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45F8B" w14:textId="0B84C2BC" w:rsidR="0046768D" w:rsidRDefault="00852A10">
      <w:pPr>
        <w:rPr>
          <w:rFonts w:ascii="Times New Roman" w:hAnsi="Times New Roman" w:cs="Times New Roman"/>
          <w:sz w:val="26"/>
          <w:szCs w:val="26"/>
        </w:rPr>
      </w:pPr>
      <w:r w:rsidRPr="00852A10">
        <w:rPr>
          <w:rFonts w:ascii="Times New Roman" w:hAnsi="Times New Roman" w:cs="Times New Roman"/>
          <w:b/>
          <w:bCs/>
          <w:sz w:val="26"/>
          <w:szCs w:val="26"/>
        </w:rPr>
        <w:t>Bài 1:</w:t>
      </w:r>
      <w:r>
        <w:rPr>
          <w:rFonts w:ascii="Times New Roman" w:hAnsi="Times New Roman" w:cs="Times New Roman"/>
          <w:sz w:val="26"/>
          <w:szCs w:val="26"/>
        </w:rPr>
        <w:t xml:space="preserve"> Mô phỏng Simulink kiểm chứng kết quả</w:t>
      </w:r>
    </w:p>
    <w:p w14:paraId="7F2F6382" w14:textId="64374BEB" w:rsidR="00852A10" w:rsidRDefault="00852A10">
      <w:pPr>
        <w:rPr>
          <w:rFonts w:ascii="Times New Roman" w:hAnsi="Times New Roman" w:cs="Times New Roman"/>
          <w:sz w:val="26"/>
          <w:szCs w:val="26"/>
        </w:rPr>
      </w:pPr>
      <w:r w:rsidRPr="00852A1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5F126F" wp14:editId="4D1D3C88">
            <wp:extent cx="6242050" cy="24281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5639" cy="24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890" w14:textId="5EC0C824" w:rsidR="00852A10" w:rsidRPr="00852A10" w:rsidRDefault="00852A10" w:rsidP="00852A1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>Hình 1: Sơ đồ Simulink</w:t>
      </w:r>
    </w:p>
    <w:p w14:paraId="7B5151D1" w14:textId="0391ADE5" w:rsidR="00852A10" w:rsidRDefault="00852A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Mô phỏng hệ thống điều khiển với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1/0.8,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1/0.6, K</w:t>
      </w:r>
      <w:r>
        <w:rPr>
          <w:rFonts w:ascii="Times New Roman" w:hAnsi="Times New Roman" w:cs="Times New Roman"/>
          <w:sz w:val="26"/>
          <w:szCs w:val="26"/>
          <w:vertAlign w:val="subscript"/>
        </w:rPr>
        <w:t>u</w:t>
      </w:r>
      <w:r>
        <w:rPr>
          <w:rFonts w:ascii="Times New Roman" w:hAnsi="Times New Roman" w:cs="Times New Roman"/>
          <w:sz w:val="26"/>
          <w:szCs w:val="26"/>
        </w:rPr>
        <w:t xml:space="preserve"> = 3,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0.3,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0.7,    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 0.3,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= 0.7,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= 0.33, c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= 0.66</w:t>
      </w:r>
    </w:p>
    <w:p w14:paraId="06C8E64A" w14:textId="47FFD8D0" w:rsidR="00852A10" w:rsidRDefault="00852A10">
      <w:pPr>
        <w:rPr>
          <w:rFonts w:ascii="Times New Roman" w:hAnsi="Times New Roman" w:cs="Times New Roman"/>
          <w:sz w:val="26"/>
          <w:szCs w:val="26"/>
        </w:rPr>
      </w:pPr>
      <w:r w:rsidRPr="00852A1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20A498" wp14:editId="18BA8EAA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8139" w14:textId="4CFC5BEF" w:rsidR="00852A10" w:rsidRDefault="00852A10" w:rsidP="00852A1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>Hình 2: Hàm liên thuộc sai số vị trí (e)</w:t>
      </w:r>
    </w:p>
    <w:p w14:paraId="085FAF40" w14:textId="59D2F268" w:rsidR="00852A10" w:rsidRDefault="00852A10" w:rsidP="00852A1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CAA568D" w14:textId="7DC71FBC" w:rsidR="00852A10" w:rsidRDefault="00852A10" w:rsidP="00852A1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94F22E" w14:textId="131BBA63" w:rsidR="00852A10" w:rsidRDefault="00852A10" w:rsidP="00852A1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9CA1C1E" w14:textId="3AC5CAAC" w:rsidR="00852A10" w:rsidRDefault="00852A10" w:rsidP="00852A10">
      <w:pPr>
        <w:jc w:val="center"/>
        <w:rPr>
          <w:rFonts w:ascii="Times New Roman" w:hAnsi="Times New Roman" w:cs="Times New Roman"/>
          <w:sz w:val="26"/>
          <w:szCs w:val="26"/>
        </w:rPr>
      </w:pPr>
      <w:r w:rsidRPr="00852A1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46E0321" wp14:editId="03E15E0A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A45E" w14:textId="297C5B95" w:rsidR="00852A10" w:rsidRDefault="00852A10" w:rsidP="00852A1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>: Hàm liên thuộc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biến thiên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 sai số vị trí (e</w:t>
      </w:r>
      <w:r>
        <w:rPr>
          <w:rFonts w:ascii="Times New Roman" w:hAnsi="Times New Roman" w:cs="Times New Roman"/>
          <w:i/>
          <w:iCs/>
          <w:sz w:val="26"/>
          <w:szCs w:val="26"/>
        </w:rPr>
        <w:t>dot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22D2266B" w14:textId="089163E6" w:rsidR="00852A10" w:rsidRPr="00852A10" w:rsidRDefault="00852A10" w:rsidP="00852A10">
      <w:pPr>
        <w:jc w:val="center"/>
        <w:rPr>
          <w:rFonts w:ascii="Times New Roman" w:hAnsi="Times New Roman" w:cs="Times New Roman"/>
          <w:sz w:val="26"/>
          <w:szCs w:val="26"/>
        </w:rPr>
      </w:pPr>
      <w:r w:rsidRPr="00852A1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B22B52" wp14:editId="245BA0FD">
            <wp:extent cx="5943600" cy="311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75C8" w14:textId="2CD913C5" w:rsidR="00852A10" w:rsidRDefault="00852A10" w:rsidP="00852A1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iCs/>
          <w:sz w:val="26"/>
          <w:szCs w:val="26"/>
        </w:rPr>
        <w:t>4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>: Hàm liên thuộc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lực điều khiển xe (u)</w:t>
      </w:r>
    </w:p>
    <w:p w14:paraId="50FCFDE7" w14:textId="1ED8467C" w:rsidR="00852A10" w:rsidRDefault="00852A10" w:rsidP="00852A1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A14B552" w14:textId="377D066C" w:rsidR="00852A10" w:rsidRDefault="00852A10" w:rsidP="00852A1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26C2BD5" w14:textId="1ADA78FA" w:rsidR="00852A10" w:rsidRDefault="00852A10" w:rsidP="00852A1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A5FC631" w14:textId="5743288E" w:rsidR="00852A10" w:rsidRDefault="00852A10" w:rsidP="00852A1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677B8DC" w14:textId="0234F8D4" w:rsidR="00852A10" w:rsidRDefault="00852A10" w:rsidP="008B67B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2A10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61BB1187" wp14:editId="609C56A3">
            <wp:extent cx="2235315" cy="2178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7B0" w:rsidRPr="008B67B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BB87B2C" wp14:editId="1F5A4038">
            <wp:extent cx="2254366" cy="2178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82CE" w14:textId="785BD1DE" w:rsidR="008B67B0" w:rsidRDefault="008B67B0" w:rsidP="008B67B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Các qui tắc điều khiển</w:t>
      </w:r>
    </w:p>
    <w:p w14:paraId="758F1A2C" w14:textId="77777777" w:rsidR="00EA2B5E" w:rsidRDefault="00EA2B5E" w:rsidP="008B67B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5B96FB94" w14:textId="57D22D8A" w:rsidR="008B67B0" w:rsidRDefault="008B67B0" w:rsidP="008B67B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B67B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2CF10E6" wp14:editId="6CC83625">
            <wp:extent cx="3981655" cy="36387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633F" w14:textId="3978836E" w:rsidR="008B67B0" w:rsidRDefault="008B67B0" w:rsidP="008B67B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iCs/>
          <w:sz w:val="26"/>
          <w:szCs w:val="26"/>
        </w:rPr>
        <w:t>6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Thiết lập các thông số cho đối tượng</w:t>
      </w:r>
    </w:p>
    <w:p w14:paraId="3529E9F7" w14:textId="77777777" w:rsidR="008B67B0" w:rsidRDefault="008B67B0" w:rsidP="008B67B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2EF2561" w14:textId="77777777" w:rsidR="008B67B0" w:rsidRDefault="008B67B0" w:rsidP="00852A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3A97FE" w14:textId="77777777" w:rsidR="008B67B0" w:rsidRDefault="008B67B0" w:rsidP="00852A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862979" w14:textId="1B3F48C8" w:rsidR="008B67B0" w:rsidRDefault="00EA2B5E" w:rsidP="00852A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A2B5E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65D7E30A" wp14:editId="082996E4">
            <wp:extent cx="5943600" cy="3123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4254" w14:textId="68B67105" w:rsidR="008B67B0" w:rsidRDefault="008B67B0" w:rsidP="008B67B0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iCs/>
          <w:sz w:val="26"/>
          <w:szCs w:val="26"/>
        </w:rPr>
        <w:t>7</w:t>
      </w:r>
      <w:r w:rsidRPr="00852A10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Đồ thị kết quả mô phỏng</w:t>
      </w:r>
    </w:p>
    <w:p w14:paraId="3A1AADD9" w14:textId="4DFC906A" w:rsidR="008B67B0" w:rsidRDefault="008B67B0" w:rsidP="008B67B0">
      <w:pPr>
        <w:rPr>
          <w:rFonts w:ascii="Times New Roman" w:hAnsi="Times New Roman" w:cs="Times New Roman"/>
          <w:sz w:val="26"/>
          <w:szCs w:val="26"/>
        </w:rPr>
      </w:pPr>
      <w:r w:rsidRPr="008B67B0">
        <w:rPr>
          <w:rFonts w:ascii="Times New Roman" w:hAnsi="Times New Roman" w:cs="Times New Roman"/>
          <w:b/>
          <w:bCs/>
          <w:sz w:val="26"/>
          <w:szCs w:val="26"/>
        </w:rPr>
        <w:t xml:space="preserve">Nhận xét: </w:t>
      </w:r>
    </w:p>
    <w:p w14:paraId="6D3D0ED1" w14:textId="7505ED09" w:rsidR="008B67B0" w:rsidRDefault="00EA2B5E" w:rsidP="008B67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Hệ thống điều khiển được, bám theo tín hiệu đặt. Đáp ứng của hệ thống khoảng 3.4s.</w:t>
      </w:r>
    </w:p>
    <w:p w14:paraId="7F635EB0" w14:textId="3183C0B5" w:rsidR="00EA2B5E" w:rsidRPr="00EA2B5E" w:rsidRDefault="00EA2B5E" w:rsidP="008B67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Tại khoảng thời gian 10s đầu, đáp ứng hệ thống có vọt lố là do thiết lập trạng thái ban đầu của đối tượng là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0.2m, xdot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0.1, theta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pi/18, thetadot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= 0. Các thời điểm sau thì đáp ứng hệ thống ổn định hơn, không có vọt lố, thời gian xác lập ngắn.</w:t>
      </w:r>
    </w:p>
    <w:sectPr w:rsidR="00EA2B5E" w:rsidRPr="00EA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10"/>
    <w:rsid w:val="0046768D"/>
    <w:rsid w:val="00852A10"/>
    <w:rsid w:val="008B67B0"/>
    <w:rsid w:val="00E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0ECB"/>
  <w15:chartTrackingRefBased/>
  <w15:docId w15:val="{CB2240AC-3A02-4D1D-906B-CB38864C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phạm</dc:creator>
  <cp:keywords/>
  <dc:description/>
  <cp:lastModifiedBy>thịnh phạm</cp:lastModifiedBy>
  <cp:revision>1</cp:revision>
  <dcterms:created xsi:type="dcterms:W3CDTF">2023-10-08T14:05:00Z</dcterms:created>
  <dcterms:modified xsi:type="dcterms:W3CDTF">2023-10-08T14:35:00Z</dcterms:modified>
</cp:coreProperties>
</file>