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A5171E" w14:textId="1B6CE97A" w:rsidR="0046768D" w:rsidRPr="002239FB" w:rsidRDefault="002239FB" w:rsidP="002239F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2239FB">
        <w:rPr>
          <w:rFonts w:ascii="Times New Roman" w:hAnsi="Times New Roman" w:cs="Times New Roman"/>
          <w:b/>
          <w:bCs/>
          <w:sz w:val="26"/>
          <w:szCs w:val="26"/>
        </w:rPr>
        <w:t>BTVN09</w:t>
      </w:r>
    </w:p>
    <w:p w14:paraId="3C45B075" w14:textId="2FE54BF8" w:rsidR="002239FB" w:rsidRDefault="002239FB" w:rsidP="002239FB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Phạm Tấn Thịnh – MSSV: 2014607</w:t>
      </w:r>
    </w:p>
    <w:p w14:paraId="0AA04137" w14:textId="0F101BD2" w:rsidR="002239FB" w:rsidRPr="002239FB" w:rsidRDefault="002239FB" w:rsidP="002239FB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2239FB">
        <w:rPr>
          <w:rFonts w:ascii="Times New Roman" w:hAnsi="Times New Roman" w:cs="Times New Roman"/>
          <w:b/>
          <w:bCs/>
          <w:sz w:val="26"/>
          <w:szCs w:val="26"/>
        </w:rPr>
        <w:t>Bài 1: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Style w:val="fontstyle01"/>
        </w:rPr>
        <w:t>Thiết kế mạng nơ ron (2 cách) và huấn luyện mạng học bộ điều khiển PD mờ điều khiển hệ cần trục ở bài tập về nhà 5.</w:t>
      </w:r>
    </w:p>
    <w:p w14:paraId="538A021C" w14:textId="7E6765F0" w:rsidR="002239FB" w:rsidRPr="002239FB" w:rsidRDefault="002239FB" w:rsidP="002239FB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2239FB">
        <w:rPr>
          <w:rFonts w:ascii="Times New Roman" w:hAnsi="Times New Roman" w:cs="Times New Roman"/>
          <w:b/>
          <w:bCs/>
          <w:sz w:val="26"/>
          <w:szCs w:val="26"/>
        </w:rPr>
        <w:t>1.1. Cách 1</w:t>
      </w:r>
    </w:p>
    <w:p w14:paraId="5FBEA29E" w14:textId="6A50D9F5" w:rsidR="002239FB" w:rsidRDefault="002239FB" w:rsidP="002239F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Cấu trúc mạng nơ ron:</w:t>
      </w:r>
    </w:p>
    <w:p w14:paraId="3AC68AD9" w14:textId="694EF0DD" w:rsidR="002239FB" w:rsidRDefault="002239FB" w:rsidP="002239F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2239F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49B0127" wp14:editId="29883466">
            <wp:extent cx="5194567" cy="2394073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23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36E3" w14:textId="79E804DC" w:rsidR="002239FB" w:rsidRDefault="002239FB" w:rsidP="002239F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Dữ liệu dùng để huấn luyện mạng:</w:t>
      </w:r>
    </w:p>
    <w:p w14:paraId="550F55B8" w14:textId="7528F88F" w:rsidR="002239FB" w:rsidRDefault="002239FB" w:rsidP="002239FB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(Vì dữ liệu gồm 601 hàng nên chỉ lấy 13 hàng demo)</w:t>
      </w:r>
    </w:p>
    <w:p w14:paraId="016664B2" w14:textId="42B02653" w:rsidR="002239FB" w:rsidRDefault="002239FB" w:rsidP="002239FB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2239FB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3D8881DE" wp14:editId="79588A18">
            <wp:simplePos x="0" y="0"/>
            <wp:positionH relativeFrom="column">
              <wp:posOffset>-19050</wp:posOffset>
            </wp:positionH>
            <wp:positionV relativeFrom="paragraph">
              <wp:posOffset>62230</wp:posOffset>
            </wp:positionV>
            <wp:extent cx="1911448" cy="1282766"/>
            <wp:effectExtent l="0" t="0" r="0" b="0"/>
            <wp:wrapThrough wrapText="bothSides">
              <wp:wrapPolygon edited="0">
                <wp:start x="0" y="0"/>
                <wp:lineTo x="0" y="21172"/>
                <wp:lineTo x="21313" y="21172"/>
                <wp:lineTo x="21313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239F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450C60D" wp14:editId="09CAD910">
            <wp:extent cx="939848" cy="30354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39848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F13">
        <w:rPr>
          <w:rFonts w:ascii="Times New Roman" w:hAnsi="Times New Roman" w:cs="Times New Roman"/>
          <w:sz w:val="26"/>
          <w:szCs w:val="26"/>
        </w:rPr>
        <w:t xml:space="preserve">  </w:t>
      </w:r>
      <w:r w:rsidRPr="002239F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BADA6B" wp14:editId="5BF0506F">
            <wp:extent cx="933450" cy="3009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3498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F13">
        <w:rPr>
          <w:rFonts w:ascii="Times New Roman" w:hAnsi="Times New Roman" w:cs="Times New Roman"/>
          <w:sz w:val="26"/>
          <w:szCs w:val="26"/>
        </w:rPr>
        <w:t xml:space="preserve">  </w:t>
      </w:r>
      <w:r w:rsidR="00AE7F13" w:rsidRPr="00AE7F1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52367EE" wp14:editId="5A56D73F">
            <wp:extent cx="1606633" cy="30291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6633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16D3" w14:textId="591D609C" w:rsidR="00AE7F13" w:rsidRDefault="00AE7F1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73AC68CE" w14:textId="774E23DF" w:rsidR="00BC7259" w:rsidRDefault="00BC7259" w:rsidP="002239FB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 Kết quả điều khiển dùng bộ điều khiển mờ:</w:t>
      </w:r>
    </w:p>
    <w:p w14:paraId="0BC306F2" w14:textId="0D901D31" w:rsidR="00BC7259" w:rsidRDefault="00BC7259" w:rsidP="002239FB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BC725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CBC86C9" wp14:editId="4DC75306">
            <wp:extent cx="5943600" cy="31203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B878" w14:textId="2BD70A21" w:rsidR="00AE7F13" w:rsidRDefault="00AE7F13" w:rsidP="002239FB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Code huấn luyện mạng nơ ron: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E7F13" w14:paraId="2098BD79" w14:textId="77777777" w:rsidTr="00AE7F13">
        <w:tc>
          <w:tcPr>
            <w:tcW w:w="9350" w:type="dxa"/>
          </w:tcPr>
          <w:p w14:paraId="7F0869E7" w14:textId="77777777" w:rsidR="00AE7F13" w:rsidRPr="00AE7F13" w:rsidRDefault="00AE7F13" w:rsidP="00AE7F1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4"/>
                <w:szCs w:val="24"/>
                <w:lang w:bidi="ar-SA"/>
              </w:rPr>
            </w:pPr>
            <w:r w:rsidRPr="00AE7F13">
              <w:rPr>
                <w:rFonts w:ascii="Times New Roman" w:hAnsi="Times New Roman" w:cs="Times New Roman"/>
                <w:color w:val="228B22"/>
                <w:kern w:val="0"/>
                <w:sz w:val="24"/>
                <w:szCs w:val="24"/>
                <w:lang w:bidi="ar-SA"/>
              </w:rPr>
              <w:t>%Du lieu huan luyen mang NN</w:t>
            </w:r>
          </w:p>
          <w:p w14:paraId="00D3CF30" w14:textId="77777777" w:rsidR="00AE7F13" w:rsidRPr="00AE7F13" w:rsidRDefault="00AE7F13" w:rsidP="00AE7F1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4"/>
                <w:szCs w:val="24"/>
                <w:lang w:bidi="ar-SA"/>
              </w:rPr>
            </w:pPr>
            <w:r w:rsidRPr="00AE7F13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 xml:space="preserve">K = length(u); </w:t>
            </w:r>
            <w:r w:rsidRPr="00AE7F13">
              <w:rPr>
                <w:rFonts w:ascii="Times New Roman" w:hAnsi="Times New Roman" w:cs="Times New Roman"/>
                <w:color w:val="228B22"/>
                <w:kern w:val="0"/>
                <w:sz w:val="24"/>
                <w:szCs w:val="24"/>
                <w:lang w:bidi="ar-SA"/>
              </w:rPr>
              <w:t>%so mau du lieu</w:t>
            </w:r>
          </w:p>
          <w:p w14:paraId="58C0191C" w14:textId="77777777" w:rsidR="00AE7F13" w:rsidRPr="00AE7F13" w:rsidRDefault="00AE7F13" w:rsidP="00AE7F1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4"/>
                <w:szCs w:val="24"/>
                <w:lang w:bidi="ar-SA"/>
              </w:rPr>
            </w:pPr>
            <w:r w:rsidRPr="00AE7F13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X = [e(</w:t>
            </w:r>
            <w:proofErr w:type="gramStart"/>
            <w:r w:rsidRPr="00AE7F13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1:K</w:t>
            </w:r>
            <w:proofErr w:type="gramEnd"/>
            <w:r w:rsidRPr="00AE7F13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)'; edot(1:K)'];</w:t>
            </w:r>
          </w:p>
          <w:p w14:paraId="5C903B9C" w14:textId="77777777" w:rsidR="00AE7F13" w:rsidRPr="00AE7F13" w:rsidRDefault="00AE7F13" w:rsidP="00AE7F1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4"/>
                <w:szCs w:val="24"/>
                <w:lang w:bidi="ar-SA"/>
              </w:rPr>
            </w:pPr>
            <w:r w:rsidRPr="00AE7F13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D = u(</w:t>
            </w:r>
            <w:proofErr w:type="gramStart"/>
            <w:r w:rsidRPr="00AE7F13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1:K</w:t>
            </w:r>
            <w:proofErr w:type="gramEnd"/>
            <w:r w:rsidRPr="00AE7F13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)';</w:t>
            </w:r>
          </w:p>
          <w:p w14:paraId="244BBF51" w14:textId="77777777" w:rsidR="00AE7F13" w:rsidRPr="00AE7F13" w:rsidRDefault="00AE7F13" w:rsidP="00AE7F1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4"/>
                <w:szCs w:val="24"/>
                <w:lang w:bidi="ar-SA"/>
              </w:rPr>
            </w:pPr>
            <w:r w:rsidRPr="00AE7F13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 xml:space="preserve"> </w:t>
            </w:r>
          </w:p>
          <w:p w14:paraId="08F752A2" w14:textId="77777777" w:rsidR="00AE7F13" w:rsidRPr="00AE7F13" w:rsidRDefault="00AE7F13" w:rsidP="00AE7F1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4"/>
                <w:szCs w:val="24"/>
                <w:lang w:bidi="ar-SA"/>
              </w:rPr>
            </w:pPr>
            <w:r w:rsidRPr="00AE7F13">
              <w:rPr>
                <w:rFonts w:ascii="Times New Roman" w:hAnsi="Times New Roman" w:cs="Times New Roman"/>
                <w:color w:val="228B22"/>
                <w:kern w:val="0"/>
                <w:sz w:val="24"/>
                <w:szCs w:val="24"/>
                <w:lang w:bidi="ar-SA"/>
              </w:rPr>
              <w:t>%Khoi tao mang NN va huan luyen</w:t>
            </w:r>
          </w:p>
          <w:p w14:paraId="1329B9EA" w14:textId="730FAA1D" w:rsidR="00AE7F13" w:rsidRPr="00AE7F13" w:rsidRDefault="00AE7F13" w:rsidP="00AE7F1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4"/>
                <w:szCs w:val="24"/>
                <w:lang w:bidi="ar-SA"/>
              </w:rPr>
            </w:pPr>
            <w:r w:rsidRPr="00AE7F13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 xml:space="preserve">N = </w:t>
            </w:r>
            <w:r w:rsidR="00E30823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2</w:t>
            </w:r>
            <w:r w:rsidR="003A6AE4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0</w:t>
            </w:r>
            <w:r w:rsidRPr="00AE7F13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 xml:space="preserve">0; </w:t>
            </w:r>
            <w:r w:rsidRPr="00AE7F13">
              <w:rPr>
                <w:rFonts w:ascii="Times New Roman" w:hAnsi="Times New Roman" w:cs="Times New Roman"/>
                <w:color w:val="228B22"/>
                <w:kern w:val="0"/>
                <w:sz w:val="24"/>
                <w:szCs w:val="24"/>
                <w:lang w:bidi="ar-SA"/>
              </w:rPr>
              <w:t>% so no ron o lop an</w:t>
            </w:r>
          </w:p>
          <w:p w14:paraId="42CE0E2A" w14:textId="3544E9D2" w:rsidR="00AE7F13" w:rsidRPr="00AE7F13" w:rsidRDefault="00AE7F13" w:rsidP="00AE7F1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4"/>
                <w:szCs w:val="24"/>
                <w:lang w:bidi="ar-SA"/>
              </w:rPr>
            </w:pPr>
            <w:r w:rsidRPr="00AE7F13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 xml:space="preserve">mynet = </w:t>
            </w:r>
            <w:proofErr w:type="gramStart"/>
            <w:r w:rsidRPr="00AE7F13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newff(</w:t>
            </w:r>
            <w:proofErr w:type="gramEnd"/>
            <w:r w:rsidRPr="00AE7F13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X,D,N,{</w:t>
            </w:r>
            <w:r w:rsidRPr="00AE7F13">
              <w:rPr>
                <w:rFonts w:ascii="Times New Roman" w:hAnsi="Times New Roman" w:cs="Times New Roman"/>
                <w:color w:val="A020F0"/>
                <w:kern w:val="0"/>
                <w:sz w:val="24"/>
                <w:szCs w:val="24"/>
                <w:lang w:bidi="ar-SA"/>
              </w:rPr>
              <w:t>'</w:t>
            </w:r>
            <w:r w:rsidR="00E30823">
              <w:rPr>
                <w:rFonts w:ascii="Times New Roman" w:hAnsi="Times New Roman" w:cs="Times New Roman"/>
                <w:color w:val="A020F0"/>
                <w:kern w:val="0"/>
                <w:sz w:val="24"/>
                <w:szCs w:val="24"/>
                <w:lang w:bidi="ar-SA"/>
              </w:rPr>
              <w:t>log</w:t>
            </w:r>
            <w:r w:rsidRPr="00AE7F13">
              <w:rPr>
                <w:rFonts w:ascii="Times New Roman" w:hAnsi="Times New Roman" w:cs="Times New Roman"/>
                <w:color w:val="A020F0"/>
                <w:kern w:val="0"/>
                <w:sz w:val="24"/>
                <w:szCs w:val="24"/>
                <w:lang w:bidi="ar-SA"/>
              </w:rPr>
              <w:t>sig'</w:t>
            </w:r>
            <w:r w:rsidRPr="00AE7F13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 xml:space="preserve"> </w:t>
            </w:r>
            <w:r w:rsidRPr="00AE7F13">
              <w:rPr>
                <w:rFonts w:ascii="Times New Roman" w:hAnsi="Times New Roman" w:cs="Times New Roman"/>
                <w:color w:val="A020F0"/>
                <w:kern w:val="0"/>
                <w:sz w:val="24"/>
                <w:szCs w:val="24"/>
                <w:lang w:bidi="ar-SA"/>
              </w:rPr>
              <w:t>'purelin'</w:t>
            </w:r>
            <w:r w:rsidRPr="00AE7F13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});</w:t>
            </w:r>
          </w:p>
          <w:p w14:paraId="76023806" w14:textId="77777777" w:rsidR="00AE7F13" w:rsidRPr="00AE7F13" w:rsidRDefault="00AE7F13" w:rsidP="00AE7F1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4"/>
                <w:szCs w:val="24"/>
                <w:lang w:bidi="ar-SA"/>
              </w:rPr>
            </w:pPr>
            <w:r w:rsidRPr="00AE7F13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mynet = train(</w:t>
            </w:r>
            <w:proofErr w:type="gramStart"/>
            <w:r w:rsidRPr="00AE7F13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mynet,X</w:t>
            </w:r>
            <w:proofErr w:type="gramEnd"/>
            <w:r w:rsidRPr="00AE7F13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,D);</w:t>
            </w:r>
          </w:p>
          <w:p w14:paraId="4E2C250E" w14:textId="77777777" w:rsidR="00AE7F13" w:rsidRPr="00AE7F13" w:rsidRDefault="00AE7F13" w:rsidP="00AE7F1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4"/>
                <w:szCs w:val="24"/>
                <w:lang w:bidi="ar-SA"/>
              </w:rPr>
            </w:pPr>
            <w:r w:rsidRPr="00AE7F13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 xml:space="preserve"> </w:t>
            </w:r>
          </w:p>
          <w:p w14:paraId="0E967310" w14:textId="77777777" w:rsidR="00AE7F13" w:rsidRPr="00AE7F13" w:rsidRDefault="00AE7F13" w:rsidP="00AE7F1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4"/>
                <w:szCs w:val="24"/>
                <w:lang w:bidi="ar-SA"/>
              </w:rPr>
            </w:pPr>
            <w:r w:rsidRPr="00AE7F13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 xml:space="preserve">gensim(mynet); </w:t>
            </w:r>
            <w:r w:rsidRPr="00AE7F13">
              <w:rPr>
                <w:rFonts w:ascii="Times New Roman" w:hAnsi="Times New Roman" w:cs="Times New Roman"/>
                <w:color w:val="228B22"/>
                <w:kern w:val="0"/>
                <w:sz w:val="24"/>
                <w:szCs w:val="24"/>
                <w:lang w:bidi="ar-SA"/>
              </w:rPr>
              <w:t>%tao khoi Simulink thuc hien NN vua huan luyen</w:t>
            </w:r>
          </w:p>
          <w:p w14:paraId="4FEBB557" w14:textId="77777777" w:rsidR="00AE7F13" w:rsidRDefault="00AE7F13" w:rsidP="002239F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02A7D91" w14:textId="46E3A855" w:rsidR="00BC7259" w:rsidRDefault="00BC7259" w:rsidP="002239FB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2244DD1F" w14:textId="522E79A5" w:rsidR="00AE7F13" w:rsidRDefault="00BC7259" w:rsidP="00BC725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2801BF9D" w14:textId="11950CF4" w:rsidR="00AE7F13" w:rsidRDefault="00AE7F13" w:rsidP="002239FB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 Kết quả huấn luyện: </w:t>
      </w:r>
    </w:p>
    <w:p w14:paraId="2A1C2EAD" w14:textId="143A1AAA" w:rsidR="00AE7F13" w:rsidRDefault="003A6AE4" w:rsidP="00AE7F13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A6AE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1DA588" wp14:editId="367A6406">
            <wp:extent cx="2520502" cy="3949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9711" cy="397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3735" w14:textId="2BA86D79" w:rsidR="00AE7F13" w:rsidRDefault="00AE7F13" w:rsidP="00BC725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Sơ đồ Simulink điều khiển dùng mạng nơ ron:</w:t>
      </w:r>
    </w:p>
    <w:p w14:paraId="0CF2250D" w14:textId="47871629" w:rsidR="00AE7F13" w:rsidRDefault="00BC7259" w:rsidP="002239FB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BC725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90B15FA" wp14:editId="69B9522D">
            <wp:extent cx="6415394" cy="1631950"/>
            <wp:effectExtent l="0" t="0" r="508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6162" cy="163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9A0F" w14:textId="77777777" w:rsidR="00BC7259" w:rsidRDefault="00BC725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246A06A0" w14:textId="0592767F" w:rsidR="00BC7259" w:rsidRDefault="00BC7259" w:rsidP="002239FB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 Kết quả điều khiển:</w:t>
      </w:r>
    </w:p>
    <w:p w14:paraId="531D01C7" w14:textId="6F560069" w:rsidR="00BC7259" w:rsidRDefault="00BC7259" w:rsidP="002239FB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Trường hợp 1: Tín hiệu đặt như dữ liệu thu thập được</w:t>
      </w:r>
    </w:p>
    <w:p w14:paraId="515AB168" w14:textId="57BD815E" w:rsidR="00BC7259" w:rsidRDefault="00E30823" w:rsidP="002239FB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E3082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C18EA70" wp14:editId="0E182B45">
            <wp:extent cx="5943600" cy="31140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39E3" w14:textId="3A13B4B3" w:rsidR="00BC7259" w:rsidRDefault="00BC7259" w:rsidP="00BC7259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Trường hợp 2: Tín hiệu đặt khác dữ liệu thu thập được</w:t>
      </w:r>
    </w:p>
    <w:p w14:paraId="21080BD9" w14:textId="7F9024B2" w:rsidR="00BC7259" w:rsidRDefault="00BC7259" w:rsidP="00BC7259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BC725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7E22D6E" wp14:editId="69CBC3B8">
            <wp:extent cx="5943600" cy="31203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AD62" w14:textId="47F47805" w:rsidR="003A6AE4" w:rsidRDefault="003A6AE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46066E39" w14:textId="6AB9A1C3" w:rsidR="003A6AE4" w:rsidRDefault="003A6AE4" w:rsidP="003A6AE4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+ Trường hợp 3: Tín hiệu đặt khác dữ liệu thu thập được</w:t>
      </w:r>
    </w:p>
    <w:p w14:paraId="08AD357B" w14:textId="33C02C24" w:rsidR="003A6AE4" w:rsidRDefault="00E30823" w:rsidP="00BC7259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E3082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6A1D65" wp14:editId="2A1A5E0B">
            <wp:extent cx="5943600" cy="31108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2153" w14:textId="62912FC2" w:rsidR="003A6AE4" w:rsidRDefault="003A6AE4" w:rsidP="003A6AE4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Trường hợp 4: Tín hiệu đặt khác dữ liệu thu thập được</w:t>
      </w:r>
    </w:p>
    <w:p w14:paraId="7A178D7C" w14:textId="50968577" w:rsidR="00BC7259" w:rsidRDefault="00E30823" w:rsidP="002239FB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E3082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BE5125" wp14:editId="4F23E6AC">
            <wp:extent cx="5943600" cy="31140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07DC" w14:textId="540F6C09" w:rsidR="00E30823" w:rsidRPr="00E30823" w:rsidRDefault="00E30823" w:rsidP="002239FB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So sánh: </w:t>
      </w:r>
      <w:r>
        <w:rPr>
          <w:rFonts w:ascii="Times New Roman" w:hAnsi="Times New Roman" w:cs="Times New Roman"/>
          <w:sz w:val="26"/>
          <w:szCs w:val="26"/>
        </w:rPr>
        <w:t>Kết quả điều khiển đáp ứng tốt hơn (không bị vọt lố) so với dùng bộ điều khiển PD mờ.</w:t>
      </w:r>
    </w:p>
    <w:p w14:paraId="21703A08" w14:textId="696F02DC" w:rsidR="00E30823" w:rsidRPr="00E30823" w:rsidRDefault="00E30823" w:rsidP="002239FB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E30823">
        <w:rPr>
          <w:rFonts w:ascii="Times New Roman" w:hAnsi="Times New Roman" w:cs="Times New Roman"/>
          <w:b/>
          <w:bCs/>
          <w:sz w:val="26"/>
          <w:szCs w:val="26"/>
        </w:rPr>
        <w:t>Nhận xét: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Bộ điều khiển dùng mạng nơ ron đáp ứng tốt với yêu cầu đề. Khi thay đổi nhiều giá trị ngõ vào, bộ điều khiển vẫn ổn định.</w:t>
      </w:r>
    </w:p>
    <w:p w14:paraId="5DC45755" w14:textId="62CDAB31" w:rsidR="00E30823" w:rsidRDefault="00E3082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70BC5B35" w14:textId="676BC7A4" w:rsidR="00E30823" w:rsidRPr="002239FB" w:rsidRDefault="00E30823" w:rsidP="00E30823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2239FB">
        <w:rPr>
          <w:rFonts w:ascii="Times New Roman" w:hAnsi="Times New Roman" w:cs="Times New Roman"/>
          <w:b/>
          <w:bCs/>
          <w:sz w:val="26"/>
          <w:szCs w:val="26"/>
        </w:rPr>
        <w:lastRenderedPageBreak/>
        <w:t>1.</w:t>
      </w:r>
      <w:r>
        <w:rPr>
          <w:rFonts w:ascii="Times New Roman" w:hAnsi="Times New Roman" w:cs="Times New Roman"/>
          <w:b/>
          <w:bCs/>
          <w:sz w:val="26"/>
          <w:szCs w:val="26"/>
        </w:rPr>
        <w:t>2</w:t>
      </w:r>
      <w:r w:rsidRPr="002239FB">
        <w:rPr>
          <w:rFonts w:ascii="Times New Roman" w:hAnsi="Times New Roman" w:cs="Times New Roman"/>
          <w:b/>
          <w:bCs/>
          <w:sz w:val="26"/>
          <w:szCs w:val="26"/>
        </w:rPr>
        <w:t xml:space="preserve">. Cách </w:t>
      </w:r>
      <w:r>
        <w:rPr>
          <w:rFonts w:ascii="Times New Roman" w:hAnsi="Times New Roman" w:cs="Times New Roman"/>
          <w:b/>
          <w:bCs/>
          <w:sz w:val="26"/>
          <w:szCs w:val="26"/>
        </w:rPr>
        <w:t>2</w:t>
      </w:r>
    </w:p>
    <w:p w14:paraId="0503F452" w14:textId="77777777" w:rsidR="00E30823" w:rsidRDefault="00E30823" w:rsidP="00E30823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Cấu trúc mạng nơ ron:</w:t>
      </w:r>
    </w:p>
    <w:p w14:paraId="072D634D" w14:textId="39822923" w:rsidR="00E30823" w:rsidRDefault="00E30823" w:rsidP="002239FB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E3082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51223AD" wp14:editId="23EF5095">
            <wp:extent cx="5086611" cy="1765391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3CE8" w14:textId="77777777" w:rsidR="0085522A" w:rsidRDefault="0085522A" w:rsidP="00E30823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5F3BA971" w14:textId="233B126A" w:rsidR="00E30823" w:rsidRDefault="00E30823" w:rsidP="00E30823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Dữ liệu dùng để huấn luyện mạng:</w:t>
      </w:r>
    </w:p>
    <w:p w14:paraId="0EE035FC" w14:textId="613A34DC" w:rsidR="00E30823" w:rsidRDefault="00E30823" w:rsidP="00E30823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(Vì dữ liệu gồm </w:t>
      </w:r>
      <w:r w:rsidR="001033E5">
        <w:rPr>
          <w:rFonts w:ascii="Times New Roman" w:hAnsi="Times New Roman" w:cs="Times New Roman"/>
          <w:sz w:val="26"/>
          <w:szCs w:val="26"/>
        </w:rPr>
        <w:t>120</w:t>
      </w:r>
      <w:r>
        <w:rPr>
          <w:rFonts w:ascii="Times New Roman" w:hAnsi="Times New Roman" w:cs="Times New Roman"/>
          <w:sz w:val="26"/>
          <w:szCs w:val="26"/>
        </w:rPr>
        <w:t>01 hàng nên chỉ lấy 13 hàng demo)</w:t>
      </w:r>
    </w:p>
    <w:p w14:paraId="2DC3D567" w14:textId="2B7FED50" w:rsidR="0085522A" w:rsidRDefault="0085522A" w:rsidP="0085522A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</w:t>
      </w:r>
      <w:r w:rsidR="001033E5" w:rsidRPr="001033E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8D12BB5" wp14:editId="6B86A64D">
            <wp:extent cx="1892397" cy="24258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3E5">
        <w:rPr>
          <w:rFonts w:ascii="Times New Roman" w:hAnsi="Times New Roman" w:cs="Times New Roman"/>
          <w:sz w:val="26"/>
          <w:szCs w:val="26"/>
        </w:rPr>
        <w:t xml:space="preserve">   </w:t>
      </w:r>
      <w:r w:rsidR="001033E5" w:rsidRPr="001033E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8C6012C" wp14:editId="5F27EED1">
            <wp:extent cx="1073205" cy="30164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3E5">
        <w:rPr>
          <w:rFonts w:ascii="Times New Roman" w:hAnsi="Times New Roman" w:cs="Times New Roman"/>
          <w:sz w:val="26"/>
          <w:szCs w:val="26"/>
        </w:rPr>
        <w:t xml:space="preserve">   </w:t>
      </w:r>
      <w:r w:rsidR="001033E5" w:rsidRPr="001033E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FC36DF2" wp14:editId="275D9D77">
            <wp:extent cx="997001" cy="30164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97001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EDD1" w14:textId="6AB3664C" w:rsidR="0085522A" w:rsidRDefault="0085522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6225A9CA" w14:textId="77777777" w:rsidR="0085522A" w:rsidRDefault="0085522A" w:rsidP="0085522A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 Kết quả điều khiển dùng bộ điều khiển mờ:</w:t>
      </w:r>
    </w:p>
    <w:p w14:paraId="59EF8C03" w14:textId="77777777" w:rsidR="0085522A" w:rsidRDefault="0085522A" w:rsidP="0085522A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BC725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7A37741" wp14:editId="3522EDCD">
            <wp:extent cx="5943600" cy="31203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42EE" w14:textId="77777777" w:rsidR="0085522A" w:rsidRDefault="0085522A" w:rsidP="0085522A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Code huấn luyện mạng nơ ron: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033E5" w14:paraId="58A938B2" w14:textId="77777777" w:rsidTr="001033E5">
        <w:tc>
          <w:tcPr>
            <w:tcW w:w="9350" w:type="dxa"/>
          </w:tcPr>
          <w:p w14:paraId="4E14CC78" w14:textId="77777777" w:rsidR="001033E5" w:rsidRPr="001033E5" w:rsidRDefault="001033E5" w:rsidP="001033E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4"/>
                <w:szCs w:val="24"/>
                <w:lang w:bidi="ar-SA"/>
              </w:rPr>
            </w:pPr>
            <w:r w:rsidRPr="001033E5">
              <w:rPr>
                <w:rFonts w:ascii="Times New Roman" w:hAnsi="Times New Roman" w:cs="Times New Roman"/>
                <w:color w:val="228B22"/>
                <w:kern w:val="0"/>
                <w:sz w:val="24"/>
                <w:szCs w:val="24"/>
                <w:lang w:bidi="ar-SA"/>
              </w:rPr>
              <w:t>%Du lieu huan luyen mang NN</w:t>
            </w:r>
          </w:p>
          <w:p w14:paraId="0EF4E42C" w14:textId="77777777" w:rsidR="001033E5" w:rsidRPr="001033E5" w:rsidRDefault="001033E5" w:rsidP="001033E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4"/>
                <w:szCs w:val="24"/>
                <w:lang w:bidi="ar-SA"/>
              </w:rPr>
            </w:pPr>
            <w:r w:rsidRPr="001033E5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 xml:space="preserve">K = length(u); </w:t>
            </w:r>
            <w:r w:rsidRPr="001033E5">
              <w:rPr>
                <w:rFonts w:ascii="Times New Roman" w:hAnsi="Times New Roman" w:cs="Times New Roman"/>
                <w:color w:val="228B22"/>
                <w:kern w:val="0"/>
                <w:sz w:val="24"/>
                <w:szCs w:val="24"/>
                <w:lang w:bidi="ar-SA"/>
              </w:rPr>
              <w:t>%so mau du lieu</w:t>
            </w:r>
          </w:p>
          <w:p w14:paraId="63E237E3" w14:textId="77777777" w:rsidR="001033E5" w:rsidRPr="001033E5" w:rsidRDefault="001033E5" w:rsidP="001033E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4"/>
                <w:szCs w:val="24"/>
                <w:lang w:bidi="ar-SA"/>
              </w:rPr>
            </w:pPr>
            <w:r w:rsidRPr="001033E5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X = [e(</w:t>
            </w:r>
            <w:proofErr w:type="gramStart"/>
            <w:r w:rsidRPr="001033E5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2:K</w:t>
            </w:r>
            <w:proofErr w:type="gramEnd"/>
            <w:r w:rsidRPr="001033E5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)'; e(1:K-1)'];</w:t>
            </w:r>
          </w:p>
          <w:p w14:paraId="7886D960" w14:textId="77777777" w:rsidR="001033E5" w:rsidRPr="001033E5" w:rsidRDefault="001033E5" w:rsidP="001033E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4"/>
                <w:szCs w:val="24"/>
                <w:lang w:bidi="ar-SA"/>
              </w:rPr>
            </w:pPr>
            <w:r w:rsidRPr="001033E5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D = [u(</w:t>
            </w:r>
            <w:proofErr w:type="gramStart"/>
            <w:r w:rsidRPr="001033E5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2:K</w:t>
            </w:r>
            <w:proofErr w:type="gramEnd"/>
            <w:r w:rsidRPr="001033E5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)'];</w:t>
            </w:r>
          </w:p>
          <w:p w14:paraId="684E36E0" w14:textId="77777777" w:rsidR="001033E5" w:rsidRPr="001033E5" w:rsidRDefault="001033E5" w:rsidP="001033E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4"/>
                <w:szCs w:val="24"/>
                <w:lang w:bidi="ar-SA"/>
              </w:rPr>
            </w:pPr>
            <w:r w:rsidRPr="001033E5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 xml:space="preserve"> </w:t>
            </w:r>
          </w:p>
          <w:p w14:paraId="1B9C2B16" w14:textId="77777777" w:rsidR="001033E5" w:rsidRPr="001033E5" w:rsidRDefault="001033E5" w:rsidP="001033E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4"/>
                <w:szCs w:val="24"/>
                <w:lang w:bidi="ar-SA"/>
              </w:rPr>
            </w:pPr>
            <w:r w:rsidRPr="001033E5">
              <w:rPr>
                <w:rFonts w:ascii="Times New Roman" w:hAnsi="Times New Roman" w:cs="Times New Roman"/>
                <w:color w:val="228B22"/>
                <w:kern w:val="0"/>
                <w:sz w:val="24"/>
                <w:szCs w:val="24"/>
                <w:lang w:bidi="ar-SA"/>
              </w:rPr>
              <w:t>%Khoi tao mang NN va huan luyen</w:t>
            </w:r>
          </w:p>
          <w:p w14:paraId="512D9A32" w14:textId="77777777" w:rsidR="001033E5" w:rsidRPr="001033E5" w:rsidRDefault="001033E5" w:rsidP="001033E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4"/>
                <w:szCs w:val="24"/>
                <w:lang w:bidi="ar-SA"/>
              </w:rPr>
            </w:pPr>
            <w:r w:rsidRPr="001033E5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 xml:space="preserve">N = 500; </w:t>
            </w:r>
            <w:r w:rsidRPr="001033E5">
              <w:rPr>
                <w:rFonts w:ascii="Times New Roman" w:hAnsi="Times New Roman" w:cs="Times New Roman"/>
                <w:color w:val="228B22"/>
                <w:kern w:val="0"/>
                <w:sz w:val="24"/>
                <w:szCs w:val="24"/>
                <w:lang w:bidi="ar-SA"/>
              </w:rPr>
              <w:t>% so no ron o lop an</w:t>
            </w:r>
          </w:p>
          <w:p w14:paraId="5D815AA3" w14:textId="77777777" w:rsidR="001033E5" w:rsidRPr="001033E5" w:rsidRDefault="001033E5" w:rsidP="001033E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4"/>
                <w:szCs w:val="24"/>
                <w:lang w:bidi="ar-SA"/>
              </w:rPr>
            </w:pPr>
            <w:r w:rsidRPr="001033E5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 xml:space="preserve">mynet = </w:t>
            </w:r>
            <w:proofErr w:type="gramStart"/>
            <w:r w:rsidRPr="001033E5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newff(</w:t>
            </w:r>
            <w:proofErr w:type="gramEnd"/>
            <w:r w:rsidRPr="001033E5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X,D,N,{</w:t>
            </w:r>
            <w:r w:rsidRPr="001033E5">
              <w:rPr>
                <w:rFonts w:ascii="Times New Roman" w:hAnsi="Times New Roman" w:cs="Times New Roman"/>
                <w:color w:val="A020F0"/>
                <w:kern w:val="0"/>
                <w:sz w:val="24"/>
                <w:szCs w:val="24"/>
                <w:lang w:bidi="ar-SA"/>
              </w:rPr>
              <w:t>'tansig'</w:t>
            </w:r>
            <w:r w:rsidRPr="001033E5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 xml:space="preserve"> </w:t>
            </w:r>
            <w:r w:rsidRPr="001033E5">
              <w:rPr>
                <w:rFonts w:ascii="Times New Roman" w:hAnsi="Times New Roman" w:cs="Times New Roman"/>
                <w:color w:val="A020F0"/>
                <w:kern w:val="0"/>
                <w:sz w:val="24"/>
                <w:szCs w:val="24"/>
                <w:lang w:bidi="ar-SA"/>
              </w:rPr>
              <w:t>'purelin'</w:t>
            </w:r>
            <w:r w:rsidRPr="001033E5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});</w:t>
            </w:r>
          </w:p>
          <w:p w14:paraId="467EFD53" w14:textId="77777777" w:rsidR="001033E5" w:rsidRPr="001033E5" w:rsidRDefault="001033E5" w:rsidP="001033E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4"/>
                <w:szCs w:val="24"/>
                <w:lang w:bidi="ar-SA"/>
              </w:rPr>
            </w:pPr>
            <w:r w:rsidRPr="001033E5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mynet = train(</w:t>
            </w:r>
            <w:proofErr w:type="gramStart"/>
            <w:r w:rsidRPr="001033E5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mynet,X</w:t>
            </w:r>
            <w:proofErr w:type="gramEnd"/>
            <w:r w:rsidRPr="001033E5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,D);</w:t>
            </w:r>
          </w:p>
          <w:p w14:paraId="10C93864" w14:textId="77777777" w:rsidR="001033E5" w:rsidRPr="001033E5" w:rsidRDefault="001033E5" w:rsidP="001033E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4"/>
                <w:szCs w:val="24"/>
                <w:lang w:bidi="ar-SA"/>
              </w:rPr>
            </w:pPr>
            <w:r w:rsidRPr="001033E5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 xml:space="preserve"> </w:t>
            </w:r>
          </w:p>
          <w:p w14:paraId="128502A3" w14:textId="77777777" w:rsidR="001033E5" w:rsidRPr="001033E5" w:rsidRDefault="001033E5" w:rsidP="001033E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4"/>
                <w:szCs w:val="24"/>
                <w:lang w:bidi="ar-SA"/>
              </w:rPr>
            </w:pPr>
            <w:r w:rsidRPr="001033E5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 xml:space="preserve">gensim(mynet); </w:t>
            </w:r>
            <w:r w:rsidRPr="001033E5">
              <w:rPr>
                <w:rFonts w:ascii="Times New Roman" w:hAnsi="Times New Roman" w:cs="Times New Roman"/>
                <w:color w:val="228B22"/>
                <w:kern w:val="0"/>
                <w:sz w:val="24"/>
                <w:szCs w:val="24"/>
                <w:lang w:bidi="ar-SA"/>
              </w:rPr>
              <w:t>%tao khoi Simulink thuc hien NN vua huan luyen</w:t>
            </w:r>
          </w:p>
          <w:p w14:paraId="7DDE6A84" w14:textId="1608C79D" w:rsidR="001033E5" w:rsidRPr="001033E5" w:rsidRDefault="001033E5" w:rsidP="001033E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lang w:bidi="ar-SA"/>
              </w:rPr>
            </w:pPr>
          </w:p>
        </w:tc>
      </w:tr>
    </w:tbl>
    <w:p w14:paraId="7F685F87" w14:textId="37420F12" w:rsidR="00793E19" w:rsidRDefault="00793E1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67469AF" w14:textId="77777777" w:rsidR="00793E19" w:rsidRDefault="00793E19" w:rsidP="00793E19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 Kết quả huấn luyện: </w:t>
      </w:r>
    </w:p>
    <w:p w14:paraId="0B070910" w14:textId="0E9F8802" w:rsidR="00793E19" w:rsidRDefault="001033E5" w:rsidP="00793E19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033E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9317DC9" wp14:editId="0421B864">
            <wp:extent cx="2527300" cy="3871896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3760" cy="389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F88E" w14:textId="660FDA44" w:rsidR="00E30823" w:rsidRDefault="00793E19" w:rsidP="00793E19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Sơ đồ Simulink điều khiển dùng mạng nơ ron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093548FC" w14:textId="7B13D93D" w:rsidR="00793E19" w:rsidRDefault="008701C6">
      <w:pPr>
        <w:rPr>
          <w:rFonts w:ascii="Times New Roman" w:hAnsi="Times New Roman" w:cs="Times New Roman"/>
          <w:sz w:val="26"/>
          <w:szCs w:val="26"/>
        </w:rPr>
      </w:pPr>
      <w:r w:rsidRPr="008701C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3820401" wp14:editId="57533B14">
            <wp:extent cx="6270667" cy="17653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76163" cy="176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E19">
        <w:rPr>
          <w:rFonts w:ascii="Times New Roman" w:hAnsi="Times New Roman" w:cs="Times New Roman"/>
          <w:sz w:val="26"/>
          <w:szCs w:val="26"/>
        </w:rPr>
        <w:br w:type="page"/>
      </w:r>
    </w:p>
    <w:p w14:paraId="5AE27B75" w14:textId="77777777" w:rsidR="00793E19" w:rsidRDefault="00793E19" w:rsidP="00793E19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 Kết quả điều khiển:</w:t>
      </w:r>
    </w:p>
    <w:p w14:paraId="3DA72B0B" w14:textId="77777777" w:rsidR="00793E19" w:rsidRDefault="00793E19" w:rsidP="00793E19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Trường hợp 1: Tín hiệu đặt như dữ liệu thu thập được</w:t>
      </w:r>
    </w:p>
    <w:p w14:paraId="42B15EDC" w14:textId="14B7C2D8" w:rsidR="00793E19" w:rsidRDefault="00793E19" w:rsidP="00793E19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793E1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56FA8CC" wp14:editId="390BCCAC">
            <wp:extent cx="5943600" cy="3114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AA292" w14:textId="4BDD9B33" w:rsidR="00793E19" w:rsidRDefault="001033E5" w:rsidP="00793E19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Trường hợp </w:t>
      </w:r>
      <w:r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: Tín hiệu đặt khác dữ liệu thu thập được</w:t>
      </w:r>
    </w:p>
    <w:p w14:paraId="49F429CA" w14:textId="587ADB25" w:rsidR="00793E19" w:rsidRDefault="00793E19" w:rsidP="00793E19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793E1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5107B64" wp14:editId="43380DEB">
            <wp:extent cx="5943600" cy="31235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0510" w14:textId="53F2FBEA" w:rsidR="00793E19" w:rsidRDefault="00793E1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2BB7271C" w14:textId="36001A41" w:rsidR="00793E19" w:rsidRDefault="001033E5" w:rsidP="00793E19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+ Trường hợp </w:t>
      </w:r>
      <w:r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>: Tín hiệu đặt khác dữ liệu thu thập được</w:t>
      </w:r>
    </w:p>
    <w:p w14:paraId="28E53698" w14:textId="3513D418" w:rsidR="00793E19" w:rsidRDefault="00793E19" w:rsidP="00793E19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793E1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B81B5EF" wp14:editId="197111DE">
            <wp:extent cx="5943600" cy="31267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5A3C" w14:textId="2971366E" w:rsidR="008701C6" w:rsidRDefault="001033E5" w:rsidP="00793E19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Trường hợp 4: Tín hiệu đặt khác dữ liệu thu thập được</w:t>
      </w:r>
    </w:p>
    <w:p w14:paraId="708053C6" w14:textId="0161DE0C" w:rsidR="008701C6" w:rsidRDefault="008701C6" w:rsidP="00793E19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8701C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63800F0" wp14:editId="76106429">
            <wp:extent cx="5943600" cy="31203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692B" w14:textId="0D7A260F" w:rsidR="001033E5" w:rsidRPr="00E30823" w:rsidRDefault="001033E5" w:rsidP="001033E5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So sánh: </w:t>
      </w:r>
      <w:r>
        <w:rPr>
          <w:rFonts w:ascii="Times New Roman" w:hAnsi="Times New Roman" w:cs="Times New Roman"/>
          <w:sz w:val="26"/>
          <w:szCs w:val="26"/>
        </w:rPr>
        <w:t xml:space="preserve">Kết quả điều khiển đáp ứng </w:t>
      </w:r>
      <w:r>
        <w:rPr>
          <w:rFonts w:ascii="Times New Roman" w:hAnsi="Times New Roman" w:cs="Times New Roman"/>
          <w:sz w:val="26"/>
          <w:szCs w:val="26"/>
        </w:rPr>
        <w:t>gần như không tốt bằng</w:t>
      </w:r>
      <w:r>
        <w:rPr>
          <w:rFonts w:ascii="Times New Roman" w:hAnsi="Times New Roman" w:cs="Times New Roman"/>
          <w:sz w:val="26"/>
          <w:szCs w:val="26"/>
        </w:rPr>
        <w:t xml:space="preserve"> (bị </w:t>
      </w:r>
      <w:r>
        <w:rPr>
          <w:rFonts w:ascii="Times New Roman" w:hAnsi="Times New Roman" w:cs="Times New Roman"/>
          <w:sz w:val="26"/>
          <w:szCs w:val="26"/>
        </w:rPr>
        <w:t>dao dộng lúc đầu</w:t>
      </w:r>
      <w:r>
        <w:rPr>
          <w:rFonts w:ascii="Times New Roman" w:hAnsi="Times New Roman" w:cs="Times New Roman"/>
          <w:sz w:val="26"/>
          <w:szCs w:val="26"/>
        </w:rPr>
        <w:t>) so với dùng bộ điều khiển PD mờ.</w:t>
      </w:r>
    </w:p>
    <w:p w14:paraId="381F9139" w14:textId="550C54CC" w:rsidR="001033E5" w:rsidRDefault="001033E5" w:rsidP="001033E5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E30823">
        <w:rPr>
          <w:rFonts w:ascii="Times New Roman" w:hAnsi="Times New Roman" w:cs="Times New Roman"/>
          <w:b/>
          <w:bCs/>
          <w:sz w:val="26"/>
          <w:szCs w:val="26"/>
        </w:rPr>
        <w:t>Nhận xét: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Bộ điều khiển dùng mạng nơ ron đáp ứng </w:t>
      </w:r>
      <w:r>
        <w:rPr>
          <w:rFonts w:ascii="Times New Roman" w:hAnsi="Times New Roman" w:cs="Times New Roman"/>
          <w:sz w:val="26"/>
          <w:szCs w:val="26"/>
        </w:rPr>
        <w:t>được</w:t>
      </w:r>
      <w:r>
        <w:rPr>
          <w:rFonts w:ascii="Times New Roman" w:hAnsi="Times New Roman" w:cs="Times New Roman"/>
          <w:sz w:val="26"/>
          <w:szCs w:val="26"/>
        </w:rPr>
        <w:t xml:space="preserve"> với yêu cầu đề. Khi thay đổi nhiều giá trị ngõ vào, bộ điều khiển vẫn ổn định.</w:t>
      </w:r>
      <w:r>
        <w:rPr>
          <w:rFonts w:ascii="Times New Roman" w:hAnsi="Times New Roman" w:cs="Times New Roman"/>
          <w:sz w:val="26"/>
          <w:szCs w:val="26"/>
        </w:rPr>
        <w:t xml:space="preserve"> Nhưng vẫn còn dao dộng ở khoảng thời gian trước xác lập</w:t>
      </w: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C72B450" w14:textId="2E8543E1" w:rsidR="001033E5" w:rsidRPr="00E30823" w:rsidRDefault="002458B4" w:rsidP="001033E5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2458B4">
        <w:rPr>
          <w:rFonts w:ascii="Times New Roman" w:hAnsi="Times New Roman" w:cs="Times New Roman"/>
          <w:b/>
          <w:bCs/>
          <w:sz w:val="26"/>
          <w:szCs w:val="26"/>
        </w:rPr>
        <w:lastRenderedPageBreak/>
        <w:t>Bài 2: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458B4">
        <w:rPr>
          <w:rFonts w:ascii="TimesNewRomanPSMT" w:hAnsi="TimesNewRomanPSMT"/>
          <w:color w:val="000000"/>
          <w:sz w:val="26"/>
          <w:szCs w:val="26"/>
        </w:rPr>
        <w:t>Thiết kế mạng nơ ron (2 cách) và huấn luyện mạng học bộ điều khiển PI mờ điều khiển tốc độ xe ô tô ở bài tập về nhà 5.</w:t>
      </w:r>
    </w:p>
    <w:p w14:paraId="3905B64E" w14:textId="24E5FC4F" w:rsidR="002458B4" w:rsidRPr="002239FB" w:rsidRDefault="002458B4" w:rsidP="002458B4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2</w:t>
      </w:r>
      <w:r w:rsidRPr="002239FB">
        <w:rPr>
          <w:rFonts w:ascii="Times New Roman" w:hAnsi="Times New Roman" w:cs="Times New Roman"/>
          <w:b/>
          <w:bCs/>
          <w:sz w:val="26"/>
          <w:szCs w:val="26"/>
        </w:rPr>
        <w:t>.1. Cách 1</w:t>
      </w:r>
    </w:p>
    <w:p w14:paraId="2B2F99B7" w14:textId="77777777" w:rsidR="002458B4" w:rsidRDefault="002458B4" w:rsidP="002458B4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Cấu trúc mạng nơ ron:</w:t>
      </w:r>
    </w:p>
    <w:p w14:paraId="22902C5B" w14:textId="7699A000" w:rsidR="001033E5" w:rsidRDefault="00956787" w:rsidP="00793E19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95678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7F7B2D6" wp14:editId="2494AC10">
            <wp:extent cx="5518434" cy="1835244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8434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9C3B" w14:textId="77777777" w:rsidR="00956787" w:rsidRDefault="00956787" w:rsidP="0095678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Dữ liệu dùng để huấn luyện mạng:</w:t>
      </w:r>
    </w:p>
    <w:p w14:paraId="5C153A21" w14:textId="4A96782A" w:rsidR="00956787" w:rsidRDefault="00956787" w:rsidP="00956787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(Vì dữ liệu gồm </w:t>
      </w:r>
      <w:r w:rsidR="00EA3C04">
        <w:rPr>
          <w:rFonts w:ascii="Times New Roman" w:hAnsi="Times New Roman" w:cs="Times New Roman"/>
          <w:sz w:val="26"/>
          <w:szCs w:val="26"/>
        </w:rPr>
        <w:t>240</w:t>
      </w:r>
      <w:r>
        <w:rPr>
          <w:rFonts w:ascii="Times New Roman" w:hAnsi="Times New Roman" w:cs="Times New Roman"/>
          <w:sz w:val="26"/>
          <w:szCs w:val="26"/>
        </w:rPr>
        <w:t>01 hàng nên chỉ lấy 13 hàng demo)</w:t>
      </w:r>
    </w:p>
    <w:p w14:paraId="7E9C170F" w14:textId="733576EE" w:rsidR="00956787" w:rsidRDefault="00EA3C04" w:rsidP="00793E19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EA3C04">
        <w:rPr>
          <w:rFonts w:ascii="Times New Roman" w:hAnsi="Times New Roman" w:cs="Times New Roman"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219366FB" wp14:editId="5393BE66">
            <wp:simplePos x="0" y="0"/>
            <wp:positionH relativeFrom="column">
              <wp:posOffset>95250</wp:posOffset>
            </wp:positionH>
            <wp:positionV relativeFrom="paragraph">
              <wp:posOffset>29210</wp:posOffset>
            </wp:positionV>
            <wp:extent cx="1892397" cy="2425825"/>
            <wp:effectExtent l="0" t="0" r="0" b="0"/>
            <wp:wrapTight wrapText="bothSides">
              <wp:wrapPolygon edited="0">
                <wp:start x="0" y="0"/>
                <wp:lineTo x="0" y="21374"/>
                <wp:lineTo x="21310" y="21374"/>
                <wp:lineTo x="21310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 xml:space="preserve">  </w:t>
      </w:r>
      <w:r w:rsidRPr="00EA3C0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511A2DC" wp14:editId="60A18B3E">
            <wp:extent cx="1085906" cy="303545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85906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   </w:t>
      </w:r>
      <w:r w:rsidRPr="00EA3C0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26A3440" wp14:editId="0F63273C">
            <wp:extent cx="1073205" cy="303545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   </w:t>
      </w:r>
      <w:r w:rsidRPr="00EA3C0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523FE82" wp14:editId="40E78FAD">
            <wp:extent cx="1047804" cy="302910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47804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787A" w14:textId="29BACF71" w:rsidR="00EA3C04" w:rsidRDefault="00EA3C0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7C957503" w14:textId="77777777" w:rsidR="00EA3C04" w:rsidRDefault="00EA3C04" w:rsidP="00EA3C04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 Kết quả điều khiển dùng bộ điều khiển mờ:</w:t>
      </w:r>
    </w:p>
    <w:p w14:paraId="0CB6E011" w14:textId="4F7C6650" w:rsidR="00EA3C04" w:rsidRDefault="00EA3C04" w:rsidP="00EA3C04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EA3C0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26DDF6E" wp14:editId="05F1001E">
            <wp:extent cx="5943600" cy="31140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95E9" w14:textId="77777777" w:rsidR="00EA3C04" w:rsidRDefault="00EA3C04" w:rsidP="00EA3C04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Code huấn luyện mạng nơ ron: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A3C04" w14:paraId="2A21DFC5" w14:textId="77777777" w:rsidTr="00B377DF">
        <w:tc>
          <w:tcPr>
            <w:tcW w:w="9350" w:type="dxa"/>
          </w:tcPr>
          <w:p w14:paraId="7AB9650C" w14:textId="77777777" w:rsidR="00EA3C04" w:rsidRPr="00EA3C04" w:rsidRDefault="00EA3C04" w:rsidP="00EA3C0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4"/>
                <w:szCs w:val="24"/>
                <w:lang w:bidi="ar-SA"/>
              </w:rPr>
            </w:pPr>
            <w:r w:rsidRPr="00EA3C04">
              <w:rPr>
                <w:rFonts w:ascii="Times New Roman" w:hAnsi="Times New Roman" w:cs="Times New Roman"/>
                <w:color w:val="228B22"/>
                <w:kern w:val="0"/>
                <w:sz w:val="24"/>
                <w:szCs w:val="24"/>
                <w:lang w:bidi="ar-SA"/>
              </w:rPr>
              <w:t>%Du lieu huan luyen mang NN</w:t>
            </w:r>
          </w:p>
          <w:p w14:paraId="35667F23" w14:textId="77777777" w:rsidR="00EA3C04" w:rsidRPr="00EA3C04" w:rsidRDefault="00EA3C04" w:rsidP="00EA3C0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4"/>
                <w:szCs w:val="24"/>
                <w:lang w:bidi="ar-SA"/>
              </w:rPr>
            </w:pPr>
            <w:r w:rsidRPr="00EA3C04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 xml:space="preserve">K = length(u); </w:t>
            </w:r>
            <w:r w:rsidRPr="00EA3C04">
              <w:rPr>
                <w:rFonts w:ascii="Times New Roman" w:hAnsi="Times New Roman" w:cs="Times New Roman"/>
                <w:color w:val="228B22"/>
                <w:kern w:val="0"/>
                <w:sz w:val="24"/>
                <w:szCs w:val="24"/>
                <w:lang w:bidi="ar-SA"/>
              </w:rPr>
              <w:t>%so mau du lieu</w:t>
            </w:r>
          </w:p>
          <w:p w14:paraId="38282C45" w14:textId="77777777" w:rsidR="00EA3C04" w:rsidRPr="00EA3C04" w:rsidRDefault="00EA3C04" w:rsidP="00EA3C0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4"/>
                <w:szCs w:val="24"/>
                <w:lang w:bidi="ar-SA"/>
              </w:rPr>
            </w:pPr>
            <w:r w:rsidRPr="00EA3C04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X = [e(</w:t>
            </w:r>
            <w:proofErr w:type="gramStart"/>
            <w:r w:rsidRPr="00EA3C04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2:K</w:t>
            </w:r>
            <w:proofErr w:type="gramEnd"/>
            <w:r w:rsidRPr="00EA3C04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)'; de(2:K)';u(1:K-1)'];</w:t>
            </w:r>
          </w:p>
          <w:p w14:paraId="783722A3" w14:textId="77777777" w:rsidR="00EA3C04" w:rsidRPr="00EA3C04" w:rsidRDefault="00EA3C04" w:rsidP="00EA3C0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4"/>
                <w:szCs w:val="24"/>
                <w:lang w:bidi="ar-SA"/>
              </w:rPr>
            </w:pPr>
            <w:r w:rsidRPr="00EA3C04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D = [u(</w:t>
            </w:r>
            <w:proofErr w:type="gramStart"/>
            <w:r w:rsidRPr="00EA3C04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2:K</w:t>
            </w:r>
            <w:proofErr w:type="gramEnd"/>
            <w:r w:rsidRPr="00EA3C04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)'];</w:t>
            </w:r>
          </w:p>
          <w:p w14:paraId="7638C3AB" w14:textId="77777777" w:rsidR="00EA3C04" w:rsidRPr="00EA3C04" w:rsidRDefault="00EA3C04" w:rsidP="00EA3C0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4"/>
                <w:szCs w:val="24"/>
                <w:lang w:bidi="ar-SA"/>
              </w:rPr>
            </w:pPr>
            <w:r w:rsidRPr="00EA3C04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 xml:space="preserve"> </w:t>
            </w:r>
          </w:p>
          <w:p w14:paraId="7AB76C15" w14:textId="77777777" w:rsidR="00EA3C04" w:rsidRPr="00EA3C04" w:rsidRDefault="00EA3C04" w:rsidP="00EA3C0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4"/>
                <w:szCs w:val="24"/>
                <w:lang w:bidi="ar-SA"/>
              </w:rPr>
            </w:pPr>
            <w:r w:rsidRPr="00EA3C04">
              <w:rPr>
                <w:rFonts w:ascii="Times New Roman" w:hAnsi="Times New Roman" w:cs="Times New Roman"/>
                <w:color w:val="228B22"/>
                <w:kern w:val="0"/>
                <w:sz w:val="24"/>
                <w:szCs w:val="24"/>
                <w:lang w:bidi="ar-SA"/>
              </w:rPr>
              <w:t>%Khoi tao mang NN va huan luyen</w:t>
            </w:r>
          </w:p>
          <w:p w14:paraId="69BA504C" w14:textId="77777777" w:rsidR="00EA3C04" w:rsidRPr="00EA3C04" w:rsidRDefault="00EA3C04" w:rsidP="00EA3C0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4"/>
                <w:szCs w:val="24"/>
                <w:lang w:bidi="ar-SA"/>
              </w:rPr>
            </w:pPr>
            <w:r w:rsidRPr="00EA3C04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 xml:space="preserve">N = 10; </w:t>
            </w:r>
            <w:r w:rsidRPr="00EA3C04">
              <w:rPr>
                <w:rFonts w:ascii="Times New Roman" w:hAnsi="Times New Roman" w:cs="Times New Roman"/>
                <w:color w:val="228B22"/>
                <w:kern w:val="0"/>
                <w:sz w:val="24"/>
                <w:szCs w:val="24"/>
                <w:lang w:bidi="ar-SA"/>
              </w:rPr>
              <w:t>% so no ron o lop an</w:t>
            </w:r>
          </w:p>
          <w:p w14:paraId="2BA75864" w14:textId="77777777" w:rsidR="00EA3C04" w:rsidRPr="00EA3C04" w:rsidRDefault="00EA3C04" w:rsidP="00EA3C0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4"/>
                <w:szCs w:val="24"/>
                <w:lang w:bidi="ar-SA"/>
              </w:rPr>
            </w:pPr>
            <w:r w:rsidRPr="00EA3C04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 xml:space="preserve">mynet = </w:t>
            </w:r>
            <w:proofErr w:type="gramStart"/>
            <w:r w:rsidRPr="00EA3C04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newff(</w:t>
            </w:r>
            <w:proofErr w:type="gramEnd"/>
            <w:r w:rsidRPr="00EA3C04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X,D,N,{</w:t>
            </w:r>
            <w:r w:rsidRPr="00EA3C04">
              <w:rPr>
                <w:rFonts w:ascii="Times New Roman" w:hAnsi="Times New Roman" w:cs="Times New Roman"/>
                <w:color w:val="A020F0"/>
                <w:kern w:val="0"/>
                <w:sz w:val="24"/>
                <w:szCs w:val="24"/>
                <w:lang w:bidi="ar-SA"/>
              </w:rPr>
              <w:t>'tansig'</w:t>
            </w:r>
            <w:r w:rsidRPr="00EA3C04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 xml:space="preserve"> </w:t>
            </w:r>
            <w:r w:rsidRPr="00EA3C04">
              <w:rPr>
                <w:rFonts w:ascii="Times New Roman" w:hAnsi="Times New Roman" w:cs="Times New Roman"/>
                <w:color w:val="A020F0"/>
                <w:kern w:val="0"/>
                <w:sz w:val="24"/>
                <w:szCs w:val="24"/>
                <w:lang w:bidi="ar-SA"/>
              </w:rPr>
              <w:t>'purelin'</w:t>
            </w:r>
            <w:r w:rsidRPr="00EA3C04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});</w:t>
            </w:r>
          </w:p>
          <w:p w14:paraId="4DF6B391" w14:textId="77777777" w:rsidR="00EA3C04" w:rsidRPr="00EA3C04" w:rsidRDefault="00EA3C04" w:rsidP="00EA3C0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4"/>
                <w:szCs w:val="24"/>
                <w:lang w:bidi="ar-SA"/>
              </w:rPr>
            </w:pPr>
            <w:r w:rsidRPr="00EA3C04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mynet = train(</w:t>
            </w:r>
            <w:proofErr w:type="gramStart"/>
            <w:r w:rsidRPr="00EA3C04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mynet,X</w:t>
            </w:r>
            <w:proofErr w:type="gramEnd"/>
            <w:r w:rsidRPr="00EA3C04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,D);</w:t>
            </w:r>
          </w:p>
          <w:p w14:paraId="0C53A735" w14:textId="77777777" w:rsidR="00EA3C04" w:rsidRPr="00EA3C04" w:rsidRDefault="00EA3C04" w:rsidP="00EA3C0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4"/>
                <w:szCs w:val="24"/>
                <w:lang w:bidi="ar-SA"/>
              </w:rPr>
            </w:pPr>
            <w:r w:rsidRPr="00EA3C04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 xml:space="preserve"> </w:t>
            </w:r>
          </w:p>
          <w:p w14:paraId="00425474" w14:textId="77777777" w:rsidR="00EA3C04" w:rsidRPr="00EA3C04" w:rsidRDefault="00EA3C04" w:rsidP="00EA3C0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4"/>
                <w:szCs w:val="24"/>
                <w:lang w:bidi="ar-SA"/>
              </w:rPr>
            </w:pPr>
            <w:r w:rsidRPr="00EA3C04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 xml:space="preserve">gensim(mynet); </w:t>
            </w:r>
            <w:r w:rsidRPr="00EA3C04">
              <w:rPr>
                <w:rFonts w:ascii="Times New Roman" w:hAnsi="Times New Roman" w:cs="Times New Roman"/>
                <w:color w:val="228B22"/>
                <w:kern w:val="0"/>
                <w:sz w:val="24"/>
                <w:szCs w:val="24"/>
                <w:lang w:bidi="ar-SA"/>
              </w:rPr>
              <w:t>%tao khoi Simulink thuc hien NN vua huan luyen</w:t>
            </w:r>
          </w:p>
          <w:p w14:paraId="0258F7AA" w14:textId="77777777" w:rsidR="00EA3C04" w:rsidRPr="001033E5" w:rsidRDefault="00EA3C04" w:rsidP="00EA3C0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lang w:bidi="ar-SA"/>
              </w:rPr>
            </w:pPr>
          </w:p>
        </w:tc>
      </w:tr>
    </w:tbl>
    <w:p w14:paraId="7EB4E3D6" w14:textId="05282EC6" w:rsidR="00EA3C04" w:rsidRDefault="00EA3C04" w:rsidP="00793E19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71971A33" w14:textId="77777777" w:rsidR="00EA3C04" w:rsidRDefault="00EA3C0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0EC4D81A" w14:textId="77777777" w:rsidR="00EA3C04" w:rsidRDefault="00EA3C04" w:rsidP="00EA3C04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 Kết quả huấn luyện: </w:t>
      </w:r>
    </w:p>
    <w:p w14:paraId="30A31977" w14:textId="76D7CE96" w:rsidR="00EA3C04" w:rsidRDefault="00EA3C04" w:rsidP="00EA3C04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A3C0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01D58DC" wp14:editId="6833741A">
            <wp:extent cx="2711450" cy="4151158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0184" cy="417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B0A9" w14:textId="77777777" w:rsidR="00EA3C04" w:rsidRDefault="00EA3C04" w:rsidP="00EA3C0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Sơ đồ Simulink điều khiển dùng mạng nơ ron:</w:t>
      </w:r>
    </w:p>
    <w:p w14:paraId="40CA39B5" w14:textId="07303817" w:rsidR="00EA3C04" w:rsidRDefault="00EA3C04" w:rsidP="00EA3C04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EA3C0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FE48193" wp14:editId="1FDDC45F">
            <wp:extent cx="6213764" cy="1752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23284" cy="17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AD67" w14:textId="61612235" w:rsidR="00EA3C04" w:rsidRDefault="00EA3C0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3B1A10AA" w14:textId="77777777" w:rsidR="00EA3C04" w:rsidRDefault="00EA3C04" w:rsidP="00EA3C04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 Kết quả điều khiển:</w:t>
      </w:r>
    </w:p>
    <w:p w14:paraId="71FE1F9F" w14:textId="77777777" w:rsidR="00EA3C04" w:rsidRDefault="00EA3C04" w:rsidP="00EA3C04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Trường hợp 1: Tín hiệu đặt như dữ liệu thu thập được</w:t>
      </w:r>
    </w:p>
    <w:p w14:paraId="3D101D1C" w14:textId="31ACC500" w:rsidR="00EA3C04" w:rsidRDefault="00EA3C04" w:rsidP="00EA3C04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EA3C0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C0E6837" wp14:editId="0B789750">
            <wp:extent cx="5943600" cy="312039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88E0" w14:textId="77777777" w:rsidR="00EA3C04" w:rsidRDefault="00EA3C04" w:rsidP="00EA3C04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Trường hợp 2: Tín hiệu đặt khác dữ liệu thu thập được</w:t>
      </w:r>
    </w:p>
    <w:p w14:paraId="7044BAB6" w14:textId="3C99F9F6" w:rsidR="00EA3C04" w:rsidRDefault="00EA3C04" w:rsidP="00EA3C04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EA3C0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A1715A6" wp14:editId="5C51E8CA">
            <wp:extent cx="5943600" cy="31140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3533" w14:textId="143DF19E" w:rsidR="00EA3C04" w:rsidRDefault="00EA3C0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65682372" w14:textId="77777777" w:rsidR="00EA3C04" w:rsidRDefault="00EA3C04" w:rsidP="00EA3C04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+ Trường hợp 3: Tín hiệu đặt khác dữ liệu thu thập được</w:t>
      </w:r>
    </w:p>
    <w:p w14:paraId="6724A74D" w14:textId="30DBDC24" w:rsidR="00EA3C04" w:rsidRDefault="00EA3C04" w:rsidP="00EA3C04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EA3C0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D9922BF" wp14:editId="41527C18">
            <wp:extent cx="5943600" cy="312356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1B7B" w14:textId="77777777" w:rsidR="00EA3C04" w:rsidRDefault="00EA3C04" w:rsidP="00EA3C04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Trường hợp 4: Tín hiệu đặt khác dữ liệu thu thập được</w:t>
      </w:r>
    </w:p>
    <w:p w14:paraId="37B1DD61" w14:textId="1B0DD8B9" w:rsidR="00EA3C04" w:rsidRDefault="00EA3C04" w:rsidP="00EA3C04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EA3C0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D3FDFCF" wp14:editId="2B50257A">
            <wp:extent cx="5943600" cy="3123565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A5B5" w14:textId="2B8679C0" w:rsidR="00EA3C04" w:rsidRPr="00E30823" w:rsidRDefault="00EA3C04" w:rsidP="00EA3C04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So sánh: </w:t>
      </w:r>
      <w:r>
        <w:rPr>
          <w:rFonts w:ascii="Times New Roman" w:hAnsi="Times New Roman" w:cs="Times New Roman"/>
          <w:sz w:val="26"/>
          <w:szCs w:val="26"/>
        </w:rPr>
        <w:t xml:space="preserve">Kết quả điều khiển đáp ứng </w:t>
      </w:r>
      <w:r>
        <w:rPr>
          <w:rFonts w:ascii="Times New Roman" w:hAnsi="Times New Roman" w:cs="Times New Roman"/>
          <w:sz w:val="26"/>
          <w:szCs w:val="26"/>
        </w:rPr>
        <w:t>tốt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giống</w:t>
      </w:r>
      <w:r>
        <w:rPr>
          <w:rFonts w:ascii="Times New Roman" w:hAnsi="Times New Roman" w:cs="Times New Roman"/>
          <w:sz w:val="26"/>
          <w:szCs w:val="26"/>
        </w:rPr>
        <w:t xml:space="preserve"> với dùng bộ điều khiển P</w:t>
      </w:r>
      <w:r>
        <w:rPr>
          <w:rFonts w:ascii="Times New Roman" w:hAnsi="Times New Roman" w:cs="Times New Roman"/>
          <w:sz w:val="26"/>
          <w:szCs w:val="26"/>
        </w:rPr>
        <w:t>I</w:t>
      </w:r>
      <w:r>
        <w:rPr>
          <w:rFonts w:ascii="Times New Roman" w:hAnsi="Times New Roman" w:cs="Times New Roman"/>
          <w:sz w:val="26"/>
          <w:szCs w:val="26"/>
        </w:rPr>
        <w:t xml:space="preserve"> mờ.</w:t>
      </w:r>
    </w:p>
    <w:p w14:paraId="276AFA9D" w14:textId="350DB4CF" w:rsidR="00EA3C04" w:rsidRDefault="00EA3C04" w:rsidP="00EA3C04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E30823">
        <w:rPr>
          <w:rFonts w:ascii="Times New Roman" w:hAnsi="Times New Roman" w:cs="Times New Roman"/>
          <w:b/>
          <w:bCs/>
          <w:sz w:val="26"/>
          <w:szCs w:val="26"/>
        </w:rPr>
        <w:t>Nhận xét: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Bộ điều khiển dùng mạng nơ ron đáp ứng được với yêu cầu đề. Khi thay đổi nhiều giá trị ngõ vào, bộ điều khiển vẫn ổn định.</w:t>
      </w:r>
    </w:p>
    <w:p w14:paraId="69DE30C1" w14:textId="0C0147DD" w:rsidR="007D70B2" w:rsidRDefault="007D70B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425529F0" w14:textId="740E5EB7" w:rsidR="007D70B2" w:rsidRPr="002239FB" w:rsidRDefault="007D70B2" w:rsidP="007D70B2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2</w:t>
      </w:r>
      <w:r w:rsidRPr="002239FB">
        <w:rPr>
          <w:rFonts w:ascii="Times New Roman" w:hAnsi="Times New Roman" w:cs="Times New Roman"/>
          <w:b/>
          <w:bCs/>
          <w:sz w:val="26"/>
          <w:szCs w:val="26"/>
        </w:rPr>
        <w:t>.</w:t>
      </w:r>
      <w:r>
        <w:rPr>
          <w:rFonts w:ascii="Times New Roman" w:hAnsi="Times New Roman" w:cs="Times New Roman"/>
          <w:b/>
          <w:bCs/>
          <w:sz w:val="26"/>
          <w:szCs w:val="26"/>
        </w:rPr>
        <w:t>2</w:t>
      </w:r>
      <w:r w:rsidRPr="002239FB">
        <w:rPr>
          <w:rFonts w:ascii="Times New Roman" w:hAnsi="Times New Roman" w:cs="Times New Roman"/>
          <w:b/>
          <w:bCs/>
          <w:sz w:val="26"/>
          <w:szCs w:val="26"/>
        </w:rPr>
        <w:t xml:space="preserve">. Cách </w:t>
      </w:r>
      <w:r>
        <w:rPr>
          <w:rFonts w:ascii="Times New Roman" w:hAnsi="Times New Roman" w:cs="Times New Roman"/>
          <w:b/>
          <w:bCs/>
          <w:sz w:val="26"/>
          <w:szCs w:val="26"/>
        </w:rPr>
        <w:t>2</w:t>
      </w:r>
    </w:p>
    <w:p w14:paraId="5836C59C" w14:textId="77777777" w:rsidR="007D70B2" w:rsidRDefault="007D70B2" w:rsidP="007D70B2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Cấu trúc mạng nơ ron:</w:t>
      </w:r>
    </w:p>
    <w:p w14:paraId="4847E151" w14:textId="6EBFCA37" w:rsidR="007D70B2" w:rsidRDefault="00B77C59" w:rsidP="007D70B2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B77C5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EBD96F7" wp14:editId="5A556CA7">
            <wp:extent cx="4997707" cy="1955901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9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ACA2" w14:textId="77777777" w:rsidR="007D70B2" w:rsidRDefault="007D70B2" w:rsidP="007D70B2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Dữ liệu dùng để huấn luyện mạng:</w:t>
      </w:r>
    </w:p>
    <w:p w14:paraId="573A6BE9" w14:textId="77777777" w:rsidR="007D70B2" w:rsidRDefault="007D70B2" w:rsidP="007D70B2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(Vì dữ liệu gồm 24001 hàng nên chỉ lấy 13 hàng demo)</w:t>
      </w:r>
    </w:p>
    <w:p w14:paraId="774AB829" w14:textId="77777777" w:rsidR="007D70B2" w:rsidRDefault="007D70B2" w:rsidP="007D70B2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EA3C04">
        <w:rPr>
          <w:rFonts w:ascii="Times New Roman" w:hAnsi="Times New Roman" w:cs="Times New Roman"/>
          <w:sz w:val="26"/>
          <w:szCs w:val="26"/>
        </w:rPr>
        <w:drawing>
          <wp:anchor distT="0" distB="0" distL="114300" distR="114300" simplePos="0" relativeHeight="251661312" behindDoc="1" locked="0" layoutInCell="1" allowOverlap="1" wp14:anchorId="17DB84BB" wp14:editId="5B7FB08E">
            <wp:simplePos x="0" y="0"/>
            <wp:positionH relativeFrom="column">
              <wp:posOffset>95250</wp:posOffset>
            </wp:positionH>
            <wp:positionV relativeFrom="paragraph">
              <wp:posOffset>29210</wp:posOffset>
            </wp:positionV>
            <wp:extent cx="1892397" cy="2425825"/>
            <wp:effectExtent l="0" t="0" r="0" b="0"/>
            <wp:wrapTight wrapText="bothSides">
              <wp:wrapPolygon edited="0">
                <wp:start x="0" y="0"/>
                <wp:lineTo x="0" y="21374"/>
                <wp:lineTo x="21310" y="21374"/>
                <wp:lineTo x="21310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 xml:space="preserve">  </w:t>
      </w:r>
      <w:r w:rsidRPr="00EA3C0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CA52162" wp14:editId="75FE98B8">
            <wp:extent cx="1085906" cy="303545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85906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   </w:t>
      </w:r>
      <w:r w:rsidRPr="00EA3C0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335CF2B" wp14:editId="02597612">
            <wp:extent cx="1073205" cy="303545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   </w:t>
      </w:r>
      <w:r w:rsidRPr="00EA3C0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D135506" wp14:editId="29B1A1C6">
            <wp:extent cx="1047804" cy="302910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47804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A468" w14:textId="1A36243A" w:rsidR="00B77C59" w:rsidRDefault="00B77C5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42091366" w14:textId="77777777" w:rsidR="00B77C59" w:rsidRDefault="00B77C59" w:rsidP="00B77C59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 Kết quả điều khiển dùng bộ điều khiển mờ:</w:t>
      </w:r>
    </w:p>
    <w:p w14:paraId="713A19ED" w14:textId="77777777" w:rsidR="00B77C59" w:rsidRDefault="00B77C59" w:rsidP="00B77C59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EA3C0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A9D0F34" wp14:editId="565D175B">
            <wp:extent cx="5943600" cy="31140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8C30" w14:textId="77777777" w:rsidR="00B77C59" w:rsidRDefault="00B77C59" w:rsidP="00B77C59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Code huấn luyện mạng nơ ron: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77C59" w14:paraId="29DB3C17" w14:textId="77777777" w:rsidTr="00B377DF">
        <w:tc>
          <w:tcPr>
            <w:tcW w:w="9350" w:type="dxa"/>
          </w:tcPr>
          <w:p w14:paraId="1F6BE747" w14:textId="77777777" w:rsidR="00B77C59" w:rsidRPr="00EA3C04" w:rsidRDefault="00B77C59" w:rsidP="00B377D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4"/>
                <w:szCs w:val="24"/>
                <w:lang w:bidi="ar-SA"/>
              </w:rPr>
            </w:pPr>
            <w:r w:rsidRPr="00EA3C04">
              <w:rPr>
                <w:rFonts w:ascii="Times New Roman" w:hAnsi="Times New Roman" w:cs="Times New Roman"/>
                <w:color w:val="228B22"/>
                <w:kern w:val="0"/>
                <w:sz w:val="24"/>
                <w:szCs w:val="24"/>
                <w:lang w:bidi="ar-SA"/>
              </w:rPr>
              <w:t>%Du lieu huan luyen mang NN</w:t>
            </w:r>
          </w:p>
          <w:p w14:paraId="09946078" w14:textId="77777777" w:rsidR="00B77C59" w:rsidRPr="00EA3C04" w:rsidRDefault="00B77C59" w:rsidP="00B377D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4"/>
                <w:szCs w:val="24"/>
                <w:lang w:bidi="ar-SA"/>
              </w:rPr>
            </w:pPr>
            <w:r w:rsidRPr="00EA3C04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 xml:space="preserve">K = length(u); </w:t>
            </w:r>
            <w:r w:rsidRPr="00EA3C04">
              <w:rPr>
                <w:rFonts w:ascii="Times New Roman" w:hAnsi="Times New Roman" w:cs="Times New Roman"/>
                <w:color w:val="228B22"/>
                <w:kern w:val="0"/>
                <w:sz w:val="24"/>
                <w:szCs w:val="24"/>
                <w:lang w:bidi="ar-SA"/>
              </w:rPr>
              <w:t>%so mau du lieu</w:t>
            </w:r>
          </w:p>
          <w:p w14:paraId="1C458E9F" w14:textId="6112F298" w:rsidR="00B77C59" w:rsidRPr="00EA3C04" w:rsidRDefault="00B77C59" w:rsidP="00B377D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4"/>
                <w:szCs w:val="24"/>
                <w:lang w:bidi="ar-SA"/>
              </w:rPr>
            </w:pPr>
            <w:r w:rsidRPr="00EA3C04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X = [e(</w:t>
            </w:r>
            <w:proofErr w:type="gramStart"/>
            <w:r w:rsidRPr="00EA3C04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2:K</w:t>
            </w:r>
            <w:proofErr w:type="gramEnd"/>
            <w:r w:rsidRPr="00EA3C04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)'; e(</w:t>
            </w: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1</w:t>
            </w:r>
            <w:r w:rsidRPr="00EA3C04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:K</w:t>
            </w: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-1</w:t>
            </w:r>
            <w:r w:rsidRPr="00EA3C04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)';u(1:K-1)'];</w:t>
            </w:r>
          </w:p>
          <w:p w14:paraId="337D37FD" w14:textId="77777777" w:rsidR="00B77C59" w:rsidRPr="00EA3C04" w:rsidRDefault="00B77C59" w:rsidP="00B377D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4"/>
                <w:szCs w:val="24"/>
                <w:lang w:bidi="ar-SA"/>
              </w:rPr>
            </w:pPr>
            <w:r w:rsidRPr="00EA3C04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D = [u(</w:t>
            </w:r>
            <w:proofErr w:type="gramStart"/>
            <w:r w:rsidRPr="00EA3C04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2:K</w:t>
            </w:r>
            <w:proofErr w:type="gramEnd"/>
            <w:r w:rsidRPr="00EA3C04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)'];</w:t>
            </w:r>
          </w:p>
          <w:p w14:paraId="65D9B0A9" w14:textId="77777777" w:rsidR="00B77C59" w:rsidRPr="00EA3C04" w:rsidRDefault="00B77C59" w:rsidP="00B377D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4"/>
                <w:szCs w:val="24"/>
                <w:lang w:bidi="ar-SA"/>
              </w:rPr>
            </w:pPr>
            <w:r w:rsidRPr="00EA3C04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 xml:space="preserve"> </w:t>
            </w:r>
          </w:p>
          <w:p w14:paraId="6B5B35BC" w14:textId="77777777" w:rsidR="00B77C59" w:rsidRPr="00EA3C04" w:rsidRDefault="00B77C59" w:rsidP="00B377D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4"/>
                <w:szCs w:val="24"/>
                <w:lang w:bidi="ar-SA"/>
              </w:rPr>
            </w:pPr>
            <w:r w:rsidRPr="00EA3C04">
              <w:rPr>
                <w:rFonts w:ascii="Times New Roman" w:hAnsi="Times New Roman" w:cs="Times New Roman"/>
                <w:color w:val="228B22"/>
                <w:kern w:val="0"/>
                <w:sz w:val="24"/>
                <w:szCs w:val="24"/>
                <w:lang w:bidi="ar-SA"/>
              </w:rPr>
              <w:t>%Khoi tao mang NN va huan luyen</w:t>
            </w:r>
          </w:p>
          <w:p w14:paraId="25294E2E" w14:textId="77777777" w:rsidR="00B77C59" w:rsidRPr="00EA3C04" w:rsidRDefault="00B77C59" w:rsidP="00B377D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4"/>
                <w:szCs w:val="24"/>
                <w:lang w:bidi="ar-SA"/>
              </w:rPr>
            </w:pPr>
            <w:r w:rsidRPr="00EA3C04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 xml:space="preserve">N = 10; </w:t>
            </w:r>
            <w:r w:rsidRPr="00EA3C04">
              <w:rPr>
                <w:rFonts w:ascii="Times New Roman" w:hAnsi="Times New Roman" w:cs="Times New Roman"/>
                <w:color w:val="228B22"/>
                <w:kern w:val="0"/>
                <w:sz w:val="24"/>
                <w:szCs w:val="24"/>
                <w:lang w:bidi="ar-SA"/>
              </w:rPr>
              <w:t>% so no ron o lop an</w:t>
            </w:r>
          </w:p>
          <w:p w14:paraId="3CA90F4E" w14:textId="77777777" w:rsidR="00B77C59" w:rsidRPr="00EA3C04" w:rsidRDefault="00B77C59" w:rsidP="00B377D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4"/>
                <w:szCs w:val="24"/>
                <w:lang w:bidi="ar-SA"/>
              </w:rPr>
            </w:pPr>
            <w:r w:rsidRPr="00EA3C04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 xml:space="preserve">mynet = </w:t>
            </w:r>
            <w:proofErr w:type="gramStart"/>
            <w:r w:rsidRPr="00EA3C04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newff(</w:t>
            </w:r>
            <w:proofErr w:type="gramEnd"/>
            <w:r w:rsidRPr="00EA3C04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X,D,N,{</w:t>
            </w:r>
            <w:r w:rsidRPr="00EA3C04">
              <w:rPr>
                <w:rFonts w:ascii="Times New Roman" w:hAnsi="Times New Roman" w:cs="Times New Roman"/>
                <w:color w:val="A020F0"/>
                <w:kern w:val="0"/>
                <w:sz w:val="24"/>
                <w:szCs w:val="24"/>
                <w:lang w:bidi="ar-SA"/>
              </w:rPr>
              <w:t>'tansig'</w:t>
            </w:r>
            <w:r w:rsidRPr="00EA3C04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 xml:space="preserve"> </w:t>
            </w:r>
            <w:r w:rsidRPr="00EA3C04">
              <w:rPr>
                <w:rFonts w:ascii="Times New Roman" w:hAnsi="Times New Roman" w:cs="Times New Roman"/>
                <w:color w:val="A020F0"/>
                <w:kern w:val="0"/>
                <w:sz w:val="24"/>
                <w:szCs w:val="24"/>
                <w:lang w:bidi="ar-SA"/>
              </w:rPr>
              <w:t>'purelin'</w:t>
            </w:r>
            <w:r w:rsidRPr="00EA3C04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});</w:t>
            </w:r>
          </w:p>
          <w:p w14:paraId="3CBCFFF3" w14:textId="77777777" w:rsidR="00B77C59" w:rsidRPr="00EA3C04" w:rsidRDefault="00B77C59" w:rsidP="00B377D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4"/>
                <w:szCs w:val="24"/>
                <w:lang w:bidi="ar-SA"/>
              </w:rPr>
            </w:pPr>
            <w:r w:rsidRPr="00EA3C04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mynet = train(</w:t>
            </w:r>
            <w:proofErr w:type="gramStart"/>
            <w:r w:rsidRPr="00EA3C04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mynet,X</w:t>
            </w:r>
            <w:proofErr w:type="gramEnd"/>
            <w:r w:rsidRPr="00EA3C04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>,D);</w:t>
            </w:r>
          </w:p>
          <w:p w14:paraId="39B3D43C" w14:textId="77777777" w:rsidR="00B77C59" w:rsidRPr="00EA3C04" w:rsidRDefault="00B77C59" w:rsidP="00B377D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4"/>
                <w:szCs w:val="24"/>
                <w:lang w:bidi="ar-SA"/>
              </w:rPr>
            </w:pPr>
            <w:r w:rsidRPr="00EA3C04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 xml:space="preserve"> </w:t>
            </w:r>
          </w:p>
          <w:p w14:paraId="42E1DC29" w14:textId="77777777" w:rsidR="00B77C59" w:rsidRPr="00EA3C04" w:rsidRDefault="00B77C59" w:rsidP="00B377D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4"/>
                <w:szCs w:val="24"/>
                <w:lang w:bidi="ar-SA"/>
              </w:rPr>
            </w:pPr>
            <w:r w:rsidRPr="00EA3C04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  <w:lang w:bidi="ar-SA"/>
              </w:rPr>
              <w:t xml:space="preserve">gensim(mynet); </w:t>
            </w:r>
            <w:r w:rsidRPr="00EA3C04">
              <w:rPr>
                <w:rFonts w:ascii="Times New Roman" w:hAnsi="Times New Roman" w:cs="Times New Roman"/>
                <w:color w:val="228B22"/>
                <w:kern w:val="0"/>
                <w:sz w:val="24"/>
                <w:szCs w:val="24"/>
                <w:lang w:bidi="ar-SA"/>
              </w:rPr>
              <w:t>%tao khoi Simulink thuc hien NN vua huan luyen</w:t>
            </w:r>
          </w:p>
          <w:p w14:paraId="6DC7ECFB" w14:textId="77777777" w:rsidR="00B77C59" w:rsidRPr="001033E5" w:rsidRDefault="00B77C59" w:rsidP="00B377D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lang w:bidi="ar-SA"/>
              </w:rPr>
            </w:pPr>
          </w:p>
        </w:tc>
      </w:tr>
    </w:tbl>
    <w:p w14:paraId="2A188B94" w14:textId="6653C515" w:rsidR="00B77C59" w:rsidRDefault="00B77C59" w:rsidP="00EA3C04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36BCAAD8" w14:textId="77777777" w:rsidR="00B77C59" w:rsidRDefault="00B77C5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7EF2EFBD" w14:textId="77777777" w:rsidR="00B77C59" w:rsidRDefault="00B77C59" w:rsidP="00B77C59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 Kết quả huấn luyện: </w:t>
      </w:r>
    </w:p>
    <w:p w14:paraId="48E42C9B" w14:textId="77777777" w:rsidR="00B77C59" w:rsidRDefault="00B77C59" w:rsidP="00B77C59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A3C0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7CB2A8A" wp14:editId="382BAB8D">
            <wp:extent cx="2711450" cy="4151158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0184" cy="417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1564" w14:textId="77777777" w:rsidR="00B77C59" w:rsidRDefault="00B77C59" w:rsidP="00B77C5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Sơ đồ Simulink điều khiển dùng mạng nơ ron:</w:t>
      </w:r>
    </w:p>
    <w:p w14:paraId="56918A6C" w14:textId="5EA1F905" w:rsidR="00B77C59" w:rsidRDefault="00B77C59" w:rsidP="00B77C59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B77C5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0576599" wp14:editId="7D0C5EE9">
            <wp:extent cx="6323569" cy="1447800"/>
            <wp:effectExtent l="0" t="0" r="127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26367" cy="144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0FB5" w14:textId="21DCA506" w:rsidR="00B77C59" w:rsidRDefault="00B77C5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0313256D" w14:textId="77777777" w:rsidR="00B77C59" w:rsidRDefault="00B77C59" w:rsidP="00B77C59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 Kết quả điều khiển:</w:t>
      </w:r>
    </w:p>
    <w:p w14:paraId="108F6732" w14:textId="77777777" w:rsidR="00B77C59" w:rsidRDefault="00B77C59" w:rsidP="00B77C59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Trường hợp 1: Tín hiệu đặt như dữ liệu thu thập được</w:t>
      </w:r>
    </w:p>
    <w:p w14:paraId="68769D2A" w14:textId="53474D79" w:rsidR="00B77C59" w:rsidRDefault="00B77C59" w:rsidP="00B77C59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B77C5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1740E58" wp14:editId="498287F6">
            <wp:extent cx="5943600" cy="311404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4759" w14:textId="77777777" w:rsidR="00B77C59" w:rsidRDefault="00B77C59" w:rsidP="00B77C59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Trường hợp 2: Tín hiệu đặt khác dữ liệu thu thập được</w:t>
      </w:r>
    </w:p>
    <w:p w14:paraId="0655FB2D" w14:textId="1D097A5A" w:rsidR="00B77C59" w:rsidRDefault="00B77C59" w:rsidP="00B77C59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B77C5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FA788C5" wp14:editId="103F5118">
            <wp:extent cx="5943600" cy="311404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98A8" w14:textId="77777777" w:rsidR="00B77C59" w:rsidRDefault="00B77C59" w:rsidP="00B77C5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0B9A3E6D" w14:textId="77777777" w:rsidR="00B77C59" w:rsidRDefault="00B77C59" w:rsidP="00B77C59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+ Trường hợp 3: Tín hiệu đặt khác dữ liệu thu thập được</w:t>
      </w:r>
    </w:p>
    <w:p w14:paraId="37598376" w14:textId="60ABCD5E" w:rsidR="00B77C59" w:rsidRDefault="00B77C59" w:rsidP="00B77C59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B77C5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9F27786" wp14:editId="537D05D5">
            <wp:extent cx="5943600" cy="3101975"/>
            <wp:effectExtent l="0" t="0" r="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11A0" w14:textId="77777777" w:rsidR="00B77C59" w:rsidRDefault="00B77C59" w:rsidP="00B77C59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Trường hợp 4: Tín hiệu đặt khác dữ liệu thu thập được</w:t>
      </w:r>
    </w:p>
    <w:p w14:paraId="4351CCBD" w14:textId="4F03D90B" w:rsidR="00B77C59" w:rsidRDefault="00B77C59" w:rsidP="00B77C59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B77C5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1AA67F1" wp14:editId="147C3281">
            <wp:extent cx="5943600" cy="3123565"/>
            <wp:effectExtent l="0" t="0" r="0" b="6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4F8B" w14:textId="0F0FE896" w:rsidR="00B77C59" w:rsidRPr="00E30823" w:rsidRDefault="00B77C59" w:rsidP="00B77C59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So sánh: </w:t>
      </w:r>
      <w:r>
        <w:rPr>
          <w:rFonts w:ascii="Times New Roman" w:hAnsi="Times New Roman" w:cs="Times New Roman"/>
          <w:sz w:val="26"/>
          <w:szCs w:val="26"/>
        </w:rPr>
        <w:t>Kết quả điều khiển đáp ứng tốt giống với dùng bộ điều khiển PI mờ.</w:t>
      </w:r>
      <w:r>
        <w:rPr>
          <w:rFonts w:ascii="Times New Roman" w:hAnsi="Times New Roman" w:cs="Times New Roman"/>
          <w:sz w:val="26"/>
          <w:szCs w:val="26"/>
        </w:rPr>
        <w:t xml:space="preserve"> Nhưng còn vọt lố.</w:t>
      </w:r>
    </w:p>
    <w:p w14:paraId="098069A8" w14:textId="77777777" w:rsidR="00B77C59" w:rsidRDefault="00B77C59" w:rsidP="00B77C59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E30823">
        <w:rPr>
          <w:rFonts w:ascii="Times New Roman" w:hAnsi="Times New Roman" w:cs="Times New Roman"/>
          <w:b/>
          <w:bCs/>
          <w:sz w:val="26"/>
          <w:szCs w:val="26"/>
        </w:rPr>
        <w:t>Nhận xét: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Bộ điều khiển dùng mạng nơ ron đáp ứng được với yêu cầu đề. Khi thay đổi nhiều giá trị ngõ vào, bộ điều khiển vẫn ổn định.</w:t>
      </w:r>
    </w:p>
    <w:p w14:paraId="28B38F3A" w14:textId="77777777" w:rsidR="00B77C59" w:rsidRDefault="00B77C59" w:rsidP="00B77C59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71F886AE" w14:textId="28783D0F" w:rsidR="007D70B2" w:rsidRPr="002239FB" w:rsidRDefault="00B77C59" w:rsidP="00B77C59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sectPr w:rsidR="007D70B2" w:rsidRPr="002239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9FB"/>
    <w:rsid w:val="001033E5"/>
    <w:rsid w:val="002239FB"/>
    <w:rsid w:val="002458B4"/>
    <w:rsid w:val="003A6AE4"/>
    <w:rsid w:val="0046768D"/>
    <w:rsid w:val="00793E19"/>
    <w:rsid w:val="007D70B2"/>
    <w:rsid w:val="0085522A"/>
    <w:rsid w:val="008701C6"/>
    <w:rsid w:val="00956787"/>
    <w:rsid w:val="00AE7F13"/>
    <w:rsid w:val="00AF6041"/>
    <w:rsid w:val="00B77C59"/>
    <w:rsid w:val="00BC7259"/>
    <w:rsid w:val="00E30823"/>
    <w:rsid w:val="00EA3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F23EB"/>
  <w15:chartTrackingRefBased/>
  <w15:docId w15:val="{177F4B56-AAA1-403E-865D-741710BCB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2239FB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table" w:styleId="TableGrid">
    <w:name w:val="Table Grid"/>
    <w:basedOn w:val="TableNormal"/>
    <w:uiPriority w:val="39"/>
    <w:rsid w:val="00AE7F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21</Pages>
  <Words>697</Words>
  <Characters>3974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thịnh phạm</dc:creator>
  <cp:keywords/>
  <dc:description/>
  <cp:lastModifiedBy>thịnh phạm</cp:lastModifiedBy>
  <cp:revision>2</cp:revision>
  <dcterms:created xsi:type="dcterms:W3CDTF">2023-11-15T15:47:00Z</dcterms:created>
  <dcterms:modified xsi:type="dcterms:W3CDTF">2023-11-16T05:32:00Z</dcterms:modified>
</cp:coreProperties>
</file>