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EB6ED" w14:textId="5945F0CD" w:rsidR="00E34F8A" w:rsidRPr="00132344" w:rsidRDefault="00E34F8A">
      <w:pPr>
        <w:rPr>
          <w:rFonts w:ascii="Times New Roman" w:eastAsiaTheme="minorEastAsia" w:hAnsi="Times New Roman" w:cs="Times New Roman"/>
          <w:b/>
          <w:bCs/>
        </w:rPr>
      </w:pPr>
      <w:r w:rsidRPr="00132344">
        <w:rPr>
          <w:rFonts w:ascii="Times New Roman" w:eastAsiaTheme="minorEastAsia" w:hAnsi="Times New Roman" w:cs="Times New Roman"/>
          <w:b/>
          <w:bCs/>
        </w:rPr>
        <w:t xml:space="preserve">Bài </w:t>
      </w:r>
      <w:r w:rsidR="00E13F7F">
        <w:rPr>
          <w:rFonts w:ascii="Times New Roman" w:eastAsiaTheme="minorEastAsia" w:hAnsi="Times New Roman" w:cs="Times New Roman"/>
          <w:b/>
          <w:bCs/>
        </w:rPr>
        <w:t xml:space="preserve">tập giải mẫu </w:t>
      </w:r>
      <w:r w:rsidRPr="00132344">
        <w:rPr>
          <w:rFonts w:ascii="Times New Roman" w:eastAsiaTheme="minorEastAsia" w:hAnsi="Times New Roman" w:cs="Times New Roman"/>
          <w:b/>
          <w:bCs/>
        </w:rPr>
        <w:t xml:space="preserve">1.4 </w:t>
      </w:r>
    </w:p>
    <w:p w14:paraId="46DB7ACF" w14:textId="5755C2D6" w:rsidR="00E34F8A" w:rsidRPr="00132344" w:rsidRDefault="00E34F8A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a,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a+b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=a</m:t>
        </m:r>
      </m:oMath>
    </w:p>
    <w:p w14:paraId="10207685" w14:textId="72D4A1CD" w:rsidR="008C3C67" w:rsidRPr="00132344" w:rsidRDefault="008C3C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&lt;∞</m:t>
          </m:r>
        </m:oMath>
      </m:oMathPara>
    </w:p>
    <w:p w14:paraId="5EA3394F" w14:textId="5A2DFC52" w:rsidR="00E34F8A" w:rsidRPr="00132344" w:rsidRDefault="00E13F7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t+h,t</m:t>
              </m:r>
            </m:e>
          </m:d>
          <m:r>
            <w:rPr>
              <w:rFonts w:ascii="Cambria Math" w:eastAsiaTheme="minorEastAsia" w:hAnsi="Cambria Math" w:cs="Times New Roman"/>
            </w:rPr>
            <m:t>=Cov(a+b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</m:t>
              </m:r>
            </m:sub>
          </m:sSub>
          <m:r>
            <w:rPr>
              <w:rFonts w:ascii="Cambria Math" w:eastAsiaTheme="minorEastAsia" w:hAnsi="Cambria Math" w:cs="Times New Roman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,a+b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) </m:t>
          </m:r>
        </m:oMath>
      </m:oMathPara>
    </w:p>
    <w:p w14:paraId="3135C057" w14:textId="60A2812C" w:rsidR="00E34F8A" w:rsidRPr="00132344" w:rsidRDefault="00E34F8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t+h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t+h-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a+b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60E36881" w14:textId="6D164AF6" w:rsidR="006C4056" w:rsidRPr="00132344" w:rsidRDefault="006C405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+bcE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+cbE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E(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B46A7AC" w14:textId="794AE2B7" w:rsidR="006C4056" w:rsidRPr="00132344" w:rsidRDefault="006C4056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+ </w:t>
      </w:r>
      <m:oMath>
        <m:r>
          <w:rPr>
            <w:rFonts w:ascii="Cambria Math" w:eastAsiaTheme="minorEastAsia" w:hAnsi="Cambria Math" w:cs="Times New Roman"/>
          </w:rPr>
          <m:t>h=0</m:t>
        </m:r>
      </m:oMath>
      <w:r w:rsidRPr="0013234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2F7B89C3" w14:textId="3B951076" w:rsidR="006C4056" w:rsidRPr="00132344" w:rsidRDefault="006C4056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>+</w:t>
      </w:r>
      <m:oMath>
        <m:r>
          <w:rPr>
            <w:rFonts w:ascii="Cambria Math" w:eastAsiaTheme="minorEastAsia" w:hAnsi="Cambria Math" w:cs="Times New Roman"/>
          </w:rPr>
          <m:t xml:space="preserve"> h=</m:t>
        </m:r>
        <m:r>
          <w:rPr>
            <w:rFonts w:ascii="Cambria Math" w:eastAsiaTheme="minorEastAsia" w:hAnsi="Cambria Math" w:cs="Times New Roman"/>
          </w:rPr>
          <m:t>2: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=cb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35735593" w14:textId="1EA58450" w:rsidR="006C4056" w:rsidRPr="00132344" w:rsidRDefault="006C4056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+ </w:t>
      </w:r>
      <m:oMath>
        <m:r>
          <w:rPr>
            <w:rFonts w:ascii="Cambria Math" w:eastAsiaTheme="minorEastAsia" w:hAnsi="Cambria Math" w:cs="Times New Roman"/>
          </w:rPr>
          <m:t>h=-2: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=cb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633FD2E8" w14:textId="4040A75C" w:rsidR="00AA2F30" w:rsidRPr="00132344" w:rsidRDefault="00AA2F30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+ </w:t>
      </w:r>
      <m:oMath>
        <m:r>
          <w:rPr>
            <w:rFonts w:ascii="Cambria Math" w:eastAsiaTheme="minorEastAsia" w:hAnsi="Cambria Math" w:cs="Times New Roman"/>
          </w:rPr>
          <m:t>h ≠0, ±2: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0763756E" w14:textId="33172D11" w:rsidR="00AA2F30" w:rsidRPr="00132344" w:rsidRDefault="00AA2F30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Vậy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</m:oMath>
      <w:r w:rsidRPr="00132344">
        <w:rPr>
          <w:rFonts w:ascii="Times New Roman" w:eastAsiaTheme="minorEastAsia" w:hAnsi="Times New Roman" w:cs="Times New Roman"/>
        </w:rPr>
        <w:t xml:space="preserve"> là quá trình dừng</w:t>
      </w:r>
    </w:p>
    <w:p w14:paraId="1B28C310" w14:textId="1A2B03BF" w:rsidR="00AA2F30" w:rsidRPr="00132344" w:rsidRDefault="00AA2F30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b,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E[Z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ct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Sin(ct)]=0</m:t>
        </m:r>
      </m:oMath>
    </w:p>
    <w:p w14:paraId="7F3B6D15" w14:textId="0A61ED92" w:rsidR="008C3C67" w:rsidRPr="00132344" w:rsidRDefault="008C3C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&lt;∞</m:t>
          </m:r>
        </m:oMath>
      </m:oMathPara>
    </w:p>
    <w:p w14:paraId="0A3CDF1F" w14:textId="5921A46A" w:rsidR="00AA2F30" w:rsidRPr="00132344" w:rsidRDefault="00E13F7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t+h, t</m:t>
              </m:r>
            </m:e>
          </m:d>
          <m:r>
            <w:rPr>
              <w:rFonts w:ascii="Cambria Math" w:eastAsiaTheme="minorEastAsia" w:hAnsi="Cambria Math" w:cs="Times New Roman"/>
            </w:rPr>
            <m:t>=Cov(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t+h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Sin(c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Sin(ct))</m:t>
          </m:r>
        </m:oMath>
      </m:oMathPara>
    </w:p>
    <w:p w14:paraId="6435D356" w14:textId="5D25F102" w:rsidR="00AA2F30" w:rsidRPr="00132344" w:rsidRDefault="00AA2F3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=E[(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t+h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Sin(c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</m:t>
              </m:r>
            </m:e>
          </m:d>
          <m:r>
            <w:rPr>
              <w:rFonts w:ascii="Cambria Math" w:eastAsiaTheme="minorEastAsia" w:hAnsi="Cambria Math" w:cs="Times New Roman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) ]</m:t>
          </m:r>
        </m:oMath>
      </m:oMathPara>
    </w:p>
    <w:p w14:paraId="0627BDEB" w14:textId="4ED26697" w:rsidR="00AA2F30" w:rsidRPr="00132344" w:rsidRDefault="00AA2F3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[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t+h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+Sin(c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</m:t>
              </m:r>
            </m:e>
          </m:d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0307C6E1" w14:textId="5110445C" w:rsidR="00AA2F30" w:rsidRPr="00132344" w:rsidRDefault="00AA2F3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Cos(ch)</m:t>
          </m:r>
        </m:oMath>
      </m:oMathPara>
    </w:p>
    <w:p w14:paraId="781B5A1B" w14:textId="384D1091" w:rsidR="00E578E7" w:rsidRPr="00132344" w:rsidRDefault="00E578E7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Vậy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132344">
        <w:rPr>
          <w:rFonts w:ascii="Times New Roman" w:eastAsiaTheme="minorEastAsia" w:hAnsi="Times New Roman" w:cs="Times New Roman"/>
        </w:rPr>
        <w:t xml:space="preserve"> là quá trình dừng</w:t>
      </w:r>
    </w:p>
    <w:p w14:paraId="7F814EA2" w14:textId="1309C08E" w:rsidR="00E578E7" w:rsidRPr="00132344" w:rsidRDefault="00E578E7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c,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=E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ct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782CB0A5" w14:textId="0654A600" w:rsidR="007D74B1" w:rsidRPr="00132344" w:rsidRDefault="007D74B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&lt;∞</m:t>
          </m:r>
        </m:oMath>
      </m:oMathPara>
    </w:p>
    <w:p w14:paraId="7870F064" w14:textId="3DBD302D" w:rsidR="007D74B1" w:rsidRPr="00132344" w:rsidRDefault="00E13F7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  <m:r>
                <w:rPr>
                  <w:rFonts w:ascii="Cambria Math" w:eastAsiaTheme="minorEastAsia" w:hAnsi="Cambria Math" w:cs="Times New Roman"/>
                </w:rPr>
                <m:t>+h,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=Cov(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</m:t>
              </m:r>
            </m:sub>
          </m:sSub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c(t+h)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c(t+h)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81F88C0" w14:textId="7D8A5C0B" w:rsidR="007D74B1" w:rsidRPr="00132344" w:rsidRDefault="007D74B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t+h-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t+h-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Sin(ct)</m:t>
          </m:r>
        </m:oMath>
      </m:oMathPara>
    </w:p>
    <w:p w14:paraId="3FFA0D07" w14:textId="77040FC6" w:rsidR="0040200F" w:rsidRPr="00132344" w:rsidRDefault="0040200F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- </w:t>
      </w:r>
      <m:oMath>
        <m:r>
          <w:rPr>
            <w:rFonts w:ascii="Cambria Math" w:eastAsiaTheme="minorEastAsia" w:hAnsi="Cambria Math" w:cs="Times New Roman"/>
          </w:rPr>
          <m:t>h=0: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3949B90F" w14:textId="42B2C6A9" w:rsidR="0040200F" w:rsidRPr="00132344" w:rsidRDefault="0040200F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>-</w:t>
      </w:r>
      <m:oMath>
        <m:r>
          <w:rPr>
            <w:rFonts w:ascii="Cambria Math" w:eastAsiaTheme="minorEastAsia" w:hAnsi="Cambria Math" w:cs="Times New Roman"/>
          </w:rPr>
          <m:t>h=-1: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c(t-1</m:t>
            </m:r>
          </m:e>
        </m:d>
        <m:r>
          <w:rPr>
            <w:rFonts w:ascii="Cambria Math" w:eastAsiaTheme="minorEastAsia" w:hAnsi="Cambria Math" w:cs="Times New Roman"/>
          </w:rPr>
          <m:t>)Sin(ct)</m:t>
        </m:r>
      </m:oMath>
    </w:p>
    <w:p w14:paraId="6659B39D" w14:textId="32DA521F" w:rsidR="003D2804" w:rsidRPr="00132344" w:rsidRDefault="003D2804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>-</w:t>
      </w:r>
      <m:oMath>
        <m:r>
          <w:rPr>
            <w:rFonts w:ascii="Cambria Math" w:eastAsiaTheme="minorEastAsia" w:hAnsi="Cambria Math" w:cs="Times New Roman"/>
          </w:rPr>
          <m:t>h=1: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t+1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Cos(ct)</m:t>
        </m:r>
      </m:oMath>
    </w:p>
    <w:p w14:paraId="4F9CC26F" w14:textId="0411D531" w:rsidR="0040200F" w:rsidRPr="00132344" w:rsidRDefault="0040200F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Vậy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132344">
        <w:rPr>
          <w:rFonts w:ascii="Times New Roman" w:eastAsiaTheme="minorEastAsia" w:hAnsi="Times New Roman" w:cs="Times New Roman"/>
        </w:rPr>
        <w:t xml:space="preserve"> không phải quá trình dừng.</w:t>
      </w:r>
    </w:p>
    <w:p w14:paraId="3B2C7678" w14:textId="43F01C55" w:rsidR="0040200F" w:rsidRPr="00132344" w:rsidRDefault="0040200F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d,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a+b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=a</m:t>
        </m:r>
      </m:oMath>
    </w:p>
    <w:p w14:paraId="6D7BC783" w14:textId="69352314" w:rsidR="003D2804" w:rsidRPr="00132344" w:rsidRDefault="003D280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&lt;∞</m:t>
        </m:r>
      </m:oMath>
      <w:r w:rsidRPr="00132344">
        <w:rPr>
          <w:rFonts w:ascii="Times New Roman" w:eastAsiaTheme="minorEastAsia" w:hAnsi="Times New Roman" w:cs="Times New Roman"/>
        </w:rPr>
        <w:t xml:space="preserve"> </w:t>
      </w:r>
    </w:p>
    <w:p w14:paraId="368FA862" w14:textId="4967C154" w:rsidR="003D2804" w:rsidRPr="00132344" w:rsidRDefault="00E13F7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t+h, t</m:t>
              </m:r>
            </m:e>
          </m:d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2C708736" w14:textId="254302B0" w:rsidR="003D2804" w:rsidRPr="00132344" w:rsidRDefault="003D2804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Vậy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132344">
        <w:rPr>
          <w:rFonts w:ascii="Times New Roman" w:eastAsiaTheme="minorEastAsia" w:hAnsi="Times New Roman" w:cs="Times New Roman"/>
        </w:rPr>
        <w:t xml:space="preserve"> là quá trình dừng.</w:t>
      </w:r>
    </w:p>
    <w:p w14:paraId="16CAF26E" w14:textId="76065A9A" w:rsidR="003D2804" w:rsidRPr="00132344" w:rsidRDefault="003D2804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e,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ct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D45D43" w:rsidRPr="00132344">
        <w:rPr>
          <w:rFonts w:ascii="Times New Roman" w:eastAsiaTheme="minorEastAsia" w:hAnsi="Times New Roman" w:cs="Times New Roman"/>
        </w:rPr>
        <w:t xml:space="preserve"> với </w:t>
      </w:r>
      <m:oMath>
        <m:r>
          <w:rPr>
            <w:rFonts w:ascii="Cambria Math" w:eastAsiaTheme="minorEastAsia" w:hAnsi="Cambria Math" w:cs="Times New Roman"/>
          </w:rPr>
          <m:t>∀t</m:t>
        </m:r>
      </m:oMath>
    </w:p>
    <w:p w14:paraId="1EB4619C" w14:textId="6CCEBDD4" w:rsidR="003D2804" w:rsidRPr="00132344" w:rsidRDefault="003D280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Co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ct</m:t>
              </m:r>
            </m:e>
          </m:d>
          <m:r>
            <w:rPr>
              <w:rFonts w:ascii="Cambria Math" w:eastAsiaTheme="minorEastAsia" w:hAnsi="Cambria Math" w:cs="Times New Roman"/>
            </w:rPr>
            <m:t>&lt;∞</m:t>
          </m:r>
        </m:oMath>
      </m:oMathPara>
    </w:p>
    <w:p w14:paraId="52555FD5" w14:textId="1FB50ACB" w:rsidR="00D45D43" w:rsidRPr="00132344" w:rsidRDefault="00E13F7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t+h, t</m:t>
              </m:r>
            </m:e>
          </m:d>
          <m:r>
            <w:rPr>
              <w:rFonts w:ascii="Cambria Math" w:eastAsiaTheme="minorEastAsia" w:hAnsi="Cambria Math" w:cs="Times New Roman"/>
            </w:rPr>
            <m:t>=Cov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t+h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Cos(ct)</m:t>
          </m:r>
        </m:oMath>
      </m:oMathPara>
    </w:p>
    <w:p w14:paraId="7F6BDE37" w14:textId="33E12B07" w:rsidR="00D45D43" w:rsidRPr="00132344" w:rsidRDefault="00D45D43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Vậy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</m:oMath>
      <w:r w:rsidRPr="00132344">
        <w:rPr>
          <w:rFonts w:ascii="Times New Roman" w:eastAsiaTheme="minorEastAsia" w:hAnsi="Times New Roman" w:cs="Times New Roman"/>
        </w:rPr>
        <w:t xml:space="preserve"> không phải quá trình dừng.</w:t>
      </w:r>
    </w:p>
    <w:p w14:paraId="603C7CD7" w14:textId="6B5B50B5" w:rsidR="00D45D43" w:rsidRPr="00132344" w:rsidRDefault="00D45D43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f,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9342744" w14:textId="76A817F7" w:rsidR="00D45D43" w:rsidRPr="00132344" w:rsidRDefault="00D45D4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&lt;∞</m:t>
          </m:r>
        </m:oMath>
      </m:oMathPara>
    </w:p>
    <w:p w14:paraId="29AC4F33" w14:textId="1301D9C2" w:rsidR="00D45D43" w:rsidRPr="00132344" w:rsidRDefault="00E13F7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t+h, t</m:t>
              </m:r>
            </m:e>
          </m:d>
          <m:r>
            <w:rPr>
              <w:rFonts w:ascii="Cambria Math" w:eastAsiaTheme="minorEastAsia" w:hAnsi="Cambria Math" w:cs="Times New Roman"/>
            </w:rPr>
            <m:t>=Cov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t+h-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t+h-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-E(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t+h-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90BA392" w14:textId="4266F6FF" w:rsidR="00DB52CC" w:rsidRPr="00132344" w:rsidRDefault="00DB52CC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- </w:t>
      </w:r>
      <m:oMath>
        <m:r>
          <w:rPr>
            <w:rFonts w:ascii="Cambria Math" w:eastAsiaTheme="minorEastAsia" w:hAnsi="Cambria Math" w:cs="Times New Roman"/>
          </w:rPr>
          <m:t>h=0: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</w:p>
    <w:p w14:paraId="6CE8C34F" w14:textId="077FDCEE" w:rsidR="00DB52CC" w:rsidRPr="00132344" w:rsidRDefault="00DB52CC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>-</w:t>
      </w:r>
      <m:oMath>
        <m:r>
          <w:rPr>
            <w:rFonts w:ascii="Cambria Math" w:eastAsiaTheme="minorEastAsia" w:hAnsi="Cambria Math" w:cs="Times New Roman"/>
          </w:rPr>
          <m:t>h ≠0: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4F4B4883" w14:textId="3BBB2805" w:rsidR="00DB52CC" w:rsidRDefault="00DB52CC">
      <w:pPr>
        <w:rPr>
          <w:rFonts w:ascii="Times New Roman" w:eastAsiaTheme="minorEastAsia" w:hAnsi="Times New Roman" w:cs="Times New Roman"/>
        </w:rPr>
      </w:pPr>
      <w:r w:rsidRPr="00132344">
        <w:rPr>
          <w:rFonts w:ascii="Times New Roman" w:eastAsiaTheme="minorEastAsia" w:hAnsi="Times New Roman" w:cs="Times New Roman"/>
        </w:rPr>
        <w:t xml:space="preserve">Vậy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</m:oMath>
      <w:r w:rsidRPr="00132344">
        <w:rPr>
          <w:rFonts w:ascii="Times New Roman" w:eastAsiaTheme="minorEastAsia" w:hAnsi="Times New Roman" w:cs="Times New Roman"/>
        </w:rPr>
        <w:t xml:space="preserve"> là quá trình ngẫu nhiên</w:t>
      </w:r>
      <w:r w:rsidR="00E13F7F">
        <w:rPr>
          <w:rFonts w:ascii="Times New Roman" w:eastAsiaTheme="minorEastAsia" w:hAnsi="Times New Roman" w:cs="Times New Roman"/>
        </w:rPr>
        <w:t xml:space="preserve"> dừng </w:t>
      </w:r>
    </w:p>
    <w:p w14:paraId="6B33D604" w14:textId="2847CDF3" w:rsidR="00E13F7F" w:rsidRDefault="00E13F7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Bài tập tự làm </w:t>
      </w:r>
    </w:p>
    <w:p w14:paraId="65B4A5A9" w14:textId="60F51B93" w:rsidR="00E13F7F" w:rsidRPr="00132344" w:rsidRDefault="00E13F7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Bài 1: Với a, b, c là các hằng số,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</m:t>
            </m:r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} là quá trình nhiễu trắng có kỳ vọng 0 và phương sai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Chuỗi sau có phải là chuỗi dừng hay không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=a+b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+c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t-</m:t>
            </m:r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</w:p>
    <w:p w14:paraId="6C32DD95" w14:textId="6EB1FC6B" w:rsidR="00E13F7F" w:rsidRPr="00132344" w:rsidRDefault="00E13F7F" w:rsidP="00E13F7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Bài 2: </w:t>
      </w:r>
      <w:r>
        <w:rPr>
          <w:rFonts w:ascii="Times New Roman" w:eastAsiaTheme="minorEastAsia" w:hAnsi="Times New Roman" w:cs="Times New Roman"/>
        </w:rPr>
        <w:t>Vớ</w:t>
      </w:r>
      <w:r>
        <w:rPr>
          <w:rFonts w:ascii="Times New Roman" w:eastAsiaTheme="minorEastAsia" w:hAnsi="Times New Roman" w:cs="Times New Roman"/>
        </w:rPr>
        <w:t xml:space="preserve">i 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c là các hằng số,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} là quá trình nhiễu trắng có kỳ vọng 0 và phương sai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. Chuỗi sau có phải là chuỗi dừng hay không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ct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Sin(ct)</m:t>
        </m:r>
      </m:oMath>
    </w:p>
    <w:p w14:paraId="4B8BB0BD" w14:textId="33FB8FB0" w:rsidR="008C4386" w:rsidRPr="00132344" w:rsidRDefault="008C4386">
      <w:pPr>
        <w:rPr>
          <w:rFonts w:ascii="Times New Roman" w:eastAsiaTheme="minorEastAsia" w:hAnsi="Times New Roman" w:cs="Times New Roman"/>
        </w:rPr>
      </w:pPr>
    </w:p>
    <w:sectPr w:rsidR="008C4386" w:rsidRPr="0013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3D"/>
    <w:rsid w:val="00013889"/>
    <w:rsid w:val="000579EB"/>
    <w:rsid w:val="000C17DE"/>
    <w:rsid w:val="000C2C30"/>
    <w:rsid w:val="000F7A04"/>
    <w:rsid w:val="00132344"/>
    <w:rsid w:val="00147A2C"/>
    <w:rsid w:val="001A45FD"/>
    <w:rsid w:val="001C0902"/>
    <w:rsid w:val="00257731"/>
    <w:rsid w:val="003D2804"/>
    <w:rsid w:val="0040200F"/>
    <w:rsid w:val="004C44EF"/>
    <w:rsid w:val="00574440"/>
    <w:rsid w:val="006747DA"/>
    <w:rsid w:val="006C4056"/>
    <w:rsid w:val="006F08D3"/>
    <w:rsid w:val="007D5600"/>
    <w:rsid w:val="007D74B1"/>
    <w:rsid w:val="008341A9"/>
    <w:rsid w:val="00861810"/>
    <w:rsid w:val="00864E17"/>
    <w:rsid w:val="008B4704"/>
    <w:rsid w:val="008C3C67"/>
    <w:rsid w:val="008C4386"/>
    <w:rsid w:val="00A32E9B"/>
    <w:rsid w:val="00AA2F30"/>
    <w:rsid w:val="00B91C9B"/>
    <w:rsid w:val="00C4722B"/>
    <w:rsid w:val="00D45D43"/>
    <w:rsid w:val="00DB52CC"/>
    <w:rsid w:val="00E13F7F"/>
    <w:rsid w:val="00E33BDA"/>
    <w:rsid w:val="00E34F8A"/>
    <w:rsid w:val="00E55C3D"/>
    <w:rsid w:val="00E578E7"/>
    <w:rsid w:val="00E76725"/>
    <w:rsid w:val="00EB4D3D"/>
    <w:rsid w:val="00EF3A6A"/>
    <w:rsid w:val="00F50F37"/>
    <w:rsid w:val="00F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57A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0E1479ECE4140911C70E74A153BA5" ma:contentTypeVersion="9" ma:contentTypeDescription="Create a new document." ma:contentTypeScope="" ma:versionID="1617d205ff198add69c073a2e26f98b1">
  <xsd:schema xmlns:xsd="http://www.w3.org/2001/XMLSchema" xmlns:xs="http://www.w3.org/2001/XMLSchema" xmlns:p="http://schemas.microsoft.com/office/2006/metadata/properties" xmlns:ns2="c1aaf705-d1fc-4352-b314-7f591977f926" targetNamespace="http://schemas.microsoft.com/office/2006/metadata/properties" ma:root="true" ma:fieldsID="6d2984449aa72e6a756c7a4a687ab8e5" ns2:_="">
    <xsd:import namespace="c1aaf705-d1fc-4352-b314-7f591977f9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af705-d1fc-4352-b314-7f591977f9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aaf705-d1fc-4352-b314-7f591977f926" xsi:nil="true"/>
  </documentManagement>
</p:properties>
</file>

<file path=customXml/itemProps1.xml><?xml version="1.0" encoding="utf-8"?>
<ds:datastoreItem xmlns:ds="http://schemas.openxmlformats.org/officeDocument/2006/customXml" ds:itemID="{A4367C11-DE01-45DB-B5E6-D20D06D47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af705-d1fc-4352-b314-7f591977f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8D5A9-0CA8-40BB-8820-2517A6736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B2F53-7126-4AC4-8304-66CB82B32858}">
  <ds:schemaRefs>
    <ds:schemaRef ds:uri="http://schemas.microsoft.com/office/2006/metadata/properties"/>
    <ds:schemaRef ds:uri="http://schemas.microsoft.com/office/infopath/2007/PartnerControls"/>
    <ds:schemaRef ds:uri="c1aaf705-d1fc-4352-b314-7f591977f9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THANH CHAU 20185434</dc:creator>
  <cp:keywords/>
  <dc:description/>
  <cp:lastModifiedBy>Nguyen Thi Ngoc Anh</cp:lastModifiedBy>
  <cp:revision>3</cp:revision>
  <dcterms:created xsi:type="dcterms:W3CDTF">2022-10-17T05:31:00Z</dcterms:created>
  <dcterms:modified xsi:type="dcterms:W3CDTF">2022-10-17T05:39:00Z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0x0101000680E1479ECE4140911C70E74A153BA5</vt:lpwstr>
  </property>
</Properties>
</file>