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4860" w14:textId="785ED0E0" w:rsidR="008C2FDF" w:rsidRPr="006D6664" w:rsidRDefault="003A4675" w:rsidP="009054C6">
      <w:pPr>
        <w:tabs>
          <w:tab w:val="left" w:pos="567"/>
          <w:tab w:val="left" w:pos="5670"/>
          <w:tab w:val="left" w:pos="6946"/>
        </w:tabs>
        <w:spacing w:after="120" w:line="240" w:lineRule="auto"/>
        <w:rPr>
          <w:i/>
          <w:sz w:val="24"/>
          <w:szCs w:val="24"/>
        </w:rPr>
      </w:pPr>
      <w:r w:rsidRPr="00397CFC">
        <w:rPr>
          <w:b w:val="0"/>
          <w:iCs/>
          <w:sz w:val="24"/>
          <w:szCs w:val="24"/>
        </w:rPr>
        <w:t>Số</w:t>
      </w:r>
      <w:r w:rsidR="009E7828" w:rsidRPr="00397CFC">
        <w:rPr>
          <w:b w:val="0"/>
          <w:iCs/>
          <w:sz w:val="24"/>
          <w:szCs w:val="24"/>
          <w:lang w:val="vi-VN"/>
        </w:rPr>
        <w:t>:</w:t>
      </w:r>
      <w:r w:rsidR="00084AAC" w:rsidRPr="00397CFC">
        <w:rPr>
          <w:iCs/>
        </w:rPr>
        <w:t xml:space="preserve"> </w:t>
      </w:r>
      <w:r w:rsidR="000C45CD">
        <w:rPr>
          <w:b w:val="0"/>
          <w:iCs/>
          <w:sz w:val="24"/>
          <w:szCs w:val="24"/>
        </w:rPr>
        <w:t xml:space="preserve">             </w:t>
      </w:r>
      <w:r w:rsidRPr="00397CFC">
        <w:rPr>
          <w:b w:val="0"/>
          <w:iCs/>
          <w:sz w:val="24"/>
          <w:szCs w:val="24"/>
        </w:rPr>
        <w:t>/TTr-SXKD</w:t>
      </w:r>
      <w:r w:rsidR="00BA3442">
        <w:rPr>
          <w:i/>
          <w:sz w:val="24"/>
          <w:szCs w:val="24"/>
        </w:rPr>
        <w:tab/>
      </w:r>
      <w:r w:rsidR="00027D04">
        <w:rPr>
          <w:i/>
          <w:sz w:val="24"/>
          <w:szCs w:val="24"/>
        </w:rPr>
        <w:t xml:space="preserve">       </w:t>
      </w:r>
      <w:r w:rsidR="00EF68F4">
        <w:rPr>
          <w:i/>
          <w:sz w:val="24"/>
          <w:szCs w:val="24"/>
        </w:rPr>
        <w:t xml:space="preserve">    </w:t>
      </w:r>
      <w:r w:rsidR="00027D04">
        <w:rPr>
          <w:i/>
          <w:sz w:val="24"/>
          <w:szCs w:val="24"/>
        </w:rPr>
        <w:t xml:space="preserve"> </w:t>
      </w:r>
      <w:r w:rsidR="001F2C16">
        <w:rPr>
          <w:i/>
          <w:sz w:val="24"/>
          <w:szCs w:val="24"/>
        </w:rPr>
        <w:t xml:space="preserve">  </w:t>
      </w:r>
      <w:r w:rsidR="00E3726C" w:rsidRPr="00ED27EC">
        <w:rPr>
          <w:b w:val="0"/>
          <w:i/>
          <w:sz w:val="24"/>
          <w:szCs w:val="24"/>
        </w:rPr>
        <w:t>N</w:t>
      </w:r>
      <w:r w:rsidR="008C2FDF" w:rsidRPr="00ED27EC">
        <w:rPr>
          <w:b w:val="0"/>
          <w:i/>
          <w:sz w:val="24"/>
          <w:szCs w:val="24"/>
        </w:rPr>
        <w:t>gày</w:t>
      </w:r>
      <w:r w:rsidR="006D3038">
        <w:rPr>
          <w:b w:val="0"/>
          <w:i/>
          <w:sz w:val="24"/>
          <w:szCs w:val="24"/>
        </w:rPr>
        <w:t xml:space="preserve"> </w:t>
      </w:r>
      <w:r w:rsidR="000C45CD">
        <w:rPr>
          <w:b w:val="0"/>
          <w:i/>
          <w:sz w:val="24"/>
          <w:szCs w:val="24"/>
        </w:rPr>
        <w:t xml:space="preserve">      </w:t>
      </w:r>
      <w:r w:rsidR="008C2FDF" w:rsidRPr="00ED27EC">
        <w:rPr>
          <w:b w:val="0"/>
          <w:i/>
          <w:sz w:val="24"/>
          <w:szCs w:val="24"/>
        </w:rPr>
        <w:t>tháng</w:t>
      </w:r>
      <w:r w:rsidR="00397CFC">
        <w:rPr>
          <w:b w:val="0"/>
          <w:i/>
          <w:sz w:val="24"/>
          <w:szCs w:val="24"/>
        </w:rPr>
        <w:t xml:space="preserve"> </w:t>
      </w:r>
      <w:r w:rsidR="000C45CD">
        <w:rPr>
          <w:b w:val="0"/>
          <w:i/>
          <w:sz w:val="24"/>
          <w:szCs w:val="24"/>
        </w:rPr>
        <w:t xml:space="preserve">     </w:t>
      </w:r>
      <w:r w:rsidR="008C2FDF" w:rsidRPr="001F1F74">
        <w:rPr>
          <w:b w:val="0"/>
          <w:i/>
          <w:sz w:val="24"/>
          <w:szCs w:val="24"/>
        </w:rPr>
        <w:t xml:space="preserve">năm </w:t>
      </w:r>
      <w:r w:rsidR="00397CFC" w:rsidRPr="00397CFC">
        <w:rPr>
          <w:b w:val="0"/>
          <w:i/>
          <w:sz w:val="24"/>
          <w:szCs w:val="24"/>
        </w:rPr>
        <w:t>{{YEAR}}</w:t>
      </w:r>
      <w:r w:rsidR="008C2FDF" w:rsidRPr="006D6664">
        <w:rPr>
          <w:i/>
          <w:sz w:val="24"/>
          <w:szCs w:val="24"/>
        </w:rPr>
        <w:t xml:space="preserve"> </w:t>
      </w:r>
    </w:p>
    <w:p w14:paraId="04F62C98" w14:textId="6E6DA38F" w:rsidR="005D5B23" w:rsidRDefault="00F91029" w:rsidP="00EF68F4">
      <w:pPr>
        <w:spacing w:before="240" w:after="240" w:line="240" w:lineRule="auto"/>
        <w:jc w:val="center"/>
        <w:rPr>
          <w:szCs w:val="28"/>
        </w:rPr>
      </w:pPr>
      <w:r w:rsidRPr="00084AAC">
        <w:rPr>
          <w:szCs w:val="28"/>
        </w:rPr>
        <w:t xml:space="preserve">Kính </w:t>
      </w:r>
      <w:r w:rsidR="006D6664" w:rsidRPr="00084AAC">
        <w:rPr>
          <w:szCs w:val="28"/>
        </w:rPr>
        <w:t>t</w:t>
      </w:r>
      <w:r w:rsidRPr="00084AAC">
        <w:rPr>
          <w:szCs w:val="28"/>
        </w:rPr>
        <w:t>rình:</w:t>
      </w:r>
      <w:r w:rsidR="00425035" w:rsidRPr="00084AAC">
        <w:rPr>
          <w:szCs w:val="28"/>
        </w:rPr>
        <w:t xml:space="preserve"> </w:t>
      </w:r>
      <w:r w:rsidR="00084AAC" w:rsidRPr="00084AAC">
        <w:rPr>
          <w:szCs w:val="28"/>
        </w:rPr>
        <w:t xml:space="preserve"> </w:t>
      </w:r>
      <w:r w:rsidR="00E41B82" w:rsidRPr="00084AAC">
        <w:rPr>
          <w:szCs w:val="28"/>
        </w:rPr>
        <w:t xml:space="preserve">BAN </w:t>
      </w:r>
      <w:r w:rsidRPr="00084AAC">
        <w:rPr>
          <w:szCs w:val="28"/>
        </w:rPr>
        <w:t>TỔNG GIÁM ĐỐC</w:t>
      </w:r>
    </w:p>
    <w:tbl>
      <w:tblPr>
        <w:tblStyle w:val="TableGrid3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25"/>
        <w:gridCol w:w="6804"/>
      </w:tblGrid>
      <w:tr w:rsidR="007120DB" w:rsidRPr="00302B0C" w14:paraId="0DFC0F21" w14:textId="77777777" w:rsidTr="00604A5B">
        <w:trPr>
          <w:trHeight w:val="463"/>
          <w:jc w:val="center"/>
        </w:trPr>
        <w:tc>
          <w:tcPr>
            <w:tcW w:w="1560" w:type="dxa"/>
            <w:vAlign w:val="center"/>
            <w:hideMark/>
          </w:tcPr>
          <w:p w14:paraId="400A0A0B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Dự án</w:t>
            </w:r>
          </w:p>
        </w:tc>
        <w:tc>
          <w:tcPr>
            <w:tcW w:w="425" w:type="dxa"/>
            <w:vAlign w:val="center"/>
            <w:hideMark/>
          </w:tcPr>
          <w:p w14:paraId="5C3018C4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3C331010" w14:textId="2C9750C2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{{DUAN}}</w:t>
            </w:r>
          </w:p>
        </w:tc>
      </w:tr>
      <w:tr w:rsidR="007120DB" w:rsidRPr="00302B0C" w14:paraId="37636375" w14:textId="77777777" w:rsidTr="00604A5B">
        <w:trPr>
          <w:trHeight w:val="413"/>
          <w:jc w:val="center"/>
        </w:trPr>
        <w:tc>
          <w:tcPr>
            <w:tcW w:w="1560" w:type="dxa"/>
            <w:vAlign w:val="center"/>
            <w:hideMark/>
          </w:tcPr>
          <w:p w14:paraId="19DD2C3F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Công trình</w:t>
            </w:r>
          </w:p>
        </w:tc>
        <w:tc>
          <w:tcPr>
            <w:tcW w:w="425" w:type="dxa"/>
            <w:vAlign w:val="center"/>
            <w:hideMark/>
          </w:tcPr>
          <w:p w14:paraId="54F73CC2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2BE2D072" w14:textId="1EA4BD57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{{CONGTRINH}}</w:t>
            </w:r>
          </w:p>
        </w:tc>
      </w:tr>
      <w:tr w:rsidR="007120DB" w:rsidRPr="00302B0C" w14:paraId="664FFB9B" w14:textId="77777777" w:rsidTr="00604A5B">
        <w:trPr>
          <w:trHeight w:val="150"/>
          <w:jc w:val="center"/>
        </w:trPr>
        <w:tc>
          <w:tcPr>
            <w:tcW w:w="1560" w:type="dxa"/>
            <w:hideMark/>
          </w:tcPr>
          <w:p w14:paraId="7AEB4243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Hạng mục</w:t>
            </w:r>
          </w:p>
        </w:tc>
        <w:tc>
          <w:tcPr>
            <w:tcW w:w="425" w:type="dxa"/>
            <w:hideMark/>
          </w:tcPr>
          <w:p w14:paraId="2E59FE79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</w:tcPr>
          <w:p w14:paraId="4D8444CB" w14:textId="15497087" w:rsidR="007120DB" w:rsidRPr="00302B0C" w:rsidRDefault="00397CFC" w:rsidP="00EF68F4">
            <w:pPr>
              <w:spacing w:before="20" w:after="20"/>
              <w:jc w:val="both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{{HANGMUC}}</w:t>
            </w:r>
          </w:p>
        </w:tc>
      </w:tr>
      <w:tr w:rsidR="007120DB" w:rsidRPr="00302B0C" w14:paraId="15C12333" w14:textId="77777777" w:rsidTr="00604A5B">
        <w:trPr>
          <w:trHeight w:val="298"/>
          <w:jc w:val="center"/>
        </w:trPr>
        <w:tc>
          <w:tcPr>
            <w:tcW w:w="1560" w:type="dxa"/>
            <w:vAlign w:val="center"/>
            <w:hideMark/>
          </w:tcPr>
          <w:p w14:paraId="25745DAD" w14:textId="77777777" w:rsidR="007120DB" w:rsidRPr="007120DB" w:rsidRDefault="007120DB" w:rsidP="006D3038">
            <w:pPr>
              <w:spacing w:after="0"/>
              <w:ind w:left="-100"/>
              <w:rPr>
                <w:b/>
                <w:i/>
                <w:iCs/>
                <w:sz w:val="28"/>
                <w:szCs w:val="28"/>
              </w:rPr>
            </w:pPr>
            <w:r w:rsidRPr="007120DB">
              <w:rPr>
                <w:b/>
                <w:i/>
                <w:iCs/>
                <w:sz w:val="28"/>
                <w:szCs w:val="28"/>
              </w:rPr>
              <w:t>Địa điểm</w:t>
            </w:r>
          </w:p>
        </w:tc>
        <w:tc>
          <w:tcPr>
            <w:tcW w:w="425" w:type="dxa"/>
            <w:vAlign w:val="center"/>
            <w:hideMark/>
          </w:tcPr>
          <w:p w14:paraId="7C3A6CB1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6868C101" w14:textId="6FCB06C3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rFonts w:eastAsia="Calibri"/>
                <w:sz w:val="28"/>
                <w:szCs w:val="28"/>
              </w:rPr>
              <w:t>{{DIADIEM}}</w:t>
            </w:r>
          </w:p>
        </w:tc>
      </w:tr>
    </w:tbl>
    <w:p w14:paraId="6810BDAD" w14:textId="77777777" w:rsidR="004E231E" w:rsidRPr="005E2D65" w:rsidRDefault="004E231E" w:rsidP="00EF68F4">
      <w:pPr>
        <w:spacing w:before="120" w:after="120"/>
        <w:jc w:val="both"/>
        <w:rPr>
          <w:b w:val="0"/>
          <w:bCs/>
          <w:sz w:val="10"/>
          <w:szCs w:val="10"/>
          <w:lang w:val="fr-FR"/>
        </w:rPr>
      </w:pPr>
    </w:p>
    <w:p w14:paraId="485B40D8" w14:textId="40BC1D92" w:rsidR="005E4FCB" w:rsidRPr="005E4FCB" w:rsidRDefault="005E4FCB" w:rsidP="005E4FCB">
      <w:pPr>
        <w:pStyle w:val="ListParagraph"/>
        <w:numPr>
          <w:ilvl w:val="0"/>
          <w:numId w:val="27"/>
        </w:numPr>
        <w:tabs>
          <w:tab w:val="left" w:pos="284"/>
        </w:tabs>
        <w:spacing w:before="60" w:after="60"/>
        <w:ind w:left="426" w:hanging="426"/>
        <w:jc w:val="both"/>
        <w:rPr>
          <w:rFonts w:ascii="Times New Roman" w:hAnsi="Times New Roman"/>
          <w:spacing w:val="-2"/>
          <w:sz w:val="28"/>
          <w:szCs w:val="28"/>
        </w:rPr>
      </w:pPr>
      <w:r w:rsidRPr="005E4FCB">
        <w:rPr>
          <w:rFonts w:ascii="Times New Roman" w:hAnsi="Times New Roman"/>
          <w:spacing w:val="-2"/>
          <w:sz w:val="28"/>
          <w:szCs w:val="28"/>
        </w:rPr>
        <w:t>Căn cứ</w:t>
      </w:r>
      <w:r w:rsidR="000662D3">
        <w:rPr>
          <w:rFonts w:ascii="Times New Roman" w:hAnsi="Times New Roman"/>
          <w:spacing w:val="-2"/>
          <w:sz w:val="28"/>
          <w:szCs w:val="28"/>
        </w:rPr>
        <w:t>:</w:t>
      </w:r>
    </w:p>
    <w:p w14:paraId="4731F6B9" w14:textId="39493A12" w:rsidR="00084AAC" w:rsidRPr="00084AAC" w:rsidRDefault="00954823" w:rsidP="00290709">
      <w:pPr>
        <w:spacing w:before="40" w:after="40"/>
        <w:ind w:firstLine="425"/>
        <w:jc w:val="both"/>
        <w:rPr>
          <w:b w:val="0"/>
          <w:bCs/>
          <w:spacing w:val="-2"/>
          <w:szCs w:val="28"/>
        </w:rPr>
      </w:pPr>
      <w:r w:rsidRPr="00954823">
        <w:rPr>
          <w:b w:val="0"/>
          <w:bCs/>
          <w:spacing w:val="-2"/>
          <w:szCs w:val="28"/>
        </w:rPr>
        <w:t xml:space="preserve">Căn cứ Tờ trình xin chủ trương số </w:t>
      </w:r>
      <w:r w:rsidR="00397CFC" w:rsidRPr="00397CFC">
        <w:rPr>
          <w:b w:val="0"/>
          <w:bCs/>
          <w:spacing w:val="-2"/>
          <w:szCs w:val="28"/>
        </w:rPr>
        <w:t>{{SOTTR}}</w:t>
      </w:r>
      <w:r w:rsidRPr="00954823">
        <w:rPr>
          <w:b w:val="0"/>
          <w:bCs/>
          <w:spacing w:val="-2"/>
          <w:szCs w:val="28"/>
        </w:rPr>
        <w:t>/TTr-SXKD được Hội đồng Quản trị phê duyệt ngày</w:t>
      </w:r>
      <w:r w:rsidR="00397CFC">
        <w:rPr>
          <w:b w:val="0"/>
          <w:bCs/>
          <w:spacing w:val="-2"/>
          <w:szCs w:val="28"/>
        </w:rPr>
        <w:t xml:space="preserve"> </w:t>
      </w:r>
      <w:r w:rsidR="00397CFC" w:rsidRPr="00397CFC">
        <w:rPr>
          <w:b w:val="0"/>
          <w:bCs/>
          <w:spacing w:val="-2"/>
          <w:szCs w:val="28"/>
        </w:rPr>
        <w:t>{{DAY}}</w:t>
      </w:r>
      <w:r w:rsidRPr="00954823">
        <w:rPr>
          <w:b w:val="0"/>
          <w:bCs/>
          <w:spacing w:val="-2"/>
          <w:szCs w:val="28"/>
        </w:rPr>
        <w:t>/</w:t>
      </w:r>
      <w:r w:rsidR="00397CFC" w:rsidRPr="00397CFC">
        <w:rPr>
          <w:b w:val="0"/>
          <w:bCs/>
          <w:spacing w:val="-2"/>
          <w:szCs w:val="28"/>
        </w:rPr>
        <w:t>{{MONTH}}</w:t>
      </w:r>
      <w:r w:rsidRPr="00954823">
        <w:rPr>
          <w:b w:val="0"/>
          <w:bCs/>
          <w:spacing w:val="-2"/>
          <w:szCs w:val="28"/>
        </w:rPr>
        <w:t>/</w:t>
      </w:r>
      <w:r w:rsidR="00397CFC" w:rsidRPr="00397CFC">
        <w:rPr>
          <w:b w:val="0"/>
          <w:bCs/>
          <w:spacing w:val="-2"/>
          <w:szCs w:val="28"/>
        </w:rPr>
        <w:t>{{YEAR}}</w:t>
      </w:r>
      <w:r w:rsidRPr="00954823">
        <w:rPr>
          <w:b w:val="0"/>
          <w:bCs/>
          <w:spacing w:val="-2"/>
          <w:szCs w:val="28"/>
        </w:rPr>
        <w:t xml:space="preserve"> về việc </w:t>
      </w:r>
      <w:r w:rsidR="00CB180C" w:rsidRPr="00CB180C">
        <w:rPr>
          <w:b w:val="0"/>
          <w:bCs/>
          <w:spacing w:val="-2"/>
          <w:szCs w:val="28"/>
        </w:rPr>
        <w:t xml:space="preserve">Ký Biên bản thỏa thuận Vị trí đặt trạm phát sóng di động - </w:t>
      </w:r>
      <w:r w:rsidR="009B34BE" w:rsidRPr="009B34BE">
        <w:rPr>
          <w:b w:val="0"/>
          <w:bCs/>
          <w:spacing w:val="-2"/>
          <w:szCs w:val="28"/>
        </w:rPr>
        <w:t>{{MATRAM}}</w:t>
      </w:r>
      <w:r w:rsidR="00A24577">
        <w:rPr>
          <w:b w:val="0"/>
          <w:bCs/>
          <w:spacing w:val="-2"/>
          <w:szCs w:val="28"/>
        </w:rPr>
        <w:t xml:space="preserve"> </w:t>
      </w:r>
      <w:r w:rsidR="00CB180C" w:rsidRPr="00CB180C">
        <w:rPr>
          <w:b w:val="0"/>
          <w:bCs/>
          <w:spacing w:val="-2"/>
          <w:szCs w:val="28"/>
        </w:rPr>
        <w:t xml:space="preserve">tại </w:t>
      </w:r>
      <w:r w:rsidR="009B34BE" w:rsidRPr="009B34BE">
        <w:rPr>
          <w:b w:val="0"/>
          <w:bCs/>
          <w:spacing w:val="-2"/>
          <w:szCs w:val="28"/>
        </w:rPr>
        <w:t>{{CONGTRINH}}</w:t>
      </w:r>
      <w:r w:rsidR="009B34BE">
        <w:rPr>
          <w:b w:val="0"/>
          <w:bCs/>
          <w:spacing w:val="-2"/>
          <w:szCs w:val="28"/>
        </w:rPr>
        <w:t xml:space="preserve"> </w:t>
      </w:r>
      <w:r w:rsidR="00CB180C" w:rsidRPr="00CB180C">
        <w:rPr>
          <w:b w:val="0"/>
          <w:bCs/>
          <w:spacing w:val="-2"/>
          <w:szCs w:val="28"/>
        </w:rPr>
        <w:t>với Công ty Cổ phần ETELCOM</w:t>
      </w:r>
      <w:r w:rsidR="00084AAC">
        <w:rPr>
          <w:rFonts w:eastAsia="Times New Roman"/>
          <w:b w:val="0"/>
          <w:bCs/>
          <w:iCs/>
          <w:spacing w:val="-2"/>
          <w:szCs w:val="28"/>
        </w:rPr>
        <w:t>;</w:t>
      </w:r>
    </w:p>
    <w:p w14:paraId="47C3434F" w14:textId="64FF9148" w:rsidR="0041352A" w:rsidRDefault="00CB180C" w:rsidP="00290709">
      <w:pPr>
        <w:spacing w:before="40" w:after="40"/>
        <w:ind w:firstLine="425"/>
        <w:jc w:val="both"/>
        <w:rPr>
          <w:b w:val="0"/>
          <w:bCs/>
          <w:spacing w:val="-2"/>
          <w:szCs w:val="28"/>
          <w:lang w:val="fr-FR"/>
        </w:rPr>
      </w:pPr>
      <w:r w:rsidRPr="00CB180C">
        <w:rPr>
          <w:b w:val="0"/>
          <w:bCs/>
          <w:spacing w:val="-2"/>
          <w:szCs w:val="28"/>
          <w:lang w:val="fr-FR"/>
        </w:rPr>
        <w:t>Căn cứ theo yêu cầu hoàn thiện hạ tầng của dự án</w:t>
      </w:r>
      <w:r w:rsidR="007B2907">
        <w:rPr>
          <w:b w:val="0"/>
          <w:bCs/>
          <w:spacing w:val="-2"/>
          <w:szCs w:val="28"/>
          <w:lang w:val="fr-FR"/>
        </w:rPr>
        <w:t>.</w:t>
      </w:r>
    </w:p>
    <w:p w14:paraId="2AF974DB" w14:textId="61AF04E4" w:rsidR="00843B7A" w:rsidRDefault="008E39F2" w:rsidP="00290709">
      <w:pPr>
        <w:spacing w:before="40" w:after="40"/>
        <w:ind w:firstLine="425"/>
        <w:jc w:val="both"/>
        <w:rPr>
          <w:rFonts w:eastAsia="Times New Roman"/>
          <w:b w:val="0"/>
          <w:bCs/>
          <w:iCs/>
          <w:spacing w:val="-2"/>
          <w:szCs w:val="28"/>
        </w:rPr>
      </w:pPr>
      <w:r w:rsidRPr="008E39F2">
        <w:rPr>
          <w:b w:val="0"/>
          <w:bCs/>
          <w:spacing w:val="-4"/>
          <w:szCs w:val="28"/>
        </w:rPr>
        <w:t>Trên cơ sở đó, phòng S</w:t>
      </w:r>
      <w:r w:rsidR="00EE1A3A">
        <w:rPr>
          <w:b w:val="0"/>
          <w:bCs/>
          <w:spacing w:val="-4"/>
          <w:szCs w:val="28"/>
        </w:rPr>
        <w:t>ản xuất Kinh doanh</w:t>
      </w:r>
      <w:r w:rsidRPr="008E39F2">
        <w:rPr>
          <w:b w:val="0"/>
          <w:bCs/>
          <w:spacing w:val="-4"/>
          <w:szCs w:val="28"/>
        </w:rPr>
        <w:t xml:space="preserve"> kính trình Ban Tổng Giám đốc xem xét, phê duyệt </w:t>
      </w:r>
      <w:r w:rsidR="00651314" w:rsidRPr="00651314">
        <w:rPr>
          <w:b w:val="0"/>
          <w:bCs/>
          <w:spacing w:val="-4"/>
          <w:szCs w:val="28"/>
        </w:rPr>
        <w:t xml:space="preserve">ký Biên bản thỏa thuận </w:t>
      </w:r>
      <w:r w:rsidR="00397CFC" w:rsidRPr="00397CFC">
        <w:rPr>
          <w:b w:val="0"/>
          <w:bCs/>
          <w:spacing w:val="-4"/>
          <w:szCs w:val="28"/>
        </w:rPr>
        <w:t>{{HANGMUC}}</w:t>
      </w:r>
      <w:r w:rsidR="00264659">
        <w:rPr>
          <w:szCs w:val="28"/>
        </w:rPr>
        <w:t xml:space="preserve"> </w:t>
      </w:r>
      <w:r w:rsidR="00651314" w:rsidRPr="00651314">
        <w:rPr>
          <w:b w:val="0"/>
          <w:bCs/>
          <w:spacing w:val="-4"/>
          <w:szCs w:val="28"/>
        </w:rPr>
        <w:t xml:space="preserve">tại công trình </w:t>
      </w:r>
      <w:r w:rsidR="00397CFC" w:rsidRPr="00397CFC">
        <w:rPr>
          <w:b w:val="0"/>
          <w:bCs/>
          <w:spacing w:val="-4"/>
          <w:szCs w:val="28"/>
        </w:rPr>
        <w:t>{{CONGTRINH}}, dự án {{DUAN}}</w:t>
      </w:r>
      <w:r w:rsidR="00651314" w:rsidRPr="00651314">
        <w:rPr>
          <w:b w:val="0"/>
          <w:bCs/>
          <w:spacing w:val="-4"/>
          <w:szCs w:val="28"/>
        </w:rPr>
        <w:t xml:space="preserve"> với Công ty Cổ phần ETELCOM</w:t>
      </w:r>
      <w:r w:rsidR="009B34BE">
        <w:rPr>
          <w:b w:val="0"/>
          <w:bCs/>
          <w:spacing w:val="-4"/>
          <w:szCs w:val="28"/>
        </w:rPr>
        <w:t>.</w:t>
      </w:r>
    </w:p>
    <w:p w14:paraId="0955CC50" w14:textId="1BC0EA1C" w:rsidR="005E4FCB" w:rsidRPr="005E4FCB" w:rsidRDefault="005E4FCB" w:rsidP="00CC1E7C">
      <w:pPr>
        <w:pStyle w:val="ListParagraph"/>
        <w:numPr>
          <w:ilvl w:val="0"/>
          <w:numId w:val="27"/>
        </w:numPr>
        <w:tabs>
          <w:tab w:val="left" w:pos="284"/>
        </w:tabs>
        <w:spacing w:before="240" w:after="60" w:line="276" w:lineRule="auto"/>
        <w:ind w:left="425" w:hanging="425"/>
        <w:jc w:val="both"/>
        <w:rPr>
          <w:rFonts w:ascii="Times New Roman" w:hAnsi="Times New Roman"/>
          <w:spacing w:val="-2"/>
          <w:sz w:val="28"/>
          <w:szCs w:val="28"/>
        </w:rPr>
      </w:pPr>
      <w:r w:rsidRPr="005E4FCB">
        <w:rPr>
          <w:rFonts w:ascii="Times New Roman" w:hAnsi="Times New Roman"/>
          <w:spacing w:val="-2"/>
          <w:sz w:val="28"/>
          <w:szCs w:val="28"/>
        </w:rPr>
        <w:t>Thông tin đơn vị thực hiện:</w:t>
      </w:r>
    </w:p>
    <w:p w14:paraId="61C78DB5" w14:textId="1090E821" w:rsidR="005E4FCB" w:rsidRDefault="005E4FCB" w:rsidP="005E4FCB">
      <w:pPr>
        <w:tabs>
          <w:tab w:val="left" w:pos="284"/>
        </w:tabs>
        <w:spacing w:before="60" w:after="60"/>
        <w:rPr>
          <w:szCs w:val="28"/>
        </w:rPr>
      </w:pPr>
      <w:r w:rsidRPr="005E4FCB">
        <w:rPr>
          <w:szCs w:val="28"/>
        </w:rPr>
        <w:t>Đơn vị thực hiện</w:t>
      </w:r>
      <w:r w:rsidR="008E39F2">
        <w:rPr>
          <w:szCs w:val="28"/>
        </w:rPr>
        <w:t xml:space="preserve"> (Bên B)</w:t>
      </w:r>
      <w:r w:rsidRPr="005E4FCB">
        <w:rPr>
          <w:szCs w:val="28"/>
        </w:rPr>
        <w:t xml:space="preserve"> : </w:t>
      </w:r>
      <w:r w:rsidR="00651314" w:rsidRPr="00651314">
        <w:rPr>
          <w:szCs w:val="28"/>
        </w:rPr>
        <w:t>Công ty Cổ phần ETELCOM</w:t>
      </w:r>
    </w:p>
    <w:tbl>
      <w:tblPr>
        <w:tblW w:w="4970" w:type="pct"/>
        <w:jc w:val="center"/>
        <w:tblLook w:val="0000" w:firstRow="0" w:lastRow="0" w:firstColumn="0" w:lastColumn="0" w:noHBand="0" w:noVBand="0"/>
      </w:tblPr>
      <w:tblGrid>
        <w:gridCol w:w="1560"/>
        <w:gridCol w:w="285"/>
        <w:gridCol w:w="3684"/>
        <w:gridCol w:w="3769"/>
      </w:tblGrid>
      <w:tr w:rsidR="00651314" w:rsidRPr="00651314" w14:paraId="01B56492" w14:textId="77777777" w:rsidTr="00984D96">
        <w:trPr>
          <w:trHeight w:val="679"/>
          <w:jc w:val="center"/>
        </w:trPr>
        <w:tc>
          <w:tcPr>
            <w:tcW w:w="839" w:type="pct"/>
            <w:vAlign w:val="center"/>
          </w:tcPr>
          <w:p w14:paraId="7C86A2E8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Địa chỉ</w:t>
            </w:r>
          </w:p>
        </w:tc>
        <w:tc>
          <w:tcPr>
            <w:tcW w:w="153" w:type="pct"/>
            <w:vAlign w:val="center"/>
          </w:tcPr>
          <w:p w14:paraId="5424A96D" w14:textId="77777777" w:rsidR="00651314" w:rsidRPr="00651314" w:rsidRDefault="00651314" w:rsidP="00651314">
            <w:pPr>
              <w:spacing w:after="0" w:line="240" w:lineRule="auto"/>
              <w:ind w:left="-18"/>
              <w:jc w:val="center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1D8490D8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color w:val="0D0D0D"/>
                <w:szCs w:val="28"/>
                <w:shd w:val="clear" w:color="auto" w:fill="FFFFFF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  <w:lang w:val="vi-VN"/>
              </w:rPr>
              <w:t>Số 10, đường D, KDC Chánh Nghĩa, phường Thủ Dầu Một, thành phố Hồ Chí Minh, Việt Nam</w:t>
            </w:r>
          </w:p>
        </w:tc>
      </w:tr>
      <w:tr w:rsidR="00651314" w:rsidRPr="00651314" w14:paraId="52818DA1" w14:textId="77777777" w:rsidTr="00EF68F4">
        <w:trPr>
          <w:trHeight w:val="355"/>
          <w:jc w:val="center"/>
        </w:trPr>
        <w:tc>
          <w:tcPr>
            <w:tcW w:w="839" w:type="pct"/>
            <w:vAlign w:val="center"/>
          </w:tcPr>
          <w:p w14:paraId="26DFEE10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Điện thoại</w:t>
            </w:r>
          </w:p>
        </w:tc>
        <w:tc>
          <w:tcPr>
            <w:tcW w:w="153" w:type="pct"/>
            <w:vAlign w:val="center"/>
          </w:tcPr>
          <w:p w14:paraId="77BC980E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1922436E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0908.516.789</w:t>
            </w:r>
          </w:p>
        </w:tc>
      </w:tr>
      <w:tr w:rsidR="00651314" w:rsidRPr="00651314" w14:paraId="1B7AE390" w14:textId="77777777" w:rsidTr="00290709">
        <w:trPr>
          <w:trHeight w:val="425"/>
          <w:jc w:val="center"/>
        </w:trPr>
        <w:tc>
          <w:tcPr>
            <w:tcW w:w="839" w:type="pct"/>
            <w:vAlign w:val="center"/>
          </w:tcPr>
          <w:p w14:paraId="4F233BF2" w14:textId="77777777" w:rsidR="00651314" w:rsidRPr="00651314" w:rsidRDefault="00651314" w:rsidP="00EF68F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Email</w:t>
            </w:r>
          </w:p>
        </w:tc>
        <w:tc>
          <w:tcPr>
            <w:tcW w:w="153" w:type="pct"/>
            <w:vAlign w:val="center"/>
          </w:tcPr>
          <w:p w14:paraId="15BF8051" w14:textId="77777777" w:rsidR="00651314" w:rsidRPr="00651314" w:rsidRDefault="00651314" w:rsidP="00EF68F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6EAA6F40" w14:textId="77777777" w:rsidR="00651314" w:rsidRPr="00651314" w:rsidRDefault="00651314" w:rsidP="00EF68F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etelcom.jsc@gmail.com</w:t>
            </w:r>
          </w:p>
        </w:tc>
      </w:tr>
      <w:tr w:rsidR="00651314" w:rsidRPr="00651314" w14:paraId="0E014DA9" w14:textId="77777777" w:rsidTr="00264659">
        <w:trPr>
          <w:trHeight w:val="487"/>
          <w:jc w:val="center"/>
        </w:trPr>
        <w:tc>
          <w:tcPr>
            <w:tcW w:w="839" w:type="pct"/>
            <w:vAlign w:val="center"/>
          </w:tcPr>
          <w:p w14:paraId="5478C1C9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Tài khoản</w:t>
            </w:r>
          </w:p>
        </w:tc>
        <w:tc>
          <w:tcPr>
            <w:tcW w:w="153" w:type="pct"/>
            <w:vAlign w:val="center"/>
          </w:tcPr>
          <w:p w14:paraId="37AF17E2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5334071A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color w:val="0D0D0D"/>
                <w:szCs w:val="28"/>
              </w:rPr>
            </w:pPr>
            <w:r w:rsidRPr="002C64DF">
              <w:rPr>
                <w:rFonts w:eastAsia="Times New Roman"/>
                <w:bCs/>
                <w:color w:val="0D0D0D"/>
                <w:szCs w:val="28"/>
              </w:rPr>
              <w:t>8600.376.789</w:t>
            </w:r>
            <w:r w:rsidRPr="00651314">
              <w:rPr>
                <w:rFonts w:eastAsia="Times New Roman"/>
                <w:b w:val="0"/>
                <w:color w:val="0D0D0D"/>
                <w:szCs w:val="28"/>
              </w:rPr>
              <w:t xml:space="preserve"> tại ngân hàng BIDV Chi nhánh Nam Bình Dương</w:t>
            </w:r>
          </w:p>
        </w:tc>
      </w:tr>
      <w:tr w:rsidR="00651314" w:rsidRPr="00651314" w14:paraId="042B2EE7" w14:textId="77777777" w:rsidTr="00264659">
        <w:trPr>
          <w:trHeight w:val="351"/>
          <w:jc w:val="center"/>
        </w:trPr>
        <w:tc>
          <w:tcPr>
            <w:tcW w:w="839" w:type="pct"/>
            <w:vAlign w:val="center"/>
          </w:tcPr>
          <w:p w14:paraId="630CFE5F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Mã số thuế</w:t>
            </w:r>
          </w:p>
        </w:tc>
        <w:tc>
          <w:tcPr>
            <w:tcW w:w="153" w:type="pct"/>
            <w:vAlign w:val="center"/>
          </w:tcPr>
          <w:p w14:paraId="04876246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58D1D026" w14:textId="77777777" w:rsidR="00651314" w:rsidRPr="002C64DF" w:rsidRDefault="00651314" w:rsidP="00651314">
            <w:pPr>
              <w:spacing w:after="0" w:line="240" w:lineRule="auto"/>
              <w:rPr>
                <w:rFonts w:eastAsia="Times New Roman"/>
                <w:bCs/>
                <w:color w:val="0D0D0D"/>
                <w:szCs w:val="28"/>
                <w:shd w:val="clear" w:color="auto" w:fill="FFFFFF"/>
              </w:rPr>
            </w:pPr>
            <w:r w:rsidRPr="002C64DF">
              <w:rPr>
                <w:rFonts w:eastAsia="Times New Roman"/>
                <w:bCs/>
                <w:spacing w:val="80"/>
                <w:szCs w:val="28"/>
              </w:rPr>
              <w:t>3703198694</w:t>
            </w:r>
          </w:p>
        </w:tc>
      </w:tr>
      <w:tr w:rsidR="00651314" w:rsidRPr="00651314" w14:paraId="3F63C3A9" w14:textId="77777777" w:rsidTr="00984D96">
        <w:trPr>
          <w:trHeight w:val="643"/>
          <w:jc w:val="center"/>
        </w:trPr>
        <w:tc>
          <w:tcPr>
            <w:tcW w:w="839" w:type="pct"/>
            <w:vAlign w:val="center"/>
          </w:tcPr>
          <w:p w14:paraId="07B31961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Đại diện</w:t>
            </w:r>
          </w:p>
        </w:tc>
        <w:tc>
          <w:tcPr>
            <w:tcW w:w="153" w:type="pct"/>
            <w:vAlign w:val="center"/>
          </w:tcPr>
          <w:p w14:paraId="7CE16052" w14:textId="77777777" w:rsidR="00651314" w:rsidRPr="00651314" w:rsidRDefault="00651314" w:rsidP="00651314">
            <w:pPr>
              <w:spacing w:after="120" w:line="240" w:lineRule="auto"/>
              <w:ind w:left="-18"/>
              <w:jc w:val="center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1981" w:type="pct"/>
            <w:vAlign w:val="center"/>
          </w:tcPr>
          <w:p w14:paraId="6D3931EE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Cs/>
                <w:color w:val="0D0D0D"/>
                <w:szCs w:val="28"/>
                <w:lang w:val="vi-VN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 xml:space="preserve">Ông </w:t>
            </w:r>
            <w:r w:rsidRPr="00651314">
              <w:rPr>
                <w:rFonts w:eastAsia="Times New Roman"/>
                <w:bCs/>
                <w:color w:val="0D0D0D"/>
                <w:szCs w:val="28"/>
              </w:rPr>
              <w:t>Nguyễn Doãn Cường</w:t>
            </w:r>
          </w:p>
        </w:tc>
        <w:tc>
          <w:tcPr>
            <w:tcW w:w="2026" w:type="pct"/>
            <w:vAlign w:val="center"/>
          </w:tcPr>
          <w:p w14:paraId="463D7950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Cs/>
                <w:color w:val="0D0D0D"/>
                <w:szCs w:val="28"/>
                <w:lang w:val="vi-VN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  <w:lang w:val="sv-SE"/>
              </w:rPr>
              <w:t xml:space="preserve">Chức vụ: </w:t>
            </w:r>
            <w:r w:rsidRPr="00651314">
              <w:rPr>
                <w:rFonts w:eastAsia="Times New Roman"/>
                <w:bCs/>
                <w:color w:val="0D0D0D"/>
                <w:szCs w:val="28"/>
                <w:lang w:val="vi-VN"/>
              </w:rPr>
              <w:t>Tổng Giám đốc</w:t>
            </w:r>
          </w:p>
        </w:tc>
      </w:tr>
    </w:tbl>
    <w:p w14:paraId="51D8F92F" w14:textId="02FF660A" w:rsidR="008F0C34" w:rsidRPr="005E4FCB" w:rsidRDefault="00651314" w:rsidP="007C3974">
      <w:pPr>
        <w:pStyle w:val="ListParagraph"/>
        <w:numPr>
          <w:ilvl w:val="0"/>
          <w:numId w:val="27"/>
        </w:numPr>
        <w:tabs>
          <w:tab w:val="left" w:pos="284"/>
        </w:tabs>
        <w:spacing w:before="60" w:after="60"/>
        <w:ind w:left="425" w:hanging="425"/>
        <w:jc w:val="both"/>
        <w:rPr>
          <w:rFonts w:ascii="Times New Roman" w:hAnsi="Times New Roman"/>
          <w:spacing w:val="-2"/>
          <w:sz w:val="28"/>
          <w:szCs w:val="28"/>
        </w:rPr>
      </w:pPr>
      <w:r w:rsidRPr="00651314">
        <w:rPr>
          <w:rFonts w:ascii="Times New Roman" w:hAnsi="Times New Roman"/>
          <w:spacing w:val="-2"/>
          <w:sz w:val="28"/>
          <w:szCs w:val="28"/>
        </w:rPr>
        <w:t>Nội dung trình ký</w:t>
      </w:r>
      <w:r w:rsidR="001E7163" w:rsidRPr="005E4FCB">
        <w:rPr>
          <w:rFonts w:ascii="Times New Roman" w:hAnsi="Times New Roman"/>
          <w:spacing w:val="-2"/>
          <w:sz w:val="28"/>
          <w:szCs w:val="28"/>
        </w:rPr>
        <w:t>:</w:t>
      </w:r>
    </w:p>
    <w:p w14:paraId="1CCEB394" w14:textId="0BC74D2C" w:rsidR="005E4FCB" w:rsidRPr="005E4FCB" w:rsidRDefault="005E4FCB" w:rsidP="005E4FCB">
      <w:pPr>
        <w:pStyle w:val="ListParagraph"/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5E4FCB">
        <w:rPr>
          <w:rFonts w:ascii="Times New Roman" w:hAnsi="Times New Roman"/>
          <w:sz w:val="28"/>
          <w:szCs w:val="28"/>
        </w:rPr>
        <w:t>Nội dung</w:t>
      </w:r>
      <w:r w:rsidR="000662D3">
        <w:rPr>
          <w:rFonts w:ascii="Times New Roman" w:hAnsi="Times New Roman"/>
          <w:sz w:val="28"/>
          <w:szCs w:val="28"/>
        </w:rPr>
        <w:t>:</w:t>
      </w:r>
    </w:p>
    <w:p w14:paraId="0172A217" w14:textId="0BF6AC83" w:rsidR="003E1AE6" w:rsidRDefault="00651314" w:rsidP="003E1AE6">
      <w:pPr>
        <w:pStyle w:val="ListParagraph"/>
        <w:tabs>
          <w:tab w:val="left" w:pos="567"/>
        </w:tabs>
        <w:spacing w:before="60" w:after="180" w:line="276" w:lineRule="auto"/>
        <w:ind w:left="142" w:firstLine="284"/>
        <w:jc w:val="both"/>
        <w:rPr>
          <w:rFonts w:ascii="Times New Roman" w:hAnsi="Times New Roman"/>
          <w:b w:val="0"/>
          <w:bCs/>
          <w:sz w:val="28"/>
          <w:szCs w:val="28"/>
        </w:rPr>
      </w:pPr>
      <w:r w:rsidRPr="00651314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Bên A đồng ý cho Bên B đặt trạm phát sóng di động - </w:t>
      </w:r>
      <w:r w:rsidR="00397CFC" w:rsidRPr="00397CFC">
        <w:rPr>
          <w:rFonts w:ascii="Times New Roman" w:hAnsi="Times New Roman"/>
          <w:b w:val="0"/>
          <w:bCs/>
          <w:sz w:val="28"/>
          <w:szCs w:val="28"/>
          <w:lang w:val="vi-VN"/>
        </w:rPr>
        <w:t>{{MATRAM}}</w:t>
      </w:r>
      <w:r w:rsidRPr="00651314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 với thông tin như sau</w:t>
      </w:r>
      <w:r w:rsidR="00785251" w:rsidRPr="00785251">
        <w:rPr>
          <w:rFonts w:ascii="Times New Roman" w:hAnsi="Times New Roman"/>
          <w:b w:val="0"/>
          <w:bCs/>
          <w:sz w:val="28"/>
          <w:szCs w:val="28"/>
          <w:lang w:val="vi-VN"/>
        </w:rPr>
        <w:t>:</w:t>
      </w:r>
    </w:p>
    <w:tbl>
      <w:tblPr>
        <w:tblStyle w:val="TableGrid11"/>
        <w:tblW w:w="9639" w:type="dxa"/>
        <w:tblInd w:w="-5" w:type="dxa"/>
        <w:tblLook w:val="04A0" w:firstRow="1" w:lastRow="0" w:firstColumn="1" w:lastColumn="0" w:noHBand="0" w:noVBand="1"/>
      </w:tblPr>
      <w:tblGrid>
        <w:gridCol w:w="1612"/>
        <w:gridCol w:w="372"/>
        <w:gridCol w:w="3556"/>
        <w:gridCol w:w="4099"/>
      </w:tblGrid>
      <w:tr w:rsidR="00397CFC" w:rsidRPr="00397CFC" w14:paraId="28B3CE86" w14:textId="77777777" w:rsidTr="008461A4">
        <w:trPr>
          <w:trHeight w:val="345"/>
        </w:trPr>
        <w:tc>
          <w:tcPr>
            <w:tcW w:w="1612" w:type="dxa"/>
            <w:vAlign w:val="center"/>
          </w:tcPr>
          <w:p w14:paraId="3FFC0C0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lastRenderedPageBreak/>
              <w:t>Mã trạm</w:t>
            </w:r>
          </w:p>
        </w:tc>
        <w:tc>
          <w:tcPr>
            <w:tcW w:w="372" w:type="dxa"/>
            <w:vAlign w:val="center"/>
          </w:tcPr>
          <w:p w14:paraId="4366FAE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60B55CB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/>
                <w:szCs w:val="28"/>
              </w:rPr>
            </w:pPr>
            <w:r w:rsidRPr="00397CFC">
              <w:rPr>
                <w:b/>
                <w:szCs w:val="28"/>
              </w:rPr>
              <w:t>{{MATRAM}}</w:t>
            </w:r>
          </w:p>
        </w:tc>
      </w:tr>
      <w:tr w:rsidR="00397CFC" w:rsidRPr="00397CFC" w14:paraId="184DE03F" w14:textId="77777777" w:rsidTr="008461A4">
        <w:trPr>
          <w:trHeight w:val="60"/>
        </w:trPr>
        <w:tc>
          <w:tcPr>
            <w:tcW w:w="1612" w:type="dxa"/>
            <w:vAlign w:val="center"/>
          </w:tcPr>
          <w:p w14:paraId="1506BAE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Dự án</w:t>
            </w:r>
          </w:p>
        </w:tc>
        <w:tc>
          <w:tcPr>
            <w:tcW w:w="372" w:type="dxa"/>
            <w:vAlign w:val="center"/>
          </w:tcPr>
          <w:p w14:paraId="3E3E048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6C41184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{{DUAN}}</w:t>
            </w:r>
          </w:p>
        </w:tc>
      </w:tr>
      <w:tr w:rsidR="00397CFC" w:rsidRPr="00397CFC" w14:paraId="31D2A0FA" w14:textId="77777777" w:rsidTr="008461A4">
        <w:trPr>
          <w:trHeight w:val="60"/>
        </w:trPr>
        <w:tc>
          <w:tcPr>
            <w:tcW w:w="1612" w:type="dxa"/>
            <w:vAlign w:val="center"/>
          </w:tcPr>
          <w:p w14:paraId="7EA0930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Công trình</w:t>
            </w:r>
          </w:p>
        </w:tc>
        <w:tc>
          <w:tcPr>
            <w:tcW w:w="372" w:type="dxa"/>
            <w:vAlign w:val="center"/>
          </w:tcPr>
          <w:p w14:paraId="71361C1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43E1359D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{{CONGTRINH}}</w:t>
            </w:r>
          </w:p>
        </w:tc>
      </w:tr>
      <w:tr w:rsidR="00397CFC" w:rsidRPr="00397CFC" w14:paraId="1BFA7844" w14:textId="77777777" w:rsidTr="008461A4">
        <w:trPr>
          <w:trHeight w:val="124"/>
        </w:trPr>
        <w:tc>
          <w:tcPr>
            <w:tcW w:w="1612" w:type="dxa"/>
            <w:vMerge w:val="restart"/>
            <w:vAlign w:val="center"/>
          </w:tcPr>
          <w:p w14:paraId="78766198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bCs/>
                <w:szCs w:val="28"/>
              </w:rPr>
              <w:t>Tọa độ</w:t>
            </w:r>
          </w:p>
        </w:tc>
        <w:tc>
          <w:tcPr>
            <w:tcW w:w="372" w:type="dxa"/>
            <w:vAlign w:val="center"/>
          </w:tcPr>
          <w:p w14:paraId="708B0F0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21CDA29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{{L11}}</w:t>
            </w:r>
          </w:p>
        </w:tc>
        <w:tc>
          <w:tcPr>
            <w:tcW w:w="4099" w:type="dxa"/>
            <w:vAlign w:val="center"/>
          </w:tcPr>
          <w:p w14:paraId="68E45E17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{{L12}}</w:t>
            </w:r>
          </w:p>
        </w:tc>
      </w:tr>
      <w:tr w:rsidR="00397CFC" w:rsidRPr="00397CFC" w14:paraId="44F8647F" w14:textId="77777777" w:rsidTr="008461A4">
        <w:trPr>
          <w:trHeight w:val="77"/>
        </w:trPr>
        <w:tc>
          <w:tcPr>
            <w:tcW w:w="1612" w:type="dxa"/>
            <w:vMerge/>
            <w:vAlign w:val="center"/>
          </w:tcPr>
          <w:p w14:paraId="72E48F5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455CA146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0DA3E727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{{L21}}</w:t>
            </w:r>
          </w:p>
        </w:tc>
        <w:tc>
          <w:tcPr>
            <w:tcW w:w="4099" w:type="dxa"/>
            <w:vAlign w:val="center"/>
          </w:tcPr>
          <w:p w14:paraId="63E78C2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{{L22}}</w:t>
            </w:r>
          </w:p>
        </w:tc>
      </w:tr>
      <w:tr w:rsidR="00397CFC" w:rsidRPr="00397CFC" w14:paraId="19D01AB1" w14:textId="77777777" w:rsidTr="008461A4">
        <w:trPr>
          <w:trHeight w:val="266"/>
        </w:trPr>
        <w:tc>
          <w:tcPr>
            <w:tcW w:w="1612" w:type="dxa"/>
            <w:vMerge/>
            <w:vAlign w:val="center"/>
          </w:tcPr>
          <w:p w14:paraId="08343C0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56F05F04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5E7A014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{{L31}}</w:t>
            </w:r>
          </w:p>
        </w:tc>
        <w:tc>
          <w:tcPr>
            <w:tcW w:w="4099" w:type="dxa"/>
            <w:vAlign w:val="center"/>
          </w:tcPr>
          <w:p w14:paraId="0990F9E9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{{L32}}</w:t>
            </w:r>
          </w:p>
        </w:tc>
      </w:tr>
      <w:tr w:rsidR="00397CFC" w:rsidRPr="00397CFC" w14:paraId="7F72D240" w14:textId="77777777" w:rsidTr="008461A4">
        <w:trPr>
          <w:trHeight w:val="77"/>
        </w:trPr>
        <w:tc>
          <w:tcPr>
            <w:tcW w:w="1612" w:type="dxa"/>
            <w:vMerge/>
            <w:vAlign w:val="center"/>
          </w:tcPr>
          <w:p w14:paraId="5F9CB0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193A3A2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69D677A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{{L41}}</w:t>
            </w:r>
          </w:p>
        </w:tc>
        <w:tc>
          <w:tcPr>
            <w:tcW w:w="4099" w:type="dxa"/>
            <w:vAlign w:val="center"/>
          </w:tcPr>
          <w:p w14:paraId="63BA5C46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{{L42}}</w:t>
            </w:r>
          </w:p>
        </w:tc>
      </w:tr>
      <w:tr w:rsidR="00397CFC" w:rsidRPr="00397CFC" w14:paraId="66EE727B" w14:textId="77777777" w:rsidTr="008461A4">
        <w:trPr>
          <w:trHeight w:val="535"/>
        </w:trPr>
        <w:tc>
          <w:tcPr>
            <w:tcW w:w="1612" w:type="dxa"/>
            <w:vAlign w:val="center"/>
          </w:tcPr>
          <w:p w14:paraId="72F8E5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bCs/>
                <w:szCs w:val="28"/>
              </w:rPr>
              <w:t xml:space="preserve">Mục đích </w:t>
            </w:r>
            <w:r w:rsidRPr="00397CFC">
              <w:rPr>
                <w:bCs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5197895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3D7C5C51" w14:textId="250AF0FA" w:rsidR="00397CFC" w:rsidRPr="00397CFC" w:rsidRDefault="00397CFC" w:rsidP="00397CFC">
            <w:pPr>
              <w:shd w:val="clear" w:color="auto" w:fill="FFFFFF"/>
              <w:tabs>
                <w:tab w:val="left" w:leader="underscore" w:pos="6485"/>
                <w:tab w:val="left" w:leader="underscore" w:pos="8904"/>
              </w:tabs>
              <w:spacing w:before="60" w:after="60"/>
              <w:jc w:val="both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Xây dựng trạm thu phát sóng thông tin (BTS) cho các mạng di động và thiết bị viễn thông kèm theo gồm: Bệ móng lắp đặt thiết bị, </w:t>
            </w:r>
            <w:r w:rsidR="00E312FA">
              <w:rPr>
                <w:bCs/>
                <w:szCs w:val="28"/>
                <w:lang w:val="en-US"/>
              </w:rPr>
              <w:br/>
            </w:r>
            <w:r w:rsidRPr="00397CFC">
              <w:rPr>
                <w:bCs/>
                <w:szCs w:val="28"/>
              </w:rPr>
              <w:t>vị trí dựng cột anten tự đứng Monopole cao 30m.</w:t>
            </w:r>
          </w:p>
        </w:tc>
      </w:tr>
      <w:tr w:rsidR="00397CFC" w:rsidRPr="00397CFC" w14:paraId="6F1A1599" w14:textId="77777777" w:rsidTr="008461A4">
        <w:trPr>
          <w:trHeight w:val="77"/>
        </w:trPr>
        <w:tc>
          <w:tcPr>
            <w:tcW w:w="1612" w:type="dxa"/>
            <w:vAlign w:val="center"/>
          </w:tcPr>
          <w:p w14:paraId="64AAB777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Diện tích</w:t>
            </w:r>
          </w:p>
        </w:tc>
        <w:tc>
          <w:tcPr>
            <w:tcW w:w="372" w:type="dxa"/>
            <w:vAlign w:val="center"/>
          </w:tcPr>
          <w:p w14:paraId="044D47D2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23C8F2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12m</w:t>
            </w:r>
            <w:r w:rsidRPr="00397CFC">
              <w:rPr>
                <w:bCs/>
                <w:szCs w:val="28"/>
                <w:vertAlign w:val="superscript"/>
              </w:rPr>
              <w:t>2</w:t>
            </w:r>
          </w:p>
        </w:tc>
      </w:tr>
      <w:tr w:rsidR="00397CFC" w:rsidRPr="00397CFC" w14:paraId="4A592B37" w14:textId="77777777" w:rsidTr="008461A4">
        <w:trPr>
          <w:trHeight w:val="348"/>
        </w:trPr>
        <w:tc>
          <w:tcPr>
            <w:tcW w:w="1612" w:type="dxa"/>
            <w:vAlign w:val="center"/>
          </w:tcPr>
          <w:p w14:paraId="56BB7E73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Thời gian </w:t>
            </w:r>
            <w:r w:rsidRPr="00397CFC">
              <w:rPr>
                <w:bCs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71EEE2F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7485C16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both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Bên B được phép sử dụng diện tích mặt bằng trên trong </w:t>
            </w:r>
            <w:r w:rsidRPr="00397CFC">
              <w:rPr>
                <w:bCs/>
                <w:szCs w:val="28"/>
              </w:rPr>
              <w:br/>
            </w:r>
            <w:r w:rsidRPr="00397CFC">
              <w:rPr>
                <w:b/>
                <w:bCs/>
                <w:szCs w:val="28"/>
              </w:rPr>
              <w:t>10 năm</w:t>
            </w:r>
            <w:r w:rsidRPr="00397CFC">
              <w:rPr>
                <w:bCs/>
                <w:szCs w:val="28"/>
              </w:rPr>
              <w:t>, kể từ thời điểm Biên bản thỏa thuận này có hiệu lực.</w:t>
            </w:r>
          </w:p>
        </w:tc>
      </w:tr>
      <w:tr w:rsidR="00397CFC" w:rsidRPr="00397CFC" w14:paraId="2BA87309" w14:textId="77777777" w:rsidTr="008461A4">
        <w:trPr>
          <w:trHeight w:val="1890"/>
        </w:trPr>
        <w:tc>
          <w:tcPr>
            <w:tcW w:w="1612" w:type="dxa"/>
            <w:vAlign w:val="center"/>
          </w:tcPr>
          <w:p w14:paraId="59DBA9A2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Phí an ninh trật tự và quản lý</w:t>
            </w:r>
          </w:p>
        </w:tc>
        <w:tc>
          <w:tcPr>
            <w:tcW w:w="372" w:type="dxa"/>
            <w:vAlign w:val="center"/>
          </w:tcPr>
          <w:p w14:paraId="5B077EB9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49955500" w14:textId="77777777" w:rsidR="00397CFC" w:rsidRPr="00397CFC" w:rsidRDefault="00397CFC" w:rsidP="00397CFC">
            <w:pPr>
              <w:spacing w:before="60" w:after="60"/>
              <w:rPr>
                <w:rFonts w:ascii="Segoe UI Symbol" w:hAnsi="Segoe UI Symbol" w:cs="Segoe UI Symbol"/>
                <w:color w:val="2E2E2E"/>
                <w:szCs w:val="28"/>
                <w:shd w:val="clear" w:color="auto" w:fill="FFFFFF"/>
              </w:rPr>
            </w:pPr>
            <w:r w:rsidRPr="00397CFC">
              <w:rPr>
                <w:color w:val="000000"/>
                <w:szCs w:val="28"/>
                <w:shd w:val="clear" w:color="auto" w:fill="FFFFFF"/>
              </w:rPr>
              <w:t>Mức thu:</w:t>
            </w:r>
            <w:r w:rsidRPr="00397CFC">
              <w:rPr>
                <w:bCs/>
                <w:color w:val="000000"/>
                <w:szCs w:val="28"/>
                <w:shd w:val="clear" w:color="auto" w:fill="FFFFFF"/>
              </w:rPr>
              <w:t xml:space="preserve"> </w:t>
            </w:r>
            <w:r w:rsidRPr="00397CFC">
              <w:rPr>
                <w:b/>
                <w:color w:val="000000"/>
                <w:szCs w:val="28"/>
                <w:shd w:val="clear" w:color="auto" w:fill="FFFFFF"/>
              </w:rPr>
              <w:t>4.000.000 đồng/tháng</w:t>
            </w:r>
            <w:r w:rsidRPr="00397CFC">
              <w:rPr>
                <w:bCs/>
                <w:color w:val="000000"/>
                <w:szCs w:val="28"/>
                <w:shd w:val="clear" w:color="auto" w:fill="FFFFFF"/>
              </w:rPr>
              <w:t xml:space="preserve"> </w:t>
            </w:r>
            <w:r w:rsidRPr="00397CFC">
              <w:rPr>
                <w:color w:val="000000"/>
                <w:szCs w:val="28"/>
                <w:shd w:val="clear" w:color="auto" w:fill="FFFFFF"/>
              </w:rPr>
              <w:t>(</w:t>
            </w:r>
            <w:r w:rsidRPr="00397CFC">
              <w:rPr>
                <w:i/>
                <w:iCs/>
                <w:szCs w:val="28"/>
              </w:rPr>
              <w:t xml:space="preserve">đã </w:t>
            </w:r>
            <w:r w:rsidRPr="00397CFC">
              <w:rPr>
                <w:i/>
                <w:szCs w:val="28"/>
              </w:rPr>
              <w:t>bao gồm thuế GTGT</w:t>
            </w:r>
            <w:r w:rsidRPr="00397CFC">
              <w:rPr>
                <w:color w:val="000000"/>
                <w:szCs w:val="28"/>
                <w:shd w:val="clear" w:color="auto" w:fill="FFFFFF"/>
              </w:rPr>
              <w:t>)</w:t>
            </w:r>
          </w:p>
          <w:p w14:paraId="00EABA05" w14:textId="77777777" w:rsidR="00397CFC" w:rsidRPr="00397CFC" w:rsidRDefault="00397CFC" w:rsidP="00397CFC">
            <w:pPr>
              <w:spacing w:before="60" w:after="60"/>
              <w:ind w:hanging="113"/>
              <w:jc w:val="both"/>
              <w:rPr>
                <w:i/>
                <w:iCs/>
                <w:szCs w:val="28"/>
              </w:rPr>
            </w:pPr>
            <w:r w:rsidRPr="00397CFC">
              <w:rPr>
                <w:i/>
                <w:iCs/>
                <w:szCs w:val="28"/>
              </w:rPr>
              <w:t xml:space="preserve">  Bằng chữ: Bốn triệu đồng chẵn</w:t>
            </w:r>
          </w:p>
          <w:p w14:paraId="47EEFD33" w14:textId="4B876A6F" w:rsidR="00397CFC" w:rsidRPr="00397CFC" w:rsidRDefault="00397CFC" w:rsidP="00397CFC">
            <w:pPr>
              <w:numPr>
                <w:ilvl w:val="0"/>
                <w:numId w:val="31"/>
              </w:numPr>
              <w:tabs>
                <w:tab w:val="left" w:pos="276"/>
              </w:tabs>
              <w:spacing w:before="60" w:after="60" w:line="240" w:lineRule="auto"/>
              <w:jc w:val="both"/>
              <w:rPr>
                <w:szCs w:val="28"/>
              </w:rPr>
            </w:pPr>
            <w:r w:rsidRPr="00397CFC">
              <w:rPr>
                <w:szCs w:val="28"/>
              </w:rPr>
              <w:t xml:space="preserve">Thanh toán định kỳ 3 tháng 1 lần, tính từ thời điểm 2 bên ký kết Biên bản thỏa thuận và Bên A bàn giao mặt bằng hoàn tất cho </w:t>
            </w:r>
            <w:r w:rsidR="00E312FA">
              <w:rPr>
                <w:szCs w:val="28"/>
                <w:lang w:val="en-US"/>
              </w:rPr>
              <w:br/>
            </w:r>
            <w:r w:rsidRPr="00397CFC">
              <w:rPr>
                <w:szCs w:val="28"/>
              </w:rPr>
              <w:t>Bên B.</w:t>
            </w:r>
          </w:p>
          <w:p w14:paraId="36746DE3" w14:textId="77777777" w:rsidR="00397CFC" w:rsidRPr="00397CFC" w:rsidRDefault="00397CFC" w:rsidP="00397CFC">
            <w:pPr>
              <w:numPr>
                <w:ilvl w:val="0"/>
                <w:numId w:val="31"/>
              </w:numPr>
              <w:tabs>
                <w:tab w:val="left" w:pos="276"/>
              </w:tabs>
              <w:spacing w:before="60" w:after="60" w:line="240" w:lineRule="auto"/>
              <w:jc w:val="both"/>
              <w:rPr>
                <w:szCs w:val="28"/>
              </w:rPr>
            </w:pPr>
            <w:r w:rsidRPr="00397CFC">
              <w:rPr>
                <w:szCs w:val="28"/>
              </w:rPr>
              <w:t>Hình thức thanh toán: Chuyển khoản.</w:t>
            </w:r>
          </w:p>
        </w:tc>
      </w:tr>
    </w:tbl>
    <w:p w14:paraId="7BF2CB54" w14:textId="56CC0650" w:rsidR="00D77BF8" w:rsidRPr="007C3974" w:rsidRDefault="00D77BF8" w:rsidP="007C3974">
      <w:pPr>
        <w:pStyle w:val="ListParagraph"/>
        <w:numPr>
          <w:ilvl w:val="0"/>
          <w:numId w:val="28"/>
        </w:numPr>
        <w:tabs>
          <w:tab w:val="left" w:pos="567"/>
        </w:tabs>
        <w:spacing w:before="120" w:line="276" w:lineRule="auto"/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7C3974">
        <w:rPr>
          <w:rFonts w:ascii="Times New Roman" w:hAnsi="Times New Roman"/>
          <w:sz w:val="28"/>
          <w:szCs w:val="28"/>
        </w:rPr>
        <w:t xml:space="preserve">Hiệu lực </w:t>
      </w:r>
      <w:r w:rsidR="00043C01">
        <w:rPr>
          <w:rFonts w:ascii="Times New Roman" w:hAnsi="Times New Roman"/>
          <w:sz w:val="28"/>
          <w:szCs w:val="28"/>
        </w:rPr>
        <w:t>hợp đồng</w:t>
      </w:r>
      <w:r w:rsidRPr="007C3974">
        <w:rPr>
          <w:rFonts w:ascii="Times New Roman" w:hAnsi="Times New Roman"/>
          <w:sz w:val="28"/>
          <w:szCs w:val="28"/>
        </w:rPr>
        <w:t xml:space="preserve">: </w:t>
      </w:r>
      <w:r w:rsidR="0025347B" w:rsidRPr="007C3974">
        <w:rPr>
          <w:rFonts w:ascii="Times New Roman" w:hAnsi="Times New Roman"/>
          <w:b w:val="0"/>
          <w:bCs/>
          <w:sz w:val="28"/>
          <w:szCs w:val="28"/>
        </w:rPr>
        <w:t>C</w:t>
      </w:r>
      <w:r w:rsidRPr="007C3974">
        <w:rPr>
          <w:rFonts w:ascii="Times New Roman" w:hAnsi="Times New Roman"/>
          <w:b w:val="0"/>
          <w:bCs/>
          <w:sz w:val="28"/>
          <w:szCs w:val="28"/>
        </w:rPr>
        <w:t>ó hiệu lực kể từ ngày ký</w:t>
      </w:r>
      <w:r w:rsidR="00AC07AE" w:rsidRPr="007C3974">
        <w:rPr>
          <w:rFonts w:ascii="Times New Roman" w:hAnsi="Times New Roman"/>
          <w:b w:val="0"/>
          <w:bCs/>
          <w:sz w:val="28"/>
          <w:szCs w:val="28"/>
        </w:rPr>
        <w:t xml:space="preserve"> kết</w:t>
      </w:r>
      <w:r w:rsidRPr="007C3974">
        <w:rPr>
          <w:rFonts w:ascii="Times New Roman" w:hAnsi="Times New Roman"/>
          <w:b w:val="0"/>
          <w:bCs/>
          <w:sz w:val="28"/>
          <w:szCs w:val="28"/>
        </w:rPr>
        <w:t>.</w:t>
      </w:r>
    </w:p>
    <w:p w14:paraId="47424F04" w14:textId="6BAB7881" w:rsidR="009A45EB" w:rsidRDefault="002A1EF9" w:rsidP="002A1EF9">
      <w:pPr>
        <w:spacing w:before="120" w:after="120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="00D77BF8" w:rsidRPr="00AA5745">
        <w:rPr>
          <w:b w:val="0"/>
          <w:bCs/>
          <w:szCs w:val="28"/>
        </w:rPr>
        <w:t>Kính trình Ban Tổng Giám đốc xem xét, phê duyệt.</w:t>
      </w:r>
    </w:p>
    <w:tbl>
      <w:tblPr>
        <w:tblStyle w:val="TableGrid"/>
        <w:tblW w:w="89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3963"/>
        <w:gridCol w:w="851"/>
        <w:gridCol w:w="4111"/>
      </w:tblGrid>
      <w:tr w:rsidR="00BC460C" w:rsidRPr="00C43FE4" w14:paraId="34734AA4" w14:textId="77777777" w:rsidTr="00BC460C">
        <w:trPr>
          <w:gridBefore w:val="1"/>
          <w:wBefore w:w="6" w:type="dxa"/>
          <w:trHeight w:val="139"/>
        </w:trPr>
        <w:tc>
          <w:tcPr>
            <w:tcW w:w="3963" w:type="dxa"/>
          </w:tcPr>
          <w:p w14:paraId="06AFEB9C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  <w:bookmarkStart w:id="0" w:name="_Hlk208818503"/>
            <w:r w:rsidRPr="00C43FE4">
              <w:rPr>
                <w:b/>
                <w:bCs/>
                <w:color w:val="000000" w:themeColor="text1"/>
                <w:szCs w:val="28"/>
                <w:lang w:eastAsia="ko-KR"/>
              </w:rPr>
              <w:t>LẬP BẢNG</w:t>
            </w:r>
          </w:p>
        </w:tc>
        <w:tc>
          <w:tcPr>
            <w:tcW w:w="851" w:type="dxa"/>
          </w:tcPr>
          <w:p w14:paraId="25EE82F6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</w:p>
        </w:tc>
        <w:tc>
          <w:tcPr>
            <w:tcW w:w="4111" w:type="dxa"/>
          </w:tcPr>
          <w:p w14:paraId="4A22CF30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  <w:r w:rsidRPr="00C43FE4">
              <w:rPr>
                <w:b/>
                <w:bCs/>
                <w:color w:val="000000" w:themeColor="text1"/>
                <w:szCs w:val="28"/>
                <w:lang w:eastAsia="ko-KR"/>
              </w:rPr>
              <w:t>PHÒNG SXKD</w:t>
            </w:r>
          </w:p>
        </w:tc>
      </w:tr>
      <w:tr w:rsidR="00BC460C" w:rsidRPr="00C43FE4" w14:paraId="30F0A6AA" w14:textId="77777777" w:rsidTr="00BC460C">
        <w:trPr>
          <w:gridBefore w:val="1"/>
          <w:wBefore w:w="6" w:type="dxa"/>
          <w:trHeight w:val="787"/>
        </w:trPr>
        <w:tc>
          <w:tcPr>
            <w:tcW w:w="3963" w:type="dxa"/>
            <w:vAlign w:val="center"/>
          </w:tcPr>
          <w:p w14:paraId="46034620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  <w:tc>
          <w:tcPr>
            <w:tcW w:w="851" w:type="dxa"/>
            <w:vAlign w:val="center"/>
          </w:tcPr>
          <w:p w14:paraId="2DC99C72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  <w:tc>
          <w:tcPr>
            <w:tcW w:w="4111" w:type="dxa"/>
            <w:vAlign w:val="center"/>
          </w:tcPr>
          <w:p w14:paraId="12F3E04D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</w:tr>
      <w:tr w:rsidR="00BC460C" w:rsidRPr="00C43FE4" w14:paraId="434598F9" w14:textId="77777777" w:rsidTr="00BC460C">
        <w:trPr>
          <w:gridBefore w:val="1"/>
          <w:wBefore w:w="6" w:type="dxa"/>
          <w:trHeight w:val="1006"/>
        </w:trPr>
        <w:tc>
          <w:tcPr>
            <w:tcW w:w="3963" w:type="dxa"/>
            <w:vAlign w:val="bottom"/>
          </w:tcPr>
          <w:p w14:paraId="1B36A68B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szCs w:val="28"/>
                <w:lang w:eastAsia="ko-KR"/>
              </w:rPr>
            </w:pPr>
            <w:r w:rsidRPr="00C43FE4">
              <w:rPr>
                <w:b/>
                <w:szCs w:val="28"/>
                <w:lang w:eastAsia="ko-KR"/>
              </w:rPr>
              <w:t>Phan Thành Tâm</w:t>
            </w:r>
          </w:p>
        </w:tc>
        <w:tc>
          <w:tcPr>
            <w:tcW w:w="851" w:type="dxa"/>
            <w:vAlign w:val="bottom"/>
          </w:tcPr>
          <w:p w14:paraId="1A9FF3B9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b/>
                <w:szCs w:val="28"/>
                <w:lang w:eastAsia="ko-KR"/>
              </w:rPr>
            </w:pPr>
          </w:p>
        </w:tc>
        <w:tc>
          <w:tcPr>
            <w:tcW w:w="4111" w:type="dxa"/>
            <w:vAlign w:val="bottom"/>
          </w:tcPr>
          <w:p w14:paraId="0555AFCA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szCs w:val="28"/>
                <w:lang w:eastAsia="ko-KR"/>
              </w:rPr>
            </w:pPr>
            <w:r w:rsidRPr="00C43FE4">
              <w:rPr>
                <w:b/>
                <w:szCs w:val="28"/>
                <w:lang w:eastAsia="ko-KR"/>
              </w:rPr>
              <w:t>Dương Văn Thuận</w:t>
            </w:r>
          </w:p>
        </w:tc>
      </w:tr>
      <w:tr w:rsidR="00BC460C" w:rsidRPr="00052F77" w14:paraId="38D3064C" w14:textId="77777777" w:rsidTr="00BC460C">
        <w:tc>
          <w:tcPr>
            <w:tcW w:w="3969" w:type="dxa"/>
            <w:gridSpan w:val="2"/>
            <w:vAlign w:val="center"/>
          </w:tcPr>
          <w:p w14:paraId="20E3BC4E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PHÓ TỔNG GIÁM ĐỐC</w:t>
            </w:r>
          </w:p>
        </w:tc>
        <w:tc>
          <w:tcPr>
            <w:tcW w:w="851" w:type="dxa"/>
            <w:vAlign w:val="center"/>
          </w:tcPr>
          <w:p w14:paraId="5BBBCBC2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4E84BFFF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TM. BAN TỔNG GIÁM ĐỐC</w:t>
            </w:r>
          </w:p>
          <w:p w14:paraId="55C67067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TỔNG GIÁM ĐỐC</w:t>
            </w:r>
          </w:p>
        </w:tc>
      </w:tr>
      <w:tr w:rsidR="00BC460C" w14:paraId="616DBDEF" w14:textId="77777777" w:rsidTr="00BC460C">
        <w:trPr>
          <w:trHeight w:val="1262"/>
        </w:trPr>
        <w:tc>
          <w:tcPr>
            <w:tcW w:w="3969" w:type="dxa"/>
            <w:gridSpan w:val="2"/>
            <w:vAlign w:val="bottom"/>
          </w:tcPr>
          <w:p w14:paraId="12A55426" w14:textId="4B9D87A5" w:rsidR="00BC460C" w:rsidRPr="00C43FE4" w:rsidRDefault="00BC460C" w:rsidP="00BC460C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851" w:type="dxa"/>
            <w:vAlign w:val="bottom"/>
          </w:tcPr>
          <w:p w14:paraId="6B99F4AB" w14:textId="77777777" w:rsidR="00BC460C" w:rsidRPr="00C43FE4" w:rsidRDefault="00BC460C" w:rsidP="00BC460C">
            <w:pPr>
              <w:jc w:val="center"/>
              <w:rPr>
                <w:szCs w:val="28"/>
              </w:rPr>
            </w:pPr>
          </w:p>
        </w:tc>
        <w:tc>
          <w:tcPr>
            <w:tcW w:w="4111" w:type="dxa"/>
            <w:vAlign w:val="bottom"/>
          </w:tcPr>
          <w:p w14:paraId="0C4C2D2D" w14:textId="352CA20B" w:rsidR="00BC460C" w:rsidRPr="00C43FE4" w:rsidRDefault="00BC460C" w:rsidP="00BC460C">
            <w:pPr>
              <w:jc w:val="center"/>
              <w:rPr>
                <w:b/>
                <w:bCs/>
                <w:szCs w:val="28"/>
              </w:rPr>
            </w:pPr>
          </w:p>
        </w:tc>
      </w:tr>
    </w:tbl>
    <w:bookmarkEnd w:id="0"/>
    <w:p w14:paraId="06058A7B" w14:textId="0E924FE2" w:rsidR="007C3974" w:rsidRDefault="00BC460C" w:rsidP="00BC460C">
      <w:pPr>
        <w:spacing w:before="120" w:after="120"/>
        <w:ind w:left="720"/>
        <w:rPr>
          <w:b w:val="0"/>
          <w:bCs/>
          <w:szCs w:val="28"/>
        </w:rPr>
      </w:pPr>
      <w:r>
        <w:rPr>
          <w:bCs/>
          <w:szCs w:val="28"/>
        </w:rPr>
        <w:t xml:space="preserve">   </w:t>
      </w:r>
      <w:r w:rsidRPr="00C43FE4">
        <w:rPr>
          <w:bCs/>
          <w:szCs w:val="28"/>
        </w:rPr>
        <w:t>Nguyễn Văn Dũng</w:t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  </w:t>
      </w:r>
      <w:r w:rsidRPr="00C43FE4">
        <w:rPr>
          <w:bCs/>
          <w:szCs w:val="28"/>
        </w:rPr>
        <w:t>Đặng Văn Dũng</w:t>
      </w:r>
    </w:p>
    <w:sectPr w:rsidR="007C3974" w:rsidSect="00A34CB3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418" w:header="720" w:footer="284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4BB5" w14:textId="77777777" w:rsidR="00C708B7" w:rsidRDefault="00C708B7" w:rsidP="00DD23DF">
      <w:pPr>
        <w:spacing w:after="0" w:line="240" w:lineRule="auto"/>
      </w:pPr>
      <w:r>
        <w:separator/>
      </w:r>
    </w:p>
  </w:endnote>
  <w:endnote w:type="continuationSeparator" w:id="0">
    <w:p w14:paraId="34E84944" w14:textId="77777777" w:rsidR="00C708B7" w:rsidRDefault="00C708B7" w:rsidP="00DD2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I 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I-Goud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0454394"/>
      <w:docPartObj>
        <w:docPartGallery w:val="Page Numbers (Bottom of Page)"/>
        <w:docPartUnique/>
      </w:docPartObj>
    </w:sdtPr>
    <w:sdtEndPr>
      <w:rPr>
        <w:b w:val="0"/>
        <w:bCs/>
        <w:sz w:val="26"/>
        <w:szCs w:val="26"/>
      </w:rPr>
    </w:sdtEndPr>
    <w:sdtContent>
      <w:sdt>
        <w:sdtPr>
          <w:rPr>
            <w:b w:val="0"/>
            <w:bCs/>
            <w:sz w:val="26"/>
            <w:szCs w:val="26"/>
          </w:rPr>
          <w:id w:val="266974202"/>
          <w:docPartObj>
            <w:docPartGallery w:val="Page Numbers (Top of Page)"/>
            <w:docPartUnique/>
          </w:docPartObj>
        </w:sdtPr>
        <w:sdtContent>
          <w:p w14:paraId="6BADB8DB" w14:textId="4C2981C2" w:rsidR="00C36373" w:rsidRPr="00C36373" w:rsidRDefault="00C36373" w:rsidP="00EF68F4">
            <w:pPr>
              <w:pStyle w:val="Footer"/>
              <w:tabs>
                <w:tab w:val="clear" w:pos="9360"/>
                <w:tab w:val="right" w:pos="9072"/>
              </w:tabs>
              <w:ind w:right="423"/>
              <w:jc w:val="center"/>
              <w:rPr>
                <w:b w:val="0"/>
                <w:bCs/>
                <w:sz w:val="26"/>
                <w:szCs w:val="26"/>
              </w:rPr>
            </w:pP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PAGE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  <w:r w:rsidRPr="00C36373">
              <w:rPr>
                <w:b w:val="0"/>
                <w:bCs/>
                <w:sz w:val="26"/>
                <w:szCs w:val="26"/>
              </w:rPr>
              <w:t>/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NUMPAGES 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6EC140BD" w14:textId="77777777" w:rsidR="00C36373" w:rsidRDefault="00C36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7335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CDB434" w14:textId="384DBDC9" w:rsidR="00C36373" w:rsidRDefault="00C36373">
            <w:pPr>
              <w:pStyle w:val="Footer"/>
              <w:jc w:val="center"/>
            </w:pP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PAGE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  <w:r w:rsidRPr="00C36373">
              <w:rPr>
                <w:b w:val="0"/>
                <w:bCs/>
                <w:sz w:val="26"/>
                <w:szCs w:val="26"/>
              </w:rPr>
              <w:t>/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NUMPAGES 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70CCC193" w14:textId="77777777" w:rsidR="00C36373" w:rsidRDefault="00C36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B9D9" w14:textId="77777777" w:rsidR="00C708B7" w:rsidRDefault="00C708B7" w:rsidP="00DD23DF">
      <w:pPr>
        <w:spacing w:after="0" w:line="240" w:lineRule="auto"/>
      </w:pPr>
      <w:r>
        <w:separator/>
      </w:r>
    </w:p>
  </w:footnote>
  <w:footnote w:type="continuationSeparator" w:id="0">
    <w:p w14:paraId="7C5FF3A9" w14:textId="77777777" w:rsidR="00C708B7" w:rsidRDefault="00C708B7" w:rsidP="00DD2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68B7" w14:textId="36CD8C14" w:rsidR="00EF4E52" w:rsidRDefault="00EF4E52" w:rsidP="00C36373">
    <w:pPr>
      <w:pStyle w:val="Header"/>
    </w:pPr>
  </w:p>
  <w:p w14:paraId="7BCF7291" w14:textId="77777777" w:rsidR="001B3960" w:rsidRPr="00380A51" w:rsidRDefault="001B3960" w:rsidP="00333017">
    <w:pPr>
      <w:pStyle w:val="Header"/>
      <w:spacing w:line="120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751"/>
      <w:tblW w:w="110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01"/>
      <w:gridCol w:w="6616"/>
      <w:gridCol w:w="2835"/>
    </w:tblGrid>
    <w:tr w:rsidR="00F2345D" w:rsidRPr="009C6062" w14:paraId="633FCC24" w14:textId="77777777" w:rsidTr="00CB180C">
      <w:trPr>
        <w:trHeight w:val="564"/>
      </w:trPr>
      <w:tc>
        <w:tcPr>
          <w:tcW w:w="1601" w:type="dxa"/>
          <w:vMerge w:val="restart"/>
          <w:vAlign w:val="center"/>
        </w:tcPr>
        <w:p w14:paraId="431759CE" w14:textId="77777777" w:rsidR="00F2345D" w:rsidRPr="009C6062" w:rsidRDefault="00F2345D" w:rsidP="00F2345D">
          <w:pPr>
            <w:pStyle w:val="Header"/>
            <w:jc w:val="center"/>
          </w:pPr>
          <w:r w:rsidRPr="009C6062">
            <w:rPr>
              <w:noProof/>
              <w:sz w:val="26"/>
              <w:szCs w:val="26"/>
            </w:rPr>
            <w:drawing>
              <wp:inline distT="0" distB="0" distL="0" distR="0" wp14:anchorId="1E71EAC7" wp14:editId="134899FB">
                <wp:extent cx="879475" cy="678815"/>
                <wp:effectExtent l="0" t="0" r="0" b="6985"/>
                <wp:docPr id="1613772003" name="Picture 1613772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9475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6" w:type="dxa"/>
          <w:vMerge w:val="restart"/>
          <w:vAlign w:val="center"/>
        </w:tcPr>
        <w:p w14:paraId="71DD037B" w14:textId="7AB82428" w:rsidR="00F2345D" w:rsidRPr="009C6062" w:rsidRDefault="00F2345D" w:rsidP="00EF348B">
          <w:pPr>
            <w:pStyle w:val="Header"/>
            <w:spacing w:before="40"/>
            <w:jc w:val="center"/>
            <w:rPr>
              <w:b w:val="0"/>
            </w:rPr>
          </w:pPr>
          <w:r w:rsidRPr="009C6062">
            <w:t xml:space="preserve">TỜ TRÌNH </w:t>
          </w:r>
          <w:r>
            <w:t xml:space="preserve">KÝ </w:t>
          </w:r>
          <w:r w:rsidR="00CB180C">
            <w:t>BIÊN BẢN THỎA THUẬN</w:t>
          </w:r>
        </w:p>
        <w:p w14:paraId="46DB891C" w14:textId="33411CF0" w:rsidR="00F2345D" w:rsidRPr="007120DB" w:rsidRDefault="00CC1E7C" w:rsidP="00264659">
          <w:pPr>
            <w:pStyle w:val="Header"/>
            <w:spacing w:before="60" w:after="60" w:line="276" w:lineRule="auto"/>
            <w:jc w:val="center"/>
            <w:rPr>
              <w:b w:val="0"/>
              <w:i/>
              <w:color w:val="000000"/>
              <w:sz w:val="26"/>
              <w:szCs w:val="26"/>
            </w:rPr>
          </w:pPr>
          <w:r w:rsidRPr="007120DB">
            <w:rPr>
              <w:b w:val="0"/>
              <w:i/>
              <w:color w:val="000000"/>
              <w:sz w:val="26"/>
              <w:szCs w:val="26"/>
            </w:rPr>
            <w:t xml:space="preserve"> </w:t>
          </w:r>
          <w:r w:rsidR="003E1AE6" w:rsidRPr="007120DB">
            <w:rPr>
              <w:b w:val="0"/>
            </w:rPr>
            <w:t xml:space="preserve"> </w:t>
          </w:r>
          <w:r w:rsidR="007120DB" w:rsidRPr="007120DB">
            <w:rPr>
              <w:b w:val="0"/>
            </w:rPr>
            <w:t xml:space="preserve"> </w:t>
          </w:r>
          <w:r w:rsidR="007120DB" w:rsidRPr="007120DB">
            <w:rPr>
              <w:b w:val="0"/>
              <w:i/>
              <w:color w:val="000000"/>
              <w:sz w:val="26"/>
              <w:szCs w:val="26"/>
            </w:rPr>
            <w:t xml:space="preserve">V/v: </w:t>
          </w:r>
          <w:r w:rsidR="00CB180C">
            <w:t xml:space="preserve"> 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Ký Biên bản thỏa thuận </w:t>
          </w:r>
          <w:r w:rsidR="00397CFC" w:rsidRPr="00397CFC">
            <w:rPr>
              <w:b w:val="0"/>
              <w:i/>
              <w:color w:val="000000"/>
              <w:sz w:val="26"/>
              <w:szCs w:val="26"/>
            </w:rPr>
            <w:t>{{HANGMUC}}</w:t>
          </w:r>
          <w:r w:rsidR="006D3038">
            <w:rPr>
              <w:b w:val="0"/>
              <w:i/>
              <w:color w:val="000000"/>
              <w:sz w:val="26"/>
              <w:szCs w:val="26"/>
            </w:rPr>
            <w:t xml:space="preserve"> 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tại </w:t>
          </w:r>
          <w:r w:rsidR="00397CFC" w:rsidRPr="00397CFC">
            <w:rPr>
              <w:b w:val="0"/>
              <w:i/>
              <w:color w:val="000000"/>
              <w:sz w:val="26"/>
              <w:szCs w:val="26"/>
            </w:rPr>
            <w:t>{{CONGTRINH}}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 với Công ty Cổ phần ETELCOM.</w:t>
          </w:r>
        </w:p>
      </w:tc>
      <w:tc>
        <w:tcPr>
          <w:tcW w:w="2835" w:type="dxa"/>
          <w:vAlign w:val="center"/>
        </w:tcPr>
        <w:p w14:paraId="6F27C1B9" w14:textId="77777777" w:rsidR="00F2345D" w:rsidRPr="0084066E" w:rsidRDefault="00F2345D" w:rsidP="00F2345D">
          <w:pPr>
            <w:pStyle w:val="Header"/>
            <w:rPr>
              <w:b w:val="0"/>
              <w:sz w:val="24"/>
              <w:szCs w:val="24"/>
            </w:rPr>
          </w:pPr>
          <w:r w:rsidRPr="0084066E">
            <w:rPr>
              <w:b w:val="0"/>
              <w:sz w:val="24"/>
              <w:szCs w:val="24"/>
            </w:rPr>
            <w:t>Mã tài liệ</w:t>
          </w:r>
          <w:r>
            <w:rPr>
              <w:b w:val="0"/>
              <w:sz w:val="24"/>
              <w:szCs w:val="24"/>
            </w:rPr>
            <w:t>u : BM-15-07</w:t>
          </w:r>
        </w:p>
      </w:tc>
    </w:tr>
    <w:tr w:rsidR="00F2345D" w:rsidRPr="009C6062" w14:paraId="2ADBF846" w14:textId="77777777" w:rsidTr="00CB180C">
      <w:trPr>
        <w:trHeight w:val="561"/>
      </w:trPr>
      <w:tc>
        <w:tcPr>
          <w:tcW w:w="1601" w:type="dxa"/>
          <w:vMerge/>
          <w:vAlign w:val="center"/>
        </w:tcPr>
        <w:p w14:paraId="21877DB0" w14:textId="77777777" w:rsidR="00F2345D" w:rsidRPr="009C6062" w:rsidRDefault="00F2345D" w:rsidP="00F2345D">
          <w:pPr>
            <w:pStyle w:val="Header"/>
            <w:jc w:val="center"/>
            <w:rPr>
              <w:noProof/>
            </w:rPr>
          </w:pPr>
        </w:p>
      </w:tc>
      <w:tc>
        <w:tcPr>
          <w:tcW w:w="6616" w:type="dxa"/>
          <w:vMerge/>
          <w:vAlign w:val="center"/>
        </w:tcPr>
        <w:p w14:paraId="65ED7F09" w14:textId="77777777" w:rsidR="00F2345D" w:rsidRPr="009C6062" w:rsidRDefault="00F2345D" w:rsidP="00F2345D">
          <w:pPr>
            <w:pStyle w:val="Header"/>
            <w:jc w:val="center"/>
            <w:rPr>
              <w:b w:val="0"/>
            </w:rPr>
          </w:pPr>
        </w:p>
      </w:tc>
      <w:tc>
        <w:tcPr>
          <w:tcW w:w="2835" w:type="dxa"/>
          <w:vAlign w:val="center"/>
        </w:tcPr>
        <w:p w14:paraId="632F5BA7" w14:textId="240B09A0" w:rsidR="00F2345D" w:rsidRPr="0084066E" w:rsidRDefault="00F2345D" w:rsidP="00FB3517">
          <w:pPr>
            <w:pStyle w:val="Header"/>
            <w:rPr>
              <w:b w:val="0"/>
              <w:sz w:val="24"/>
              <w:szCs w:val="24"/>
            </w:rPr>
          </w:pPr>
          <w:r w:rsidRPr="0084066E">
            <w:rPr>
              <w:b w:val="0"/>
              <w:sz w:val="24"/>
              <w:szCs w:val="24"/>
            </w:rPr>
            <w:t xml:space="preserve">Ngày hiệu lực: </w:t>
          </w:r>
          <w:r w:rsidR="00E8397C">
            <w:rPr>
              <w:b w:val="0"/>
              <w:sz w:val="24"/>
              <w:szCs w:val="24"/>
            </w:rPr>
            <w:t>...</w:t>
          </w:r>
          <w:r w:rsidR="00FB3517">
            <w:rPr>
              <w:b w:val="0"/>
              <w:sz w:val="24"/>
              <w:szCs w:val="24"/>
            </w:rPr>
            <w:t>/</w:t>
          </w:r>
          <w:r w:rsidR="00E8397C">
            <w:rPr>
              <w:b w:val="0"/>
              <w:sz w:val="24"/>
              <w:szCs w:val="24"/>
            </w:rPr>
            <w:t>…</w:t>
          </w:r>
          <w:r w:rsidR="00FB3517">
            <w:rPr>
              <w:b w:val="0"/>
              <w:sz w:val="24"/>
              <w:szCs w:val="24"/>
            </w:rPr>
            <w:t>/202</w:t>
          </w:r>
          <w:r w:rsidR="003636F1">
            <w:rPr>
              <w:b w:val="0"/>
              <w:sz w:val="24"/>
              <w:szCs w:val="24"/>
            </w:rPr>
            <w:t>5</w:t>
          </w:r>
        </w:p>
      </w:tc>
    </w:tr>
    <w:tr w:rsidR="00FB3517" w:rsidRPr="009C6062" w14:paraId="04029415" w14:textId="77777777" w:rsidTr="00CB180C">
      <w:trPr>
        <w:trHeight w:val="550"/>
      </w:trPr>
      <w:tc>
        <w:tcPr>
          <w:tcW w:w="1601" w:type="dxa"/>
          <w:vMerge/>
          <w:vAlign w:val="center"/>
        </w:tcPr>
        <w:p w14:paraId="53D070C4" w14:textId="77777777" w:rsidR="00FB3517" w:rsidRPr="009C6062" w:rsidRDefault="00FB3517" w:rsidP="00F2345D">
          <w:pPr>
            <w:pStyle w:val="Header"/>
            <w:jc w:val="center"/>
            <w:rPr>
              <w:noProof/>
            </w:rPr>
          </w:pPr>
        </w:p>
      </w:tc>
      <w:tc>
        <w:tcPr>
          <w:tcW w:w="6616" w:type="dxa"/>
          <w:vMerge/>
          <w:vAlign w:val="center"/>
        </w:tcPr>
        <w:p w14:paraId="7E82F926" w14:textId="77777777" w:rsidR="00FB3517" w:rsidRPr="009C6062" w:rsidRDefault="00FB3517" w:rsidP="00F2345D">
          <w:pPr>
            <w:pStyle w:val="Header"/>
            <w:jc w:val="center"/>
            <w:rPr>
              <w:b w:val="0"/>
            </w:rPr>
          </w:pPr>
        </w:p>
      </w:tc>
      <w:tc>
        <w:tcPr>
          <w:tcW w:w="2835" w:type="dxa"/>
          <w:vAlign w:val="center"/>
        </w:tcPr>
        <w:p w14:paraId="019D20DE" w14:textId="533D43BC" w:rsidR="00FB3517" w:rsidRPr="0084066E" w:rsidRDefault="00FB3517" w:rsidP="00F2345D">
          <w:pPr>
            <w:pStyle w:val="Header"/>
            <w:rPr>
              <w:b w:val="0"/>
              <w:sz w:val="24"/>
              <w:szCs w:val="24"/>
            </w:rPr>
          </w:pPr>
          <w:r>
            <w:rPr>
              <w:b w:val="0"/>
              <w:sz w:val="24"/>
              <w:szCs w:val="24"/>
            </w:rPr>
            <w:t>Soát xét : 0</w:t>
          </w:r>
          <w:r w:rsidR="003636F1">
            <w:rPr>
              <w:b w:val="0"/>
              <w:sz w:val="24"/>
              <w:szCs w:val="24"/>
            </w:rPr>
            <w:t>3</w:t>
          </w:r>
        </w:p>
      </w:tc>
    </w:tr>
  </w:tbl>
  <w:p w14:paraId="2D9A2499" w14:textId="77777777" w:rsidR="00F2345D" w:rsidRPr="0097537E" w:rsidRDefault="00F2345D" w:rsidP="0097537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DF4"/>
    <w:multiLevelType w:val="hybridMultilevel"/>
    <w:tmpl w:val="79344B46"/>
    <w:lvl w:ilvl="0" w:tplc="CC74F2E4"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 w:tplc="83B89A8A"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72AEF"/>
    <w:multiLevelType w:val="hybridMultilevel"/>
    <w:tmpl w:val="7B6C3A76"/>
    <w:lvl w:ilvl="0" w:tplc="1D8CEA2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1888"/>
    <w:multiLevelType w:val="hybridMultilevel"/>
    <w:tmpl w:val="A958349A"/>
    <w:lvl w:ilvl="0" w:tplc="0EA4EF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55CF1"/>
    <w:multiLevelType w:val="hybridMultilevel"/>
    <w:tmpl w:val="4FBEA47A"/>
    <w:lvl w:ilvl="0" w:tplc="50ECB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739A7"/>
    <w:multiLevelType w:val="hybridMultilevel"/>
    <w:tmpl w:val="D15A1CA0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A539C"/>
    <w:multiLevelType w:val="hybridMultilevel"/>
    <w:tmpl w:val="7A8839E2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338EC"/>
    <w:multiLevelType w:val="hybridMultilevel"/>
    <w:tmpl w:val="459A95F6"/>
    <w:lvl w:ilvl="0" w:tplc="C6B23DBE">
      <w:start w:val="1"/>
      <w:numFmt w:val="lowerLetter"/>
      <w:lvlText w:val="%1."/>
      <w:lvlJc w:val="left"/>
      <w:pPr>
        <w:ind w:left="644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20683"/>
    <w:multiLevelType w:val="hybridMultilevel"/>
    <w:tmpl w:val="1AC41F1C"/>
    <w:lvl w:ilvl="0" w:tplc="A0A0BA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E54E3"/>
    <w:multiLevelType w:val="hybridMultilevel"/>
    <w:tmpl w:val="A4B68702"/>
    <w:lvl w:ilvl="0" w:tplc="82B625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629BD"/>
    <w:multiLevelType w:val="multilevel"/>
    <w:tmpl w:val="D3BC49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EB7BD3"/>
    <w:multiLevelType w:val="hybridMultilevel"/>
    <w:tmpl w:val="2D321D2A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C40EDA"/>
    <w:multiLevelType w:val="hybridMultilevel"/>
    <w:tmpl w:val="0B7CE7EC"/>
    <w:lvl w:ilvl="0" w:tplc="1D8CEA2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B643A"/>
    <w:multiLevelType w:val="hybridMultilevel"/>
    <w:tmpl w:val="5B3099A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3639D"/>
    <w:multiLevelType w:val="hybridMultilevel"/>
    <w:tmpl w:val="37B225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C4758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2E9F"/>
    <w:multiLevelType w:val="hybridMultilevel"/>
    <w:tmpl w:val="77A8C2B6"/>
    <w:lvl w:ilvl="0" w:tplc="F336DDDC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21857"/>
    <w:multiLevelType w:val="hybridMultilevel"/>
    <w:tmpl w:val="EA36DFB4"/>
    <w:lvl w:ilvl="0" w:tplc="2FB6DAA4">
      <w:start w:val="4"/>
      <w:numFmt w:val="bullet"/>
      <w:lvlText w:val="-"/>
      <w:lvlJc w:val="left"/>
      <w:pPr>
        <w:ind w:left="107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6" w15:restartNumberingAfterBreak="0">
    <w:nsid w:val="3B4D383F"/>
    <w:multiLevelType w:val="hybridMultilevel"/>
    <w:tmpl w:val="EAC66DFA"/>
    <w:lvl w:ilvl="0" w:tplc="0EA4EF66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BB95AC2"/>
    <w:multiLevelType w:val="hybridMultilevel"/>
    <w:tmpl w:val="F2C28F7A"/>
    <w:lvl w:ilvl="0" w:tplc="A3E2B5F4">
      <w:start w:val="1"/>
      <w:numFmt w:val="decimal"/>
      <w:lvlText w:val="2.%1."/>
      <w:lvlJc w:val="righ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01568"/>
    <w:multiLevelType w:val="hybridMultilevel"/>
    <w:tmpl w:val="6D3E40F4"/>
    <w:lvl w:ilvl="0" w:tplc="81C85CA8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2EE6B422">
      <w:numFmt w:val="bullet"/>
      <w:lvlText w:val=""/>
      <w:lvlJc w:val="left"/>
      <w:pPr>
        <w:ind w:left="2007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E0255EC"/>
    <w:multiLevelType w:val="hybridMultilevel"/>
    <w:tmpl w:val="FC3AEE02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179A7"/>
    <w:multiLevelType w:val="hybridMultilevel"/>
    <w:tmpl w:val="B184BDAC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1B70EC0"/>
    <w:multiLevelType w:val="hybridMultilevel"/>
    <w:tmpl w:val="0B2E25D6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31E5BBD"/>
    <w:multiLevelType w:val="hybridMultilevel"/>
    <w:tmpl w:val="C5C0D564"/>
    <w:lvl w:ilvl="0" w:tplc="042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3" w15:restartNumberingAfterBreak="0">
    <w:nsid w:val="532210D2"/>
    <w:multiLevelType w:val="hybridMultilevel"/>
    <w:tmpl w:val="D7EAA3DA"/>
    <w:lvl w:ilvl="0" w:tplc="82B625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E59B6"/>
    <w:multiLevelType w:val="hybridMultilevel"/>
    <w:tmpl w:val="E03E5B40"/>
    <w:lvl w:ilvl="0" w:tplc="2F5C576A">
      <w:start w:val="1"/>
      <w:numFmt w:val="decimal"/>
      <w:lvlText w:val="%1."/>
      <w:lvlJc w:val="left"/>
      <w:pPr>
        <w:ind w:left="1769" w:hanging="360"/>
      </w:pPr>
      <w:rPr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2489" w:hanging="360"/>
      </w:pPr>
    </w:lvl>
    <w:lvl w:ilvl="2" w:tplc="042A001B" w:tentative="1">
      <w:start w:val="1"/>
      <w:numFmt w:val="lowerRoman"/>
      <w:lvlText w:val="%3."/>
      <w:lvlJc w:val="right"/>
      <w:pPr>
        <w:ind w:left="3209" w:hanging="180"/>
      </w:pPr>
    </w:lvl>
    <w:lvl w:ilvl="3" w:tplc="042A000F" w:tentative="1">
      <w:start w:val="1"/>
      <w:numFmt w:val="decimal"/>
      <w:lvlText w:val="%4."/>
      <w:lvlJc w:val="left"/>
      <w:pPr>
        <w:ind w:left="3929" w:hanging="360"/>
      </w:pPr>
    </w:lvl>
    <w:lvl w:ilvl="4" w:tplc="042A0019" w:tentative="1">
      <w:start w:val="1"/>
      <w:numFmt w:val="lowerLetter"/>
      <w:lvlText w:val="%5."/>
      <w:lvlJc w:val="left"/>
      <w:pPr>
        <w:ind w:left="4649" w:hanging="360"/>
      </w:pPr>
    </w:lvl>
    <w:lvl w:ilvl="5" w:tplc="042A001B" w:tentative="1">
      <w:start w:val="1"/>
      <w:numFmt w:val="lowerRoman"/>
      <w:lvlText w:val="%6."/>
      <w:lvlJc w:val="right"/>
      <w:pPr>
        <w:ind w:left="5369" w:hanging="180"/>
      </w:pPr>
    </w:lvl>
    <w:lvl w:ilvl="6" w:tplc="042A000F" w:tentative="1">
      <w:start w:val="1"/>
      <w:numFmt w:val="decimal"/>
      <w:lvlText w:val="%7."/>
      <w:lvlJc w:val="left"/>
      <w:pPr>
        <w:ind w:left="6089" w:hanging="360"/>
      </w:pPr>
    </w:lvl>
    <w:lvl w:ilvl="7" w:tplc="042A0019" w:tentative="1">
      <w:start w:val="1"/>
      <w:numFmt w:val="lowerLetter"/>
      <w:lvlText w:val="%8."/>
      <w:lvlJc w:val="left"/>
      <w:pPr>
        <w:ind w:left="6809" w:hanging="360"/>
      </w:pPr>
    </w:lvl>
    <w:lvl w:ilvl="8" w:tplc="042A001B" w:tentative="1">
      <w:start w:val="1"/>
      <w:numFmt w:val="lowerRoman"/>
      <w:lvlText w:val="%9."/>
      <w:lvlJc w:val="right"/>
      <w:pPr>
        <w:ind w:left="7529" w:hanging="180"/>
      </w:pPr>
    </w:lvl>
  </w:abstractNum>
  <w:abstractNum w:abstractNumId="25" w15:restartNumberingAfterBreak="0">
    <w:nsid w:val="59542A2C"/>
    <w:multiLevelType w:val="multilevel"/>
    <w:tmpl w:val="B4CEF68E"/>
    <w:lvl w:ilvl="0">
      <w:start w:val="1"/>
      <w:numFmt w:val="bullet"/>
      <w:lvlText w:val="-"/>
      <w:lvlJc w:val="left"/>
      <w:rPr>
        <w:rFonts w:ascii="Times New Roman" w:eastAsia="PMingLiU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17A4E46"/>
    <w:multiLevelType w:val="hybridMultilevel"/>
    <w:tmpl w:val="1B8C0C28"/>
    <w:lvl w:ilvl="0" w:tplc="042A0019">
      <w:start w:val="1"/>
      <w:numFmt w:val="lowerLetter"/>
      <w:lvlText w:val="%1."/>
      <w:lvlJc w:val="left"/>
      <w:pPr>
        <w:ind w:left="3053" w:hanging="360"/>
      </w:pPr>
    </w:lvl>
    <w:lvl w:ilvl="1" w:tplc="042A0019" w:tentative="1">
      <w:start w:val="1"/>
      <w:numFmt w:val="lowerLetter"/>
      <w:lvlText w:val="%2."/>
      <w:lvlJc w:val="left"/>
      <w:pPr>
        <w:ind w:left="1866" w:hanging="360"/>
      </w:pPr>
    </w:lvl>
    <w:lvl w:ilvl="2" w:tplc="042A001B" w:tentative="1">
      <w:start w:val="1"/>
      <w:numFmt w:val="lowerRoman"/>
      <w:lvlText w:val="%3."/>
      <w:lvlJc w:val="right"/>
      <w:pPr>
        <w:ind w:left="2586" w:hanging="180"/>
      </w:pPr>
    </w:lvl>
    <w:lvl w:ilvl="3" w:tplc="042A000F" w:tentative="1">
      <w:start w:val="1"/>
      <w:numFmt w:val="decimal"/>
      <w:lvlText w:val="%4."/>
      <w:lvlJc w:val="left"/>
      <w:pPr>
        <w:ind w:left="3306" w:hanging="360"/>
      </w:pPr>
    </w:lvl>
    <w:lvl w:ilvl="4" w:tplc="042A0019" w:tentative="1">
      <w:start w:val="1"/>
      <w:numFmt w:val="lowerLetter"/>
      <w:lvlText w:val="%5."/>
      <w:lvlJc w:val="left"/>
      <w:pPr>
        <w:ind w:left="4026" w:hanging="360"/>
      </w:pPr>
    </w:lvl>
    <w:lvl w:ilvl="5" w:tplc="042A001B" w:tentative="1">
      <w:start w:val="1"/>
      <w:numFmt w:val="lowerRoman"/>
      <w:lvlText w:val="%6."/>
      <w:lvlJc w:val="right"/>
      <w:pPr>
        <w:ind w:left="4746" w:hanging="180"/>
      </w:pPr>
    </w:lvl>
    <w:lvl w:ilvl="6" w:tplc="042A000F" w:tentative="1">
      <w:start w:val="1"/>
      <w:numFmt w:val="decimal"/>
      <w:lvlText w:val="%7."/>
      <w:lvlJc w:val="left"/>
      <w:pPr>
        <w:ind w:left="5466" w:hanging="360"/>
      </w:pPr>
    </w:lvl>
    <w:lvl w:ilvl="7" w:tplc="042A0019" w:tentative="1">
      <w:start w:val="1"/>
      <w:numFmt w:val="lowerLetter"/>
      <w:lvlText w:val="%8."/>
      <w:lvlJc w:val="left"/>
      <w:pPr>
        <w:ind w:left="6186" w:hanging="360"/>
      </w:pPr>
    </w:lvl>
    <w:lvl w:ilvl="8" w:tplc="042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75166FE"/>
    <w:multiLevelType w:val="hybridMultilevel"/>
    <w:tmpl w:val="394C777E"/>
    <w:lvl w:ilvl="0" w:tplc="042A000F">
      <w:start w:val="1"/>
      <w:numFmt w:val="decimal"/>
      <w:lvlText w:val="%1."/>
      <w:lvlJc w:val="left"/>
      <w:pPr>
        <w:ind w:left="720" w:hanging="351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04543"/>
    <w:multiLevelType w:val="hybridMultilevel"/>
    <w:tmpl w:val="B7CA4C70"/>
    <w:lvl w:ilvl="0" w:tplc="042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DB056FD"/>
    <w:multiLevelType w:val="hybridMultilevel"/>
    <w:tmpl w:val="1B82D28E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A0C5C"/>
    <w:multiLevelType w:val="hybridMultilevel"/>
    <w:tmpl w:val="B8A0683E"/>
    <w:lvl w:ilvl="0" w:tplc="04090005">
      <w:start w:val="1"/>
      <w:numFmt w:val="bullet"/>
      <w:lvlText w:val=""/>
      <w:lvlJc w:val="left"/>
      <w:pPr>
        <w:ind w:left="847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7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num w:numId="1" w16cid:durableId="1308970577">
    <w:abstractNumId w:val="6"/>
  </w:num>
  <w:num w:numId="2" w16cid:durableId="1901742042">
    <w:abstractNumId w:val="3"/>
  </w:num>
  <w:num w:numId="3" w16cid:durableId="285964921">
    <w:abstractNumId w:val="5"/>
  </w:num>
  <w:num w:numId="4" w16cid:durableId="1233345464">
    <w:abstractNumId w:val="14"/>
  </w:num>
  <w:num w:numId="5" w16cid:durableId="1079987082">
    <w:abstractNumId w:val="15"/>
  </w:num>
  <w:num w:numId="6" w16cid:durableId="263805260">
    <w:abstractNumId w:val="7"/>
  </w:num>
  <w:num w:numId="7" w16cid:durableId="761414927">
    <w:abstractNumId w:val="13"/>
  </w:num>
  <w:num w:numId="8" w16cid:durableId="824780780">
    <w:abstractNumId w:val="30"/>
  </w:num>
  <w:num w:numId="9" w16cid:durableId="2044936234">
    <w:abstractNumId w:val="0"/>
  </w:num>
  <w:num w:numId="10" w16cid:durableId="815297942">
    <w:abstractNumId w:val="18"/>
  </w:num>
  <w:num w:numId="11" w16cid:durableId="2052414586">
    <w:abstractNumId w:val="23"/>
  </w:num>
  <w:num w:numId="12" w16cid:durableId="1694646990">
    <w:abstractNumId w:val="8"/>
  </w:num>
  <w:num w:numId="13" w16cid:durableId="1319991276">
    <w:abstractNumId w:val="25"/>
  </w:num>
  <w:num w:numId="14" w16cid:durableId="1614825739">
    <w:abstractNumId w:val="4"/>
  </w:num>
  <w:num w:numId="15" w16cid:durableId="2139562521">
    <w:abstractNumId w:val="19"/>
  </w:num>
  <w:num w:numId="16" w16cid:durableId="1336372644">
    <w:abstractNumId w:val="29"/>
  </w:num>
  <w:num w:numId="17" w16cid:durableId="1659764795">
    <w:abstractNumId w:val="11"/>
  </w:num>
  <w:num w:numId="18" w16cid:durableId="1003435350">
    <w:abstractNumId w:val="1"/>
  </w:num>
  <w:num w:numId="19" w16cid:durableId="1982494743">
    <w:abstractNumId w:val="27"/>
  </w:num>
  <w:num w:numId="20" w16cid:durableId="137040037">
    <w:abstractNumId w:val="17"/>
  </w:num>
  <w:num w:numId="21" w16cid:durableId="450900683">
    <w:abstractNumId w:val="12"/>
  </w:num>
  <w:num w:numId="22" w16cid:durableId="1722442480">
    <w:abstractNumId w:val="22"/>
  </w:num>
  <w:num w:numId="23" w16cid:durableId="1752845445">
    <w:abstractNumId w:val="24"/>
  </w:num>
  <w:num w:numId="24" w16cid:durableId="1678144767">
    <w:abstractNumId w:val="2"/>
  </w:num>
  <w:num w:numId="25" w16cid:durableId="146241098">
    <w:abstractNumId w:val="10"/>
  </w:num>
  <w:num w:numId="26" w16cid:durableId="1860966923">
    <w:abstractNumId w:val="16"/>
  </w:num>
  <w:num w:numId="27" w16cid:durableId="671875704">
    <w:abstractNumId w:val="21"/>
  </w:num>
  <w:num w:numId="28" w16cid:durableId="588270545">
    <w:abstractNumId w:val="26"/>
  </w:num>
  <w:num w:numId="29" w16cid:durableId="1832714782">
    <w:abstractNumId w:val="28"/>
  </w:num>
  <w:num w:numId="30" w16cid:durableId="369957821">
    <w:abstractNumId w:val="20"/>
  </w:num>
  <w:num w:numId="31" w16cid:durableId="135711953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5E"/>
    <w:rsid w:val="0000007D"/>
    <w:rsid w:val="0000079B"/>
    <w:rsid w:val="00003A33"/>
    <w:rsid w:val="00004450"/>
    <w:rsid w:val="00004B66"/>
    <w:rsid w:val="00012370"/>
    <w:rsid w:val="0001239B"/>
    <w:rsid w:val="0001393A"/>
    <w:rsid w:val="00013B1F"/>
    <w:rsid w:val="000142B6"/>
    <w:rsid w:val="0001481F"/>
    <w:rsid w:val="000148FA"/>
    <w:rsid w:val="00016001"/>
    <w:rsid w:val="00017AF5"/>
    <w:rsid w:val="0002003B"/>
    <w:rsid w:val="00020E26"/>
    <w:rsid w:val="000211BB"/>
    <w:rsid w:val="00022859"/>
    <w:rsid w:val="00024FE3"/>
    <w:rsid w:val="00025374"/>
    <w:rsid w:val="00025CEC"/>
    <w:rsid w:val="00025E27"/>
    <w:rsid w:val="000266A0"/>
    <w:rsid w:val="00026871"/>
    <w:rsid w:val="00027D04"/>
    <w:rsid w:val="00031354"/>
    <w:rsid w:val="000317E3"/>
    <w:rsid w:val="00031E57"/>
    <w:rsid w:val="0003376F"/>
    <w:rsid w:val="00034CB4"/>
    <w:rsid w:val="00035857"/>
    <w:rsid w:val="000370B3"/>
    <w:rsid w:val="000403E9"/>
    <w:rsid w:val="00043C01"/>
    <w:rsid w:val="00043F42"/>
    <w:rsid w:val="0004487D"/>
    <w:rsid w:val="0004595B"/>
    <w:rsid w:val="0004609F"/>
    <w:rsid w:val="00046A76"/>
    <w:rsid w:val="00052B67"/>
    <w:rsid w:val="00054C59"/>
    <w:rsid w:val="0005559F"/>
    <w:rsid w:val="000562F4"/>
    <w:rsid w:val="00060C9B"/>
    <w:rsid w:val="0006236F"/>
    <w:rsid w:val="000629F0"/>
    <w:rsid w:val="00063572"/>
    <w:rsid w:val="00064376"/>
    <w:rsid w:val="00064B6B"/>
    <w:rsid w:val="00065D44"/>
    <w:rsid w:val="000662D3"/>
    <w:rsid w:val="00067E20"/>
    <w:rsid w:val="00067E5D"/>
    <w:rsid w:val="00070426"/>
    <w:rsid w:val="00071A27"/>
    <w:rsid w:val="00071EC9"/>
    <w:rsid w:val="0007390C"/>
    <w:rsid w:val="00076522"/>
    <w:rsid w:val="00076C7F"/>
    <w:rsid w:val="00080C99"/>
    <w:rsid w:val="000821CF"/>
    <w:rsid w:val="00084410"/>
    <w:rsid w:val="00084AAC"/>
    <w:rsid w:val="00086126"/>
    <w:rsid w:val="00086FF1"/>
    <w:rsid w:val="00090EEB"/>
    <w:rsid w:val="00092077"/>
    <w:rsid w:val="00092301"/>
    <w:rsid w:val="00092682"/>
    <w:rsid w:val="0009290D"/>
    <w:rsid w:val="00092D9B"/>
    <w:rsid w:val="00095C19"/>
    <w:rsid w:val="0009668F"/>
    <w:rsid w:val="000A45ED"/>
    <w:rsid w:val="000A4747"/>
    <w:rsid w:val="000A551C"/>
    <w:rsid w:val="000A58D1"/>
    <w:rsid w:val="000A657A"/>
    <w:rsid w:val="000B00E2"/>
    <w:rsid w:val="000B35B6"/>
    <w:rsid w:val="000B360E"/>
    <w:rsid w:val="000B3DF6"/>
    <w:rsid w:val="000B4AAE"/>
    <w:rsid w:val="000B5B43"/>
    <w:rsid w:val="000B5E8B"/>
    <w:rsid w:val="000C092A"/>
    <w:rsid w:val="000C092D"/>
    <w:rsid w:val="000C23F7"/>
    <w:rsid w:val="000C3832"/>
    <w:rsid w:val="000C45CD"/>
    <w:rsid w:val="000D094E"/>
    <w:rsid w:val="000D11FF"/>
    <w:rsid w:val="000D12D1"/>
    <w:rsid w:val="000D1384"/>
    <w:rsid w:val="000D16CF"/>
    <w:rsid w:val="000D1ED2"/>
    <w:rsid w:val="000D2229"/>
    <w:rsid w:val="000D3EF3"/>
    <w:rsid w:val="000D5200"/>
    <w:rsid w:val="000D5AF2"/>
    <w:rsid w:val="000D6450"/>
    <w:rsid w:val="000D6F8C"/>
    <w:rsid w:val="000D721E"/>
    <w:rsid w:val="000D7502"/>
    <w:rsid w:val="000E1716"/>
    <w:rsid w:val="000E35CA"/>
    <w:rsid w:val="000E4301"/>
    <w:rsid w:val="000E51C5"/>
    <w:rsid w:val="000F0BB9"/>
    <w:rsid w:val="000F0E02"/>
    <w:rsid w:val="000F1805"/>
    <w:rsid w:val="000F1865"/>
    <w:rsid w:val="000F1FD7"/>
    <w:rsid w:val="000F4050"/>
    <w:rsid w:val="000F5588"/>
    <w:rsid w:val="0010070C"/>
    <w:rsid w:val="00101079"/>
    <w:rsid w:val="00101B18"/>
    <w:rsid w:val="0010407B"/>
    <w:rsid w:val="00104357"/>
    <w:rsid w:val="00104F28"/>
    <w:rsid w:val="00110C36"/>
    <w:rsid w:val="001111F4"/>
    <w:rsid w:val="00111939"/>
    <w:rsid w:val="00111995"/>
    <w:rsid w:val="001166C9"/>
    <w:rsid w:val="00116964"/>
    <w:rsid w:val="00116D4A"/>
    <w:rsid w:val="00121470"/>
    <w:rsid w:val="00121E91"/>
    <w:rsid w:val="0012218E"/>
    <w:rsid w:val="001222BA"/>
    <w:rsid w:val="00127AC1"/>
    <w:rsid w:val="00130410"/>
    <w:rsid w:val="00130510"/>
    <w:rsid w:val="00134593"/>
    <w:rsid w:val="00135540"/>
    <w:rsid w:val="00135795"/>
    <w:rsid w:val="00137F2F"/>
    <w:rsid w:val="00140759"/>
    <w:rsid w:val="0014221C"/>
    <w:rsid w:val="00143921"/>
    <w:rsid w:val="00144F4A"/>
    <w:rsid w:val="001519B5"/>
    <w:rsid w:val="001528E7"/>
    <w:rsid w:val="0015367F"/>
    <w:rsid w:val="00153D9C"/>
    <w:rsid w:val="0015487D"/>
    <w:rsid w:val="0015591A"/>
    <w:rsid w:val="00163514"/>
    <w:rsid w:val="001644F8"/>
    <w:rsid w:val="00165376"/>
    <w:rsid w:val="00167679"/>
    <w:rsid w:val="00170653"/>
    <w:rsid w:val="00174700"/>
    <w:rsid w:val="00174746"/>
    <w:rsid w:val="00174C5A"/>
    <w:rsid w:val="00177495"/>
    <w:rsid w:val="00177F20"/>
    <w:rsid w:val="00180A2A"/>
    <w:rsid w:val="00181BE8"/>
    <w:rsid w:val="001901DD"/>
    <w:rsid w:val="00193ED2"/>
    <w:rsid w:val="00194662"/>
    <w:rsid w:val="00194B07"/>
    <w:rsid w:val="00195F85"/>
    <w:rsid w:val="001A3816"/>
    <w:rsid w:val="001B1208"/>
    <w:rsid w:val="001B28BB"/>
    <w:rsid w:val="001B3659"/>
    <w:rsid w:val="001B3960"/>
    <w:rsid w:val="001B4AF7"/>
    <w:rsid w:val="001B4C43"/>
    <w:rsid w:val="001B4E04"/>
    <w:rsid w:val="001B69ED"/>
    <w:rsid w:val="001C16BA"/>
    <w:rsid w:val="001C1D69"/>
    <w:rsid w:val="001C2415"/>
    <w:rsid w:val="001C43C5"/>
    <w:rsid w:val="001C4A67"/>
    <w:rsid w:val="001C4CCE"/>
    <w:rsid w:val="001C7C80"/>
    <w:rsid w:val="001D0DF6"/>
    <w:rsid w:val="001D1C94"/>
    <w:rsid w:val="001D3FD5"/>
    <w:rsid w:val="001D4060"/>
    <w:rsid w:val="001D7D14"/>
    <w:rsid w:val="001E2C33"/>
    <w:rsid w:val="001E7163"/>
    <w:rsid w:val="001E775C"/>
    <w:rsid w:val="001F04A8"/>
    <w:rsid w:val="001F0829"/>
    <w:rsid w:val="001F19D3"/>
    <w:rsid w:val="001F1BDD"/>
    <w:rsid w:val="001F1F74"/>
    <w:rsid w:val="001F2C16"/>
    <w:rsid w:val="001F424F"/>
    <w:rsid w:val="001F550D"/>
    <w:rsid w:val="001F6FAE"/>
    <w:rsid w:val="00203C98"/>
    <w:rsid w:val="00210F84"/>
    <w:rsid w:val="00213870"/>
    <w:rsid w:val="0021554C"/>
    <w:rsid w:val="00215E20"/>
    <w:rsid w:val="00215F7A"/>
    <w:rsid w:val="0022211B"/>
    <w:rsid w:val="00222CB7"/>
    <w:rsid w:val="0022322C"/>
    <w:rsid w:val="00224AF0"/>
    <w:rsid w:val="002268C8"/>
    <w:rsid w:val="0023044F"/>
    <w:rsid w:val="002326F2"/>
    <w:rsid w:val="00233CBD"/>
    <w:rsid w:val="00236FE9"/>
    <w:rsid w:val="002370FD"/>
    <w:rsid w:val="00240096"/>
    <w:rsid w:val="00241055"/>
    <w:rsid w:val="00241F1E"/>
    <w:rsid w:val="002431C9"/>
    <w:rsid w:val="00243316"/>
    <w:rsid w:val="00244032"/>
    <w:rsid w:val="0024517A"/>
    <w:rsid w:val="0024755C"/>
    <w:rsid w:val="002477D8"/>
    <w:rsid w:val="00250CD9"/>
    <w:rsid w:val="00251169"/>
    <w:rsid w:val="0025347B"/>
    <w:rsid w:val="002534BD"/>
    <w:rsid w:val="00254DB6"/>
    <w:rsid w:val="00255424"/>
    <w:rsid w:val="00256475"/>
    <w:rsid w:val="00257000"/>
    <w:rsid w:val="00257CB0"/>
    <w:rsid w:val="002611CC"/>
    <w:rsid w:val="00264659"/>
    <w:rsid w:val="002647B1"/>
    <w:rsid w:val="00264BAD"/>
    <w:rsid w:val="002656B5"/>
    <w:rsid w:val="0026654E"/>
    <w:rsid w:val="00270831"/>
    <w:rsid w:val="00270E30"/>
    <w:rsid w:val="00271B30"/>
    <w:rsid w:val="00272D94"/>
    <w:rsid w:val="00276122"/>
    <w:rsid w:val="00277D6A"/>
    <w:rsid w:val="0028076D"/>
    <w:rsid w:val="0028262C"/>
    <w:rsid w:val="00286C66"/>
    <w:rsid w:val="00290709"/>
    <w:rsid w:val="00290798"/>
    <w:rsid w:val="002917E1"/>
    <w:rsid w:val="00291EE2"/>
    <w:rsid w:val="00294B57"/>
    <w:rsid w:val="00295667"/>
    <w:rsid w:val="00295875"/>
    <w:rsid w:val="0029603D"/>
    <w:rsid w:val="00297245"/>
    <w:rsid w:val="002976B0"/>
    <w:rsid w:val="002A1EF9"/>
    <w:rsid w:val="002A2D0C"/>
    <w:rsid w:val="002A66CC"/>
    <w:rsid w:val="002A6DD1"/>
    <w:rsid w:val="002A770C"/>
    <w:rsid w:val="002A7A9C"/>
    <w:rsid w:val="002B06BF"/>
    <w:rsid w:val="002B2B7C"/>
    <w:rsid w:val="002B39C0"/>
    <w:rsid w:val="002B4A72"/>
    <w:rsid w:val="002B5EE8"/>
    <w:rsid w:val="002B681F"/>
    <w:rsid w:val="002C2C94"/>
    <w:rsid w:val="002C2CEB"/>
    <w:rsid w:val="002C517E"/>
    <w:rsid w:val="002C5A23"/>
    <w:rsid w:val="002C64DF"/>
    <w:rsid w:val="002C7278"/>
    <w:rsid w:val="002D11F4"/>
    <w:rsid w:val="002D3373"/>
    <w:rsid w:val="002E2A1C"/>
    <w:rsid w:val="002E336D"/>
    <w:rsid w:val="002E412A"/>
    <w:rsid w:val="002E5986"/>
    <w:rsid w:val="002E59A2"/>
    <w:rsid w:val="002E7CF0"/>
    <w:rsid w:val="002F1DE4"/>
    <w:rsid w:val="002F3459"/>
    <w:rsid w:val="00302B0C"/>
    <w:rsid w:val="0030399E"/>
    <w:rsid w:val="00304764"/>
    <w:rsid w:val="003057FD"/>
    <w:rsid w:val="00306145"/>
    <w:rsid w:val="003105D0"/>
    <w:rsid w:val="0031094E"/>
    <w:rsid w:val="00310D74"/>
    <w:rsid w:val="003112FE"/>
    <w:rsid w:val="0031134E"/>
    <w:rsid w:val="00311F9A"/>
    <w:rsid w:val="0031263C"/>
    <w:rsid w:val="003138C9"/>
    <w:rsid w:val="00316542"/>
    <w:rsid w:val="00316D45"/>
    <w:rsid w:val="00317559"/>
    <w:rsid w:val="00324FB5"/>
    <w:rsid w:val="00325A75"/>
    <w:rsid w:val="00326CB1"/>
    <w:rsid w:val="00327BCB"/>
    <w:rsid w:val="00330376"/>
    <w:rsid w:val="0033092F"/>
    <w:rsid w:val="00330A75"/>
    <w:rsid w:val="00332820"/>
    <w:rsid w:val="00332FDB"/>
    <w:rsid w:val="00333017"/>
    <w:rsid w:val="00341A95"/>
    <w:rsid w:val="00342E84"/>
    <w:rsid w:val="003467D9"/>
    <w:rsid w:val="00347C05"/>
    <w:rsid w:val="0035068F"/>
    <w:rsid w:val="00353AA1"/>
    <w:rsid w:val="00360B6C"/>
    <w:rsid w:val="003625D9"/>
    <w:rsid w:val="00362E90"/>
    <w:rsid w:val="003636F1"/>
    <w:rsid w:val="00367878"/>
    <w:rsid w:val="00370708"/>
    <w:rsid w:val="00372891"/>
    <w:rsid w:val="00373D41"/>
    <w:rsid w:val="00375253"/>
    <w:rsid w:val="00375B68"/>
    <w:rsid w:val="00380A51"/>
    <w:rsid w:val="0038150B"/>
    <w:rsid w:val="00381C28"/>
    <w:rsid w:val="00383B2A"/>
    <w:rsid w:val="00385818"/>
    <w:rsid w:val="003871EB"/>
    <w:rsid w:val="00387A3D"/>
    <w:rsid w:val="00394EC7"/>
    <w:rsid w:val="0039571A"/>
    <w:rsid w:val="00395C19"/>
    <w:rsid w:val="00396C67"/>
    <w:rsid w:val="00397C90"/>
    <w:rsid w:val="00397CFC"/>
    <w:rsid w:val="003A16EE"/>
    <w:rsid w:val="003A1714"/>
    <w:rsid w:val="003A17F1"/>
    <w:rsid w:val="003A4675"/>
    <w:rsid w:val="003A4A1F"/>
    <w:rsid w:val="003A630D"/>
    <w:rsid w:val="003A7306"/>
    <w:rsid w:val="003A7E29"/>
    <w:rsid w:val="003B1B0C"/>
    <w:rsid w:val="003B20ED"/>
    <w:rsid w:val="003B21EB"/>
    <w:rsid w:val="003B2DB0"/>
    <w:rsid w:val="003B2E73"/>
    <w:rsid w:val="003B5516"/>
    <w:rsid w:val="003B643E"/>
    <w:rsid w:val="003B64D2"/>
    <w:rsid w:val="003B77F7"/>
    <w:rsid w:val="003C79B4"/>
    <w:rsid w:val="003D2FAD"/>
    <w:rsid w:val="003D3882"/>
    <w:rsid w:val="003D46A5"/>
    <w:rsid w:val="003D4FFB"/>
    <w:rsid w:val="003D632B"/>
    <w:rsid w:val="003D702F"/>
    <w:rsid w:val="003E02B8"/>
    <w:rsid w:val="003E1AE6"/>
    <w:rsid w:val="003E1DAE"/>
    <w:rsid w:val="003E2BEC"/>
    <w:rsid w:val="003E34EF"/>
    <w:rsid w:val="003E35DA"/>
    <w:rsid w:val="003E374F"/>
    <w:rsid w:val="003E64A5"/>
    <w:rsid w:val="003E72B5"/>
    <w:rsid w:val="003F0332"/>
    <w:rsid w:val="003F1F3B"/>
    <w:rsid w:val="003F36E1"/>
    <w:rsid w:val="003F5E80"/>
    <w:rsid w:val="003F73E1"/>
    <w:rsid w:val="003F7EB4"/>
    <w:rsid w:val="00400357"/>
    <w:rsid w:val="00401045"/>
    <w:rsid w:val="0040494A"/>
    <w:rsid w:val="00406E12"/>
    <w:rsid w:val="00410AA8"/>
    <w:rsid w:val="00411B0C"/>
    <w:rsid w:val="00411D66"/>
    <w:rsid w:val="00411EBB"/>
    <w:rsid w:val="0041352A"/>
    <w:rsid w:val="004137AE"/>
    <w:rsid w:val="00413F40"/>
    <w:rsid w:val="00415297"/>
    <w:rsid w:val="004174D2"/>
    <w:rsid w:val="00420FD8"/>
    <w:rsid w:val="00423D12"/>
    <w:rsid w:val="00425035"/>
    <w:rsid w:val="00427584"/>
    <w:rsid w:val="00433482"/>
    <w:rsid w:val="00433CF9"/>
    <w:rsid w:val="00434B7D"/>
    <w:rsid w:val="00436AB1"/>
    <w:rsid w:val="00441C6B"/>
    <w:rsid w:val="004428FD"/>
    <w:rsid w:val="00444965"/>
    <w:rsid w:val="00444A3A"/>
    <w:rsid w:val="00445B8F"/>
    <w:rsid w:val="004464E9"/>
    <w:rsid w:val="0044786A"/>
    <w:rsid w:val="00450118"/>
    <w:rsid w:val="00450C15"/>
    <w:rsid w:val="00450E02"/>
    <w:rsid w:val="0045223A"/>
    <w:rsid w:val="00452D3D"/>
    <w:rsid w:val="0045351D"/>
    <w:rsid w:val="00454CD5"/>
    <w:rsid w:val="00455784"/>
    <w:rsid w:val="00460039"/>
    <w:rsid w:val="00460828"/>
    <w:rsid w:val="00465010"/>
    <w:rsid w:val="0046511D"/>
    <w:rsid w:val="00467B4B"/>
    <w:rsid w:val="00472487"/>
    <w:rsid w:val="004734AE"/>
    <w:rsid w:val="0047638F"/>
    <w:rsid w:val="004803D1"/>
    <w:rsid w:val="00480603"/>
    <w:rsid w:val="0048067C"/>
    <w:rsid w:val="00480DAA"/>
    <w:rsid w:val="00480E00"/>
    <w:rsid w:val="0048424B"/>
    <w:rsid w:val="0048502F"/>
    <w:rsid w:val="00485F75"/>
    <w:rsid w:val="00490B9A"/>
    <w:rsid w:val="00491E8C"/>
    <w:rsid w:val="004A12DB"/>
    <w:rsid w:val="004A4719"/>
    <w:rsid w:val="004A6FFA"/>
    <w:rsid w:val="004B060A"/>
    <w:rsid w:val="004B0634"/>
    <w:rsid w:val="004B1D43"/>
    <w:rsid w:val="004B291C"/>
    <w:rsid w:val="004B762D"/>
    <w:rsid w:val="004B7C7E"/>
    <w:rsid w:val="004C0702"/>
    <w:rsid w:val="004C0DCE"/>
    <w:rsid w:val="004C161B"/>
    <w:rsid w:val="004C5270"/>
    <w:rsid w:val="004C6614"/>
    <w:rsid w:val="004C6CE3"/>
    <w:rsid w:val="004D34A3"/>
    <w:rsid w:val="004D3B64"/>
    <w:rsid w:val="004D4253"/>
    <w:rsid w:val="004D6C8F"/>
    <w:rsid w:val="004D6D9B"/>
    <w:rsid w:val="004D6EDD"/>
    <w:rsid w:val="004E0E00"/>
    <w:rsid w:val="004E1FB7"/>
    <w:rsid w:val="004E231E"/>
    <w:rsid w:val="004E439F"/>
    <w:rsid w:val="004E6203"/>
    <w:rsid w:val="004E6EBB"/>
    <w:rsid w:val="004F0673"/>
    <w:rsid w:val="004F0CE0"/>
    <w:rsid w:val="004F4B50"/>
    <w:rsid w:val="00501568"/>
    <w:rsid w:val="00501B2B"/>
    <w:rsid w:val="0050210D"/>
    <w:rsid w:val="00504588"/>
    <w:rsid w:val="00506136"/>
    <w:rsid w:val="00506E05"/>
    <w:rsid w:val="00507FAD"/>
    <w:rsid w:val="00511019"/>
    <w:rsid w:val="00511CCB"/>
    <w:rsid w:val="00514825"/>
    <w:rsid w:val="00514B96"/>
    <w:rsid w:val="00514C91"/>
    <w:rsid w:val="00514FD0"/>
    <w:rsid w:val="00516646"/>
    <w:rsid w:val="00520004"/>
    <w:rsid w:val="00521D97"/>
    <w:rsid w:val="00522481"/>
    <w:rsid w:val="00523591"/>
    <w:rsid w:val="00523626"/>
    <w:rsid w:val="00524941"/>
    <w:rsid w:val="00525F94"/>
    <w:rsid w:val="00527006"/>
    <w:rsid w:val="0052741E"/>
    <w:rsid w:val="00533CD0"/>
    <w:rsid w:val="00535297"/>
    <w:rsid w:val="0053651B"/>
    <w:rsid w:val="005366B2"/>
    <w:rsid w:val="0053696E"/>
    <w:rsid w:val="00537F97"/>
    <w:rsid w:val="005419BD"/>
    <w:rsid w:val="00543109"/>
    <w:rsid w:val="00546D09"/>
    <w:rsid w:val="00557ECF"/>
    <w:rsid w:val="00560EFF"/>
    <w:rsid w:val="00563043"/>
    <w:rsid w:val="00564080"/>
    <w:rsid w:val="00566DD7"/>
    <w:rsid w:val="00571D9A"/>
    <w:rsid w:val="00573FD1"/>
    <w:rsid w:val="005743C6"/>
    <w:rsid w:val="005763B9"/>
    <w:rsid w:val="00576BC6"/>
    <w:rsid w:val="00580461"/>
    <w:rsid w:val="005812B1"/>
    <w:rsid w:val="0058183E"/>
    <w:rsid w:val="00581E9E"/>
    <w:rsid w:val="00582B7C"/>
    <w:rsid w:val="005831AF"/>
    <w:rsid w:val="00583397"/>
    <w:rsid w:val="00583CE6"/>
    <w:rsid w:val="0058456E"/>
    <w:rsid w:val="005848C4"/>
    <w:rsid w:val="005852E4"/>
    <w:rsid w:val="00585FB5"/>
    <w:rsid w:val="00586135"/>
    <w:rsid w:val="0058791A"/>
    <w:rsid w:val="00587D66"/>
    <w:rsid w:val="0059064E"/>
    <w:rsid w:val="005927A6"/>
    <w:rsid w:val="00592B96"/>
    <w:rsid w:val="00595094"/>
    <w:rsid w:val="00595843"/>
    <w:rsid w:val="0059621A"/>
    <w:rsid w:val="00596563"/>
    <w:rsid w:val="00596AC5"/>
    <w:rsid w:val="00597141"/>
    <w:rsid w:val="005A0F34"/>
    <w:rsid w:val="005B08C2"/>
    <w:rsid w:val="005B169C"/>
    <w:rsid w:val="005B2546"/>
    <w:rsid w:val="005B435E"/>
    <w:rsid w:val="005B459C"/>
    <w:rsid w:val="005B48C6"/>
    <w:rsid w:val="005B5B43"/>
    <w:rsid w:val="005B5EAE"/>
    <w:rsid w:val="005C18F0"/>
    <w:rsid w:val="005C2930"/>
    <w:rsid w:val="005C3937"/>
    <w:rsid w:val="005C5310"/>
    <w:rsid w:val="005C64F6"/>
    <w:rsid w:val="005C66A5"/>
    <w:rsid w:val="005C7824"/>
    <w:rsid w:val="005D13B9"/>
    <w:rsid w:val="005D2B36"/>
    <w:rsid w:val="005D30A7"/>
    <w:rsid w:val="005D4140"/>
    <w:rsid w:val="005D422D"/>
    <w:rsid w:val="005D45B6"/>
    <w:rsid w:val="005D5B23"/>
    <w:rsid w:val="005D69BD"/>
    <w:rsid w:val="005D6E8D"/>
    <w:rsid w:val="005E2D65"/>
    <w:rsid w:val="005E34C1"/>
    <w:rsid w:val="005E3A82"/>
    <w:rsid w:val="005E3B41"/>
    <w:rsid w:val="005E4683"/>
    <w:rsid w:val="005E484D"/>
    <w:rsid w:val="005E4FCB"/>
    <w:rsid w:val="005E6FA9"/>
    <w:rsid w:val="005F17D0"/>
    <w:rsid w:val="005F185E"/>
    <w:rsid w:val="005F652B"/>
    <w:rsid w:val="00602F92"/>
    <w:rsid w:val="00604A5B"/>
    <w:rsid w:val="00604FC3"/>
    <w:rsid w:val="006051B7"/>
    <w:rsid w:val="00606B6C"/>
    <w:rsid w:val="00611808"/>
    <w:rsid w:val="00611A54"/>
    <w:rsid w:val="006145FD"/>
    <w:rsid w:val="006219C2"/>
    <w:rsid w:val="00622E12"/>
    <w:rsid w:val="0062477D"/>
    <w:rsid w:val="00624D90"/>
    <w:rsid w:val="00624FC5"/>
    <w:rsid w:val="00625C58"/>
    <w:rsid w:val="00626777"/>
    <w:rsid w:val="00626961"/>
    <w:rsid w:val="00626E90"/>
    <w:rsid w:val="00627559"/>
    <w:rsid w:val="00627D1E"/>
    <w:rsid w:val="00631011"/>
    <w:rsid w:val="00632635"/>
    <w:rsid w:val="00633734"/>
    <w:rsid w:val="00635CF5"/>
    <w:rsid w:val="006364CB"/>
    <w:rsid w:val="006414BA"/>
    <w:rsid w:val="00646C99"/>
    <w:rsid w:val="0064714E"/>
    <w:rsid w:val="00651314"/>
    <w:rsid w:val="00660617"/>
    <w:rsid w:val="00660B76"/>
    <w:rsid w:val="00661D89"/>
    <w:rsid w:val="00666F37"/>
    <w:rsid w:val="006675F1"/>
    <w:rsid w:val="00667DF6"/>
    <w:rsid w:val="00671145"/>
    <w:rsid w:val="00671945"/>
    <w:rsid w:val="00672666"/>
    <w:rsid w:val="00672752"/>
    <w:rsid w:val="00672C51"/>
    <w:rsid w:val="0067610C"/>
    <w:rsid w:val="0067694D"/>
    <w:rsid w:val="0068113A"/>
    <w:rsid w:val="00683B71"/>
    <w:rsid w:val="006842FC"/>
    <w:rsid w:val="00684578"/>
    <w:rsid w:val="00685879"/>
    <w:rsid w:val="00686B9F"/>
    <w:rsid w:val="00687EE3"/>
    <w:rsid w:val="00691F5C"/>
    <w:rsid w:val="006962A7"/>
    <w:rsid w:val="0069641E"/>
    <w:rsid w:val="00697519"/>
    <w:rsid w:val="006A4097"/>
    <w:rsid w:val="006A4F15"/>
    <w:rsid w:val="006A6935"/>
    <w:rsid w:val="006A7D78"/>
    <w:rsid w:val="006B4094"/>
    <w:rsid w:val="006B4673"/>
    <w:rsid w:val="006B4FFF"/>
    <w:rsid w:val="006C1E89"/>
    <w:rsid w:val="006C239E"/>
    <w:rsid w:val="006C537A"/>
    <w:rsid w:val="006C5457"/>
    <w:rsid w:val="006C6015"/>
    <w:rsid w:val="006D1482"/>
    <w:rsid w:val="006D3038"/>
    <w:rsid w:val="006D380B"/>
    <w:rsid w:val="006D6664"/>
    <w:rsid w:val="006D701A"/>
    <w:rsid w:val="006D7914"/>
    <w:rsid w:val="006E1063"/>
    <w:rsid w:val="006E13DD"/>
    <w:rsid w:val="006E229F"/>
    <w:rsid w:val="006E2438"/>
    <w:rsid w:val="006E2FBE"/>
    <w:rsid w:val="006E5B14"/>
    <w:rsid w:val="006E7374"/>
    <w:rsid w:val="006F0CB4"/>
    <w:rsid w:val="006F0DE5"/>
    <w:rsid w:val="006F1B0E"/>
    <w:rsid w:val="006F2F66"/>
    <w:rsid w:val="006F397D"/>
    <w:rsid w:val="006F426D"/>
    <w:rsid w:val="006F54B4"/>
    <w:rsid w:val="006F5B7C"/>
    <w:rsid w:val="006F6CB8"/>
    <w:rsid w:val="007010A1"/>
    <w:rsid w:val="00702563"/>
    <w:rsid w:val="007048EE"/>
    <w:rsid w:val="00705795"/>
    <w:rsid w:val="00706428"/>
    <w:rsid w:val="007118CC"/>
    <w:rsid w:val="007120DB"/>
    <w:rsid w:val="00712D66"/>
    <w:rsid w:val="0071318E"/>
    <w:rsid w:val="00713CED"/>
    <w:rsid w:val="007171EC"/>
    <w:rsid w:val="00717801"/>
    <w:rsid w:val="007201D9"/>
    <w:rsid w:val="00724E59"/>
    <w:rsid w:val="00726D56"/>
    <w:rsid w:val="007275FF"/>
    <w:rsid w:val="00730A9F"/>
    <w:rsid w:val="00730E03"/>
    <w:rsid w:val="007329B1"/>
    <w:rsid w:val="00732C5F"/>
    <w:rsid w:val="00735120"/>
    <w:rsid w:val="00736C20"/>
    <w:rsid w:val="0074051F"/>
    <w:rsid w:val="007412DE"/>
    <w:rsid w:val="00741A1F"/>
    <w:rsid w:val="007425A9"/>
    <w:rsid w:val="0074556E"/>
    <w:rsid w:val="007460AC"/>
    <w:rsid w:val="00746490"/>
    <w:rsid w:val="0074662B"/>
    <w:rsid w:val="00752DA0"/>
    <w:rsid w:val="00754591"/>
    <w:rsid w:val="00755B61"/>
    <w:rsid w:val="00756A03"/>
    <w:rsid w:val="00756B70"/>
    <w:rsid w:val="00760AD2"/>
    <w:rsid w:val="007620A9"/>
    <w:rsid w:val="007623E1"/>
    <w:rsid w:val="007626E7"/>
    <w:rsid w:val="00763664"/>
    <w:rsid w:val="00764604"/>
    <w:rsid w:val="007654D1"/>
    <w:rsid w:val="00765755"/>
    <w:rsid w:val="00765929"/>
    <w:rsid w:val="0077031F"/>
    <w:rsid w:val="00771149"/>
    <w:rsid w:val="007722C7"/>
    <w:rsid w:val="007765B3"/>
    <w:rsid w:val="00776745"/>
    <w:rsid w:val="00781F5A"/>
    <w:rsid w:val="00782A57"/>
    <w:rsid w:val="00783774"/>
    <w:rsid w:val="0078455C"/>
    <w:rsid w:val="00785251"/>
    <w:rsid w:val="00791866"/>
    <w:rsid w:val="00791950"/>
    <w:rsid w:val="00791E70"/>
    <w:rsid w:val="00792FFD"/>
    <w:rsid w:val="0079493A"/>
    <w:rsid w:val="00795ED8"/>
    <w:rsid w:val="007A15E3"/>
    <w:rsid w:val="007A2A9C"/>
    <w:rsid w:val="007A2C9B"/>
    <w:rsid w:val="007A4173"/>
    <w:rsid w:val="007A5072"/>
    <w:rsid w:val="007A743D"/>
    <w:rsid w:val="007A79EC"/>
    <w:rsid w:val="007B0303"/>
    <w:rsid w:val="007B04EE"/>
    <w:rsid w:val="007B0D03"/>
    <w:rsid w:val="007B0F64"/>
    <w:rsid w:val="007B2907"/>
    <w:rsid w:val="007B30B7"/>
    <w:rsid w:val="007B44C9"/>
    <w:rsid w:val="007B46B8"/>
    <w:rsid w:val="007B4750"/>
    <w:rsid w:val="007B53E9"/>
    <w:rsid w:val="007B7076"/>
    <w:rsid w:val="007B72C0"/>
    <w:rsid w:val="007C1935"/>
    <w:rsid w:val="007C2915"/>
    <w:rsid w:val="007C3974"/>
    <w:rsid w:val="007C43BE"/>
    <w:rsid w:val="007C4B95"/>
    <w:rsid w:val="007C6826"/>
    <w:rsid w:val="007D0A3C"/>
    <w:rsid w:val="007D0EC3"/>
    <w:rsid w:val="007D5604"/>
    <w:rsid w:val="007D56E8"/>
    <w:rsid w:val="007D6A86"/>
    <w:rsid w:val="007D7E42"/>
    <w:rsid w:val="007D7FF3"/>
    <w:rsid w:val="007E1920"/>
    <w:rsid w:val="007E302B"/>
    <w:rsid w:val="007E3672"/>
    <w:rsid w:val="007E4617"/>
    <w:rsid w:val="007E6E9D"/>
    <w:rsid w:val="007E7AE2"/>
    <w:rsid w:val="007F111E"/>
    <w:rsid w:val="007F12FC"/>
    <w:rsid w:val="007F16B0"/>
    <w:rsid w:val="007F2802"/>
    <w:rsid w:val="007F28CD"/>
    <w:rsid w:val="007F29AB"/>
    <w:rsid w:val="007F572E"/>
    <w:rsid w:val="007F5C99"/>
    <w:rsid w:val="007F66B7"/>
    <w:rsid w:val="007F715C"/>
    <w:rsid w:val="008010BA"/>
    <w:rsid w:val="00804A66"/>
    <w:rsid w:val="00805940"/>
    <w:rsid w:val="00811953"/>
    <w:rsid w:val="0081205C"/>
    <w:rsid w:val="008133B2"/>
    <w:rsid w:val="00813AC9"/>
    <w:rsid w:val="00813BE5"/>
    <w:rsid w:val="00815FE7"/>
    <w:rsid w:val="00823789"/>
    <w:rsid w:val="008247C6"/>
    <w:rsid w:val="00824931"/>
    <w:rsid w:val="00826DB8"/>
    <w:rsid w:val="0083249E"/>
    <w:rsid w:val="00834217"/>
    <w:rsid w:val="0083701B"/>
    <w:rsid w:val="0084008B"/>
    <w:rsid w:val="0084066E"/>
    <w:rsid w:val="00840AF4"/>
    <w:rsid w:val="00841A66"/>
    <w:rsid w:val="008430E2"/>
    <w:rsid w:val="00843B7A"/>
    <w:rsid w:val="00843FC9"/>
    <w:rsid w:val="008442C5"/>
    <w:rsid w:val="00844709"/>
    <w:rsid w:val="008461A4"/>
    <w:rsid w:val="00846400"/>
    <w:rsid w:val="00850C94"/>
    <w:rsid w:val="0085246C"/>
    <w:rsid w:val="00853061"/>
    <w:rsid w:val="00853089"/>
    <w:rsid w:val="00854070"/>
    <w:rsid w:val="0085408C"/>
    <w:rsid w:val="0085430C"/>
    <w:rsid w:val="008544E3"/>
    <w:rsid w:val="008552E9"/>
    <w:rsid w:val="00855A03"/>
    <w:rsid w:val="00860BB4"/>
    <w:rsid w:val="00861E6B"/>
    <w:rsid w:val="0086371A"/>
    <w:rsid w:val="0086535F"/>
    <w:rsid w:val="008660A1"/>
    <w:rsid w:val="008679D8"/>
    <w:rsid w:val="00872041"/>
    <w:rsid w:val="008748E5"/>
    <w:rsid w:val="00876656"/>
    <w:rsid w:val="00882BC8"/>
    <w:rsid w:val="00882C2B"/>
    <w:rsid w:val="00882D3B"/>
    <w:rsid w:val="0088416A"/>
    <w:rsid w:val="0088479E"/>
    <w:rsid w:val="008851B4"/>
    <w:rsid w:val="00885F10"/>
    <w:rsid w:val="00886784"/>
    <w:rsid w:val="008903F1"/>
    <w:rsid w:val="00893FB6"/>
    <w:rsid w:val="00894C96"/>
    <w:rsid w:val="008965F6"/>
    <w:rsid w:val="008975E5"/>
    <w:rsid w:val="008A226D"/>
    <w:rsid w:val="008B0BFE"/>
    <w:rsid w:val="008B184B"/>
    <w:rsid w:val="008B4016"/>
    <w:rsid w:val="008B5993"/>
    <w:rsid w:val="008B6B62"/>
    <w:rsid w:val="008B6F30"/>
    <w:rsid w:val="008C09F2"/>
    <w:rsid w:val="008C0FA9"/>
    <w:rsid w:val="008C167D"/>
    <w:rsid w:val="008C1898"/>
    <w:rsid w:val="008C21DB"/>
    <w:rsid w:val="008C2E75"/>
    <w:rsid w:val="008C2FDF"/>
    <w:rsid w:val="008C485C"/>
    <w:rsid w:val="008C4EE3"/>
    <w:rsid w:val="008C508F"/>
    <w:rsid w:val="008C60AF"/>
    <w:rsid w:val="008C6759"/>
    <w:rsid w:val="008C7015"/>
    <w:rsid w:val="008C70D0"/>
    <w:rsid w:val="008C7706"/>
    <w:rsid w:val="008D03F1"/>
    <w:rsid w:val="008D129E"/>
    <w:rsid w:val="008D6A30"/>
    <w:rsid w:val="008E003A"/>
    <w:rsid w:val="008E39F2"/>
    <w:rsid w:val="008E4CB9"/>
    <w:rsid w:val="008E5486"/>
    <w:rsid w:val="008E6888"/>
    <w:rsid w:val="008F0C34"/>
    <w:rsid w:val="008F1770"/>
    <w:rsid w:val="008F284A"/>
    <w:rsid w:val="008F6060"/>
    <w:rsid w:val="008F651B"/>
    <w:rsid w:val="008F73EC"/>
    <w:rsid w:val="009022D6"/>
    <w:rsid w:val="00902810"/>
    <w:rsid w:val="00902B30"/>
    <w:rsid w:val="009054C6"/>
    <w:rsid w:val="00907EDC"/>
    <w:rsid w:val="009102F0"/>
    <w:rsid w:val="009143FE"/>
    <w:rsid w:val="00915436"/>
    <w:rsid w:val="009156AB"/>
    <w:rsid w:val="009160FF"/>
    <w:rsid w:val="00916878"/>
    <w:rsid w:val="009177AA"/>
    <w:rsid w:val="00917E81"/>
    <w:rsid w:val="00917ED9"/>
    <w:rsid w:val="009214F6"/>
    <w:rsid w:val="0092389C"/>
    <w:rsid w:val="009249F2"/>
    <w:rsid w:val="00934830"/>
    <w:rsid w:val="009402FA"/>
    <w:rsid w:val="00940B43"/>
    <w:rsid w:val="00941600"/>
    <w:rsid w:val="00942630"/>
    <w:rsid w:val="009443EF"/>
    <w:rsid w:val="00944BC5"/>
    <w:rsid w:val="00946826"/>
    <w:rsid w:val="00947F61"/>
    <w:rsid w:val="00950633"/>
    <w:rsid w:val="009508D6"/>
    <w:rsid w:val="00951BBF"/>
    <w:rsid w:val="0095228E"/>
    <w:rsid w:val="00954389"/>
    <w:rsid w:val="00954823"/>
    <w:rsid w:val="0095590D"/>
    <w:rsid w:val="00955EE6"/>
    <w:rsid w:val="00960442"/>
    <w:rsid w:val="00960D4B"/>
    <w:rsid w:val="00961005"/>
    <w:rsid w:val="009623E4"/>
    <w:rsid w:val="00964CC7"/>
    <w:rsid w:val="0096511A"/>
    <w:rsid w:val="009659F3"/>
    <w:rsid w:val="00966368"/>
    <w:rsid w:val="00967703"/>
    <w:rsid w:val="00967946"/>
    <w:rsid w:val="00970A67"/>
    <w:rsid w:val="0097207C"/>
    <w:rsid w:val="0097213A"/>
    <w:rsid w:val="00972963"/>
    <w:rsid w:val="00972BED"/>
    <w:rsid w:val="00973591"/>
    <w:rsid w:val="0097537E"/>
    <w:rsid w:val="009804E9"/>
    <w:rsid w:val="00980BF3"/>
    <w:rsid w:val="009837EE"/>
    <w:rsid w:val="00983E18"/>
    <w:rsid w:val="00984D1E"/>
    <w:rsid w:val="00984D96"/>
    <w:rsid w:val="009866E8"/>
    <w:rsid w:val="00987799"/>
    <w:rsid w:val="009878F1"/>
    <w:rsid w:val="00992173"/>
    <w:rsid w:val="00992E6E"/>
    <w:rsid w:val="009943D8"/>
    <w:rsid w:val="00995B4E"/>
    <w:rsid w:val="00997E77"/>
    <w:rsid w:val="00997FCB"/>
    <w:rsid w:val="009A0A16"/>
    <w:rsid w:val="009A45C1"/>
    <w:rsid w:val="009A45EB"/>
    <w:rsid w:val="009A6277"/>
    <w:rsid w:val="009A6DEE"/>
    <w:rsid w:val="009A6EB6"/>
    <w:rsid w:val="009A6F39"/>
    <w:rsid w:val="009A7178"/>
    <w:rsid w:val="009B21F5"/>
    <w:rsid w:val="009B24F7"/>
    <w:rsid w:val="009B34BE"/>
    <w:rsid w:val="009C063F"/>
    <w:rsid w:val="009C0AC0"/>
    <w:rsid w:val="009C4988"/>
    <w:rsid w:val="009C4CED"/>
    <w:rsid w:val="009C52AB"/>
    <w:rsid w:val="009C5C7F"/>
    <w:rsid w:val="009C6062"/>
    <w:rsid w:val="009C6C44"/>
    <w:rsid w:val="009C7517"/>
    <w:rsid w:val="009C7CAC"/>
    <w:rsid w:val="009D2E5C"/>
    <w:rsid w:val="009D4B5B"/>
    <w:rsid w:val="009D5C94"/>
    <w:rsid w:val="009D6071"/>
    <w:rsid w:val="009D7706"/>
    <w:rsid w:val="009E2EE3"/>
    <w:rsid w:val="009E3458"/>
    <w:rsid w:val="009E52A7"/>
    <w:rsid w:val="009E7828"/>
    <w:rsid w:val="009E7985"/>
    <w:rsid w:val="009F0551"/>
    <w:rsid w:val="009F12DC"/>
    <w:rsid w:val="009F3376"/>
    <w:rsid w:val="009F404B"/>
    <w:rsid w:val="009F6E7E"/>
    <w:rsid w:val="009F7116"/>
    <w:rsid w:val="00A004F4"/>
    <w:rsid w:val="00A00993"/>
    <w:rsid w:val="00A01C24"/>
    <w:rsid w:val="00A020AC"/>
    <w:rsid w:val="00A028DD"/>
    <w:rsid w:val="00A03767"/>
    <w:rsid w:val="00A04A76"/>
    <w:rsid w:val="00A067C7"/>
    <w:rsid w:val="00A13F7D"/>
    <w:rsid w:val="00A211A2"/>
    <w:rsid w:val="00A24577"/>
    <w:rsid w:val="00A26EC9"/>
    <w:rsid w:val="00A30F06"/>
    <w:rsid w:val="00A31B13"/>
    <w:rsid w:val="00A34050"/>
    <w:rsid w:val="00A34CB3"/>
    <w:rsid w:val="00A36741"/>
    <w:rsid w:val="00A36CD3"/>
    <w:rsid w:val="00A37B09"/>
    <w:rsid w:val="00A37B9F"/>
    <w:rsid w:val="00A40CA9"/>
    <w:rsid w:val="00A4172D"/>
    <w:rsid w:val="00A5100E"/>
    <w:rsid w:val="00A5263C"/>
    <w:rsid w:val="00A529DF"/>
    <w:rsid w:val="00A52A3F"/>
    <w:rsid w:val="00A530E7"/>
    <w:rsid w:val="00A53414"/>
    <w:rsid w:val="00A538DF"/>
    <w:rsid w:val="00A5434B"/>
    <w:rsid w:val="00A65843"/>
    <w:rsid w:val="00A65C3A"/>
    <w:rsid w:val="00A704D2"/>
    <w:rsid w:val="00A71840"/>
    <w:rsid w:val="00A72D0D"/>
    <w:rsid w:val="00A73F99"/>
    <w:rsid w:val="00A74DDA"/>
    <w:rsid w:val="00A77B4D"/>
    <w:rsid w:val="00A77BC0"/>
    <w:rsid w:val="00A80859"/>
    <w:rsid w:val="00A80ACA"/>
    <w:rsid w:val="00A80F7C"/>
    <w:rsid w:val="00A8187B"/>
    <w:rsid w:val="00A83457"/>
    <w:rsid w:val="00A83E3E"/>
    <w:rsid w:val="00A843A7"/>
    <w:rsid w:val="00A847EB"/>
    <w:rsid w:val="00A85D7D"/>
    <w:rsid w:val="00A85F2C"/>
    <w:rsid w:val="00A914E2"/>
    <w:rsid w:val="00A928F5"/>
    <w:rsid w:val="00A94290"/>
    <w:rsid w:val="00A9467A"/>
    <w:rsid w:val="00A95B62"/>
    <w:rsid w:val="00A9672D"/>
    <w:rsid w:val="00A970EA"/>
    <w:rsid w:val="00AA052C"/>
    <w:rsid w:val="00AA0D33"/>
    <w:rsid w:val="00AA42CD"/>
    <w:rsid w:val="00AA4AC5"/>
    <w:rsid w:val="00AA5745"/>
    <w:rsid w:val="00AA78B4"/>
    <w:rsid w:val="00AB0EB1"/>
    <w:rsid w:val="00AB1BC6"/>
    <w:rsid w:val="00AB24AE"/>
    <w:rsid w:val="00AB2EDE"/>
    <w:rsid w:val="00AB4338"/>
    <w:rsid w:val="00AC07AE"/>
    <w:rsid w:val="00AC3D8D"/>
    <w:rsid w:val="00AC605B"/>
    <w:rsid w:val="00AC7022"/>
    <w:rsid w:val="00AD5AAD"/>
    <w:rsid w:val="00AD66F0"/>
    <w:rsid w:val="00AE10B6"/>
    <w:rsid w:val="00AE1397"/>
    <w:rsid w:val="00AE1D4E"/>
    <w:rsid w:val="00AE24AC"/>
    <w:rsid w:val="00AE543D"/>
    <w:rsid w:val="00AE63F8"/>
    <w:rsid w:val="00AF0BF2"/>
    <w:rsid w:val="00AF323C"/>
    <w:rsid w:val="00AF32DA"/>
    <w:rsid w:val="00AF34D8"/>
    <w:rsid w:val="00AF3BF3"/>
    <w:rsid w:val="00AF608D"/>
    <w:rsid w:val="00B00E1A"/>
    <w:rsid w:val="00B01278"/>
    <w:rsid w:val="00B032DD"/>
    <w:rsid w:val="00B048E9"/>
    <w:rsid w:val="00B064E2"/>
    <w:rsid w:val="00B07326"/>
    <w:rsid w:val="00B1013A"/>
    <w:rsid w:val="00B108CA"/>
    <w:rsid w:val="00B11E68"/>
    <w:rsid w:val="00B126CA"/>
    <w:rsid w:val="00B13329"/>
    <w:rsid w:val="00B13747"/>
    <w:rsid w:val="00B14214"/>
    <w:rsid w:val="00B1498C"/>
    <w:rsid w:val="00B1543C"/>
    <w:rsid w:val="00B16131"/>
    <w:rsid w:val="00B16FAA"/>
    <w:rsid w:val="00B20894"/>
    <w:rsid w:val="00B2366A"/>
    <w:rsid w:val="00B23AF7"/>
    <w:rsid w:val="00B246F2"/>
    <w:rsid w:val="00B24D64"/>
    <w:rsid w:val="00B24E46"/>
    <w:rsid w:val="00B26D63"/>
    <w:rsid w:val="00B309E2"/>
    <w:rsid w:val="00B340D1"/>
    <w:rsid w:val="00B344D5"/>
    <w:rsid w:val="00B372EC"/>
    <w:rsid w:val="00B41114"/>
    <w:rsid w:val="00B43B53"/>
    <w:rsid w:val="00B44C71"/>
    <w:rsid w:val="00B4648C"/>
    <w:rsid w:val="00B46ABE"/>
    <w:rsid w:val="00B47559"/>
    <w:rsid w:val="00B506B4"/>
    <w:rsid w:val="00B5300C"/>
    <w:rsid w:val="00B54317"/>
    <w:rsid w:val="00B61032"/>
    <w:rsid w:val="00B6133F"/>
    <w:rsid w:val="00B63C81"/>
    <w:rsid w:val="00B63E1B"/>
    <w:rsid w:val="00B65582"/>
    <w:rsid w:val="00B666ED"/>
    <w:rsid w:val="00B708A6"/>
    <w:rsid w:val="00B709A5"/>
    <w:rsid w:val="00B710C4"/>
    <w:rsid w:val="00B71F32"/>
    <w:rsid w:val="00B7335E"/>
    <w:rsid w:val="00B74518"/>
    <w:rsid w:val="00B74C21"/>
    <w:rsid w:val="00B75462"/>
    <w:rsid w:val="00B755CA"/>
    <w:rsid w:val="00B76839"/>
    <w:rsid w:val="00B80D56"/>
    <w:rsid w:val="00B82D80"/>
    <w:rsid w:val="00B87EC0"/>
    <w:rsid w:val="00B92736"/>
    <w:rsid w:val="00B95335"/>
    <w:rsid w:val="00B96364"/>
    <w:rsid w:val="00B97D76"/>
    <w:rsid w:val="00BA04E8"/>
    <w:rsid w:val="00BA0DE5"/>
    <w:rsid w:val="00BA1601"/>
    <w:rsid w:val="00BA3442"/>
    <w:rsid w:val="00BA4835"/>
    <w:rsid w:val="00BA4EB1"/>
    <w:rsid w:val="00BA766B"/>
    <w:rsid w:val="00BB2718"/>
    <w:rsid w:val="00BB2C85"/>
    <w:rsid w:val="00BB36EE"/>
    <w:rsid w:val="00BB4DDE"/>
    <w:rsid w:val="00BB4EDA"/>
    <w:rsid w:val="00BB5D20"/>
    <w:rsid w:val="00BC017F"/>
    <w:rsid w:val="00BC059A"/>
    <w:rsid w:val="00BC0C3E"/>
    <w:rsid w:val="00BC2D96"/>
    <w:rsid w:val="00BC460C"/>
    <w:rsid w:val="00BC4C6F"/>
    <w:rsid w:val="00BC4F1C"/>
    <w:rsid w:val="00BD21CF"/>
    <w:rsid w:val="00BD7E85"/>
    <w:rsid w:val="00BE179F"/>
    <w:rsid w:val="00BE17D7"/>
    <w:rsid w:val="00BE32CC"/>
    <w:rsid w:val="00BE32EF"/>
    <w:rsid w:val="00BE3829"/>
    <w:rsid w:val="00BE3D8B"/>
    <w:rsid w:val="00BE52FA"/>
    <w:rsid w:val="00BE6017"/>
    <w:rsid w:val="00BF0223"/>
    <w:rsid w:val="00BF54D9"/>
    <w:rsid w:val="00C00109"/>
    <w:rsid w:val="00C00404"/>
    <w:rsid w:val="00C01D7F"/>
    <w:rsid w:val="00C0371D"/>
    <w:rsid w:val="00C10BE2"/>
    <w:rsid w:val="00C118F6"/>
    <w:rsid w:val="00C1385D"/>
    <w:rsid w:val="00C143B8"/>
    <w:rsid w:val="00C17B5C"/>
    <w:rsid w:val="00C21D3F"/>
    <w:rsid w:val="00C23039"/>
    <w:rsid w:val="00C23BDC"/>
    <w:rsid w:val="00C26A70"/>
    <w:rsid w:val="00C312A4"/>
    <w:rsid w:val="00C31C5B"/>
    <w:rsid w:val="00C323C6"/>
    <w:rsid w:val="00C32F4D"/>
    <w:rsid w:val="00C35A5D"/>
    <w:rsid w:val="00C36373"/>
    <w:rsid w:val="00C40E78"/>
    <w:rsid w:val="00C43CE3"/>
    <w:rsid w:val="00C43F84"/>
    <w:rsid w:val="00C43F9E"/>
    <w:rsid w:val="00C43FA5"/>
    <w:rsid w:val="00C444DD"/>
    <w:rsid w:val="00C44585"/>
    <w:rsid w:val="00C44EC1"/>
    <w:rsid w:val="00C51485"/>
    <w:rsid w:val="00C52138"/>
    <w:rsid w:val="00C526E5"/>
    <w:rsid w:val="00C52C0E"/>
    <w:rsid w:val="00C54E61"/>
    <w:rsid w:val="00C555D6"/>
    <w:rsid w:val="00C56F77"/>
    <w:rsid w:val="00C57BD2"/>
    <w:rsid w:val="00C63627"/>
    <w:rsid w:val="00C646F6"/>
    <w:rsid w:val="00C656A3"/>
    <w:rsid w:val="00C6677A"/>
    <w:rsid w:val="00C66B7E"/>
    <w:rsid w:val="00C679D6"/>
    <w:rsid w:val="00C67D1E"/>
    <w:rsid w:val="00C708B7"/>
    <w:rsid w:val="00C71E3F"/>
    <w:rsid w:val="00C74297"/>
    <w:rsid w:val="00C74DE4"/>
    <w:rsid w:val="00C750D7"/>
    <w:rsid w:val="00C76024"/>
    <w:rsid w:val="00C810FB"/>
    <w:rsid w:val="00C822B3"/>
    <w:rsid w:val="00C839DF"/>
    <w:rsid w:val="00C85CEA"/>
    <w:rsid w:val="00C8673F"/>
    <w:rsid w:val="00C86BC1"/>
    <w:rsid w:val="00C918F7"/>
    <w:rsid w:val="00C93BF4"/>
    <w:rsid w:val="00C949D9"/>
    <w:rsid w:val="00CA1AEC"/>
    <w:rsid w:val="00CA2025"/>
    <w:rsid w:val="00CA41D4"/>
    <w:rsid w:val="00CA4692"/>
    <w:rsid w:val="00CA6AB3"/>
    <w:rsid w:val="00CA6C5E"/>
    <w:rsid w:val="00CB02FE"/>
    <w:rsid w:val="00CB180C"/>
    <w:rsid w:val="00CB1E3D"/>
    <w:rsid w:val="00CB2A58"/>
    <w:rsid w:val="00CB3ADD"/>
    <w:rsid w:val="00CB3B1F"/>
    <w:rsid w:val="00CB50DE"/>
    <w:rsid w:val="00CC1E7C"/>
    <w:rsid w:val="00CC37F9"/>
    <w:rsid w:val="00CC677A"/>
    <w:rsid w:val="00CD2318"/>
    <w:rsid w:val="00CE0264"/>
    <w:rsid w:val="00CE02CE"/>
    <w:rsid w:val="00CE2C49"/>
    <w:rsid w:val="00CE4049"/>
    <w:rsid w:val="00CE4249"/>
    <w:rsid w:val="00CE567E"/>
    <w:rsid w:val="00CE5A87"/>
    <w:rsid w:val="00CE5DDA"/>
    <w:rsid w:val="00CF0D08"/>
    <w:rsid w:val="00CF1CC7"/>
    <w:rsid w:val="00CF3A62"/>
    <w:rsid w:val="00CF4E08"/>
    <w:rsid w:val="00CF5B12"/>
    <w:rsid w:val="00CF5FCE"/>
    <w:rsid w:val="00CF640B"/>
    <w:rsid w:val="00CF653B"/>
    <w:rsid w:val="00CF6923"/>
    <w:rsid w:val="00CF7035"/>
    <w:rsid w:val="00D008EE"/>
    <w:rsid w:val="00D01317"/>
    <w:rsid w:val="00D01E5F"/>
    <w:rsid w:val="00D01F00"/>
    <w:rsid w:val="00D05F94"/>
    <w:rsid w:val="00D06D09"/>
    <w:rsid w:val="00D07471"/>
    <w:rsid w:val="00D0767B"/>
    <w:rsid w:val="00D07BA6"/>
    <w:rsid w:val="00D104C7"/>
    <w:rsid w:val="00D12F42"/>
    <w:rsid w:val="00D13CC7"/>
    <w:rsid w:val="00D16922"/>
    <w:rsid w:val="00D17B70"/>
    <w:rsid w:val="00D20B5E"/>
    <w:rsid w:val="00D21EED"/>
    <w:rsid w:val="00D22980"/>
    <w:rsid w:val="00D22EFF"/>
    <w:rsid w:val="00D23B28"/>
    <w:rsid w:val="00D242A9"/>
    <w:rsid w:val="00D2490E"/>
    <w:rsid w:val="00D30F53"/>
    <w:rsid w:val="00D31612"/>
    <w:rsid w:val="00D325B2"/>
    <w:rsid w:val="00D374E8"/>
    <w:rsid w:val="00D376CC"/>
    <w:rsid w:val="00D4072B"/>
    <w:rsid w:val="00D40EE2"/>
    <w:rsid w:val="00D410F1"/>
    <w:rsid w:val="00D4142E"/>
    <w:rsid w:val="00D4242F"/>
    <w:rsid w:val="00D43984"/>
    <w:rsid w:val="00D44DE0"/>
    <w:rsid w:val="00D45825"/>
    <w:rsid w:val="00D47172"/>
    <w:rsid w:val="00D52543"/>
    <w:rsid w:val="00D526AF"/>
    <w:rsid w:val="00D53927"/>
    <w:rsid w:val="00D55A5F"/>
    <w:rsid w:val="00D56F47"/>
    <w:rsid w:val="00D57C16"/>
    <w:rsid w:val="00D6060A"/>
    <w:rsid w:val="00D61BF2"/>
    <w:rsid w:val="00D62605"/>
    <w:rsid w:val="00D66AA0"/>
    <w:rsid w:val="00D679BC"/>
    <w:rsid w:val="00D765E5"/>
    <w:rsid w:val="00D76E1C"/>
    <w:rsid w:val="00D77BF8"/>
    <w:rsid w:val="00D8059A"/>
    <w:rsid w:val="00D80602"/>
    <w:rsid w:val="00D80731"/>
    <w:rsid w:val="00D81C10"/>
    <w:rsid w:val="00D82827"/>
    <w:rsid w:val="00D84BD8"/>
    <w:rsid w:val="00D87F38"/>
    <w:rsid w:val="00D93C22"/>
    <w:rsid w:val="00D95FAC"/>
    <w:rsid w:val="00D96CDB"/>
    <w:rsid w:val="00D979E5"/>
    <w:rsid w:val="00D97A8D"/>
    <w:rsid w:val="00DA042B"/>
    <w:rsid w:val="00DA05DA"/>
    <w:rsid w:val="00DA063C"/>
    <w:rsid w:val="00DA3A47"/>
    <w:rsid w:val="00DA4C59"/>
    <w:rsid w:val="00DA5C74"/>
    <w:rsid w:val="00DA637A"/>
    <w:rsid w:val="00DA67C3"/>
    <w:rsid w:val="00DA67D4"/>
    <w:rsid w:val="00DB02EE"/>
    <w:rsid w:val="00DB04E4"/>
    <w:rsid w:val="00DB5676"/>
    <w:rsid w:val="00DB78ED"/>
    <w:rsid w:val="00DC144B"/>
    <w:rsid w:val="00DC170D"/>
    <w:rsid w:val="00DC2A34"/>
    <w:rsid w:val="00DC3A23"/>
    <w:rsid w:val="00DC4ED9"/>
    <w:rsid w:val="00DC61A1"/>
    <w:rsid w:val="00DC6C06"/>
    <w:rsid w:val="00DD08DD"/>
    <w:rsid w:val="00DD122A"/>
    <w:rsid w:val="00DD1C4C"/>
    <w:rsid w:val="00DD23DF"/>
    <w:rsid w:val="00DD4305"/>
    <w:rsid w:val="00DD5770"/>
    <w:rsid w:val="00DE1022"/>
    <w:rsid w:val="00DE1AAE"/>
    <w:rsid w:val="00DE255E"/>
    <w:rsid w:val="00DE312A"/>
    <w:rsid w:val="00DE31D8"/>
    <w:rsid w:val="00DE410E"/>
    <w:rsid w:val="00DE5072"/>
    <w:rsid w:val="00DE6257"/>
    <w:rsid w:val="00DE75FA"/>
    <w:rsid w:val="00DF0939"/>
    <w:rsid w:val="00DF1879"/>
    <w:rsid w:val="00DF34C7"/>
    <w:rsid w:val="00DF6A03"/>
    <w:rsid w:val="00E00922"/>
    <w:rsid w:val="00E01A00"/>
    <w:rsid w:val="00E030C0"/>
    <w:rsid w:val="00E064A2"/>
    <w:rsid w:val="00E11C80"/>
    <w:rsid w:val="00E12F56"/>
    <w:rsid w:val="00E13275"/>
    <w:rsid w:val="00E13E0A"/>
    <w:rsid w:val="00E14235"/>
    <w:rsid w:val="00E154DC"/>
    <w:rsid w:val="00E1652B"/>
    <w:rsid w:val="00E20784"/>
    <w:rsid w:val="00E20D41"/>
    <w:rsid w:val="00E22540"/>
    <w:rsid w:val="00E23120"/>
    <w:rsid w:val="00E278D7"/>
    <w:rsid w:val="00E27F94"/>
    <w:rsid w:val="00E30060"/>
    <w:rsid w:val="00E312FA"/>
    <w:rsid w:val="00E319F3"/>
    <w:rsid w:val="00E31E1C"/>
    <w:rsid w:val="00E3274B"/>
    <w:rsid w:val="00E32850"/>
    <w:rsid w:val="00E329B8"/>
    <w:rsid w:val="00E33260"/>
    <w:rsid w:val="00E33B93"/>
    <w:rsid w:val="00E34E6C"/>
    <w:rsid w:val="00E3726C"/>
    <w:rsid w:val="00E37FEE"/>
    <w:rsid w:val="00E41818"/>
    <w:rsid w:val="00E41B82"/>
    <w:rsid w:val="00E43633"/>
    <w:rsid w:val="00E44452"/>
    <w:rsid w:val="00E44F45"/>
    <w:rsid w:val="00E45C76"/>
    <w:rsid w:val="00E53780"/>
    <w:rsid w:val="00E56202"/>
    <w:rsid w:val="00E5763C"/>
    <w:rsid w:val="00E60AF1"/>
    <w:rsid w:val="00E61593"/>
    <w:rsid w:val="00E6182C"/>
    <w:rsid w:val="00E621A7"/>
    <w:rsid w:val="00E62509"/>
    <w:rsid w:val="00E64196"/>
    <w:rsid w:val="00E644E8"/>
    <w:rsid w:val="00E646FA"/>
    <w:rsid w:val="00E70D6E"/>
    <w:rsid w:val="00E71EFC"/>
    <w:rsid w:val="00E73519"/>
    <w:rsid w:val="00E73BBD"/>
    <w:rsid w:val="00E7488F"/>
    <w:rsid w:val="00E74FB3"/>
    <w:rsid w:val="00E7558A"/>
    <w:rsid w:val="00E76083"/>
    <w:rsid w:val="00E763D8"/>
    <w:rsid w:val="00E764B9"/>
    <w:rsid w:val="00E80837"/>
    <w:rsid w:val="00E80EDA"/>
    <w:rsid w:val="00E82294"/>
    <w:rsid w:val="00E82A4D"/>
    <w:rsid w:val="00E83865"/>
    <w:rsid w:val="00E8397C"/>
    <w:rsid w:val="00E84688"/>
    <w:rsid w:val="00E849F8"/>
    <w:rsid w:val="00E9152A"/>
    <w:rsid w:val="00E91E3A"/>
    <w:rsid w:val="00E91F26"/>
    <w:rsid w:val="00E92B45"/>
    <w:rsid w:val="00E92D50"/>
    <w:rsid w:val="00E938C5"/>
    <w:rsid w:val="00E94E00"/>
    <w:rsid w:val="00E95014"/>
    <w:rsid w:val="00EA0F2A"/>
    <w:rsid w:val="00EA2FFA"/>
    <w:rsid w:val="00EA3166"/>
    <w:rsid w:val="00EA51CD"/>
    <w:rsid w:val="00EA72D6"/>
    <w:rsid w:val="00EB1561"/>
    <w:rsid w:val="00EB1D60"/>
    <w:rsid w:val="00EB2D6D"/>
    <w:rsid w:val="00EB4AD9"/>
    <w:rsid w:val="00EB4E3B"/>
    <w:rsid w:val="00EB5E84"/>
    <w:rsid w:val="00EC22D1"/>
    <w:rsid w:val="00EC3D0A"/>
    <w:rsid w:val="00EC603A"/>
    <w:rsid w:val="00EC6EE7"/>
    <w:rsid w:val="00ED03EF"/>
    <w:rsid w:val="00ED0AAF"/>
    <w:rsid w:val="00ED27EC"/>
    <w:rsid w:val="00ED47FC"/>
    <w:rsid w:val="00ED6557"/>
    <w:rsid w:val="00EE1A3A"/>
    <w:rsid w:val="00EE2BF5"/>
    <w:rsid w:val="00EE313C"/>
    <w:rsid w:val="00EE4787"/>
    <w:rsid w:val="00EE4FE0"/>
    <w:rsid w:val="00EE4FEF"/>
    <w:rsid w:val="00EE5070"/>
    <w:rsid w:val="00EF323B"/>
    <w:rsid w:val="00EF348B"/>
    <w:rsid w:val="00EF3EAD"/>
    <w:rsid w:val="00EF4E52"/>
    <w:rsid w:val="00EF64C7"/>
    <w:rsid w:val="00EF68F4"/>
    <w:rsid w:val="00EF6F16"/>
    <w:rsid w:val="00EF7698"/>
    <w:rsid w:val="00EF7E74"/>
    <w:rsid w:val="00F01740"/>
    <w:rsid w:val="00F028C7"/>
    <w:rsid w:val="00F056E1"/>
    <w:rsid w:val="00F05E5F"/>
    <w:rsid w:val="00F065F3"/>
    <w:rsid w:val="00F10329"/>
    <w:rsid w:val="00F11D8B"/>
    <w:rsid w:val="00F1282E"/>
    <w:rsid w:val="00F140AF"/>
    <w:rsid w:val="00F1524B"/>
    <w:rsid w:val="00F16396"/>
    <w:rsid w:val="00F16F3D"/>
    <w:rsid w:val="00F2130E"/>
    <w:rsid w:val="00F213AA"/>
    <w:rsid w:val="00F22507"/>
    <w:rsid w:val="00F2345D"/>
    <w:rsid w:val="00F2671E"/>
    <w:rsid w:val="00F2743C"/>
    <w:rsid w:val="00F30147"/>
    <w:rsid w:val="00F31CAE"/>
    <w:rsid w:val="00F334D6"/>
    <w:rsid w:val="00F339D4"/>
    <w:rsid w:val="00F33A5A"/>
    <w:rsid w:val="00F33F8E"/>
    <w:rsid w:val="00F347E5"/>
    <w:rsid w:val="00F348B6"/>
    <w:rsid w:val="00F34AA4"/>
    <w:rsid w:val="00F365C7"/>
    <w:rsid w:val="00F371C0"/>
    <w:rsid w:val="00F375AC"/>
    <w:rsid w:val="00F400F8"/>
    <w:rsid w:val="00F43C99"/>
    <w:rsid w:val="00F4575E"/>
    <w:rsid w:val="00F45D9F"/>
    <w:rsid w:val="00F47217"/>
    <w:rsid w:val="00F5037E"/>
    <w:rsid w:val="00F5425B"/>
    <w:rsid w:val="00F56DFF"/>
    <w:rsid w:val="00F614F8"/>
    <w:rsid w:val="00F62AE3"/>
    <w:rsid w:val="00F6496E"/>
    <w:rsid w:val="00F64B4A"/>
    <w:rsid w:val="00F65078"/>
    <w:rsid w:val="00F6518E"/>
    <w:rsid w:val="00F65455"/>
    <w:rsid w:val="00F66AC9"/>
    <w:rsid w:val="00F70727"/>
    <w:rsid w:val="00F70DE4"/>
    <w:rsid w:val="00F70F34"/>
    <w:rsid w:val="00F73488"/>
    <w:rsid w:val="00F750CC"/>
    <w:rsid w:val="00F75828"/>
    <w:rsid w:val="00F80B9B"/>
    <w:rsid w:val="00F80E02"/>
    <w:rsid w:val="00F81210"/>
    <w:rsid w:val="00F82F21"/>
    <w:rsid w:val="00F84F81"/>
    <w:rsid w:val="00F85C74"/>
    <w:rsid w:val="00F86606"/>
    <w:rsid w:val="00F86C1C"/>
    <w:rsid w:val="00F91029"/>
    <w:rsid w:val="00F923DD"/>
    <w:rsid w:val="00F95A2A"/>
    <w:rsid w:val="00F95EE3"/>
    <w:rsid w:val="00F96209"/>
    <w:rsid w:val="00F97415"/>
    <w:rsid w:val="00F97B18"/>
    <w:rsid w:val="00FA04FA"/>
    <w:rsid w:val="00FA0D01"/>
    <w:rsid w:val="00FA361B"/>
    <w:rsid w:val="00FA414D"/>
    <w:rsid w:val="00FA4216"/>
    <w:rsid w:val="00FA50D8"/>
    <w:rsid w:val="00FA5447"/>
    <w:rsid w:val="00FA5BC3"/>
    <w:rsid w:val="00FA6E42"/>
    <w:rsid w:val="00FA720C"/>
    <w:rsid w:val="00FA7DF9"/>
    <w:rsid w:val="00FB1CD5"/>
    <w:rsid w:val="00FB1CE3"/>
    <w:rsid w:val="00FB3517"/>
    <w:rsid w:val="00FB3C1C"/>
    <w:rsid w:val="00FB5BD3"/>
    <w:rsid w:val="00FB68DA"/>
    <w:rsid w:val="00FB75DC"/>
    <w:rsid w:val="00FB7F14"/>
    <w:rsid w:val="00FC1DAA"/>
    <w:rsid w:val="00FC49E4"/>
    <w:rsid w:val="00FC53E3"/>
    <w:rsid w:val="00FD025B"/>
    <w:rsid w:val="00FD0500"/>
    <w:rsid w:val="00FD3493"/>
    <w:rsid w:val="00FD3495"/>
    <w:rsid w:val="00FD4782"/>
    <w:rsid w:val="00FD4B97"/>
    <w:rsid w:val="00FD70F1"/>
    <w:rsid w:val="00FE1411"/>
    <w:rsid w:val="00FE389C"/>
    <w:rsid w:val="00FE66CD"/>
    <w:rsid w:val="00FE7C99"/>
    <w:rsid w:val="00FF0014"/>
    <w:rsid w:val="00FF0C33"/>
    <w:rsid w:val="00FF1E0D"/>
    <w:rsid w:val="00FF1F94"/>
    <w:rsid w:val="00FF43A6"/>
    <w:rsid w:val="00FF4AFA"/>
    <w:rsid w:val="00FF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BAA4855"/>
  <w15:docId w15:val="{A309035B-84DB-4248-81FA-D499D82A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5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35E"/>
    <w:rPr>
      <w:rFonts w:ascii="Calibri" w:eastAsia="Calibri" w:hAnsi="Calibri"/>
      <w:b w:val="0"/>
      <w:sz w:val="22"/>
      <w:szCs w:val="22"/>
    </w:rPr>
  </w:style>
  <w:style w:type="paragraph" w:styleId="ListParagraph">
    <w:name w:val="List Paragraph"/>
    <w:aliases w:val="List Paragraph_Bullets,Bullet List,FooterText,numbered,Paragraphe de liste,bullet,bullet 1,Bullet L1,Colorful List - Accent 11,List Paragraph 1,List Paragraph11,List Paragraph1,H1"/>
    <w:basedOn w:val="Normal"/>
    <w:link w:val="ListParagraphChar"/>
    <w:uiPriority w:val="99"/>
    <w:qFormat/>
    <w:rsid w:val="008C2FDF"/>
    <w:pPr>
      <w:spacing w:after="0" w:line="240" w:lineRule="auto"/>
      <w:ind w:left="720"/>
    </w:pPr>
    <w:rPr>
      <w:rFonts w:ascii="VNI Times" w:eastAsia="Times New Roman" w:hAnsi="VNI Times"/>
      <w:sz w:val="24"/>
      <w:szCs w:val="20"/>
    </w:rPr>
  </w:style>
  <w:style w:type="paragraph" w:styleId="BodyText2">
    <w:name w:val="Body Text 2"/>
    <w:basedOn w:val="Normal"/>
    <w:link w:val="BodyText2Char"/>
    <w:uiPriority w:val="99"/>
    <w:rsid w:val="008C2FDF"/>
    <w:pPr>
      <w:spacing w:after="40" w:line="240" w:lineRule="auto"/>
    </w:pPr>
    <w:rPr>
      <w:rFonts w:ascii="VNI-Goudy" w:eastAsia="Times New Roman" w:hAnsi="VNI-Goudy" w:cs="VNI-Goudy"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8C2FDF"/>
    <w:rPr>
      <w:rFonts w:ascii="VNI-Goudy" w:eastAsia="Times New Roman" w:hAnsi="VNI-Goudy" w:cs="VNI-Goudy"/>
      <w:b w:val="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D2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3DF"/>
    <w:rPr>
      <w:rFonts w:ascii="Calibri" w:eastAsia="Calibri" w:hAnsi="Calibri"/>
      <w:b w:val="0"/>
      <w:sz w:val="22"/>
      <w:szCs w:val="22"/>
    </w:rPr>
  </w:style>
  <w:style w:type="table" w:styleId="TableGrid">
    <w:name w:val="Table Grid"/>
    <w:basedOn w:val="TableNormal"/>
    <w:uiPriority w:val="59"/>
    <w:rsid w:val="00DD23DF"/>
    <w:pPr>
      <w:spacing w:after="0" w:line="240" w:lineRule="auto"/>
    </w:pPr>
    <w:rPr>
      <w:rFonts w:eastAsia="Times New Roman"/>
      <w:b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3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0A"/>
    <w:rPr>
      <w:rFonts w:ascii="Tahoma" w:eastAsia="Calibri" w:hAnsi="Tahoma" w:cs="Tahoma"/>
      <w:b w:val="0"/>
      <w:sz w:val="16"/>
      <w:szCs w:val="16"/>
    </w:rPr>
  </w:style>
  <w:style w:type="paragraph" w:styleId="NoSpacing">
    <w:name w:val="No Spacing"/>
    <w:uiPriority w:val="1"/>
    <w:qFormat/>
    <w:rsid w:val="00F86C1C"/>
    <w:pPr>
      <w:spacing w:after="0" w:line="240" w:lineRule="auto"/>
    </w:pPr>
    <w:rPr>
      <w:rFonts w:ascii="Calibri" w:eastAsia="Calibri" w:hAnsi="Calibri"/>
      <w:b w:val="0"/>
      <w:sz w:val="22"/>
    </w:rPr>
  </w:style>
  <w:style w:type="character" w:customStyle="1" w:styleId="ListParagraphChar">
    <w:name w:val="List Paragraph Char"/>
    <w:aliases w:val="List Paragraph_Bullets Char,Bullet List Char,FooterText Char,numbered Char,Paragraphe de liste Char,bullet Char,bullet 1 Char,Bullet L1 Char,Colorful List - Accent 11 Char,List Paragraph 1 Char,List Paragraph11 Char,H1 Char"/>
    <w:link w:val="ListParagraph"/>
    <w:uiPriority w:val="99"/>
    <w:qFormat/>
    <w:rsid w:val="00626E90"/>
    <w:rPr>
      <w:rFonts w:ascii="VNI Times" w:eastAsia="Times New Roman" w:hAnsi="VNI Times"/>
      <w:b w:val="0"/>
      <w:szCs w:val="20"/>
    </w:rPr>
  </w:style>
  <w:style w:type="character" w:customStyle="1" w:styleId="BodytextSpacing3pt">
    <w:name w:val="Body text + Spacing 3 pt"/>
    <w:rsid w:val="0048424B"/>
    <w:rPr>
      <w:rFonts w:ascii="Times New Roman" w:eastAsia="Times New Roman" w:hAnsi="Times New Roman" w:cs="Times New Roman"/>
      <w:b/>
      <w:bCs w:val="0"/>
      <w:i w:val="0"/>
      <w:iCs w:val="0"/>
      <w:smallCaps w:val="0"/>
      <w:strike w:val="0"/>
      <w:color w:val="000000"/>
      <w:spacing w:val="70"/>
      <w:w w:val="100"/>
      <w:position w:val="0"/>
      <w:sz w:val="25"/>
      <w:szCs w:val="25"/>
      <w:u w:val="none"/>
      <w:lang w:val="vi-VN"/>
    </w:rPr>
  </w:style>
  <w:style w:type="paragraph" w:styleId="BodyText">
    <w:name w:val="Body Text"/>
    <w:basedOn w:val="Normal"/>
    <w:link w:val="BodyTextChar"/>
    <w:uiPriority w:val="99"/>
    <w:semiHidden/>
    <w:unhideWhenUsed/>
    <w:rsid w:val="00236F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36FE9"/>
    <w:rPr>
      <w:rFonts w:ascii="Calibri" w:eastAsia="Calibri" w:hAnsi="Calibri"/>
      <w:b w:val="0"/>
      <w:sz w:val="22"/>
      <w:szCs w:val="22"/>
    </w:rPr>
  </w:style>
  <w:style w:type="character" w:customStyle="1" w:styleId="Bodytext0">
    <w:name w:val="Body text_"/>
    <w:link w:val="BodyText4"/>
    <w:rsid w:val="00514FD0"/>
    <w:rPr>
      <w:sz w:val="23"/>
      <w:szCs w:val="23"/>
      <w:shd w:val="clear" w:color="auto" w:fill="FFFFFF"/>
    </w:rPr>
  </w:style>
  <w:style w:type="character" w:customStyle="1" w:styleId="BodyText20">
    <w:name w:val="Body Text2"/>
    <w:rsid w:val="00514FD0"/>
    <w:rPr>
      <w:rFonts w:ascii="Times New Roman" w:eastAsia="Times New Roman" w:hAnsi="Times New Roman" w:cs="Times New Roman"/>
      <w:b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vi-VN"/>
    </w:rPr>
  </w:style>
  <w:style w:type="paragraph" w:customStyle="1" w:styleId="BodyText4">
    <w:name w:val="Body Text4"/>
    <w:basedOn w:val="Normal"/>
    <w:link w:val="Bodytext0"/>
    <w:rsid w:val="00514FD0"/>
    <w:pPr>
      <w:widowControl w:val="0"/>
      <w:shd w:val="clear" w:color="auto" w:fill="FFFFFF"/>
      <w:spacing w:after="240" w:line="382" w:lineRule="exact"/>
      <w:ind w:hanging="380"/>
      <w:jc w:val="center"/>
    </w:pPr>
    <w:rPr>
      <w:b w:val="0"/>
      <w:sz w:val="23"/>
      <w:szCs w:val="23"/>
    </w:rPr>
  </w:style>
  <w:style w:type="paragraph" w:customStyle="1" w:styleId="Normal1">
    <w:name w:val="Normal1"/>
    <w:rsid w:val="00070426"/>
    <w:pPr>
      <w:spacing w:after="0" w:line="240" w:lineRule="auto"/>
    </w:pPr>
    <w:rPr>
      <w:rFonts w:eastAsia="Times New Roman"/>
      <w:color w:val="000000"/>
      <w:szCs w:val="20"/>
      <w:lang w:val="vi-VN" w:eastAsia="vi-VN"/>
    </w:rPr>
  </w:style>
  <w:style w:type="character" w:customStyle="1" w:styleId="text">
    <w:name w:val="text"/>
    <w:rsid w:val="004D6C8F"/>
  </w:style>
  <w:style w:type="table" w:customStyle="1" w:styleId="TableGrid1">
    <w:name w:val="Table Grid1"/>
    <w:basedOn w:val="TableNormal"/>
    <w:next w:val="TableGrid"/>
    <w:uiPriority w:val="39"/>
    <w:rsid w:val="00F80E02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8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5251"/>
    <w:rPr>
      <w:rFonts w:ascii="Courier New" w:eastAsia="Times New Roman" w:hAnsi="Courier New" w:cs="Courier New"/>
      <w:b w:val="0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5E4FCB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02B0C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397CFC"/>
    <w:pPr>
      <w:widowControl w:val="0"/>
      <w:spacing w:after="0" w:line="240" w:lineRule="auto"/>
    </w:pPr>
    <w:rPr>
      <w:rFonts w:eastAsia="Courier New" w:cs="Tahoma"/>
      <w:b w:val="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5D4BEE55A24044BDE0D112F050CC83" ma:contentTypeVersion="1" ma:contentTypeDescription="Create a new document." ma:contentTypeScope="" ma:versionID="bfe3fb2b52072bba3ef6a4f234377c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68da399c7eed0b2303d422f0440e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FE4CF3-5FAD-471E-ABCD-D22784ED31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01D592-247D-45DD-A358-87F83AAA02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7429D7-3677-4579-BE7C-0A9DB7487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50F66F-90CF-42EA-8F60-11FCD82A6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2399</TotalTime>
  <Pages>2</Pages>
  <Words>479</Words>
  <Characters>1783</Characters>
  <Application>Microsoft Office Word</Application>
  <DocSecurity>0</DocSecurity>
  <Lines>104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BM-15-14 Tờ trình ký phụ lục hợp đồng</vt:lpstr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BM-15-14 Tờ trình ký phụ lục hợp đồng</dc:title>
  <dc:creator>ha.lt</dc:creator>
  <cp:lastModifiedBy>Tam Phan</cp:lastModifiedBy>
  <cp:revision>1045</cp:revision>
  <cp:lastPrinted>2026-03-18T03:16:00Z</cp:lastPrinted>
  <dcterms:created xsi:type="dcterms:W3CDTF">2022-05-04T03:53:00Z</dcterms:created>
  <dcterms:modified xsi:type="dcterms:W3CDTF">2026-03-18T03:17:00Z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0x010100805D4BEE55A24044BDE0D112F050CC83</vt:lpwstr>
  </property>
  <property fmtid="{D5CDD505-2E9C-101B-9397-08002B2CF9AE}" pid="3" name="_dlc_DocIdItemGuid">
    <vt:lpwstr>69245ec4-3d05-45f6-8cd0-194e3d478209</vt:lpwstr>
  </property>
</Properties>
</file>