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A545" w14:textId="6AB21881" w:rsidR="00BE6E09" w:rsidRDefault="00B51252">
      <w:proofErr w:type="spellStart"/>
      <w:r>
        <w:t>Menu</w:t>
      </w:r>
      <w:proofErr w:type="spellEnd"/>
      <w:r>
        <w:t xml:space="preserve"> của bài:</w:t>
      </w:r>
    </w:p>
    <w:p w14:paraId="6C049654" w14:textId="342202F1" w:rsidR="00B51252" w:rsidRDefault="00B51252">
      <w:r>
        <w:rPr>
          <w:noProof/>
        </w:rPr>
        <w:drawing>
          <wp:inline distT="0" distB="0" distL="0" distR="0" wp14:anchorId="17D7A554" wp14:editId="1F637BFE">
            <wp:extent cx="6066566" cy="2581275"/>
            <wp:effectExtent l="0" t="0" r="0" b="0"/>
            <wp:docPr id="11634836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3604" name=""/>
                    <pic:cNvPicPr/>
                  </pic:nvPicPr>
                  <pic:blipFill rotWithShape="1">
                    <a:blip r:embed="rId4"/>
                    <a:srcRect l="14712" t="59681" r="44473" b="9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575" cy="259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20DB0" w14:textId="2663BE0F" w:rsidR="00B51252" w:rsidRDefault="00B51252">
      <w:r>
        <w:t>Chức năng 1: Tìm điện thoại tầm giá</w:t>
      </w:r>
      <w:r>
        <w:rPr>
          <w:noProof/>
        </w:rPr>
        <w:drawing>
          <wp:inline distT="0" distB="0" distL="0" distR="0" wp14:anchorId="5B7F0390" wp14:editId="0DA1B725">
            <wp:extent cx="6019800" cy="3614203"/>
            <wp:effectExtent l="0" t="0" r="0" b="5715"/>
            <wp:docPr id="837178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810" name=""/>
                    <pic:cNvPicPr/>
                  </pic:nvPicPr>
                  <pic:blipFill rotWithShape="1">
                    <a:blip r:embed="rId5"/>
                    <a:srcRect l="16275" t="25556" r="40839" b="10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29" cy="3659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D4B7E" w14:textId="19B33909" w:rsidR="00B51252" w:rsidRDefault="00B51252">
      <w:r>
        <w:t xml:space="preserve">Nhập giá thấp nhất trong tầm giá -&gt; Nhập giá cao nhất trong tầm giá </w:t>
      </w:r>
    </w:p>
    <w:p w14:paraId="0C1A7F94" w14:textId="77777777" w:rsidR="00B51252" w:rsidRDefault="00B51252"/>
    <w:p w14:paraId="7579530A" w14:textId="77777777" w:rsidR="00B51252" w:rsidRDefault="00B51252"/>
    <w:p w14:paraId="4E19DC6D" w14:textId="77777777" w:rsidR="00B51252" w:rsidRDefault="00B51252"/>
    <w:p w14:paraId="5677145A" w14:textId="77777777" w:rsidR="00B51252" w:rsidRDefault="00B51252"/>
    <w:p w14:paraId="1668A38E" w14:textId="77777777" w:rsidR="00B51252" w:rsidRDefault="00B51252"/>
    <w:p w14:paraId="19D035D4" w14:textId="77777777" w:rsidR="00B51252" w:rsidRDefault="00B51252"/>
    <w:p w14:paraId="1A7E2AC7" w14:textId="6E741609" w:rsidR="00B51252" w:rsidRDefault="00B51252">
      <w:r>
        <w:lastRenderedPageBreak/>
        <w:t>Chức năng 2: Tìm điện thoại theo hãng</w:t>
      </w:r>
    </w:p>
    <w:p w14:paraId="3056DC75" w14:textId="5B2B32D3" w:rsidR="00B51252" w:rsidRDefault="00B51252">
      <w:r>
        <w:rPr>
          <w:noProof/>
        </w:rPr>
        <w:drawing>
          <wp:inline distT="0" distB="0" distL="0" distR="0" wp14:anchorId="23499E13" wp14:editId="1937C50A">
            <wp:extent cx="5629275" cy="3445030"/>
            <wp:effectExtent l="0" t="0" r="0" b="3175"/>
            <wp:docPr id="17354035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3595" name=""/>
                    <pic:cNvPicPr/>
                  </pic:nvPicPr>
                  <pic:blipFill rotWithShape="1">
                    <a:blip r:embed="rId6"/>
                    <a:srcRect l="15871" t="27773" r="31991" b="1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387" cy="3449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5FF92" w14:textId="77777777" w:rsidR="00B51252" w:rsidRDefault="00B51252"/>
    <w:p w14:paraId="6FAC4E45" w14:textId="0C16A24D" w:rsidR="00B51252" w:rsidRDefault="00B51252">
      <w:r>
        <w:t xml:space="preserve">Chức năng 3: </w:t>
      </w:r>
      <w:r w:rsidRPr="00B51252">
        <w:t>Tìm theo hệ điều hành</w:t>
      </w:r>
    </w:p>
    <w:p w14:paraId="1CFA8CB8" w14:textId="228FE69A" w:rsidR="00B51252" w:rsidRDefault="006F093D">
      <w:r>
        <w:rPr>
          <w:noProof/>
        </w:rPr>
        <w:drawing>
          <wp:inline distT="0" distB="0" distL="0" distR="0" wp14:anchorId="058E6CF4" wp14:editId="181ED42C">
            <wp:extent cx="5713865" cy="2543175"/>
            <wp:effectExtent l="0" t="0" r="1270" b="0"/>
            <wp:docPr id="13741081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08112" name=""/>
                    <pic:cNvPicPr/>
                  </pic:nvPicPr>
                  <pic:blipFill rotWithShape="1">
                    <a:blip r:embed="rId7"/>
                    <a:srcRect l="16379" t="38851" r="24618" b="1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69" cy="2552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3251D" w14:textId="77777777" w:rsidR="006F093D" w:rsidRDefault="006F093D"/>
    <w:p w14:paraId="11FB2473" w14:textId="77777777" w:rsidR="006F093D" w:rsidRDefault="006F093D"/>
    <w:p w14:paraId="4C22100A" w14:textId="77777777" w:rsidR="006F093D" w:rsidRDefault="006F093D"/>
    <w:p w14:paraId="700AF6BE" w14:textId="77777777" w:rsidR="006F093D" w:rsidRDefault="006F093D"/>
    <w:p w14:paraId="3A6FA82A" w14:textId="77777777" w:rsidR="006F093D" w:rsidRDefault="006F093D"/>
    <w:p w14:paraId="6FDCF945" w14:textId="77777777" w:rsidR="006F093D" w:rsidRDefault="006F093D"/>
    <w:p w14:paraId="281E0CD5" w14:textId="77777777" w:rsidR="006F093D" w:rsidRDefault="006F093D"/>
    <w:p w14:paraId="3BBBF907" w14:textId="0B53C7A0" w:rsidR="006F093D" w:rsidRDefault="006F093D">
      <w:r>
        <w:lastRenderedPageBreak/>
        <w:t xml:space="preserve">Chức năng 4: </w:t>
      </w:r>
      <w:r w:rsidRPr="006F093D">
        <w:t>So sánh theo màn hình</w:t>
      </w:r>
    </w:p>
    <w:p w14:paraId="765B6717" w14:textId="665E8AFF" w:rsidR="006F093D" w:rsidRDefault="006F093D">
      <w:r>
        <w:rPr>
          <w:noProof/>
        </w:rPr>
        <w:drawing>
          <wp:inline distT="0" distB="0" distL="0" distR="0" wp14:anchorId="54073685" wp14:editId="3079E092">
            <wp:extent cx="5851798" cy="3619500"/>
            <wp:effectExtent l="0" t="0" r="0" b="0"/>
            <wp:docPr id="2250915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91590" name=""/>
                    <pic:cNvPicPr/>
                  </pic:nvPicPr>
                  <pic:blipFill rotWithShape="1">
                    <a:blip r:embed="rId8"/>
                    <a:srcRect l="16538" t="27182" r="26367" b="10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120" cy="3627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076C1" w14:textId="0DA692FA" w:rsidR="006F093D" w:rsidRDefault="006F093D">
      <w:r>
        <w:t>Sắp xếp kích thước màn hình từ lớn nhất tới nhỏ nhất</w:t>
      </w:r>
    </w:p>
    <w:p w14:paraId="0F64EAAC" w14:textId="77777777" w:rsidR="006F093D" w:rsidRDefault="006F093D"/>
    <w:p w14:paraId="5A4207FF" w14:textId="008E2D91" w:rsidR="006F093D" w:rsidRDefault="006F093D">
      <w:r>
        <w:t>Chức năng 5: So sánh theo dung lượng pin</w:t>
      </w:r>
    </w:p>
    <w:p w14:paraId="5EC8B3F0" w14:textId="6F97028E" w:rsidR="006F093D" w:rsidRDefault="006F093D">
      <w:r>
        <w:rPr>
          <w:noProof/>
        </w:rPr>
        <w:drawing>
          <wp:inline distT="0" distB="0" distL="0" distR="0" wp14:anchorId="0F49FA86" wp14:editId="7BD29758">
            <wp:extent cx="5851525" cy="3255802"/>
            <wp:effectExtent l="0" t="0" r="0" b="1905"/>
            <wp:docPr id="15298625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62548" name=""/>
                    <pic:cNvPicPr/>
                  </pic:nvPicPr>
                  <pic:blipFill rotWithShape="1">
                    <a:blip r:embed="rId9"/>
                    <a:srcRect l="16536" t="31909" r="28955" b="1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264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3D157" w14:textId="0FF69FB4" w:rsidR="006F093D" w:rsidRDefault="006F093D">
      <w:r>
        <w:t xml:space="preserve">Sắp xếp theo thứ tự </w:t>
      </w:r>
      <w:proofErr w:type="spellStart"/>
      <w:r>
        <w:t>tự</w:t>
      </w:r>
      <w:proofErr w:type="spellEnd"/>
      <w:r>
        <w:t xml:space="preserve"> lớn nhất đến nhỏ nhất</w:t>
      </w:r>
    </w:p>
    <w:p w14:paraId="010F53B6" w14:textId="77777777" w:rsidR="006F093D" w:rsidRDefault="006F093D"/>
    <w:p w14:paraId="7A7552CF" w14:textId="624718D1" w:rsidR="006F093D" w:rsidRDefault="006F093D">
      <w:r>
        <w:lastRenderedPageBreak/>
        <w:t xml:space="preserve">Chức năng 6: </w:t>
      </w:r>
      <w:r w:rsidRPr="006F093D">
        <w:t>Hiển thị tất cả điện thoại</w:t>
      </w:r>
    </w:p>
    <w:p w14:paraId="1BFE4FE1" w14:textId="0F144DE4" w:rsidR="006F093D" w:rsidRDefault="006F093D">
      <w:r>
        <w:rPr>
          <w:noProof/>
        </w:rPr>
        <w:drawing>
          <wp:inline distT="0" distB="0" distL="0" distR="0" wp14:anchorId="18FCD50F" wp14:editId="362CFE06">
            <wp:extent cx="5934075" cy="3742587"/>
            <wp:effectExtent l="0" t="0" r="0" b="0"/>
            <wp:docPr id="12615716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1624" name=""/>
                    <pic:cNvPicPr/>
                  </pic:nvPicPr>
                  <pic:blipFill rotWithShape="1">
                    <a:blip r:embed="rId10"/>
                    <a:srcRect l="16031" t="26004" r="33178" b="1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72" cy="375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E9503" w14:textId="77777777" w:rsidR="006F093D" w:rsidRDefault="006F093D"/>
    <w:p w14:paraId="3BAA81FE" w14:textId="565B6543" w:rsidR="006F093D" w:rsidRDefault="006F093D">
      <w:r>
        <w:t xml:space="preserve">Chức năng 7: </w:t>
      </w:r>
      <w:r w:rsidRPr="006F093D">
        <w:t xml:space="preserve">Tìm điện thoại theo </w:t>
      </w:r>
      <w:proofErr w:type="spellStart"/>
      <w:r w:rsidRPr="006F093D">
        <w:t>chip</w:t>
      </w:r>
      <w:proofErr w:type="spellEnd"/>
    </w:p>
    <w:p w14:paraId="7BEE879A" w14:textId="62A7C230" w:rsidR="006F093D" w:rsidRDefault="006F093D">
      <w:r>
        <w:rPr>
          <w:noProof/>
        </w:rPr>
        <w:drawing>
          <wp:inline distT="0" distB="0" distL="0" distR="0" wp14:anchorId="58D193F6" wp14:editId="0FE6929E">
            <wp:extent cx="5993293" cy="2747962"/>
            <wp:effectExtent l="0" t="0" r="7620" b="0"/>
            <wp:docPr id="1862885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575" name=""/>
                    <pic:cNvPicPr/>
                  </pic:nvPicPr>
                  <pic:blipFill rotWithShape="1">
                    <a:blip r:embed="rId11"/>
                    <a:srcRect l="16544" t="39738" r="45189" b="33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273" cy="276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945AB" w14:textId="4A992F4D" w:rsidR="00934EFC" w:rsidRDefault="00934EFC"/>
    <w:p w14:paraId="73E2888C" w14:textId="77777777" w:rsidR="00934EFC" w:rsidRDefault="00934EFC"/>
    <w:p w14:paraId="32562C5C" w14:textId="77777777" w:rsidR="00934EFC" w:rsidRDefault="00934EFC"/>
    <w:p w14:paraId="5EF84C12" w14:textId="77777777" w:rsidR="00934EFC" w:rsidRDefault="00934EFC"/>
    <w:p w14:paraId="586A0B6E" w14:textId="77777777" w:rsidR="00934EFC" w:rsidRDefault="00934EFC"/>
    <w:p w14:paraId="4D6AD2F5" w14:textId="768B4885" w:rsidR="00934EFC" w:rsidRDefault="00934EFC">
      <w:r>
        <w:lastRenderedPageBreak/>
        <w:t>Chức năng 8: Thoát</w:t>
      </w:r>
    </w:p>
    <w:p w14:paraId="69CC28D3" w14:textId="757D4A4D" w:rsidR="00934EFC" w:rsidRDefault="00934EFC">
      <w:r>
        <w:rPr>
          <w:noProof/>
        </w:rPr>
        <w:drawing>
          <wp:inline distT="0" distB="0" distL="0" distR="0" wp14:anchorId="629850C0" wp14:editId="369A6980">
            <wp:extent cx="5995034" cy="2362200"/>
            <wp:effectExtent l="0" t="0" r="6350" b="0"/>
            <wp:docPr id="494647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732" name=""/>
                    <pic:cNvPicPr/>
                  </pic:nvPicPr>
                  <pic:blipFill rotWithShape="1">
                    <a:blip r:embed="rId12"/>
                    <a:srcRect l="16037" t="54658" r="39256" b="14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731" cy="2371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52"/>
    <w:rsid w:val="0006747E"/>
    <w:rsid w:val="00102872"/>
    <w:rsid w:val="00560013"/>
    <w:rsid w:val="006F093D"/>
    <w:rsid w:val="00734A80"/>
    <w:rsid w:val="008A0EAE"/>
    <w:rsid w:val="00934EFC"/>
    <w:rsid w:val="00B51252"/>
    <w:rsid w:val="00BE6E09"/>
    <w:rsid w:val="00DA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67D42"/>
  <w15:chartTrackingRefBased/>
  <w15:docId w15:val="{3DD65894-3994-4368-8B4D-861BD882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125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125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125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125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125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125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12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12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12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125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1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ngan</dc:creator>
  <cp:keywords/>
  <dc:description/>
  <cp:lastModifiedBy>thanh ngan</cp:lastModifiedBy>
  <cp:revision>1</cp:revision>
  <dcterms:created xsi:type="dcterms:W3CDTF">2026-10-03T03:02:00Z</dcterms:created>
  <dcterms:modified xsi:type="dcterms:W3CDTF">2026-10-03T03:25:00Z</dcterms:modified>
</cp:coreProperties>
</file>