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9B" w:rsidRDefault="00636B73">
      <w:r>
        <w:rPr>
          <w:lang w:val="en-US"/>
        </w:rPr>
        <w:t>Templates</w:t>
      </w:r>
      <w:r>
        <w:t>:</w:t>
      </w:r>
    </w:p>
    <w:p w:rsidR="00636B73" w:rsidRDefault="00636B73"/>
    <w:p w:rsidR="00636B73" w:rsidRDefault="00CA1418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  <w:r w:rsidR="00636B73">
        <w:rPr>
          <w:lang w:val="en-US"/>
        </w:rPr>
        <w:t>1-h</w:t>
      </w:r>
      <w:r w:rsidR="00636B73" w:rsidRPr="00636B73">
        <w:rPr>
          <w:lang w:val="en-US"/>
        </w:rPr>
        <w:t>ome.html</w:t>
      </w:r>
    </w:p>
    <w:p w:rsidR="00636B73" w:rsidRPr="000A77C0" w:rsidRDefault="000A77C0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Всички започващи с 02-</w:t>
      </w:r>
      <w:r w:rsidR="009A7964">
        <w:t xml:space="preserve"> - използват се за всички страници под форма на списък</w:t>
      </w:r>
    </w:p>
    <w:p w:rsidR="000A77C0" w:rsidRPr="00BC71EE" w:rsidRDefault="00BC71EE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03-</w:t>
      </w:r>
      <w:r>
        <w:rPr>
          <w:lang w:val="en-US"/>
        </w:rPr>
        <w:t>trekking-area –</w:t>
      </w:r>
      <w:r>
        <w:t xml:space="preserve"> използва се от Пешеходни, Офроуд, Вело</w:t>
      </w:r>
    </w:p>
    <w:p w:rsidR="00BC71EE" w:rsidRPr="009A7964" w:rsidRDefault="00BC71EE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Всички започващи с 04-</w:t>
      </w:r>
      <w:r w:rsidR="00AD2C5C">
        <w:t xml:space="preserve"> - използва се от всички Забележителности, Нощувки и Събития</w:t>
      </w:r>
    </w:p>
    <w:p w:rsid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t>05-</w:t>
      </w:r>
      <w:r>
        <w:rPr>
          <w:lang w:val="en-US"/>
        </w:rPr>
        <w:t>about</w:t>
      </w:r>
    </w:p>
    <w:p w:rsid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06-terms</w:t>
      </w:r>
    </w:p>
    <w:p w:rsidR="00D4584B" w:rsidRDefault="00D4584B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06-blog - </w:t>
      </w:r>
      <w:r>
        <w:t>Пътеписи</w:t>
      </w:r>
    </w:p>
    <w:p w:rsidR="00D4584B" w:rsidRDefault="00D4584B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06-blog-post</w:t>
      </w:r>
      <w:r>
        <w:t xml:space="preserve"> – Пътепис </w:t>
      </w:r>
      <w:r>
        <w:rPr>
          <w:lang w:val="en-US"/>
        </w:rPr>
        <w:t>Single</w:t>
      </w:r>
      <w:bookmarkStart w:id="0" w:name="_GoBack"/>
      <w:bookmarkEnd w:id="0"/>
    </w:p>
    <w:p w:rsid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08-contact</w:t>
      </w:r>
    </w:p>
    <w:p w:rsidR="009A7964" w:rsidRPr="009A7964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10-gallery</w:t>
      </w:r>
      <w:r>
        <w:t>-</w:t>
      </w:r>
      <w:r>
        <w:rPr>
          <w:lang w:val="en-US"/>
        </w:rPr>
        <w:t xml:space="preserve">images – </w:t>
      </w:r>
      <w:r>
        <w:t>използва се за галерия към постовете</w:t>
      </w:r>
    </w:p>
    <w:p w:rsidR="009A7964" w:rsidRPr="00636B73" w:rsidRDefault="009A7964" w:rsidP="0063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15-events</w:t>
      </w:r>
    </w:p>
    <w:sectPr w:rsidR="009A7964" w:rsidRPr="00636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56E94"/>
    <w:multiLevelType w:val="hybridMultilevel"/>
    <w:tmpl w:val="E79C0E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55"/>
    <w:rsid w:val="000A77C0"/>
    <w:rsid w:val="00636B73"/>
    <w:rsid w:val="009A7964"/>
    <w:rsid w:val="00AD2C5C"/>
    <w:rsid w:val="00BC71EE"/>
    <w:rsid w:val="00CA1418"/>
    <w:rsid w:val="00D4584B"/>
    <w:rsid w:val="00D4799B"/>
    <w:rsid w:val="00E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1305F-ED44-4564-9CC0-9AF11273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7</cp:revision>
  <dcterms:created xsi:type="dcterms:W3CDTF">2015-02-24T20:00:00Z</dcterms:created>
  <dcterms:modified xsi:type="dcterms:W3CDTF">2015-02-25T23:21:00Z</dcterms:modified>
</cp:coreProperties>
</file>