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AD42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bookmarkStart w:id="0" w:name="_GoBack"/>
      <w:bookmarkEnd w:id="0"/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0FF5A428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5DA74AA7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75E7C46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765A3A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144964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F464D1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707DB1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36D180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B3FF5E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FC9503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17621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11BD05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314A9B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ABED08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552B41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0D3C98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7E6D42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D649D2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7EEA11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8A7A06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1C0E16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F94651E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6AF7FFEB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4721DA46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52C233AA" w14:textId="77777777" w:rsidTr="005217C1">
        <w:tc>
          <w:tcPr>
            <w:tcW w:w="2376" w:type="dxa"/>
          </w:tcPr>
          <w:p w14:paraId="78BF8BAA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675DE999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18D781B4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1E97982E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38B5E29F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34C3B34C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736FA651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7F44DE6A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10158AA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BE01C6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25753C81" w14:textId="77777777" w:rsidR="00643FB6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test1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1D9EE2CD" w14:textId="77777777" w:rsidR="00643FB6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test2</w:t>
            </w:r>
          </w:p>
        </w:tc>
      </w:tr>
      <w:tr w:rsidR="00643FB6" w:rsidRPr="0012516C" w14:paraId="134CF2F6" w14:textId="77777777" w:rsidTr="004477A6">
        <w:trPr>
          <w:trHeight w:val="390"/>
        </w:trPr>
        <w:tc>
          <w:tcPr>
            <w:tcW w:w="2376" w:type="dxa"/>
            <w:vMerge/>
          </w:tcPr>
          <w:p w14:paraId="1D4C551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468D09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BE01C6">
              <w:rPr>
                <w:rFonts w:asciiTheme="minorBidi" w:hAnsiTheme="minorBidi" w:cstheme="minorBidi"/>
                <w:sz w:val="28"/>
                <w:highlight w:val="yellow"/>
              </w:rPr>
              <w:t>333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416C8B0" w14:textId="77777777" w:rsidR="00221752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333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91DB246" w14:textId="77777777" w:rsidR="00643FB6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333</w:t>
            </w:r>
          </w:p>
        </w:tc>
      </w:tr>
      <w:tr w:rsidR="00643FB6" w:rsidRPr="0012516C" w14:paraId="29385583" w14:textId="77777777" w:rsidTr="00643FB6">
        <w:trPr>
          <w:trHeight w:val="1536"/>
        </w:trPr>
        <w:tc>
          <w:tcPr>
            <w:tcW w:w="2376" w:type="dxa"/>
            <w:vMerge/>
          </w:tcPr>
          <w:p w14:paraId="0A117E7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C2C7BE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BE01C6">
              <w:rPr>
                <w:rFonts w:asciiTheme="minorBidi" w:hAnsiTheme="minorBidi" w:cstheme="minorBidi"/>
                <w:sz w:val="28"/>
                <w:highlight w:val="green"/>
              </w:rPr>
              <w:t>55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319B533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2ED46B8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262EE2C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FBDDA7B" w14:textId="77777777" w:rsidR="00643FB6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cr/>
              <w:t xml:space="preserve">
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cr/>
              <w:t xml:space="preserve">
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cr/>
              <w:t xml:space="preserve">
</w:t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1738EC0" w14:textId="77777777" w:rsidR="00643FB6" w:rsidRPr="0012516C" w:rsidRDefault="00BE01C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444</w:t>
            </w:r>
          </w:p>
        </w:tc>
      </w:tr>
      <w:tr w:rsidR="00643FB6" w:rsidRPr="0012516C" w14:paraId="1A4573C1" w14:textId="77777777" w:rsidTr="00643FB6">
        <w:trPr>
          <w:trHeight w:val="3450"/>
        </w:trPr>
        <w:tc>
          <w:tcPr>
            <w:tcW w:w="2376" w:type="dxa"/>
            <w:vMerge/>
          </w:tcPr>
          <w:p w14:paraId="71353C6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25C50D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BE01C6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4A96B60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2D1130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9D435D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5D2205F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D4CC46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517892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2F62A3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8BF240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7D6E210" w14:textId="77777777" w:rsidR="00643FB6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9AB4366" w14:textId="77777777" w:rsidR="00643FB6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715CF592" w14:textId="77777777" w:rsidTr="004477A6">
        <w:trPr>
          <w:trHeight w:val="416"/>
        </w:trPr>
        <w:tc>
          <w:tcPr>
            <w:tcW w:w="2376" w:type="dxa"/>
            <w:vMerge/>
          </w:tcPr>
          <w:p w14:paraId="7576627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59AC67A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BE01C6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4610D485" w14:textId="77777777" w:rsidR="00643FB6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0EB5D945" w14:textId="77777777" w:rsidR="00643FB6" w:rsidRPr="0012516C" w:rsidRDefault="00BE01C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74917A3A" w14:textId="77777777" w:rsidTr="005217C1">
        <w:tc>
          <w:tcPr>
            <w:tcW w:w="2376" w:type="dxa"/>
          </w:tcPr>
          <w:p w14:paraId="1645C32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0D5C4BDE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BE01C6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28D74CEE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BE01C6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6AF12A9" w14:textId="77777777" w:rsidR="00077923" w:rsidRPr="0012516C" w:rsidRDefault="00BE01C6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656BD32E" w14:textId="77777777" w:rsidR="00077923" w:rsidRPr="0012516C" w:rsidRDefault="00BE01C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0E6A5C63" w14:textId="77777777" w:rsidTr="005217C1">
        <w:tc>
          <w:tcPr>
            <w:tcW w:w="2376" w:type="dxa"/>
          </w:tcPr>
          <w:p w14:paraId="0C0B003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1D138B8E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BE01C6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1DD971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BE01C6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7CF8F76F" w14:textId="77777777" w:rsidR="003277E5" w:rsidRPr="0012516C" w:rsidRDefault="00BE01C6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7639471F" w14:textId="77777777" w:rsidR="00077923" w:rsidRPr="0012516C" w:rsidRDefault="00BE01C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43F2439E" w14:textId="77777777" w:rsidTr="005D4362">
        <w:tc>
          <w:tcPr>
            <w:tcW w:w="2376" w:type="dxa"/>
          </w:tcPr>
          <w:p w14:paraId="2166F9A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0683BA7C" w14:textId="77777777" w:rsidR="00077923" w:rsidRPr="0012516C" w:rsidRDefault="00BE01C6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0695D97A" w14:textId="77777777" w:rsidR="00077923" w:rsidRPr="0012516C" w:rsidRDefault="00BE01C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3DC4DA2A" w14:textId="77777777" w:rsidR="00077923" w:rsidRPr="0012516C" w:rsidRDefault="00BE01C6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40CEFF7A" w14:textId="77777777" w:rsidTr="005D4362">
        <w:tc>
          <w:tcPr>
            <w:tcW w:w="2376" w:type="dxa"/>
          </w:tcPr>
          <w:p w14:paraId="4018CD6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28BD8EF" w14:textId="77777777" w:rsidR="00077923" w:rsidRPr="0012516C" w:rsidRDefault="00BE01C6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1A0E025F" w14:textId="77777777" w:rsidR="00077923" w:rsidRPr="0012516C" w:rsidRDefault="00BE01C6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267DBD2C" w14:textId="77777777" w:rsidR="00077923" w:rsidRPr="0012516C" w:rsidRDefault="00BE01C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0967597F" w14:textId="77777777" w:rsidTr="00D46B5C">
        <w:tc>
          <w:tcPr>
            <w:tcW w:w="2376" w:type="dxa"/>
          </w:tcPr>
          <w:p w14:paraId="602BB18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7466974" w14:textId="77777777" w:rsidR="00077923" w:rsidRPr="0012516C" w:rsidRDefault="00BE01C6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3483FB6" w14:textId="77777777" w:rsidR="00077923" w:rsidRPr="0012516C" w:rsidRDefault="00BE01C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5C10846" w14:textId="77777777" w:rsidR="00077923" w:rsidRPr="0012516C" w:rsidRDefault="00BE01C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6CBE8481" w14:textId="77777777" w:rsidTr="00156C0F">
        <w:tc>
          <w:tcPr>
            <w:tcW w:w="2376" w:type="dxa"/>
            <w:vMerge w:val="restart"/>
            <w:shd w:val="clear" w:color="auto" w:fill="auto"/>
          </w:tcPr>
          <w:p w14:paraId="5CE11E8C" w14:textId="77777777" w:rsidR="00691980" w:rsidRPr="0012516C" w:rsidRDefault="00BE01C6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435DD0A7" w14:textId="77777777" w:rsidR="00691980" w:rsidRPr="0012516C" w:rsidRDefault="00BE01C6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011A70D0" w14:textId="77777777" w:rsidR="00691980" w:rsidRPr="0012516C" w:rsidRDefault="00BE01C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6E667C61" w14:textId="77777777" w:rsidR="00691980" w:rsidRPr="0012516C" w:rsidRDefault="00BE01C6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5FC0F028" w14:textId="77777777" w:rsidTr="00691980">
        <w:tc>
          <w:tcPr>
            <w:tcW w:w="2376" w:type="dxa"/>
            <w:vMerge/>
            <w:shd w:val="clear" w:color="auto" w:fill="auto"/>
          </w:tcPr>
          <w:p w14:paraId="63EE4A90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7AF6056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0F9DE8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299EE1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13E0D928" w14:textId="77777777" w:rsidTr="00156C0F">
        <w:tc>
          <w:tcPr>
            <w:tcW w:w="2376" w:type="dxa"/>
            <w:vMerge/>
            <w:shd w:val="clear" w:color="auto" w:fill="auto"/>
          </w:tcPr>
          <w:p w14:paraId="07CA273F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715040E6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2ED6AD6B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7CC7B111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33F7904D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3B67995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07351E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31947C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BE3A71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78DD24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6C7EAB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E8560C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DDE7F6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BCA1C02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43A15C28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205945DF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1BDA3F99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1EC6A447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45990D83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1BA82CA4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DC53F16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311E89D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1159CA9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4527E021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5CE1893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E9176EC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5D8C2C6D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59132A1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0E502CF3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34D90D51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05E0A842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16A39890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1D2082B7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03435504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9212636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17C3C275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4C07CF01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29D44A9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465FE56E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67F18539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3790DADC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276FBD29" wp14:editId="04B891B5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2C14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5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6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6FBD29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5C2C14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9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10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4B290D20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00E9715A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6AE2C51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32E6CFC2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5BBD0A86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7E498BFB" w14:textId="77777777" w:rsidR="00C923BD" w:rsidRPr="0012516C" w:rsidRDefault="0012512E" w:rsidP="0012512E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37BA8EFE" wp14:editId="0B0C6FA2">
            <wp:extent cx="5073770" cy="15009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1" cy="1505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C27D9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29E19FDA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4FBE36E0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4F4C108E" w14:textId="77777777" w:rsidR="004F4505" w:rsidRPr="0012516C" w:rsidRDefault="00E020D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ในไตรมาศที่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 xml:space="preserve"> นั้น</w:t>
      </w:r>
      <w:r w:rsidRPr="0012516C">
        <w:rPr>
          <w:rFonts w:ascii="Cordia New" w:hAnsi="Cordia New" w:cs="Cordia New"/>
          <w:sz w:val="28"/>
          <w:highlight w:val="green"/>
          <w:cs/>
        </w:rPr>
        <w:t>ยังไม่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>มีแผนการบินลาดตระเวนตามแนวท่อก๊าซธรรมชาติ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ซึ่งมีแผน </w:t>
      </w:r>
      <w:r w:rsidRPr="0012516C">
        <w:rPr>
          <w:rFonts w:ascii="Cordia New" w:hAnsi="Cordia New" w:cs="Cordia New"/>
          <w:sz w:val="28"/>
          <w:highlight w:val="green"/>
        </w:rPr>
        <w:t xml:space="preserve">2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 w:rsidRPr="0012516C">
        <w:rPr>
          <w:rFonts w:ascii="Cordia New" w:hAnsi="Cordia New" w:cs="Cordia New"/>
          <w:sz w:val="28"/>
          <w:highlight w:val="green"/>
        </w:rPr>
        <w:t xml:space="preserve">2559 </w:t>
      </w:r>
      <w:r w:rsidRPr="0012516C">
        <w:rPr>
          <w:rFonts w:ascii="Cordia New" w:hAnsi="Cordia New" w:cs="Cordia New"/>
          <w:sz w:val="28"/>
          <w:highlight w:val="green"/>
          <w:cs/>
        </w:rPr>
        <w:t>มีแผนสำรวจ</w:t>
      </w:r>
      <w:r w:rsidR="00795C9A" w:rsidRPr="0012516C">
        <w:rPr>
          <w:rFonts w:ascii="Cordia New" w:hAnsi="Cordia New" w:cs="Cordia New"/>
          <w:sz w:val="28"/>
          <w:highlight w:val="green"/>
          <w:cs/>
        </w:rPr>
        <w:t>ในช่วง</w:t>
      </w:r>
      <w:r w:rsidR="004F4505" w:rsidRPr="0012516C">
        <w:rPr>
          <w:rFonts w:ascii="Cordia New" w:hAnsi="Cordia New" w:cs="Cordia New"/>
          <w:sz w:val="28"/>
          <w:highlight w:val="green"/>
          <w:cs/>
        </w:rPr>
        <w:t xml:space="preserve">เดือนมิ.ย. และช่วงเดือน พ.ย. 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ในพื้นที่เขต </w:t>
      </w:r>
      <w:r w:rsidR="00032A75" w:rsidRPr="0012516C">
        <w:rPr>
          <w:rFonts w:ascii="Cordia New" w:hAnsi="Cordia New" w:cs="Cordia New"/>
          <w:sz w:val="28"/>
          <w:highlight w:val="green"/>
        </w:rPr>
        <w:t>1</w:t>
      </w:r>
      <w:r w:rsidR="001B5243" w:rsidRPr="0012516C">
        <w:rPr>
          <w:rFonts w:ascii="Cordia New" w:hAnsi="Cordia New" w:cs="Cordia New"/>
          <w:sz w:val="28"/>
          <w:highlight w:val="green"/>
        </w:rPr>
        <w:t>,2,3,5,6,8</w:t>
      </w:r>
      <w:r w:rsidRPr="0012516C">
        <w:rPr>
          <w:rFonts w:ascii="Cordia New" w:hAnsi="Cordia New" w:cs="Cordia New"/>
          <w:sz w:val="28"/>
          <w:highlight w:val="green"/>
        </w:rPr>
        <w:t>,9</w:t>
      </w:r>
      <w:r w:rsidR="00FD654A" w:rsidRPr="0012516C">
        <w:rPr>
          <w:rFonts w:ascii="Cordia New" w:hAnsi="Cordia New" w:cs="Cordia New"/>
          <w:sz w:val="28"/>
          <w:highlight w:val="green"/>
        </w:rPr>
        <w:t>,10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 และ </w:t>
      </w:r>
      <w:r w:rsidR="00FD654A" w:rsidRPr="0012516C">
        <w:rPr>
          <w:rFonts w:ascii="Cordia New" w:hAnsi="Cordia New" w:cs="Cordia New"/>
          <w:sz w:val="28"/>
          <w:highlight w:val="green"/>
        </w:rPr>
        <w:t>11</w:t>
      </w:r>
    </w:p>
    <w:p w14:paraId="342407FB" w14:textId="77777777" w:rsidR="00AC06BE" w:rsidRPr="0012516C" w:rsidRDefault="004F450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green"/>
          <w:u w:val="single"/>
          <w:cs/>
        </w:rPr>
        <w:t>หมายเหตุ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สำหรับเขตพื้นที่ </w:t>
      </w:r>
      <w:r w:rsidRPr="0012516C">
        <w:rPr>
          <w:rFonts w:ascii="Cordia New" w:hAnsi="Cordia New" w:cs="Cordia New"/>
          <w:sz w:val="28"/>
          <w:highlight w:val="green"/>
        </w:rPr>
        <w:t xml:space="preserve">4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green"/>
        </w:rPr>
        <w:t xml:space="preserve">7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และบาง </w:t>
      </w:r>
      <w:r w:rsidRPr="0012516C">
        <w:rPr>
          <w:rFonts w:ascii="Cordia New" w:hAnsi="Cordia New" w:cs="Cordia New"/>
          <w:sz w:val="28"/>
          <w:highlight w:val="green"/>
        </w:rPr>
        <w:t xml:space="preserve">Zone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ที่ไม่สามารถบินสำรวจได้ จะใช้ผลการตรวจ </w:t>
      </w:r>
      <w:r w:rsidRPr="0012516C">
        <w:rPr>
          <w:rFonts w:ascii="Cordia New" w:hAnsi="Cordia New" w:cs="Cordia New"/>
          <w:sz w:val="28"/>
          <w:highlight w:val="green"/>
        </w:rPr>
        <w:t xml:space="preserve">Ground Patrolling </w:t>
      </w:r>
      <w:r w:rsidRPr="0012516C">
        <w:rPr>
          <w:rFonts w:ascii="Cordia New" w:hAnsi="Cordia New" w:cs="Cordia New"/>
          <w:sz w:val="28"/>
          <w:highlight w:val="green"/>
          <w:cs/>
        </w:rPr>
        <w:t>เพื่อสำรวจก๊าซรั่วไหลแทน</w:t>
      </w:r>
    </w:p>
    <w:p w14:paraId="6552ED57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968158C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690F67C2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F0C7DC2" w14:textId="77777777" w:rsidR="003576E0" w:rsidRPr="0012516C" w:rsidRDefault="00D276A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หาก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เครื่อง </w:t>
      </w:r>
      <w:r w:rsidR="004F4505" w:rsidRPr="0012516C">
        <w:rPr>
          <w:rFonts w:ascii="Cordia New" w:hAnsi="Cordia New"/>
          <w:sz w:val="28"/>
          <w:highlight w:val="yellow"/>
        </w:rPr>
        <w:t xml:space="preserve">Gas detector </w:t>
      </w:r>
      <w:r w:rsidRPr="0012516C"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 w:rsidRPr="0012516C">
        <w:rPr>
          <w:rFonts w:ascii="Cordia New" w:hAnsi="Cordia New"/>
          <w:sz w:val="28"/>
          <w:highlight w:val="yellow"/>
        </w:rPr>
        <w:t xml:space="preserve">Q4 </w:t>
      </w:r>
      <w:r w:rsidRPr="0012516C">
        <w:rPr>
          <w:rFonts w:ascii="Cordia New" w:hAnsi="Cordia New"/>
          <w:sz w:val="28"/>
          <w:highlight w:val="yellow"/>
          <w:cs/>
        </w:rPr>
        <w:t xml:space="preserve">ปี </w:t>
      </w:r>
      <w:r w:rsidRPr="0012516C">
        <w:rPr>
          <w:rFonts w:ascii="Cordia New" w:hAnsi="Cordia New"/>
          <w:sz w:val="28"/>
          <w:highlight w:val="yellow"/>
        </w:rPr>
        <w:t xml:space="preserve">2558 </w:t>
      </w:r>
      <w:r w:rsidRPr="0012516C">
        <w:rPr>
          <w:rFonts w:ascii="Cordia New" w:hAnsi="Cordia New"/>
          <w:sz w:val="28"/>
          <w:highlight w:val="yellow"/>
          <w:cs/>
        </w:rPr>
        <w:t>ที่ผ่านมา)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การสำรวจก๊าซรั่วจะใช้การ </w:t>
      </w:r>
      <w:r w:rsidR="004F4505" w:rsidRPr="0012516C">
        <w:rPr>
          <w:rFonts w:ascii="Cordia New" w:hAnsi="Cordia New"/>
          <w:sz w:val="28"/>
          <w:highlight w:val="yellow"/>
        </w:rPr>
        <w:t xml:space="preserve">Confirm 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จาก </w:t>
      </w:r>
      <w:r w:rsidR="004F4505" w:rsidRPr="0012516C">
        <w:rPr>
          <w:rFonts w:ascii="Cordia New" w:hAnsi="Cordia New"/>
          <w:sz w:val="28"/>
          <w:highlight w:val="yellow"/>
        </w:rPr>
        <w:t>Ground Patrolling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 แทน</w:t>
      </w:r>
    </w:p>
    <w:p w14:paraId="6D412DC0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78851A61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2551F05A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537E82F0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7720DA6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22148B31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2D8278B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015CDA8C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6238E1D5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3B3C925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1DC67FA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631CDD8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656C2B8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01CFF5C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09F51D4F" w14:textId="77777777" w:rsidTr="00B224A0">
        <w:tc>
          <w:tcPr>
            <w:tcW w:w="425" w:type="dxa"/>
          </w:tcPr>
          <w:p w14:paraId="092C9D9D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FA74D1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2045B9B6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DF237B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050FF1D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E57D0E0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0E149A64" w14:textId="77777777" w:rsidTr="00B224A0">
        <w:tc>
          <w:tcPr>
            <w:tcW w:w="425" w:type="dxa"/>
          </w:tcPr>
          <w:p w14:paraId="1B7223F6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4DA5A0E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47BD7BB7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B3FF0E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F098417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B1D4CB5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31FBFFD8" w14:textId="77777777" w:rsidTr="00B224A0">
        <w:tc>
          <w:tcPr>
            <w:tcW w:w="425" w:type="dxa"/>
          </w:tcPr>
          <w:p w14:paraId="4773B19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C71B238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70CEF48B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772346A8" wp14:editId="1F5A8CB3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991017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772346A8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4F99101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E886F68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326CCCF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28C0DD8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637364F7" w14:textId="77777777" w:rsidTr="00B224A0">
        <w:tc>
          <w:tcPr>
            <w:tcW w:w="425" w:type="dxa"/>
          </w:tcPr>
          <w:p w14:paraId="2B92DC49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C1995B1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3C90717B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C5E4EC8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90112FE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94266ED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20921A07" w14:textId="77777777" w:rsidTr="00B224A0">
        <w:tc>
          <w:tcPr>
            <w:tcW w:w="425" w:type="dxa"/>
          </w:tcPr>
          <w:p w14:paraId="5CF553E3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AA0047B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77D8B46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F8EC051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274D40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6F7840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6F6DEF67" w14:textId="77777777" w:rsidTr="00B224A0">
        <w:tc>
          <w:tcPr>
            <w:tcW w:w="425" w:type="dxa"/>
          </w:tcPr>
          <w:p w14:paraId="1FFD4B92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348EF63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3014908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FF8F2D8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C89089C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01C0EB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61FF4917" w14:textId="77777777" w:rsidTr="00B224A0">
        <w:tc>
          <w:tcPr>
            <w:tcW w:w="425" w:type="dxa"/>
          </w:tcPr>
          <w:p w14:paraId="67862998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0F68AB5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2D33F71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D9B86D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291FE78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5DBF2D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3A8906AE" w14:textId="77777777" w:rsidTr="00B224A0">
        <w:tc>
          <w:tcPr>
            <w:tcW w:w="425" w:type="dxa"/>
          </w:tcPr>
          <w:p w14:paraId="19A3D94A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DD3AEDF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7CE86352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A373779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358125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4C59243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EB1CB09" w14:textId="77777777" w:rsidTr="00B224A0">
        <w:tc>
          <w:tcPr>
            <w:tcW w:w="425" w:type="dxa"/>
          </w:tcPr>
          <w:p w14:paraId="35D2221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972C73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235244C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6265DE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8EDB40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21F1D3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2C29696" w14:textId="77777777" w:rsidTr="00B224A0">
        <w:tc>
          <w:tcPr>
            <w:tcW w:w="425" w:type="dxa"/>
          </w:tcPr>
          <w:p w14:paraId="45C6E73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AA22098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38C956B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F1068C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38F3F0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972C37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19B2E224" w14:textId="77777777" w:rsidTr="00B224A0">
        <w:tc>
          <w:tcPr>
            <w:tcW w:w="425" w:type="dxa"/>
          </w:tcPr>
          <w:p w14:paraId="7E17BBD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F8E7F59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48B8727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70D1AA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CC51C9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0E69A1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25A7D0D5" w14:textId="77777777" w:rsidTr="00B224A0">
        <w:tc>
          <w:tcPr>
            <w:tcW w:w="425" w:type="dxa"/>
          </w:tcPr>
          <w:p w14:paraId="7E9A3AD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DD154E6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62B2FE4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7D2CED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D55625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FAAC72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1D1222F" w14:textId="77777777" w:rsidTr="00B224A0">
        <w:tc>
          <w:tcPr>
            <w:tcW w:w="425" w:type="dxa"/>
          </w:tcPr>
          <w:p w14:paraId="320339C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0CD0659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147969D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10DEFB7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562805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EE35217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7ABC8133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3F19392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5B212A3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5B81DB05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1FBC268F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200A54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3838EBD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35EFF68E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2CB5898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B69A73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2F415C33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797ADB3A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93943F1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24F068C4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0126811E" w14:textId="77777777" w:rsidTr="00B224A0">
        <w:tc>
          <w:tcPr>
            <w:tcW w:w="425" w:type="dxa"/>
            <w:shd w:val="clear" w:color="auto" w:fill="auto"/>
          </w:tcPr>
          <w:p w14:paraId="51D266C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0FBD94D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7702FC6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489ACE0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75DE695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707CDC90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3D3418AA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12A31784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15C9D528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7B032DD4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4402171A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1F3D084E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0374533C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20A9CF6F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D87965D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45A03ABD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2EFA2D0B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4E9EC44E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3BDDBEDA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4EF74DB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3162D039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6DAEC4E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07A83EC3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5C7C6AD2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C1AEC08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1FDDBE68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68215EAF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18DE6AE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27B818EE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5CA1235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2CD5F2B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26CD00B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21A23D9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75CC83F5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633A4C71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E938855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CE1F355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340BE2C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68C62E30" w14:textId="77777777" w:rsidTr="008E514A">
        <w:trPr>
          <w:trHeight w:val="70"/>
        </w:trPr>
        <w:tc>
          <w:tcPr>
            <w:tcW w:w="798" w:type="dxa"/>
            <w:vMerge/>
          </w:tcPr>
          <w:p w14:paraId="41EF5660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15D16AD5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DFC2B92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6E2050BC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0C040C61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15E6C4E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11B8C42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8E09360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A8283B8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2E10333D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125B933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E2C9F97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0F35D89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358505F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6E5A823B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3E8A862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34840BB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5E82E3B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74287A5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2143019A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22A147A4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20461820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2437B17A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3C184A4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0AE6910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A55E64C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C70D304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6F5C1F62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3C2CF820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1211EF25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7A06499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2F3FFBCD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ABC67B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CEA42D0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55102027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6AE5D78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4A44B49C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48D1B3B7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2FE854AA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7F04C7C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571558A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17EB8227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40ECBEC0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555EA88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B737E7C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8C82D2C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279A776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101A0F5F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25C150B8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CC5726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4384106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D232C16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5F4EF0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68642C45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66034029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2D3D85F9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44264EF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E03F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85F0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012BE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FBE999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5AA538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C4970CF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7664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8EDB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D827B2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7C415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5BDCD8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2539CE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974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13B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E5C49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B40F5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A93CEC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D81B79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AA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CE0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9488D1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59FEE1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9745AF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371C99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EAEF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A49A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207D63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B2F52B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6FD477A1" wp14:editId="44FE5C11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72F73C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FD477A1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4E72F73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DEFD21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FD3C38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0D24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EFB1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44304A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168B6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9219D9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45C12E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CF6A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AE3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C8D8BF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3FF18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CB5186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A8542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0ED8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6197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05B724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3AC56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DE0368D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A7610EA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3D79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3B6D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A4C4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7BCB7B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1546B3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D99A7F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D2B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ADAA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114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8571F3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781C5C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EA1599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7F74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6932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D45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DFB29D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B84500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88C0EA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BD1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5CDF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B3AB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E17A0E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A4B267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FFDAE9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E14D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5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25F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822CE2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DC27B1E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00EEEC8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B42C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E8BA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FCC0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73CE6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064C6D7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38FA1A18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EFA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807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DEACC1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A5882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69E506FE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52CDFF3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4FC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8C9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F84B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0466B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2AE44D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24A24E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6C1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A9FF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6EED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15857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B13B43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2944D7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9CA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EE61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DFF2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E1A21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A503E0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DF602B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102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59F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EA3A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BA335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E58B18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367D5C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1013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8979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C31F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953D2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17405A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B9F5B2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386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072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482C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896EF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606852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B09B4E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CF41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C830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B5C4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F636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04C8C6B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C4E5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409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7C1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8228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2246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7C33B49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B36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115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324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CD68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AF3291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8CE7D7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530B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FD1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F792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BB8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C265F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3734714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E63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BF86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6A639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3A1C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71938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A036BF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EAE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2F45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485A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7F53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76220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EAAFBE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8FE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CBC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8DEA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419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897F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CD2309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B67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71D4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B6C9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2768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99515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A93717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4E3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D49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38B7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8EE6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1FA1E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628088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3B0F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83D4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2E4C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0151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B5FFE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25DEF4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B1BC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6404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9C64C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9AE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8D78B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08B1A15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186FD3E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52ADF25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635C924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0872615E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70E0D38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611DEE6A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545046E0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6D1EC653" wp14:editId="50AB49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E81F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D1EC653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4FE81F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6BBEE92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2BC1FCC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561C96E5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1D5BB77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1F8589C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102ED42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4854DAA3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A547B00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15FF9C66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A1FB007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7CB0AE24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115A4B9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565D1A9B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CD29E80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5627DF38" wp14:editId="52AB55C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1BDF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27DF38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B61BDF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47176772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0AC6EEB2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5D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5C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8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FE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4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8170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522AFD0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DB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CB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752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7691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08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8B8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9A3231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29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58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92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AAD0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A2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81B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90B11A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F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71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0C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8AD7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872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7747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C6E377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809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3F4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7A0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746A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BA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64C8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608578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A83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69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7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A8C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C7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67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A9D491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0E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38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C4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56D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39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3295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FE6B3B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635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3A6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53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185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E39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43373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14ACAC0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83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91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39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BB3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E4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233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40AEE8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506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606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44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0BB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D2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753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04BEE4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7E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27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20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3F9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7A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D7C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FDAD56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52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75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4C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192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C5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AAB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AB9501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0A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70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F5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94A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F5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6745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C0F53D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8E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650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B0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0AB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59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C7F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186CFF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D7F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D4E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AE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01F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8A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8343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969FEE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BE8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0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76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CC9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E8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66A8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153C6DA2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E596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BA241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43661886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6A768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12C88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370A14B2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7B295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AD92C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18C8D4D9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6B9A36B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630DE13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BC4342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11281CE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1E0AA59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97E441B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1C077B87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61ABAF7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1206F62F" wp14:editId="301F2DB6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DE88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206F62F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06DE88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2A83762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058FA55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408856E3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095C76F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7A0B4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102B5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68881D7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B9B1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9D39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5A769D5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EC8C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A3C4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639F99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026D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5F046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31D35F7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97CA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F3E1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CA90FAF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C477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F122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71F0474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CB5D0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DA99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0BFABBBF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2D014D8E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2608F8C9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BFE3CB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CF35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500C8C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7F6B279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B000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EC1EEC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EC3EC6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B90D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4F9997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295EA84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10E3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9C7734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FF2CF73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2C7F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CED5F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010D5881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8090BA6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0E10E7C1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37296148" wp14:editId="4985C98B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D4A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06140FE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AB1BC7F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F992FDA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5FD77606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D7E4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18F6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8468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2F280F9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7A61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C698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8FBF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280A28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B2FA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F258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F976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B8A308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74FB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C3E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6B32D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E9D70D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983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68A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1985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F17F99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7C8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D6A5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5772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CFC457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FB9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936A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F389D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5630D8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1B4D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179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2D996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D2B2A7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2A0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8C9B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ED2D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34D7DB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9F9F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6680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2518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185550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4DC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3CF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74950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B393B9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CC02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41EF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597B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F1E1F4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FE4F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0B7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5648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4A0B8D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B6C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78FB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030E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8E4CCF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601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CEA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B338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70F2B6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CA3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797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80DF9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CEC5E7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FFBA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562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63FD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72F0037E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7CC2EEEF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D5531E5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28680DC3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AE4B713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C91B0CA" wp14:editId="6C38004F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502772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65062E8F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3934FE63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3B70C91E" wp14:editId="70E04575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0FFF05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1DB7419A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A5C822C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69FA819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A495843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7ACBF234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D17BC5C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12A1FED9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6BBA942F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61CC9197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6FD3C89B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2AC3D420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35ADA62B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0BE3BC4B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431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BA0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859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71E96DD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3E1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148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4129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7A36833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756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BC9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C91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476FCCD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352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339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0FD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80C98E1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49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058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A3E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5A15B189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BFF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14F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241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203EC64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BD4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CEF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E3E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20C90922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846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651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F3C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F232628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24E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C40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220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EB88CB8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AE8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B9A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12A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D145C9B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4DB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CA9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87F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595669B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6C4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45C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9BA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F5169E8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46F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DF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830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66F84B3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9A4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B46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34C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54927CBA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93E7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ECB1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322B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12C7D4FF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74303EB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00FA1A94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15DA48D4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66D5973B" wp14:editId="2B17AAD8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2B825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6D5973B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12B825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7228B52C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1EBB3B41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0FDCFBD1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2BB5342E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619F857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FD07F13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CA7C90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0BD701AF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526853A4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75D95D8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2C4A3C16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601F656" wp14:editId="54542139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EFCF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2DCFAD8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13418311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A8B7BB2" wp14:editId="14153C66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E749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6EAEB9A0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01434B9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623771F3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41B61D4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984C0BB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4E2A10B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BB05DEB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1E67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357A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080FB69F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DDDB8B8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E044536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250EE712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DE58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DBADBA4" wp14:editId="5488DA19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1928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C70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5D38AE27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627DE35C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12882E6B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0D698B3A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47C35D74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CE502A9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8A3C6DD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49FEB54B" w14:textId="77777777" w:rsidTr="001365E4">
        <w:trPr>
          <w:trHeight w:val="335"/>
          <w:jc w:val="center"/>
        </w:trPr>
        <w:tc>
          <w:tcPr>
            <w:tcW w:w="5698" w:type="dxa"/>
          </w:tcPr>
          <w:p w14:paraId="6E10F25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123E1C7" wp14:editId="789949F5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DB63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3B44840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7644AB25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436699D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52296AA8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19ED91CA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B5F9E23" w14:textId="77777777" w:rsidTr="001365E4">
        <w:trPr>
          <w:trHeight w:val="335"/>
          <w:jc w:val="center"/>
        </w:trPr>
        <w:tc>
          <w:tcPr>
            <w:tcW w:w="5698" w:type="dxa"/>
          </w:tcPr>
          <w:p w14:paraId="4B7DDFF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BB744D3" wp14:editId="30D82034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681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576E2AA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1CE2895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39BAE867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52729A8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119FD29D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361B7CDB" w14:textId="77777777" w:rsidTr="001365E4">
        <w:trPr>
          <w:trHeight w:val="3677"/>
          <w:jc w:val="center"/>
        </w:trPr>
        <w:tc>
          <w:tcPr>
            <w:tcW w:w="5698" w:type="dxa"/>
          </w:tcPr>
          <w:p w14:paraId="5E427B0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E5844A7" wp14:editId="4B4EABBC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6C55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27D4F81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C5FEAD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06C1384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3D991DD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08D246A" w14:textId="77777777" w:rsidTr="001365E4">
        <w:trPr>
          <w:trHeight w:val="3677"/>
          <w:jc w:val="center"/>
        </w:trPr>
        <w:tc>
          <w:tcPr>
            <w:tcW w:w="5698" w:type="dxa"/>
          </w:tcPr>
          <w:p w14:paraId="5791A1A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41F28E2" wp14:editId="5A703AEB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3FB3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2F9E5AC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7ECA5C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6CA119F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7B6DDB9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0DCEF3B9" w14:textId="77777777" w:rsidTr="001365E4">
        <w:trPr>
          <w:trHeight w:val="3672"/>
          <w:jc w:val="center"/>
        </w:trPr>
        <w:tc>
          <w:tcPr>
            <w:tcW w:w="5698" w:type="dxa"/>
          </w:tcPr>
          <w:p w14:paraId="01BACF2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E913AE4" wp14:editId="448CF76C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9BA1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8543981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022EE91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5CB138C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15DB0156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5768AB84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588C057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4A47BE32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3D584FEB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7FFEB658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69A65536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2D1FF39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DD02B04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760EFF68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8693982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37D00C77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1BF44963" w14:textId="77777777" w:rsidTr="000A272E">
        <w:tc>
          <w:tcPr>
            <w:tcW w:w="2347" w:type="dxa"/>
          </w:tcPr>
          <w:p w14:paraId="437AFBB6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60173DB9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76A7BC6B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2E317ADA" w14:textId="77777777" w:rsidTr="000A272E">
        <w:tc>
          <w:tcPr>
            <w:tcW w:w="2347" w:type="dxa"/>
          </w:tcPr>
          <w:p w14:paraId="05B01FD4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50C1B8B8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32D8473B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3B42BD8F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0A6EF1EA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5D43651D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D8AF1D5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566C7296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974C839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3032037B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09BC582F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6EFCC5B8" wp14:editId="723A1BBA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198FB607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3946F1CD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1B71558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17BAC2F0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72D52F4D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1D6E3FCA" w14:textId="77777777" w:rsidTr="007219C0">
        <w:tc>
          <w:tcPr>
            <w:tcW w:w="1985" w:type="dxa"/>
          </w:tcPr>
          <w:p w14:paraId="77848D10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332494D3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5D8EA2FB" w14:textId="77777777" w:rsidTr="007219C0">
        <w:tc>
          <w:tcPr>
            <w:tcW w:w="1985" w:type="dxa"/>
          </w:tcPr>
          <w:p w14:paraId="2991F9C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602744F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3311E589" w14:textId="77777777" w:rsidTr="007219C0">
        <w:tc>
          <w:tcPr>
            <w:tcW w:w="1985" w:type="dxa"/>
          </w:tcPr>
          <w:p w14:paraId="440F67C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1E0DFD8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19C4575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1C57BE5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6D2E9EC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08DD31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4BE900F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4D5C54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57FD7F8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0FDA942D" w14:textId="77777777" w:rsidTr="007219C0">
        <w:tc>
          <w:tcPr>
            <w:tcW w:w="1985" w:type="dxa"/>
          </w:tcPr>
          <w:p w14:paraId="509F98E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5B9B17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206A15BF" w14:textId="77777777" w:rsidTr="007219C0">
        <w:trPr>
          <w:trHeight w:val="778"/>
        </w:trPr>
        <w:tc>
          <w:tcPr>
            <w:tcW w:w="1985" w:type="dxa"/>
          </w:tcPr>
          <w:p w14:paraId="4F7349A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4DE6F0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3457339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1062267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20D0FF8E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0CE8A2C9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3B9B556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66E868D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92C8EB0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2D6ACA02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74D480EC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1762C18B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42A7A2E0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342039C0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5354547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53836C9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89A9EA7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A46A063" wp14:editId="4283CC82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7A1A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46A063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E47A1AC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1EC53A25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0F54703E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562A2FC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24137AAF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A565CF3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7E3893CA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5496932" wp14:editId="7C55986C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5B8AB174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72C69FC1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8EBAF8A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4BA27DD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4497FDE3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15F3B493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41632D57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4CF3674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6C68BD6E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9381522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478F69AE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AC571B3" wp14:editId="03A7D3A5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181E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76823EC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586F1EE8" wp14:editId="3A018C70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A960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6F1EE8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CCA960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6136D339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0F521E48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C606B33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79FD6275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08B72808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75876264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65D68BF7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72C46376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732892CF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6951398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501DACEC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D7FB992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47FED5BA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65A298C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BF8A5B2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2CF95C3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554109B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350E0DF5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773A4F62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13046B93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B9F9B61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5189BD3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3C1EC159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2EC490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3DBB49C5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509E070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6F3F94F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08B036A0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68757C94" wp14:editId="7E3916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816D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8757C94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0D816D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6B2C5364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1E88172B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5ED9F91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680F5A6F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300D4F95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9B2D941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2D454916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5611ACDA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F211B8E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342B1A29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74976F3B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093308D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9BA96D2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6638CB08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BD1DC75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2D033338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ED0C674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5A5A4B8C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51119FE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0C1F00D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C6FEA3C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C79C722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36D913D5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40DA99DC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1D4D71B4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F0FC5A1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5B1D9704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19375304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A787CC4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7B5773DE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650517D6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0F706741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6635DB6A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B2F5131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214A9CEB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672AE39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3892AC28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6DE34023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4220751A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72393FFB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195882B6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39B43C6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268403F5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1989FC0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735691C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670E214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241F6CE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64A2623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449DBE1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7291DBA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60A4A66E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2791A11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8DE45CE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22289DC5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0B394F4F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30A43AC7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72D70709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3E35EC44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35B5BA41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17B72961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68BB38F1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7184530F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7C735AA9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7069FB1B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2CD32270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D70709" w15:done="0"/>
  <w15:commentEx w15:paraId="3E35EC44" w15:done="0"/>
  <w15:commentEx w15:paraId="35B5BA41" w15:done="0"/>
  <w15:commentEx w15:paraId="17B72961" w15:done="0"/>
  <w15:commentEx w15:paraId="68BB38F1" w15:done="0"/>
  <w15:commentEx w15:paraId="7069FB1B" w15:done="0"/>
  <w15:commentEx w15:paraId="2CD322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D70709" w16cid:durableId="1CE197B6"/>
  <w16cid:commentId w16cid:paraId="3E35EC44" w16cid:durableId="1CE197B7"/>
  <w16cid:commentId w16cid:paraId="35B5BA41" w16cid:durableId="1CE197B8"/>
  <w16cid:commentId w16cid:paraId="17B72961" w16cid:durableId="1CE197B9"/>
  <w16cid:commentId w16cid:paraId="68BB38F1" w16cid:durableId="1CE197BA"/>
  <w16cid:commentId w16cid:paraId="7069FB1B" w16cid:durableId="1CE197BB"/>
  <w16cid:commentId w16cid:paraId="2CD32270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1A88C" w14:textId="77777777" w:rsidR="00BE01C6" w:rsidRDefault="00BE01C6">
      <w:r>
        <w:separator/>
      </w:r>
    </w:p>
  </w:endnote>
  <w:endnote w:type="continuationSeparator" w:id="0">
    <w:p w14:paraId="59243188" w14:textId="77777777" w:rsidR="00BE01C6" w:rsidRDefault="00BE01C6">
      <w:r>
        <w:continuationSeparator/>
      </w:r>
    </w:p>
  </w:endnote>
  <w:endnote w:type="continuationNotice" w:id="1">
    <w:p w14:paraId="2906901F" w14:textId="77777777" w:rsidR="00BE01C6" w:rsidRDefault="00BE0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15379016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CF6FA3" wp14:editId="47FA680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F38B1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0F9F5A1C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01C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01C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F50ADE6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68DA7CB2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72B05A" wp14:editId="5AE45CA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5F29F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0EEB918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01C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01C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13F8DF0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74CF6" w14:textId="77777777" w:rsidR="00BE01C6" w:rsidRDefault="00BE01C6">
      <w:r>
        <w:separator/>
      </w:r>
    </w:p>
  </w:footnote>
  <w:footnote w:type="continuationSeparator" w:id="0">
    <w:p w14:paraId="649E1051" w14:textId="77777777" w:rsidR="00BE01C6" w:rsidRDefault="00BE01C6">
      <w:r>
        <w:continuationSeparator/>
      </w:r>
    </w:p>
  </w:footnote>
  <w:footnote w:type="continuationNotice" w:id="1">
    <w:p w14:paraId="4EC54BC8" w14:textId="77777777" w:rsidR="00BE01C6" w:rsidRDefault="00BE01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241E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7E3D1FA8" wp14:editId="09F47735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0253656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EA27E3A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28DD372" wp14:editId="15F56FD1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C05D1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6C74B325" wp14:editId="540988E7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297CDF0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64C42DB4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CD5E681" wp14:editId="04F89B83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C6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1C6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13B85"/>
  <w15:docId w15:val="{673DE760-E7EA-4F73-BA32-2CA691A9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9D538-36C1-4182-91CB-49C32FFC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6</Pages>
  <Words>5037</Words>
  <Characters>28715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2017-06-06T16:55:00Z</dcterms:created>
  <dcterms:modified xsi:type="dcterms:W3CDTF">2017-06-06T16:55:00Z</dcterms:modified>
</cp:coreProperties>
</file>