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3071" w:tblpY="580"/>
        <w:tblW w:w="0" w:type="auto"/>
        <w:tblLook w:val="04A0" w:firstRow="1" w:lastRow="0" w:firstColumn="1" w:lastColumn="0" w:noHBand="0" w:noVBand="1"/>
      </w:tblPr>
      <w:tblGrid>
        <w:gridCol w:w="5125"/>
      </w:tblGrid>
      <w:tr w:rsidR="00C4591A" w:rsidTr="00C4591A">
        <w:trPr>
          <w:trHeight w:val="530"/>
        </w:trPr>
        <w:tc>
          <w:tcPr>
            <w:tcW w:w="5125" w:type="dxa"/>
          </w:tcPr>
          <w:p w:rsidR="00C4591A" w:rsidRDefault="00C4591A" w:rsidP="00C4591A">
            <w:r>
              <w:t xml:space="preserve">                                 Employee Class</w:t>
            </w:r>
          </w:p>
        </w:tc>
      </w:tr>
      <w:tr w:rsidR="00C4591A" w:rsidTr="00C4591A">
        <w:trPr>
          <w:trHeight w:val="3667"/>
        </w:trPr>
        <w:tc>
          <w:tcPr>
            <w:tcW w:w="5125" w:type="dxa"/>
          </w:tcPr>
          <w:p w:rsidR="00C4591A" w:rsidRDefault="00C4591A" w:rsidP="00C4591A"/>
          <w:p w:rsidR="005D622C" w:rsidRDefault="005F7F50" w:rsidP="005F7F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5F7F50" w:rsidRDefault="005F7F50" w:rsidP="005F7F50"/>
          <w:p w:rsidR="005F7F50" w:rsidRDefault="005F7F50" w:rsidP="005F7F5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idNumber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F7F50" w:rsidRDefault="005F7F50" w:rsidP="005F7F50">
            <w:pPr>
              <w:pStyle w:val="ListParagraph"/>
            </w:pPr>
          </w:p>
          <w:p w:rsidR="005F7F50" w:rsidRDefault="005F7F50" w:rsidP="005F7F5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hireDate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5F7F50" w:rsidRDefault="005F7F50" w:rsidP="005F7F50">
            <w:pPr>
              <w:pStyle w:val="ListParagraph"/>
            </w:pPr>
          </w:p>
          <w:p w:rsidR="005F7F50" w:rsidRDefault="005F7F50" w:rsidP="005F7F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position :</w:t>
            </w:r>
            <w:proofErr w:type="gramEnd"/>
            <w:r>
              <w:t xml:space="preserve"> string</w:t>
            </w:r>
          </w:p>
          <w:p w:rsidR="005F7F50" w:rsidRDefault="005F7F50" w:rsidP="005F7F50">
            <w:pPr>
              <w:pStyle w:val="ListParagraph"/>
            </w:pPr>
          </w:p>
          <w:p w:rsidR="005F7F50" w:rsidRDefault="005F7F50" w:rsidP="005F7F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boss :</w:t>
            </w:r>
            <w:proofErr w:type="gramEnd"/>
            <w:r>
              <w:t xml:space="preserve"> string</w:t>
            </w:r>
          </w:p>
        </w:tc>
      </w:tr>
      <w:tr w:rsidR="00C4591A" w:rsidTr="00C4591A">
        <w:trPr>
          <w:trHeight w:val="3874"/>
        </w:trPr>
        <w:tc>
          <w:tcPr>
            <w:tcW w:w="5125" w:type="dxa"/>
          </w:tcPr>
          <w:p w:rsidR="007D4B59" w:rsidRDefault="007D4B59" w:rsidP="00C4591A"/>
          <w:p w:rsidR="00C4591A" w:rsidRDefault="007D4B59" w:rsidP="00C4591A">
            <w:r>
              <w:t xml:space="preserve">+ </w:t>
            </w:r>
            <w:proofErr w:type="gramStart"/>
            <w:r w:rsidR="005F7F50">
              <w:t>Employee( )</w:t>
            </w:r>
            <w:proofErr w:type="gramEnd"/>
          </w:p>
          <w:p w:rsidR="007D4B59" w:rsidRDefault="005F7F50" w:rsidP="00C4591A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 xml:space="preserve">String Name, string </w:t>
            </w:r>
            <w:proofErr w:type="spellStart"/>
            <w:r>
              <w:t>Hire</w:t>
            </w:r>
            <w:r w:rsidR="007D4B59">
              <w:t>date</w:t>
            </w:r>
            <w:proofErr w:type="spellEnd"/>
            <w:r w:rsidR="007D4B59">
              <w:t>, string Position, string Manager)</w:t>
            </w:r>
          </w:p>
          <w:p w:rsidR="00670D56" w:rsidRDefault="00670D56" w:rsidP="00C4591A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 )</w:t>
            </w:r>
            <w:proofErr w:type="gramEnd"/>
          </w:p>
          <w:p w:rsidR="007D4B59" w:rsidRDefault="007D4B59" w:rsidP="00C4591A">
            <w:r>
              <w:t xml:space="preserve">+ </w:t>
            </w:r>
            <w:proofErr w:type="spellStart"/>
            <w:proofErr w:type="gramStart"/>
            <w:r>
              <w:t>getIdNumber</w:t>
            </w:r>
            <w:proofErr w:type="spellEnd"/>
            <w:r>
              <w:t>( )</w:t>
            </w:r>
            <w:proofErr w:type="gramEnd"/>
          </w:p>
          <w:p w:rsidR="007D4B59" w:rsidRDefault="007D4B59" w:rsidP="00C4591A">
            <w:r>
              <w:t xml:space="preserve">+ </w:t>
            </w:r>
            <w:proofErr w:type="spellStart"/>
            <w:proofErr w:type="gramStart"/>
            <w:r>
              <w:t>setPosition</w:t>
            </w:r>
            <w:proofErr w:type="spellEnd"/>
            <w:r>
              <w:t>( )</w:t>
            </w:r>
            <w:proofErr w:type="gramEnd"/>
          </w:p>
          <w:p w:rsidR="007D4B59" w:rsidRDefault="007D4B59" w:rsidP="00C4591A">
            <w:r>
              <w:t xml:space="preserve">+ </w:t>
            </w:r>
            <w:proofErr w:type="spellStart"/>
            <w:proofErr w:type="gramStart"/>
            <w:r>
              <w:t>getPosition</w:t>
            </w:r>
            <w:proofErr w:type="spellEnd"/>
            <w:r>
              <w:t>( )</w:t>
            </w:r>
            <w:proofErr w:type="gramEnd"/>
          </w:p>
          <w:p w:rsidR="00317296" w:rsidRDefault="00317296" w:rsidP="00C4591A">
            <w:r>
              <w:t xml:space="preserve">+ </w:t>
            </w:r>
            <w:proofErr w:type="spellStart"/>
            <w:proofErr w:type="gramStart"/>
            <w:r>
              <w:t>getHiredate</w:t>
            </w:r>
            <w:proofErr w:type="spellEnd"/>
            <w:r>
              <w:t>( )</w:t>
            </w:r>
            <w:proofErr w:type="gramEnd"/>
          </w:p>
          <w:p w:rsidR="007D4B59" w:rsidRDefault="007D4B59" w:rsidP="00C4591A">
            <w:r>
              <w:t xml:space="preserve">+ </w:t>
            </w:r>
            <w:proofErr w:type="spellStart"/>
            <w:proofErr w:type="gramStart"/>
            <w:r>
              <w:t>setBoss</w:t>
            </w:r>
            <w:proofErr w:type="spellEnd"/>
            <w:r>
              <w:t>( )</w:t>
            </w:r>
            <w:proofErr w:type="gramEnd"/>
          </w:p>
          <w:p w:rsidR="007D4B59" w:rsidRDefault="007D4B59" w:rsidP="00C4591A">
            <w:r>
              <w:t xml:space="preserve">+ </w:t>
            </w:r>
            <w:proofErr w:type="spellStart"/>
            <w:proofErr w:type="gramStart"/>
            <w:r>
              <w:t>getBoss</w:t>
            </w:r>
            <w:proofErr w:type="spellEnd"/>
            <w:r>
              <w:t>( )</w:t>
            </w:r>
            <w:proofErr w:type="gramEnd"/>
          </w:p>
        </w:tc>
      </w:tr>
    </w:tbl>
    <w:p w:rsidR="001521F4" w:rsidRDefault="001521F4">
      <w:bookmarkStart w:id="0" w:name="_GoBack"/>
      <w:bookmarkEnd w:id="0"/>
    </w:p>
    <w:sectPr w:rsidR="0015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41E58"/>
    <w:multiLevelType w:val="hybridMultilevel"/>
    <w:tmpl w:val="17FA5196"/>
    <w:lvl w:ilvl="0" w:tplc="3BFA429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ABE44F2"/>
    <w:multiLevelType w:val="hybridMultilevel"/>
    <w:tmpl w:val="9E14D288"/>
    <w:lvl w:ilvl="0" w:tplc="25102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1A"/>
    <w:rsid w:val="0006284C"/>
    <w:rsid w:val="001521F4"/>
    <w:rsid w:val="00317296"/>
    <w:rsid w:val="005D622C"/>
    <w:rsid w:val="005F7F50"/>
    <w:rsid w:val="00670D56"/>
    <w:rsid w:val="007D4B59"/>
    <w:rsid w:val="00C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3F36"/>
  <w15:chartTrackingRefBased/>
  <w15:docId w15:val="{D860BCAB-BDF7-4230-8B57-246E243A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Snediker</dc:creator>
  <cp:keywords/>
  <dc:description/>
  <cp:lastModifiedBy>Shane Snediker</cp:lastModifiedBy>
  <cp:revision>1</cp:revision>
  <dcterms:created xsi:type="dcterms:W3CDTF">2019-01-05T07:52:00Z</dcterms:created>
  <dcterms:modified xsi:type="dcterms:W3CDTF">2019-01-05T11:45:00Z</dcterms:modified>
</cp:coreProperties>
</file>