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33800" w14:textId="77777777" w:rsidR="00906D39" w:rsidRDefault="008850AD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Белорусский государственный технологический университет</w:t>
      </w:r>
    </w:p>
    <w:p w14:paraId="1C083224" w14:textId="77777777" w:rsidR="00906D39" w:rsidRDefault="008850AD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Факультет информационных технологий</w:t>
      </w:r>
    </w:p>
    <w:p w14:paraId="01785644" w14:textId="77777777" w:rsidR="00906D39" w:rsidRDefault="008850AD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Кафедра программной инженерии</w:t>
      </w:r>
    </w:p>
    <w:p w14:paraId="00921140" w14:textId="77777777" w:rsidR="00906D39" w:rsidRDefault="008850AD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EAC6D9C" w14:textId="77777777" w:rsidR="00906D39" w:rsidRDefault="008850A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7F5E933" w14:textId="77777777" w:rsidR="00906D39" w:rsidRDefault="00906D3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002DDB" w14:textId="77777777" w:rsidR="00906D39" w:rsidRDefault="00906D3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1EC0CB7" w14:textId="77777777" w:rsidR="00906D39" w:rsidRDefault="00906D3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7B0A085" w14:textId="77777777" w:rsidR="00906D39" w:rsidRDefault="008850AD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Лабораторная работа </w:t>
      </w:r>
      <w:r>
        <w:rPr>
          <w:rFonts w:ascii="Calibri" w:eastAsia="Calibri" w:hAnsi="Calibri" w:cs="Calibri"/>
          <w:sz w:val="22"/>
          <w:szCs w:val="22"/>
        </w:rPr>
        <w:t>6</w:t>
      </w:r>
    </w:p>
    <w:p w14:paraId="7E0AF890" w14:textId="77777777" w:rsidR="00906D39" w:rsidRDefault="008850AD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По дисциплине «Основы программной инженерии»</w:t>
      </w:r>
    </w:p>
    <w:p w14:paraId="05EE9BE2" w14:textId="77777777" w:rsidR="00906D39" w:rsidRDefault="008850AD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На тему «</w:t>
      </w:r>
      <w:r>
        <w:rPr>
          <w:rFonts w:ascii="Calibri" w:eastAsia="Calibri" w:hAnsi="Calibri" w:cs="Calibri"/>
          <w:sz w:val="22"/>
          <w:szCs w:val="22"/>
        </w:rPr>
        <w:t>Парадигмы программирования</w:t>
      </w:r>
      <w:r>
        <w:rPr>
          <w:rFonts w:ascii="Calibri" w:eastAsia="Calibri" w:hAnsi="Calibri" w:cs="Calibri"/>
          <w:color w:val="000000"/>
          <w:sz w:val="22"/>
          <w:szCs w:val="22"/>
        </w:rPr>
        <w:t>»</w:t>
      </w:r>
      <w:r>
        <w:rPr>
          <w:rFonts w:ascii="Calibri" w:eastAsia="Calibri" w:hAnsi="Calibri" w:cs="Calibri"/>
          <w:sz w:val="22"/>
          <w:szCs w:val="22"/>
        </w:rPr>
        <w:t>. «Модульное программирование».</w:t>
      </w:r>
    </w:p>
    <w:p w14:paraId="2DDEF269" w14:textId="77777777" w:rsidR="00906D39" w:rsidRDefault="00906D39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5D0680A8" w14:textId="77777777" w:rsidR="00906D39" w:rsidRDefault="00906D3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D82970E" w14:textId="77777777" w:rsidR="00906D39" w:rsidRDefault="008850A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5E9CEBF" w14:textId="77777777" w:rsidR="00906D39" w:rsidRDefault="008850A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25AD6D59" w14:textId="77777777" w:rsidR="00906D39" w:rsidRDefault="008850A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948C1D5" w14:textId="77777777" w:rsidR="00906D39" w:rsidRDefault="008850A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740BB54" w14:textId="77777777" w:rsidR="00906D39" w:rsidRDefault="008850AD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195F7323" w14:textId="77777777" w:rsidR="00906D39" w:rsidRDefault="008850AD">
      <w:pPr>
        <w:spacing w:after="200" w:line="276" w:lineRule="auto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DD0D596" w14:textId="77777777" w:rsidR="00906D39" w:rsidRDefault="008850AD">
      <w:pPr>
        <w:spacing w:after="200" w:line="276" w:lineRule="auto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Выполнил:</w:t>
      </w:r>
    </w:p>
    <w:p w14:paraId="4F9ECD75" w14:textId="77777777" w:rsidR="00906D39" w:rsidRDefault="008850AD">
      <w:pPr>
        <w:spacing w:after="200" w:line="276" w:lineRule="auto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Студент 1 курса 9 группы</w:t>
      </w:r>
    </w:p>
    <w:p w14:paraId="6E5CFB4B" w14:textId="00215201" w:rsidR="008850AD" w:rsidRDefault="008850AD" w:rsidP="008850AD">
      <w:pPr>
        <w:spacing w:after="200" w:line="276" w:lineRule="auto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Филипчик Иван Владимирович</w:t>
      </w:r>
    </w:p>
    <w:p w14:paraId="2D4FBE47" w14:textId="77777777" w:rsidR="00906D39" w:rsidRDefault="008850AD">
      <w:pPr>
        <w:spacing w:after="200" w:line="276" w:lineRule="auto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Преподаватель: Ольга Александровна</w:t>
      </w:r>
    </w:p>
    <w:p w14:paraId="67437971" w14:textId="77777777" w:rsidR="00906D39" w:rsidRDefault="00906D3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296C11D" w14:textId="77777777" w:rsidR="00906D39" w:rsidRDefault="00906D3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C7B3FF1" w14:textId="77777777" w:rsidR="00906D39" w:rsidRDefault="00906D3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F50C22F" w14:textId="77777777" w:rsidR="00906D39" w:rsidRDefault="00906D3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83689C7" w14:textId="77777777" w:rsidR="00906D39" w:rsidRDefault="00906D3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F503EC8" w14:textId="77777777" w:rsidR="00906D39" w:rsidRDefault="008850AD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2023, Минск</w:t>
      </w:r>
    </w:p>
    <w:p w14:paraId="34854DEE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Задание 3</w:t>
      </w:r>
    </w:p>
    <w:p w14:paraId="790B840A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Постановка</w:t>
      </w:r>
      <w:proofErr w:type="gramStart"/>
      <w:r>
        <w:rPr>
          <w:rFonts w:ascii="Calibri" w:eastAsia="Calibri" w:hAnsi="Calibri" w:cs="Calibri"/>
          <w:sz w:val="22"/>
          <w:szCs w:val="22"/>
        </w:rPr>
        <w:t>: Написать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</w:t>
      </w:r>
    </w:p>
    <w:p w14:paraId="49D57901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 – определение разницы значений кодов в ASCII буквы в прописном и строчном </w:t>
      </w:r>
      <w:r>
        <w:rPr>
          <w:rFonts w:ascii="Calibri" w:eastAsia="Calibri" w:hAnsi="Calibri" w:cs="Calibri"/>
          <w:sz w:val="22"/>
          <w:szCs w:val="22"/>
        </w:rPr>
        <w:t>написании, если введена строка из символов латинского алфавита, иначе вывод сообщения об ошибке;</w:t>
      </w:r>
    </w:p>
    <w:p w14:paraId="1D90017E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2 – определение разницы значений кодов в Windows-1251 буквы в прописном и строчном написании, если введена строка из символов русского алфавита, иначе вывод с</w:t>
      </w:r>
      <w:r>
        <w:rPr>
          <w:rFonts w:ascii="Calibri" w:eastAsia="Calibri" w:hAnsi="Calibri" w:cs="Calibri"/>
          <w:sz w:val="22"/>
          <w:szCs w:val="22"/>
        </w:rPr>
        <w:t xml:space="preserve">ообщения об ошибке; </w:t>
      </w:r>
    </w:p>
    <w:p w14:paraId="3896085B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 – вывод в консоль кода символа, соответствующего введенной строке из цифр, иначе вывод сообщения об ошибке; </w:t>
      </w:r>
    </w:p>
    <w:p w14:paraId="6ECB4CC5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 – выход из программы. </w:t>
      </w:r>
    </w:p>
    <w:p w14:paraId="084D06E0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Входные данные: </w:t>
      </w:r>
    </w:p>
    <w:p w14:paraId="0E0D62AB" w14:textId="77777777" w:rsidR="00906D39" w:rsidRDefault="008850AD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Строка из символов русского алфавита.</w:t>
      </w:r>
    </w:p>
    <w:p w14:paraId="328F02CD" w14:textId="77777777" w:rsidR="00906D39" w:rsidRDefault="008850AD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Строка из символов латинского алфавита.</w:t>
      </w:r>
    </w:p>
    <w:p w14:paraId="336B53A8" w14:textId="77777777" w:rsidR="00906D39" w:rsidRDefault="008850AD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Стро</w:t>
      </w:r>
      <w:r>
        <w:rPr>
          <w:rFonts w:ascii="Calibri" w:eastAsia="Calibri" w:hAnsi="Calibri" w:cs="Calibri"/>
          <w:sz w:val="22"/>
          <w:szCs w:val="22"/>
        </w:rPr>
        <w:t>ка из цифр.</w:t>
      </w:r>
    </w:p>
    <w:p w14:paraId="37751E10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Выходные данные:</w:t>
      </w:r>
    </w:p>
    <w:p w14:paraId="230F10F9" w14:textId="77777777" w:rsidR="00906D39" w:rsidRDefault="008850AD">
      <w:pPr>
        <w:numPr>
          <w:ilvl w:val="0"/>
          <w:numId w:val="3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Разность между верхним и нижним регистром для каждого символа из строки.</w:t>
      </w:r>
    </w:p>
    <w:p w14:paraId="140AED09" w14:textId="77777777" w:rsidR="00906D39" w:rsidRDefault="008850AD">
      <w:pPr>
        <w:numPr>
          <w:ilvl w:val="0"/>
          <w:numId w:val="3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Разность между верхним и нижним регистром для каждого символа из строки.</w:t>
      </w:r>
    </w:p>
    <w:p w14:paraId="02343E2D" w14:textId="77777777" w:rsidR="00906D39" w:rsidRDefault="008850AD">
      <w:pPr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Код соответствующего символа из таблицы Windows-1251.</w:t>
      </w:r>
    </w:p>
    <w:p w14:paraId="2941F7E6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Блок-схема:</w:t>
      </w:r>
    </w:p>
    <w:p w14:paraId="62D00B32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114300" distB="114300" distL="114300" distR="114300" wp14:anchorId="59445865" wp14:editId="2DFFF954">
            <wp:extent cx="5943600" cy="3759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A696F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Модульная схема, псевдокод:</w:t>
      </w:r>
    </w:p>
    <w:p w14:paraId="5BBBB338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ОПРЕДЕЛЕНИЕ МОДУЛЯ </w:t>
      </w:r>
      <w:proofErr w:type="spellStart"/>
      <w:r>
        <w:rPr>
          <w:rFonts w:ascii="Calibri" w:eastAsia="Calibri" w:hAnsi="Calibri" w:cs="Calibri"/>
          <w:sz w:val="22"/>
          <w:szCs w:val="22"/>
        </w:rPr>
        <w:t>first</w:t>
      </w:r>
      <w:proofErr w:type="spellEnd"/>
    </w:p>
    <w:p w14:paraId="4AD75AC3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ВЫВОД введите букву латиницы</w:t>
      </w:r>
    </w:p>
    <w:p w14:paraId="42C1C880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ВВОД (строка)</w:t>
      </w:r>
      <w:proofErr w:type="spellStart"/>
      <w:r>
        <w:rPr>
          <w:rFonts w:ascii="Calibri" w:eastAsia="Calibri" w:hAnsi="Calibri" w:cs="Calibri"/>
          <w:sz w:val="22"/>
          <w:szCs w:val="22"/>
        </w:rPr>
        <w:t>str</w:t>
      </w:r>
      <w:proofErr w:type="spellEnd"/>
    </w:p>
    <w:p w14:paraId="1F35B24A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ПОКА (символ)</w:t>
      </w:r>
      <w:proofErr w:type="spellStart"/>
      <w:r>
        <w:rPr>
          <w:rFonts w:ascii="Calibri" w:eastAsia="Calibri" w:hAnsi="Calibri" w:cs="Calibri"/>
          <w:sz w:val="22"/>
          <w:szCs w:val="22"/>
        </w:rPr>
        <w:t>symb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в </w:t>
      </w:r>
      <w:proofErr w:type="spellStart"/>
      <w:r>
        <w:rPr>
          <w:rFonts w:ascii="Calibri" w:eastAsia="Calibri" w:hAnsi="Calibri" w:cs="Calibri"/>
          <w:sz w:val="22"/>
          <w:szCs w:val="22"/>
        </w:rPr>
        <w:t>str</w:t>
      </w:r>
      <w:proofErr w:type="spellEnd"/>
    </w:p>
    <w:p w14:paraId="6A0587EA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НАЧАЛО ЦИКЛА</w:t>
      </w:r>
    </w:p>
    <w:p w14:paraId="713BFD56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ЕСЛИ ‘A</w:t>
      </w:r>
      <w:proofErr w:type="gramStart"/>
      <w:r>
        <w:rPr>
          <w:rFonts w:ascii="Calibri" w:eastAsia="Calibri" w:hAnsi="Calibri" w:cs="Calibri"/>
          <w:sz w:val="22"/>
          <w:szCs w:val="22"/>
        </w:rPr>
        <w:t>’&lt;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symb</w:t>
      </w:r>
      <w:proofErr w:type="spellEnd"/>
      <w:r>
        <w:rPr>
          <w:rFonts w:ascii="Calibri" w:eastAsia="Calibri" w:hAnsi="Calibri" w:cs="Calibri"/>
          <w:sz w:val="22"/>
          <w:szCs w:val="22"/>
        </w:rPr>
        <w:t>&lt;’Z’ И ‘a’&lt;</w:t>
      </w:r>
      <w:proofErr w:type="spellStart"/>
      <w:r>
        <w:rPr>
          <w:rFonts w:ascii="Calibri" w:eastAsia="Calibri" w:hAnsi="Calibri" w:cs="Calibri"/>
          <w:sz w:val="22"/>
          <w:szCs w:val="22"/>
        </w:rPr>
        <w:t>symb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&lt;’z’ ТО </w:t>
      </w:r>
    </w:p>
    <w:p w14:paraId="2572CA93" w14:textId="77777777" w:rsidR="00906D39" w:rsidRPr="008850AD" w:rsidRDefault="008850AD">
      <w:pPr>
        <w:spacing w:after="200" w:line="276" w:lineRule="auto"/>
        <w:ind w:left="2160" w:firstLine="720"/>
        <w:rPr>
          <w:rFonts w:ascii="Calibri" w:eastAsia="Calibri" w:hAnsi="Calibri" w:cs="Calibri"/>
          <w:sz w:val="22"/>
          <w:szCs w:val="22"/>
          <w:lang w:val="en-US"/>
        </w:rPr>
      </w:pP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(integer)result = </w:t>
      </w:r>
      <w:r>
        <w:rPr>
          <w:rFonts w:ascii="Calibri" w:eastAsia="Calibri" w:hAnsi="Calibri" w:cs="Calibri"/>
          <w:sz w:val="22"/>
          <w:szCs w:val="22"/>
        </w:rPr>
        <w:t>код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>(lower(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symb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)) - </w:t>
      </w:r>
      <w:r>
        <w:rPr>
          <w:rFonts w:ascii="Calibri" w:eastAsia="Calibri" w:hAnsi="Calibri" w:cs="Calibri"/>
          <w:sz w:val="22"/>
          <w:szCs w:val="22"/>
        </w:rPr>
        <w:t>код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>(upper(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symb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>))</w:t>
      </w:r>
    </w:p>
    <w:p w14:paraId="3FD22678" w14:textId="77777777" w:rsidR="00906D39" w:rsidRPr="008850AD" w:rsidRDefault="008850AD">
      <w:pPr>
        <w:spacing w:after="200" w:line="276" w:lineRule="auto"/>
        <w:ind w:left="2160" w:firstLine="72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ВЫВОД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разница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между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lower(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symb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и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upper(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symb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равна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result</w:t>
      </w:r>
    </w:p>
    <w:p w14:paraId="7C1AA4DA" w14:textId="77777777" w:rsidR="00906D39" w:rsidRDefault="008850AD">
      <w:pPr>
        <w:spacing w:after="200" w:line="276" w:lineRule="auto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КОНЕЦ ЦИКЛА</w:t>
      </w:r>
    </w:p>
    <w:p w14:paraId="2533488A" w14:textId="77777777" w:rsidR="00906D39" w:rsidRDefault="00906D39">
      <w:pPr>
        <w:spacing w:after="200" w:line="276" w:lineRule="auto"/>
        <w:ind w:left="1440"/>
        <w:rPr>
          <w:rFonts w:ascii="Calibri" w:eastAsia="Calibri" w:hAnsi="Calibri" w:cs="Calibri"/>
          <w:sz w:val="22"/>
          <w:szCs w:val="22"/>
        </w:rPr>
      </w:pPr>
    </w:p>
    <w:p w14:paraId="3B72AE06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ОПРЕДЕЛЕНИЕ МОДУЛЯ </w:t>
      </w:r>
      <w:proofErr w:type="spellStart"/>
      <w:r>
        <w:rPr>
          <w:rFonts w:ascii="Calibri" w:eastAsia="Calibri" w:hAnsi="Calibri" w:cs="Calibri"/>
          <w:sz w:val="22"/>
          <w:szCs w:val="22"/>
        </w:rPr>
        <w:t>second</w:t>
      </w:r>
      <w:proofErr w:type="spellEnd"/>
    </w:p>
    <w:p w14:paraId="398AF87E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ВЫВОД введите букву </w:t>
      </w:r>
      <w:proofErr w:type="spellStart"/>
      <w:r>
        <w:rPr>
          <w:rFonts w:ascii="Calibri" w:eastAsia="Calibri" w:hAnsi="Calibri" w:cs="Calibri"/>
          <w:sz w:val="22"/>
          <w:szCs w:val="22"/>
        </w:rPr>
        <w:t>кирилицы</w:t>
      </w:r>
      <w:proofErr w:type="spellEnd"/>
    </w:p>
    <w:p w14:paraId="236BCB39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ab/>
        <w:t>ВВОД (строка)</w:t>
      </w:r>
      <w:proofErr w:type="spellStart"/>
      <w:r>
        <w:rPr>
          <w:rFonts w:ascii="Calibri" w:eastAsia="Calibri" w:hAnsi="Calibri" w:cs="Calibri"/>
          <w:sz w:val="22"/>
          <w:szCs w:val="22"/>
        </w:rPr>
        <w:t>str</w:t>
      </w:r>
      <w:proofErr w:type="spellEnd"/>
    </w:p>
    <w:p w14:paraId="79600E30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ПОКА (символ)</w:t>
      </w:r>
      <w:proofErr w:type="spellStart"/>
      <w:r>
        <w:rPr>
          <w:rFonts w:ascii="Calibri" w:eastAsia="Calibri" w:hAnsi="Calibri" w:cs="Calibri"/>
          <w:sz w:val="22"/>
          <w:szCs w:val="22"/>
        </w:rPr>
        <w:t>symb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в </w:t>
      </w:r>
      <w:proofErr w:type="spellStart"/>
      <w:r>
        <w:rPr>
          <w:rFonts w:ascii="Calibri" w:eastAsia="Calibri" w:hAnsi="Calibri" w:cs="Calibri"/>
          <w:sz w:val="22"/>
          <w:szCs w:val="22"/>
        </w:rPr>
        <w:t>str</w:t>
      </w:r>
      <w:proofErr w:type="spellEnd"/>
    </w:p>
    <w:p w14:paraId="750D4863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НАЧАЛО ЦИКЛА</w:t>
      </w:r>
    </w:p>
    <w:p w14:paraId="199EEF09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ЕСЛИ ‘A</w:t>
      </w:r>
      <w:proofErr w:type="gramStart"/>
      <w:r>
        <w:rPr>
          <w:rFonts w:ascii="Calibri" w:eastAsia="Calibri" w:hAnsi="Calibri" w:cs="Calibri"/>
          <w:sz w:val="22"/>
          <w:szCs w:val="22"/>
        </w:rPr>
        <w:t>’&lt;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symb</w:t>
      </w:r>
      <w:proofErr w:type="spellEnd"/>
      <w:r>
        <w:rPr>
          <w:rFonts w:ascii="Calibri" w:eastAsia="Calibri" w:hAnsi="Calibri" w:cs="Calibri"/>
          <w:sz w:val="22"/>
          <w:szCs w:val="22"/>
        </w:rPr>
        <w:t>&lt;’Z’ И ‘a’&lt;</w:t>
      </w:r>
      <w:proofErr w:type="spellStart"/>
      <w:r>
        <w:rPr>
          <w:rFonts w:ascii="Calibri" w:eastAsia="Calibri" w:hAnsi="Calibri" w:cs="Calibri"/>
          <w:sz w:val="22"/>
          <w:szCs w:val="22"/>
        </w:rPr>
        <w:t>symb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&lt;’z’ ТО </w:t>
      </w:r>
    </w:p>
    <w:p w14:paraId="0144E37F" w14:textId="77777777" w:rsidR="00906D39" w:rsidRPr="008850AD" w:rsidRDefault="008850AD">
      <w:pPr>
        <w:spacing w:after="200" w:line="276" w:lineRule="auto"/>
        <w:ind w:left="2160" w:firstLine="720"/>
        <w:rPr>
          <w:rFonts w:ascii="Calibri" w:eastAsia="Calibri" w:hAnsi="Calibri" w:cs="Calibri"/>
          <w:sz w:val="22"/>
          <w:szCs w:val="22"/>
          <w:lang w:val="en-US"/>
        </w:rPr>
      </w:pP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(integer)result = </w:t>
      </w:r>
      <w:r>
        <w:rPr>
          <w:rFonts w:ascii="Calibri" w:eastAsia="Calibri" w:hAnsi="Calibri" w:cs="Calibri"/>
          <w:sz w:val="22"/>
          <w:szCs w:val="22"/>
        </w:rPr>
        <w:t>код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>(lower(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symb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)) - </w:t>
      </w:r>
      <w:r>
        <w:rPr>
          <w:rFonts w:ascii="Calibri" w:eastAsia="Calibri" w:hAnsi="Calibri" w:cs="Calibri"/>
          <w:sz w:val="22"/>
          <w:szCs w:val="22"/>
        </w:rPr>
        <w:t>код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>(upper(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symb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>))</w:t>
      </w:r>
    </w:p>
    <w:p w14:paraId="4AD82D98" w14:textId="77777777" w:rsidR="00906D39" w:rsidRPr="008850AD" w:rsidRDefault="008850AD">
      <w:pPr>
        <w:spacing w:after="200" w:line="276" w:lineRule="auto"/>
        <w:ind w:left="2160" w:firstLine="72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ВЫВОД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разница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между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lower(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symb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и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upper(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symb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равна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result</w:t>
      </w:r>
    </w:p>
    <w:p w14:paraId="6259EB5F" w14:textId="77777777" w:rsidR="00906D39" w:rsidRDefault="008850AD">
      <w:pPr>
        <w:spacing w:after="200" w:line="276" w:lineRule="auto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КОНЕЦ ЦИКЛА</w:t>
      </w:r>
    </w:p>
    <w:p w14:paraId="2EA787EF" w14:textId="77777777" w:rsidR="00906D39" w:rsidRDefault="00906D39">
      <w:pPr>
        <w:spacing w:after="200" w:line="276" w:lineRule="auto"/>
        <w:ind w:left="1440"/>
        <w:rPr>
          <w:rFonts w:ascii="Calibri" w:eastAsia="Calibri" w:hAnsi="Calibri" w:cs="Calibri"/>
          <w:sz w:val="22"/>
          <w:szCs w:val="22"/>
        </w:rPr>
      </w:pPr>
    </w:p>
    <w:p w14:paraId="6C16AF4B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ОПРЕДЕЛЕНИЕ МОДУЛЯ </w:t>
      </w:r>
      <w:proofErr w:type="spellStart"/>
      <w:r>
        <w:rPr>
          <w:rFonts w:ascii="Calibri" w:eastAsia="Calibri" w:hAnsi="Calibri" w:cs="Calibri"/>
          <w:sz w:val="22"/>
          <w:szCs w:val="22"/>
        </w:rPr>
        <w:t>third</w:t>
      </w:r>
      <w:proofErr w:type="spellEnd"/>
    </w:p>
    <w:p w14:paraId="3D4FB76C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ВЫВОД введите цифру</w:t>
      </w:r>
    </w:p>
    <w:p w14:paraId="363C88B8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ВВОД (строка)</w:t>
      </w:r>
      <w:proofErr w:type="spellStart"/>
      <w:r>
        <w:rPr>
          <w:rFonts w:ascii="Calibri" w:eastAsia="Calibri" w:hAnsi="Calibri" w:cs="Calibri"/>
          <w:sz w:val="22"/>
          <w:szCs w:val="22"/>
        </w:rPr>
        <w:t>str</w:t>
      </w:r>
      <w:proofErr w:type="spellEnd"/>
    </w:p>
    <w:p w14:paraId="4B55D68E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ПОКА (символ)</w:t>
      </w:r>
      <w:proofErr w:type="spellStart"/>
      <w:r>
        <w:rPr>
          <w:rFonts w:ascii="Calibri" w:eastAsia="Calibri" w:hAnsi="Calibri" w:cs="Calibri"/>
          <w:sz w:val="22"/>
          <w:szCs w:val="22"/>
        </w:rPr>
        <w:t>symb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в </w:t>
      </w:r>
      <w:proofErr w:type="spellStart"/>
      <w:r>
        <w:rPr>
          <w:rFonts w:ascii="Calibri" w:eastAsia="Calibri" w:hAnsi="Calibri" w:cs="Calibri"/>
          <w:sz w:val="22"/>
          <w:szCs w:val="22"/>
        </w:rPr>
        <w:t>str</w:t>
      </w:r>
      <w:proofErr w:type="spellEnd"/>
    </w:p>
    <w:p w14:paraId="3714EC04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НАЧАЛО ЦИКЛА</w:t>
      </w:r>
    </w:p>
    <w:p w14:paraId="38AF148B" w14:textId="77777777" w:rsidR="00906D39" w:rsidRDefault="008850AD">
      <w:pPr>
        <w:spacing w:after="200" w:line="276" w:lineRule="auto"/>
        <w:ind w:left="144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nteger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  <w:proofErr w:type="spellStart"/>
      <w:r>
        <w:rPr>
          <w:rFonts w:ascii="Calibri" w:eastAsia="Calibri" w:hAnsi="Calibri" w:cs="Calibri"/>
          <w:sz w:val="22"/>
          <w:szCs w:val="22"/>
        </w:rPr>
        <w:t>code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код(</w:t>
      </w:r>
      <w:proofErr w:type="spellStart"/>
      <w:r>
        <w:rPr>
          <w:rFonts w:ascii="Calibri" w:eastAsia="Calibri" w:hAnsi="Calibri" w:cs="Calibri"/>
          <w:sz w:val="22"/>
          <w:szCs w:val="22"/>
        </w:rPr>
        <w:t>symb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</w:t>
      </w:r>
    </w:p>
    <w:p w14:paraId="2FB3F017" w14:textId="77777777" w:rsidR="00906D39" w:rsidRDefault="008850AD">
      <w:pPr>
        <w:spacing w:after="200" w:line="276" w:lineRule="auto"/>
        <w:ind w:left="144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ВЫВОД Код символа, соответствующего введенной цифре </w:t>
      </w:r>
      <w:proofErr w:type="spellStart"/>
      <w:r>
        <w:rPr>
          <w:rFonts w:ascii="Calibri" w:eastAsia="Calibri" w:hAnsi="Calibri" w:cs="Calibri"/>
          <w:sz w:val="22"/>
          <w:szCs w:val="22"/>
        </w:rPr>
        <w:t>symb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равен </w:t>
      </w:r>
      <w:proofErr w:type="spellStart"/>
      <w:r>
        <w:rPr>
          <w:rFonts w:ascii="Calibri" w:eastAsia="Calibri" w:hAnsi="Calibri" w:cs="Calibri"/>
          <w:sz w:val="22"/>
          <w:szCs w:val="22"/>
        </w:rPr>
        <w:t>code</w:t>
      </w:r>
      <w:proofErr w:type="spellEnd"/>
    </w:p>
    <w:p w14:paraId="250E62CC" w14:textId="77777777" w:rsidR="00906D39" w:rsidRDefault="008850AD">
      <w:pPr>
        <w:spacing w:after="200" w:line="276" w:lineRule="auto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КОНЕЦ ЦИКЛА</w:t>
      </w:r>
    </w:p>
    <w:p w14:paraId="33F0E7AE" w14:textId="77777777" w:rsidR="00906D39" w:rsidRDefault="00906D39">
      <w:pPr>
        <w:spacing w:after="200" w:line="276" w:lineRule="auto"/>
        <w:ind w:left="1440"/>
        <w:rPr>
          <w:rFonts w:ascii="Calibri" w:eastAsia="Calibri" w:hAnsi="Calibri" w:cs="Calibri"/>
          <w:sz w:val="22"/>
          <w:szCs w:val="22"/>
        </w:rPr>
      </w:pPr>
    </w:p>
    <w:p w14:paraId="3BF4C133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ОПРЕДЕЛЕНИЕ МОДУЛЯ dop_1</w:t>
      </w:r>
    </w:p>
    <w:p w14:paraId="37A483D7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ВЫВОД введите число</w:t>
      </w:r>
    </w:p>
    <w:p w14:paraId="3D629F6E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ВВОД (строка)</w:t>
      </w:r>
      <w:proofErr w:type="spellStart"/>
      <w:r>
        <w:rPr>
          <w:rFonts w:ascii="Calibri" w:eastAsia="Calibri" w:hAnsi="Calibri" w:cs="Calibri"/>
          <w:sz w:val="22"/>
          <w:szCs w:val="22"/>
        </w:rPr>
        <w:t>num</w:t>
      </w:r>
      <w:proofErr w:type="spellEnd"/>
    </w:p>
    <w:p w14:paraId="0B8B0E04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ВЫВОД вывожу число без 3ек и 6ок</w:t>
      </w:r>
    </w:p>
    <w:p w14:paraId="70A554C4" w14:textId="77777777" w:rsidR="00906D39" w:rsidRPr="008850AD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ПРИСВОИТЬ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for_out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= ‘‘ </w:t>
      </w:r>
    </w:p>
    <w:p w14:paraId="11B1CE94" w14:textId="77777777" w:rsidR="00906D39" w:rsidRPr="008850AD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ПОКА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i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в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num</w:t>
      </w:r>
    </w:p>
    <w:p w14:paraId="6D4EC27A" w14:textId="77777777" w:rsidR="00906D39" w:rsidRPr="008850AD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8850AD"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</w:rPr>
        <w:t>НАЧАЛО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ЦИКЛА</w:t>
      </w:r>
    </w:p>
    <w:p w14:paraId="0187C3CD" w14:textId="77777777" w:rsidR="00906D39" w:rsidRPr="008850AD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8850AD">
        <w:rPr>
          <w:rFonts w:ascii="Calibri" w:eastAsia="Calibri" w:hAnsi="Calibri" w:cs="Calibri"/>
          <w:sz w:val="22"/>
          <w:szCs w:val="22"/>
          <w:lang w:val="en-US"/>
        </w:rPr>
        <w:tab/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</w:rPr>
        <w:t>ЕСЛИ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8850AD">
        <w:rPr>
          <w:rFonts w:ascii="Calibri" w:eastAsia="Calibri" w:hAnsi="Calibri" w:cs="Calibri"/>
          <w:sz w:val="22"/>
          <w:szCs w:val="22"/>
          <w:lang w:val="en-US"/>
        </w:rPr>
        <w:t>i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!</w:t>
      </w:r>
      <w:proofErr w:type="gram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= ‘3’ || 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i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!= 6 </w:t>
      </w:r>
      <w:r>
        <w:rPr>
          <w:rFonts w:ascii="Calibri" w:eastAsia="Calibri" w:hAnsi="Calibri" w:cs="Calibri"/>
          <w:sz w:val="22"/>
          <w:szCs w:val="22"/>
        </w:rPr>
        <w:t>ТО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for_out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+= 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i</w:t>
      </w:r>
      <w:proofErr w:type="spellEnd"/>
    </w:p>
    <w:p w14:paraId="506F3E27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8850AD">
        <w:rPr>
          <w:rFonts w:ascii="Calibri" w:eastAsia="Calibri" w:hAnsi="Calibri" w:cs="Calibri"/>
          <w:sz w:val="22"/>
          <w:szCs w:val="22"/>
          <w:lang w:val="en-US"/>
        </w:rPr>
        <w:lastRenderedPageBreak/>
        <w:tab/>
      </w:r>
      <w:r>
        <w:rPr>
          <w:rFonts w:ascii="Calibri" w:eastAsia="Calibri" w:hAnsi="Calibri" w:cs="Calibri"/>
          <w:sz w:val="22"/>
          <w:szCs w:val="22"/>
        </w:rPr>
        <w:t>КОНЕЦ ЦИКЛА</w:t>
      </w:r>
    </w:p>
    <w:p w14:paraId="56B03E3A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ВЫВОД </w:t>
      </w:r>
      <w:proofErr w:type="spellStart"/>
      <w:r>
        <w:rPr>
          <w:rFonts w:ascii="Calibri" w:eastAsia="Calibri" w:hAnsi="Calibri" w:cs="Calibri"/>
          <w:sz w:val="22"/>
          <w:szCs w:val="22"/>
        </w:rPr>
        <w:t>for_out</w:t>
      </w:r>
      <w:proofErr w:type="spellEnd"/>
    </w:p>
    <w:p w14:paraId="42501721" w14:textId="77777777" w:rsidR="00906D39" w:rsidRDefault="00906D39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14:paraId="15942196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ОПРЕДЕЛЕНИЕ МОДУЛЯ </w:t>
      </w:r>
      <w:proofErr w:type="spellStart"/>
      <w:r>
        <w:rPr>
          <w:rFonts w:ascii="Calibri" w:eastAsia="Calibri" w:hAnsi="Calibri" w:cs="Calibri"/>
          <w:sz w:val="22"/>
          <w:szCs w:val="22"/>
        </w:rPr>
        <w:t>turnip</w:t>
      </w:r>
      <w:proofErr w:type="spellEnd"/>
    </w:p>
    <w:p w14:paraId="6ED92DBD" w14:textId="77777777" w:rsidR="00906D39" w:rsidRPr="008850AD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ПРИСВОИТЬ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(</w:t>
      </w:r>
      <w:r>
        <w:rPr>
          <w:rFonts w:ascii="Calibri" w:eastAsia="Calibri" w:hAnsi="Calibri" w:cs="Calibri"/>
          <w:sz w:val="22"/>
          <w:szCs w:val="22"/>
        </w:rPr>
        <w:t>словарь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)characters = none, 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ove_str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= 0</w:t>
      </w:r>
    </w:p>
    <w:p w14:paraId="1CBC98FC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ВЫВОД введите количество персонажей</w:t>
      </w:r>
    </w:p>
    <w:p w14:paraId="0A45AFA0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ВВОД </w:t>
      </w:r>
      <w:proofErr w:type="spellStart"/>
      <w:r>
        <w:rPr>
          <w:rFonts w:ascii="Calibri" w:eastAsia="Calibri" w:hAnsi="Calibri" w:cs="Calibri"/>
          <w:sz w:val="22"/>
          <w:szCs w:val="22"/>
        </w:rPr>
        <w:t>char_num</w:t>
      </w:r>
      <w:proofErr w:type="spellEnd"/>
    </w:p>
    <w:p w14:paraId="2E6F49D1" w14:textId="77777777" w:rsidR="00906D39" w:rsidRPr="008850AD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ПОКА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i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= 0; 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i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&lt;= 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char_num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; 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i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>++</w:t>
      </w:r>
    </w:p>
    <w:p w14:paraId="7E6FB5B5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8850AD"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</w:rPr>
        <w:t>НАЧАЛО ЦИКЛА</w:t>
      </w:r>
    </w:p>
    <w:p w14:paraId="1E9AD858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ВЫВОД введите имя персонажа</w:t>
      </w:r>
    </w:p>
    <w:p w14:paraId="356A578D" w14:textId="77777777" w:rsidR="00906D39" w:rsidRDefault="008850AD">
      <w:pPr>
        <w:spacing w:after="200" w:line="276" w:lineRule="auto"/>
        <w:ind w:left="72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ВВОД </w:t>
      </w:r>
      <w:proofErr w:type="spellStart"/>
      <w:r>
        <w:rPr>
          <w:rFonts w:ascii="Calibri" w:eastAsia="Calibri" w:hAnsi="Calibri" w:cs="Calibri"/>
          <w:sz w:val="22"/>
          <w:szCs w:val="22"/>
        </w:rPr>
        <w:t>name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4BAD7CCF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ВЫВОД введите силу персонажа</w:t>
      </w:r>
    </w:p>
    <w:p w14:paraId="599A0111" w14:textId="77777777" w:rsidR="00906D39" w:rsidRPr="008850AD" w:rsidRDefault="008850AD">
      <w:pPr>
        <w:spacing w:after="200" w:line="276" w:lineRule="auto"/>
        <w:ind w:left="720" w:firstLine="72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ВВОД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streng</w:t>
      </w:r>
      <w:proofErr w:type="spellEnd"/>
    </w:p>
    <w:p w14:paraId="0427CA49" w14:textId="77777777" w:rsidR="00906D39" w:rsidRPr="008850AD" w:rsidRDefault="008850AD">
      <w:pPr>
        <w:spacing w:after="200" w:line="276" w:lineRule="auto"/>
        <w:ind w:left="720" w:firstLine="720"/>
        <w:rPr>
          <w:rFonts w:ascii="Calibri" w:eastAsia="Calibri" w:hAnsi="Calibri" w:cs="Calibri"/>
          <w:sz w:val="22"/>
          <w:szCs w:val="22"/>
          <w:lang w:val="en-US"/>
        </w:rPr>
      </w:pPr>
      <w:r w:rsidRPr="008850AD">
        <w:rPr>
          <w:rFonts w:ascii="Calibri" w:eastAsia="Calibri" w:hAnsi="Calibri" w:cs="Calibri"/>
          <w:sz w:val="22"/>
          <w:szCs w:val="22"/>
          <w:lang w:val="en-US"/>
        </w:rPr>
        <w:t>(</w:t>
      </w:r>
      <w:r>
        <w:rPr>
          <w:rFonts w:ascii="Calibri" w:eastAsia="Calibri" w:hAnsi="Calibri" w:cs="Calibri"/>
          <w:sz w:val="22"/>
          <w:szCs w:val="22"/>
        </w:rPr>
        <w:t>словарь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)characters[name] = 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streng</w:t>
      </w:r>
      <w:proofErr w:type="spellEnd"/>
    </w:p>
    <w:p w14:paraId="05881596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8850AD"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</w:rPr>
        <w:t>КОНЕЦ ЦИКЛА</w:t>
      </w:r>
    </w:p>
    <w:p w14:paraId="50B0BE68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ВЫВОД введите силу необходимую чтобы вытянуть репку</w:t>
      </w:r>
    </w:p>
    <w:p w14:paraId="27858E59" w14:textId="77777777" w:rsidR="00906D39" w:rsidRPr="008850AD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ВВОД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turnip</w:t>
      </w:r>
    </w:p>
    <w:p w14:paraId="49B2BBC1" w14:textId="77777777" w:rsidR="00906D39" w:rsidRPr="008850AD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>ПОКА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(</w:t>
      </w:r>
      <w:r>
        <w:rPr>
          <w:rFonts w:ascii="Calibri" w:eastAsia="Calibri" w:hAnsi="Calibri" w:cs="Calibri"/>
          <w:sz w:val="22"/>
          <w:szCs w:val="22"/>
        </w:rPr>
        <w:t>ключ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)key </w:t>
      </w:r>
      <w:r>
        <w:rPr>
          <w:rFonts w:ascii="Calibri" w:eastAsia="Calibri" w:hAnsi="Calibri" w:cs="Calibri"/>
          <w:sz w:val="22"/>
          <w:szCs w:val="22"/>
        </w:rPr>
        <w:t>в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characters</w:t>
      </w:r>
    </w:p>
    <w:p w14:paraId="68D9C9A1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8850AD"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</w:rPr>
        <w:t>НАЧАЛО ЦИКЛА</w:t>
      </w:r>
    </w:p>
    <w:p w14:paraId="0619229F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ЕСЛИ </w:t>
      </w:r>
      <w:proofErr w:type="spellStart"/>
      <w:r>
        <w:rPr>
          <w:rFonts w:ascii="Calibri" w:eastAsia="Calibri" w:hAnsi="Calibri" w:cs="Calibri"/>
          <w:sz w:val="22"/>
          <w:szCs w:val="22"/>
        </w:rPr>
        <w:t>ove_</w:t>
      </w:r>
      <w:proofErr w:type="gramStart"/>
      <w:r>
        <w:rPr>
          <w:rFonts w:ascii="Calibri" w:eastAsia="Calibri" w:hAnsi="Calibri" w:cs="Calibri"/>
          <w:sz w:val="22"/>
          <w:szCs w:val="22"/>
        </w:rPr>
        <w:t>str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&gt;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= </w:t>
      </w:r>
      <w:proofErr w:type="spellStart"/>
      <w:r>
        <w:rPr>
          <w:rFonts w:ascii="Calibri" w:eastAsia="Calibri" w:hAnsi="Calibri" w:cs="Calibri"/>
          <w:sz w:val="22"/>
          <w:szCs w:val="22"/>
        </w:rPr>
        <w:t>turnip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ТО ВЫВОД вытянули репку!!!</w:t>
      </w:r>
    </w:p>
    <w:p w14:paraId="0D51EE47" w14:textId="77777777" w:rsidR="00906D39" w:rsidRPr="008850AD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ИНАЧЕ</w:t>
      </w:r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8850AD">
        <w:rPr>
          <w:rFonts w:ascii="Calibri" w:eastAsia="Calibri" w:hAnsi="Calibri" w:cs="Calibri"/>
          <w:sz w:val="22"/>
          <w:szCs w:val="22"/>
          <w:lang w:val="en-US"/>
        </w:rPr>
        <w:t>ove_str</w:t>
      </w:r>
      <w:proofErr w:type="spellEnd"/>
      <w:r w:rsidRPr="008850AD">
        <w:rPr>
          <w:rFonts w:ascii="Calibri" w:eastAsia="Calibri" w:hAnsi="Calibri" w:cs="Calibri"/>
          <w:sz w:val="22"/>
          <w:szCs w:val="22"/>
          <w:lang w:val="en-US"/>
        </w:rPr>
        <w:t xml:space="preserve"> += characters[key]</w:t>
      </w:r>
    </w:p>
    <w:p w14:paraId="1B2EDC55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8850AD"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</w:rPr>
        <w:t>КОНЕЦ ЦИКЛА</w:t>
      </w:r>
    </w:p>
    <w:p w14:paraId="6FC767BE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ЕСЛИ </w:t>
      </w:r>
      <w:proofErr w:type="spellStart"/>
      <w:r>
        <w:rPr>
          <w:rFonts w:ascii="Calibri" w:eastAsia="Calibri" w:hAnsi="Calibri" w:cs="Calibri"/>
          <w:sz w:val="22"/>
          <w:szCs w:val="22"/>
        </w:rPr>
        <w:t>ove_str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&lt; </w:t>
      </w:r>
      <w:proofErr w:type="spellStart"/>
      <w:r>
        <w:rPr>
          <w:rFonts w:ascii="Calibri" w:eastAsia="Calibri" w:hAnsi="Calibri" w:cs="Calibri"/>
          <w:sz w:val="22"/>
          <w:szCs w:val="22"/>
        </w:rPr>
        <w:t>turnip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ТО ВЫВОД не вытянули репку</w:t>
      </w:r>
      <w:r>
        <w:rPr>
          <w:rFonts w:ascii="Calibri" w:eastAsia="Calibri" w:hAnsi="Calibri" w:cs="Calibri"/>
          <w:sz w:val="22"/>
          <w:szCs w:val="22"/>
        </w:rPr>
        <w:t>!!!</w:t>
      </w:r>
    </w:p>
    <w:p w14:paraId="4FE3CD13" w14:textId="77777777" w:rsidR="00906D39" w:rsidRDefault="00906D39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14:paraId="713F1EDA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ВКЛЮЧИТЬ МОДУЛЬ </w:t>
      </w:r>
      <w:proofErr w:type="spellStart"/>
      <w:r>
        <w:rPr>
          <w:rFonts w:ascii="Calibri" w:eastAsia="Calibri" w:hAnsi="Calibri" w:cs="Calibri"/>
          <w:sz w:val="22"/>
          <w:szCs w:val="22"/>
        </w:rPr>
        <w:t>first</w:t>
      </w:r>
      <w:proofErr w:type="spellEnd"/>
    </w:p>
    <w:p w14:paraId="1D8F7FF1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ВКЛЮЧИТЬ МОДУЛЬ </w:t>
      </w:r>
      <w:proofErr w:type="spellStart"/>
      <w:r>
        <w:rPr>
          <w:rFonts w:ascii="Calibri" w:eastAsia="Calibri" w:hAnsi="Calibri" w:cs="Calibri"/>
          <w:sz w:val="22"/>
          <w:szCs w:val="22"/>
        </w:rPr>
        <w:t>second</w:t>
      </w:r>
      <w:proofErr w:type="spellEnd"/>
    </w:p>
    <w:p w14:paraId="252C0603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ВКЛЮЧИТЬ МОДУЛЬ </w:t>
      </w:r>
      <w:proofErr w:type="spellStart"/>
      <w:r>
        <w:rPr>
          <w:rFonts w:ascii="Calibri" w:eastAsia="Calibri" w:hAnsi="Calibri" w:cs="Calibri"/>
          <w:sz w:val="22"/>
          <w:szCs w:val="22"/>
        </w:rPr>
        <w:t>third</w:t>
      </w:r>
      <w:proofErr w:type="spellEnd"/>
    </w:p>
    <w:p w14:paraId="24EF632E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ВКЛЮЧИТЬ МОДУЛЬ dop_1</w:t>
      </w:r>
    </w:p>
    <w:p w14:paraId="0EBC9722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ВКЛЮЧИТЬ МОДУЛЬ </w:t>
      </w:r>
      <w:proofErr w:type="spellStart"/>
      <w:r>
        <w:rPr>
          <w:rFonts w:ascii="Calibri" w:eastAsia="Calibri" w:hAnsi="Calibri" w:cs="Calibri"/>
          <w:sz w:val="22"/>
          <w:szCs w:val="22"/>
        </w:rPr>
        <w:t>turnip</w:t>
      </w:r>
      <w:proofErr w:type="spellEnd"/>
    </w:p>
    <w:p w14:paraId="73FEA866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ВЫВОД введите режим работы программы</w:t>
      </w:r>
    </w:p>
    <w:p w14:paraId="0B8F41FA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ВВОД </w:t>
      </w:r>
      <w:proofErr w:type="spellStart"/>
      <w:r>
        <w:rPr>
          <w:rFonts w:ascii="Calibri" w:eastAsia="Calibri" w:hAnsi="Calibri" w:cs="Calibri"/>
          <w:sz w:val="22"/>
          <w:szCs w:val="22"/>
        </w:rPr>
        <w:t>task</w:t>
      </w:r>
      <w:proofErr w:type="spellEnd"/>
    </w:p>
    <w:p w14:paraId="11E2BD1C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ЕСЛИ </w:t>
      </w:r>
      <w:proofErr w:type="spellStart"/>
      <w:r>
        <w:rPr>
          <w:rFonts w:ascii="Calibri" w:eastAsia="Calibri" w:hAnsi="Calibri" w:cs="Calibri"/>
          <w:sz w:val="22"/>
          <w:szCs w:val="22"/>
        </w:rPr>
        <w:t>task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== 1 ТО</w:t>
      </w:r>
    </w:p>
    <w:p w14:paraId="427D91DF" w14:textId="77777777" w:rsidR="00906D39" w:rsidRDefault="008850AD">
      <w:pPr>
        <w:spacing w:after="200" w:line="276" w:lineRule="auto"/>
        <w:ind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ВЫВОД введите режим работы программы:</w:t>
      </w:r>
    </w:p>
    <w:p w14:paraId="6651E26A" w14:textId="77777777" w:rsidR="00906D39" w:rsidRDefault="008850AD">
      <w:pPr>
        <w:spacing w:after="200" w:line="276" w:lineRule="auto"/>
        <w:ind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ВВОД (символ)</w:t>
      </w:r>
      <w:proofErr w:type="spellStart"/>
      <w:r>
        <w:rPr>
          <w:rFonts w:ascii="Calibri" w:eastAsia="Calibri" w:hAnsi="Calibri" w:cs="Calibri"/>
          <w:sz w:val="22"/>
          <w:szCs w:val="22"/>
        </w:rPr>
        <w:t>mode</w:t>
      </w:r>
      <w:proofErr w:type="spellEnd"/>
    </w:p>
    <w:p w14:paraId="6E67E481" w14:textId="77777777" w:rsidR="00906D39" w:rsidRDefault="008850AD">
      <w:pPr>
        <w:spacing w:after="200" w:line="276" w:lineRule="auto"/>
        <w:ind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ПОКА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mode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!</w:t>
      </w:r>
      <w:proofErr w:type="gramEnd"/>
      <w:r>
        <w:rPr>
          <w:rFonts w:ascii="Calibri" w:eastAsia="Calibri" w:hAnsi="Calibri" w:cs="Calibri"/>
          <w:sz w:val="22"/>
          <w:szCs w:val="22"/>
        </w:rPr>
        <w:t>= 4</w:t>
      </w:r>
    </w:p>
    <w:p w14:paraId="22B62D90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Н</w:t>
      </w:r>
      <w:r>
        <w:rPr>
          <w:rFonts w:ascii="Calibri" w:eastAsia="Calibri" w:hAnsi="Calibri" w:cs="Calibri"/>
          <w:sz w:val="22"/>
          <w:szCs w:val="22"/>
        </w:rPr>
        <w:t>АЧАЛО ЦИКЛА</w:t>
      </w:r>
    </w:p>
    <w:p w14:paraId="41FEBB2A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ЕСЛИ </w:t>
      </w:r>
      <w:proofErr w:type="spellStart"/>
      <w:r>
        <w:rPr>
          <w:rFonts w:ascii="Calibri" w:eastAsia="Calibri" w:hAnsi="Calibri" w:cs="Calibri"/>
          <w:sz w:val="22"/>
          <w:szCs w:val="22"/>
        </w:rPr>
        <w:t>mode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== 1 ТО </w:t>
      </w:r>
    </w:p>
    <w:p w14:paraId="645F0988" w14:textId="77777777" w:rsidR="00906D39" w:rsidRDefault="008850AD">
      <w:pPr>
        <w:spacing w:after="200" w:line="276" w:lineRule="auto"/>
        <w:ind w:left="144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ВЫЗВАТЬ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first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14:paraId="2CFD86FE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ВЫВОД что еще хотите сделать</w:t>
      </w:r>
    </w:p>
    <w:p w14:paraId="153076EC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ВВОД </w:t>
      </w:r>
      <w:proofErr w:type="spellStart"/>
      <w:r>
        <w:rPr>
          <w:rFonts w:ascii="Calibri" w:eastAsia="Calibri" w:hAnsi="Calibri" w:cs="Calibri"/>
          <w:sz w:val="22"/>
          <w:szCs w:val="22"/>
        </w:rPr>
        <w:t>mode</w:t>
      </w:r>
      <w:proofErr w:type="spellEnd"/>
    </w:p>
    <w:p w14:paraId="7F4EFB7F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ЕСЛИ </w:t>
      </w:r>
      <w:proofErr w:type="spellStart"/>
      <w:r>
        <w:rPr>
          <w:rFonts w:ascii="Calibri" w:eastAsia="Calibri" w:hAnsi="Calibri" w:cs="Calibri"/>
          <w:sz w:val="22"/>
          <w:szCs w:val="22"/>
        </w:rPr>
        <w:t>mode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== 2 ТО </w:t>
      </w:r>
    </w:p>
    <w:p w14:paraId="14132715" w14:textId="77777777" w:rsidR="00906D39" w:rsidRDefault="008850AD">
      <w:pPr>
        <w:spacing w:after="200" w:line="276" w:lineRule="auto"/>
        <w:ind w:left="144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ВЫЗВАТЬ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second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14:paraId="3DCF127E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ВЫВОД что еще хотите сделать</w:t>
      </w:r>
    </w:p>
    <w:p w14:paraId="4C0538A6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ВВОД </w:t>
      </w:r>
      <w:proofErr w:type="spellStart"/>
      <w:r>
        <w:rPr>
          <w:rFonts w:ascii="Calibri" w:eastAsia="Calibri" w:hAnsi="Calibri" w:cs="Calibri"/>
          <w:sz w:val="22"/>
          <w:szCs w:val="22"/>
        </w:rPr>
        <w:t>mode</w:t>
      </w:r>
      <w:proofErr w:type="spellEnd"/>
    </w:p>
    <w:p w14:paraId="7F5B2014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ЕСЛИ </w:t>
      </w:r>
      <w:proofErr w:type="spellStart"/>
      <w:r>
        <w:rPr>
          <w:rFonts w:ascii="Calibri" w:eastAsia="Calibri" w:hAnsi="Calibri" w:cs="Calibri"/>
          <w:sz w:val="22"/>
          <w:szCs w:val="22"/>
        </w:rPr>
        <w:t>mode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== 3 ТО </w:t>
      </w:r>
    </w:p>
    <w:p w14:paraId="65EA8F0F" w14:textId="77777777" w:rsidR="00906D39" w:rsidRDefault="008850AD">
      <w:pPr>
        <w:spacing w:after="200" w:line="276" w:lineRule="auto"/>
        <w:ind w:left="144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ВЫЗВАТЬ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third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14:paraId="727F0C96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ВЫВОД что еще хотите сделать</w:t>
      </w:r>
    </w:p>
    <w:p w14:paraId="0F12C40A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ВВОД </w:t>
      </w:r>
      <w:proofErr w:type="spellStart"/>
      <w:r>
        <w:rPr>
          <w:rFonts w:ascii="Calibri" w:eastAsia="Calibri" w:hAnsi="Calibri" w:cs="Calibri"/>
          <w:sz w:val="22"/>
          <w:szCs w:val="22"/>
        </w:rPr>
        <w:t>mode</w:t>
      </w:r>
      <w:proofErr w:type="spellEnd"/>
    </w:p>
    <w:p w14:paraId="5DF77CB0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ИНАЧЕ</w:t>
      </w:r>
      <w:r>
        <w:rPr>
          <w:rFonts w:ascii="Calibri" w:eastAsia="Calibri" w:hAnsi="Calibri" w:cs="Calibri"/>
          <w:sz w:val="22"/>
          <w:szCs w:val="22"/>
        </w:rPr>
        <w:tab/>
      </w:r>
    </w:p>
    <w:p w14:paraId="7A774998" w14:textId="77777777" w:rsidR="00906D39" w:rsidRDefault="008850AD">
      <w:pPr>
        <w:spacing w:after="200" w:line="276" w:lineRule="auto"/>
        <w:ind w:left="144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ВЫВОД вы ввели неправильный режим работы программы!!!</w:t>
      </w:r>
    </w:p>
    <w:p w14:paraId="4D4F4E5E" w14:textId="77777777" w:rsidR="00906D39" w:rsidRDefault="008850AD">
      <w:pPr>
        <w:spacing w:after="200" w:line="276" w:lineRule="auto"/>
        <w:ind w:left="144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ВЫВОД введите режим работы программы:</w:t>
      </w:r>
    </w:p>
    <w:p w14:paraId="767E599E" w14:textId="77777777" w:rsidR="00906D39" w:rsidRDefault="008850AD">
      <w:pPr>
        <w:spacing w:after="200" w:line="276" w:lineRule="auto"/>
        <w:ind w:left="144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ВВОД (символ)</w:t>
      </w:r>
      <w:proofErr w:type="spellStart"/>
      <w:r>
        <w:rPr>
          <w:rFonts w:ascii="Calibri" w:eastAsia="Calibri" w:hAnsi="Calibri" w:cs="Calibri"/>
          <w:sz w:val="22"/>
          <w:szCs w:val="22"/>
        </w:rPr>
        <w:t>mode</w:t>
      </w:r>
      <w:proofErr w:type="spellEnd"/>
    </w:p>
    <w:p w14:paraId="6840EAB2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КОНЕЦ ЦИКЛА</w:t>
      </w:r>
    </w:p>
    <w:p w14:paraId="1D78A8E0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ИНАЧЕ ЕСЛИ </w:t>
      </w:r>
      <w:proofErr w:type="spellStart"/>
      <w:r>
        <w:rPr>
          <w:rFonts w:ascii="Calibri" w:eastAsia="Calibri" w:hAnsi="Calibri" w:cs="Calibri"/>
          <w:sz w:val="22"/>
          <w:szCs w:val="22"/>
        </w:rPr>
        <w:t>task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== 2 ТО dop_1()</w:t>
      </w:r>
    </w:p>
    <w:p w14:paraId="38F356AB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ИНАЧЕ ЕСЛИ </w:t>
      </w:r>
      <w:proofErr w:type="spellStart"/>
      <w:r>
        <w:rPr>
          <w:rFonts w:ascii="Calibri" w:eastAsia="Calibri" w:hAnsi="Calibri" w:cs="Calibri"/>
          <w:sz w:val="22"/>
          <w:szCs w:val="22"/>
        </w:rPr>
        <w:t>task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== 2 ТО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turnip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14:paraId="6A50A7EC" w14:textId="77777777" w:rsidR="00906D39" w:rsidRDefault="00906D39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14:paraId="334705B7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Дополнительное задание 2</w:t>
      </w:r>
    </w:p>
    <w:p w14:paraId="46B3166C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Постановка задачи: </w:t>
      </w:r>
    </w:p>
    <w:p w14:paraId="5F6FF803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Составить алгоритм действий всех персонажей сказки «Репка», приводящих к успеху (Вытянули Репку!).</w:t>
      </w:r>
    </w:p>
    <w:p w14:paraId="658A6F91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Входные данные:</w:t>
      </w:r>
    </w:p>
    <w:p w14:paraId="0AE6FDC6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Количество персонажей, их сила. Количество силы необходимое дл</w:t>
      </w:r>
      <w:r>
        <w:rPr>
          <w:rFonts w:ascii="Calibri" w:eastAsia="Calibri" w:hAnsi="Calibri" w:cs="Calibri"/>
          <w:sz w:val="22"/>
          <w:szCs w:val="22"/>
        </w:rPr>
        <w:t>я вытягивания репки.</w:t>
      </w:r>
    </w:p>
    <w:p w14:paraId="5AA23E37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Выходные данные:</w:t>
      </w:r>
    </w:p>
    <w:p w14:paraId="1D39A10B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Строка “Вытянули репку” или “Не вытянули репку”.</w:t>
      </w:r>
    </w:p>
    <w:p w14:paraId="46E3ED66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Алгоритм решения записанный в блок-</w:t>
      </w:r>
      <w:proofErr w:type="gramStart"/>
      <w:r>
        <w:rPr>
          <w:rFonts w:ascii="Calibri" w:eastAsia="Calibri" w:hAnsi="Calibri" w:cs="Calibri"/>
          <w:sz w:val="22"/>
          <w:szCs w:val="22"/>
        </w:rPr>
        <w:t>схеме(</w:t>
      </w:r>
      <w:proofErr w:type="gramEnd"/>
      <w:r>
        <w:rPr>
          <w:rFonts w:ascii="Calibri" w:eastAsia="Calibri" w:hAnsi="Calibri" w:cs="Calibri"/>
          <w:sz w:val="22"/>
          <w:szCs w:val="22"/>
        </w:rPr>
        <w:t>через структурное программирование):</w:t>
      </w:r>
    </w:p>
    <w:p w14:paraId="31174A0E" w14:textId="77777777" w:rsidR="00906D39" w:rsidRDefault="008850AD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500CCECD" wp14:editId="16666CA9">
            <wp:extent cx="4094480" cy="6380480"/>
            <wp:effectExtent l="0" t="0" r="0" b="0"/>
            <wp:docPr id="1" name="image2.png" descr="diagram_pai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_pai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638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0D96B" w14:textId="77777777" w:rsidR="00906D39" w:rsidRDefault="008850A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Описание модулей</w:t>
      </w:r>
    </w:p>
    <w:p w14:paraId="1B21D203" w14:textId="77777777" w:rsidR="00906D39" w:rsidRDefault="008850AD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Модуль  в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котором вызывается функция. Алгоритм: вызвать функцию. Входные данные: </w:t>
      </w:r>
      <w:proofErr w:type="spellStart"/>
      <w:r>
        <w:rPr>
          <w:rFonts w:ascii="Calibri" w:eastAsia="Calibri" w:hAnsi="Calibri" w:cs="Calibri"/>
          <w:sz w:val="22"/>
          <w:szCs w:val="22"/>
        </w:rPr>
        <w:t>None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входные данные: </w:t>
      </w:r>
      <w:proofErr w:type="spellStart"/>
      <w:r>
        <w:rPr>
          <w:rFonts w:ascii="Calibri" w:eastAsia="Calibri" w:hAnsi="Calibri" w:cs="Calibri"/>
          <w:sz w:val="22"/>
          <w:szCs w:val="22"/>
        </w:rPr>
        <w:t>None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7B828564" w14:textId="77777777" w:rsidR="00906D39" w:rsidRDefault="008850AD">
      <w:pPr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Модуль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в котором описывается решение задачи. Входные данные: </w:t>
      </w:r>
      <w:proofErr w:type="spellStart"/>
      <w:r>
        <w:rPr>
          <w:rFonts w:ascii="Calibri" w:eastAsia="Calibri" w:hAnsi="Calibri" w:cs="Calibri"/>
          <w:sz w:val="22"/>
          <w:szCs w:val="22"/>
        </w:rPr>
        <w:t>None</w:t>
      </w:r>
      <w:proofErr w:type="spellEnd"/>
      <w:r>
        <w:rPr>
          <w:rFonts w:ascii="Calibri" w:eastAsia="Calibri" w:hAnsi="Calibri" w:cs="Calibri"/>
          <w:sz w:val="22"/>
          <w:szCs w:val="22"/>
        </w:rPr>
        <w:t>. Выходные данные: Строка “Вытянули репку!!!” “Не вытянули репку!!!”.</w:t>
      </w:r>
    </w:p>
    <w:sectPr w:rsidR="00906D39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0388E"/>
    <w:multiLevelType w:val="multilevel"/>
    <w:tmpl w:val="9E2C9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78022E"/>
    <w:multiLevelType w:val="multilevel"/>
    <w:tmpl w:val="89200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E977A7"/>
    <w:multiLevelType w:val="multilevel"/>
    <w:tmpl w:val="2800E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D39"/>
    <w:rsid w:val="008850AD"/>
    <w:rsid w:val="0090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8158"/>
  <w15:docId w15:val="{54921D85-A90F-426C-9423-CCB6D25B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+H+X6hXFSZD9LxaeuoaeVK0Ig==">CgMxLjA4AHIhMUh2eEd0RDhXVWtCbG9mc0hEZnFhQzFYQ1ZkSHJDWTJ2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Филипчик</dc:creator>
  <cp:lastModifiedBy>Иван Филипчик</cp:lastModifiedBy>
  <cp:revision>3</cp:revision>
  <dcterms:created xsi:type="dcterms:W3CDTF">2023-12-06T15:18:00Z</dcterms:created>
  <dcterms:modified xsi:type="dcterms:W3CDTF">2023-12-06T15:18:00Z</dcterms:modified>
</cp:coreProperties>
</file>