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4D83" w14:textId="77777777" w:rsidR="0076747A" w:rsidRDefault="0076747A" w:rsidP="0076747A">
      <w:pPr>
        <w:rPr>
          <w:b/>
        </w:rPr>
      </w:pPr>
    </w:p>
    <w:p w14:paraId="60DD7DF1" w14:textId="77777777" w:rsidR="0076747A" w:rsidRDefault="0076747A" w:rsidP="0076747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8B7628A" wp14:editId="7E4BF5E9">
            <wp:extent cx="3457575" cy="1323975"/>
            <wp:effectExtent l="0" t="0" r="0" b="0"/>
            <wp:docPr id="15" name="image1.png" descr="Uma imagem com desenho, alimentaçã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ma imagem com desenho, alimentaçã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58136" w14:textId="77777777" w:rsidR="0076747A" w:rsidRDefault="0076747A" w:rsidP="0076747A">
      <w:pPr>
        <w:rPr>
          <w:b/>
        </w:rPr>
      </w:pPr>
    </w:p>
    <w:p w14:paraId="1BAAB55C" w14:textId="77777777" w:rsidR="0076747A" w:rsidRDefault="0076747A" w:rsidP="0076747A">
      <w:pPr>
        <w:rPr>
          <w:b/>
        </w:rPr>
      </w:pPr>
    </w:p>
    <w:p w14:paraId="7EFC3B7F" w14:textId="77777777" w:rsidR="0076747A" w:rsidRDefault="0076747A" w:rsidP="0076747A">
      <w:pPr>
        <w:rPr>
          <w:b/>
        </w:rPr>
      </w:pPr>
    </w:p>
    <w:p w14:paraId="2D83765E" w14:textId="77777777" w:rsidR="0076747A" w:rsidRDefault="0076747A" w:rsidP="0076747A">
      <w:pPr>
        <w:rPr>
          <w:b/>
        </w:rPr>
      </w:pPr>
    </w:p>
    <w:p w14:paraId="2760B81C" w14:textId="77777777" w:rsidR="0076747A" w:rsidRDefault="0076747A" w:rsidP="0076747A">
      <w:pPr>
        <w:rPr>
          <w:b/>
        </w:rPr>
      </w:pPr>
    </w:p>
    <w:p w14:paraId="6113A692" w14:textId="0F04F0CE" w:rsidR="0076747A" w:rsidRDefault="0076747A" w:rsidP="0076747A">
      <w:pPr>
        <w:jc w:val="center"/>
        <w:rPr>
          <w:rFonts w:ascii="Bahnschrift SemiBold" w:hAnsi="Bahnschrift SemiBold"/>
          <w:b/>
          <w:sz w:val="44"/>
          <w:szCs w:val="44"/>
        </w:rPr>
      </w:pPr>
      <w:r>
        <w:rPr>
          <w:rFonts w:ascii="Bahnschrift SemiBold" w:hAnsi="Bahnschrift SemiBold"/>
          <w:b/>
          <w:sz w:val="44"/>
          <w:szCs w:val="44"/>
        </w:rPr>
        <w:t xml:space="preserve">Relatório de Consultas, </w:t>
      </w:r>
      <w:proofErr w:type="spellStart"/>
      <w:r>
        <w:rPr>
          <w:rFonts w:ascii="Bahnschrift SemiBold" w:hAnsi="Bahnschrift SemiBold"/>
          <w:b/>
          <w:sz w:val="44"/>
          <w:szCs w:val="44"/>
        </w:rPr>
        <w:t>Lda</w:t>
      </w:r>
      <w:proofErr w:type="spellEnd"/>
    </w:p>
    <w:p w14:paraId="4483DA58" w14:textId="3EB92D82" w:rsidR="0076747A" w:rsidRPr="006D77D7" w:rsidRDefault="0076747A" w:rsidP="0076747A">
      <w:pPr>
        <w:jc w:val="center"/>
        <w:rPr>
          <w:rFonts w:ascii="Bahnschrift SemiBold" w:hAnsi="Bahnschrift SemiBold"/>
          <w:b/>
          <w:sz w:val="44"/>
          <w:szCs w:val="44"/>
        </w:rPr>
      </w:pPr>
      <w:r>
        <w:rPr>
          <w:rFonts w:ascii="Bahnschrift SemiBold" w:hAnsi="Bahnschrift SemiBold"/>
          <w:b/>
          <w:sz w:val="44"/>
          <w:szCs w:val="44"/>
        </w:rPr>
        <w:t>Sistemas Informação</w:t>
      </w:r>
    </w:p>
    <w:p w14:paraId="115C4973" w14:textId="77777777" w:rsidR="0076747A" w:rsidRDefault="0076747A" w:rsidP="0076747A">
      <w:pPr>
        <w:jc w:val="center"/>
        <w:rPr>
          <w:b/>
          <w:sz w:val="44"/>
          <w:szCs w:val="44"/>
        </w:rPr>
      </w:pPr>
    </w:p>
    <w:p w14:paraId="1C7A6E56" w14:textId="77777777" w:rsidR="0076747A" w:rsidRDefault="0076747A" w:rsidP="0076747A">
      <w:pPr>
        <w:rPr>
          <w:b/>
          <w:sz w:val="44"/>
          <w:szCs w:val="44"/>
        </w:rPr>
      </w:pPr>
    </w:p>
    <w:p w14:paraId="1FE79D81" w14:textId="0FFC5E67" w:rsidR="0076747A" w:rsidRPr="006D77D7" w:rsidRDefault="0076747A" w:rsidP="0076747A">
      <w:pPr>
        <w:jc w:val="center"/>
        <w:rPr>
          <w:rFonts w:ascii="Bahnschrift SemiBold" w:hAnsi="Bahnschrift SemiBold"/>
          <w:b/>
          <w:sz w:val="40"/>
          <w:szCs w:val="40"/>
        </w:rPr>
      </w:pPr>
      <w:r w:rsidRPr="006D77D7">
        <w:rPr>
          <w:rFonts w:ascii="Bahnschrift SemiBold" w:hAnsi="Bahnschrift SemiBold"/>
          <w:b/>
          <w:sz w:val="40"/>
          <w:szCs w:val="40"/>
        </w:rPr>
        <w:t xml:space="preserve">Docente: </w:t>
      </w:r>
      <w:r>
        <w:rPr>
          <w:rFonts w:ascii="Bahnschrift SemiBold" w:hAnsi="Bahnschrift SemiBold"/>
          <w:b/>
          <w:sz w:val="40"/>
          <w:szCs w:val="40"/>
        </w:rPr>
        <w:t>Marcus Soares</w:t>
      </w:r>
    </w:p>
    <w:p w14:paraId="1392238D" w14:textId="77777777" w:rsidR="0076747A" w:rsidRPr="006D77D7" w:rsidRDefault="0076747A" w:rsidP="0076747A">
      <w:pPr>
        <w:jc w:val="center"/>
        <w:rPr>
          <w:rFonts w:ascii="Bahnschrift SemiBold" w:hAnsi="Bahnschrift SemiBold"/>
          <w:b/>
          <w:sz w:val="40"/>
          <w:szCs w:val="40"/>
        </w:rPr>
      </w:pPr>
    </w:p>
    <w:p w14:paraId="686A88D9" w14:textId="14030897" w:rsidR="0076747A" w:rsidRDefault="0076747A" w:rsidP="0076747A">
      <w:pPr>
        <w:jc w:val="center"/>
        <w:rPr>
          <w:rFonts w:ascii="Bahnschrift SemiBold" w:hAnsi="Bahnschrift SemiBold"/>
          <w:b/>
          <w:sz w:val="40"/>
          <w:szCs w:val="40"/>
        </w:rPr>
      </w:pPr>
      <w:r w:rsidRPr="006D77D7">
        <w:rPr>
          <w:rFonts w:ascii="Bahnschrift SemiBold" w:hAnsi="Bahnschrift SemiBold"/>
          <w:b/>
          <w:sz w:val="40"/>
          <w:szCs w:val="40"/>
        </w:rPr>
        <w:t xml:space="preserve">Alunos: </w:t>
      </w:r>
      <w:r>
        <w:rPr>
          <w:rFonts w:ascii="Bahnschrift SemiBold" w:hAnsi="Bahnschrift SemiBold"/>
          <w:b/>
          <w:sz w:val="40"/>
          <w:szCs w:val="40"/>
        </w:rPr>
        <w:t>André João</w:t>
      </w:r>
    </w:p>
    <w:p w14:paraId="536D476B" w14:textId="7C14355A" w:rsidR="0076747A" w:rsidRPr="006D77D7" w:rsidRDefault="0076747A" w:rsidP="0076747A">
      <w:pPr>
        <w:jc w:val="center"/>
        <w:rPr>
          <w:rFonts w:ascii="Bahnschrift SemiBold" w:hAnsi="Bahnschrift SemiBold"/>
          <w:b/>
          <w:sz w:val="40"/>
          <w:szCs w:val="40"/>
        </w:rPr>
      </w:pPr>
      <w:r>
        <w:rPr>
          <w:rFonts w:ascii="Bahnschrift SemiBold" w:hAnsi="Bahnschrift SemiBold"/>
          <w:b/>
          <w:sz w:val="40"/>
          <w:szCs w:val="40"/>
        </w:rPr>
        <w:t>Denis Botnaru</w:t>
      </w:r>
    </w:p>
    <w:p w14:paraId="5A10E89D" w14:textId="2E4FBC2D" w:rsidR="0076747A" w:rsidRDefault="0076747A" w:rsidP="0076747A">
      <w:pPr>
        <w:jc w:val="center"/>
        <w:rPr>
          <w:rFonts w:ascii="Bahnschrift SemiBold" w:hAnsi="Bahnschrift SemiBold"/>
          <w:b/>
          <w:sz w:val="40"/>
          <w:szCs w:val="40"/>
        </w:rPr>
      </w:pPr>
      <w:r w:rsidRPr="006D77D7">
        <w:rPr>
          <w:rFonts w:ascii="Bahnschrift SemiBold" w:hAnsi="Bahnschrift SemiBold"/>
          <w:b/>
          <w:sz w:val="40"/>
          <w:szCs w:val="40"/>
        </w:rPr>
        <w:t>Helder Oliveira</w:t>
      </w:r>
    </w:p>
    <w:p w14:paraId="43F2D533" w14:textId="2AA69B7F" w:rsidR="0076747A" w:rsidRPr="006D77D7" w:rsidRDefault="0076747A" w:rsidP="0076747A">
      <w:pPr>
        <w:jc w:val="center"/>
        <w:rPr>
          <w:rFonts w:ascii="Bahnschrift SemiBold" w:hAnsi="Bahnschrift SemiBold"/>
          <w:b/>
          <w:sz w:val="40"/>
          <w:szCs w:val="40"/>
        </w:rPr>
      </w:pPr>
      <w:r>
        <w:rPr>
          <w:rFonts w:ascii="Bahnschrift SemiBold" w:hAnsi="Bahnschrift SemiBold"/>
          <w:b/>
          <w:sz w:val="40"/>
          <w:szCs w:val="40"/>
        </w:rPr>
        <w:t xml:space="preserve">Pedro </w:t>
      </w:r>
      <w:proofErr w:type="spellStart"/>
      <w:r>
        <w:rPr>
          <w:rFonts w:ascii="Bahnschrift SemiBold" w:hAnsi="Bahnschrift SemiBold"/>
          <w:b/>
          <w:sz w:val="40"/>
          <w:szCs w:val="40"/>
        </w:rPr>
        <w:t>Roldan</w:t>
      </w:r>
      <w:proofErr w:type="spellEnd"/>
    </w:p>
    <w:p w14:paraId="598568D0" w14:textId="77777777" w:rsidR="0076747A" w:rsidRDefault="0076747A" w:rsidP="0076747A">
      <w:pPr>
        <w:rPr>
          <w:b/>
        </w:rPr>
      </w:pPr>
    </w:p>
    <w:p w14:paraId="2BF63517" w14:textId="77777777" w:rsidR="0076747A" w:rsidRDefault="0076747A" w:rsidP="0076747A">
      <w:pPr>
        <w:rPr>
          <w:b/>
        </w:rPr>
      </w:pPr>
    </w:p>
    <w:p w14:paraId="1F5F6B8E" w14:textId="77777777" w:rsidR="0076747A" w:rsidRDefault="0076747A" w:rsidP="0076747A">
      <w:pPr>
        <w:rPr>
          <w:b/>
        </w:rPr>
      </w:pPr>
    </w:p>
    <w:p w14:paraId="2AADE2E8" w14:textId="77777777" w:rsidR="0076747A" w:rsidRPr="006D77D7" w:rsidRDefault="0076747A" w:rsidP="0076747A">
      <w:pPr>
        <w:jc w:val="center"/>
        <w:rPr>
          <w:rFonts w:ascii="Bahnschrift SemiBold" w:hAnsi="Bahnschrift SemiBold"/>
          <w:b/>
        </w:rPr>
      </w:pPr>
      <w:r w:rsidRPr="006D77D7">
        <w:rPr>
          <w:rFonts w:ascii="Bahnschrift SemiBold" w:hAnsi="Bahnschrift SemiBold"/>
          <w:b/>
        </w:rPr>
        <w:t>Licenciatura Curso Eng. Informática</w:t>
      </w:r>
    </w:p>
    <w:sdt>
      <w:sdtPr>
        <w:id w:val="-31233294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4B90E448" w14:textId="4BB0EEC8" w:rsidR="0076747A" w:rsidRDefault="0076747A">
          <w:pPr>
            <w:pStyle w:val="Cabealhodondice"/>
          </w:pPr>
          <w:r>
            <w:t>Conteúdo</w:t>
          </w:r>
        </w:p>
        <w:p w14:paraId="410B6C1F" w14:textId="4F9593B1" w:rsidR="00A6065C" w:rsidRDefault="0076747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26986" w:history="1">
            <w:r w:rsidR="00A6065C" w:rsidRPr="008548B4">
              <w:rPr>
                <w:rStyle w:val="Hiperligao"/>
                <w:noProof/>
              </w:rPr>
              <w:t>Introdução</w:t>
            </w:r>
            <w:r w:rsidR="00A6065C">
              <w:rPr>
                <w:noProof/>
                <w:webHidden/>
              </w:rPr>
              <w:tab/>
            </w:r>
            <w:r w:rsidR="00A6065C">
              <w:rPr>
                <w:noProof/>
                <w:webHidden/>
              </w:rPr>
              <w:fldChar w:fldCharType="begin"/>
            </w:r>
            <w:r w:rsidR="00A6065C">
              <w:rPr>
                <w:noProof/>
                <w:webHidden/>
              </w:rPr>
              <w:instrText xml:space="preserve"> PAGEREF _Toc93526986 \h </w:instrText>
            </w:r>
            <w:r w:rsidR="00A6065C">
              <w:rPr>
                <w:noProof/>
                <w:webHidden/>
              </w:rPr>
            </w:r>
            <w:r w:rsidR="00A6065C">
              <w:rPr>
                <w:noProof/>
                <w:webHidden/>
              </w:rPr>
              <w:fldChar w:fldCharType="separate"/>
            </w:r>
            <w:r w:rsidR="00A6065C">
              <w:rPr>
                <w:noProof/>
                <w:webHidden/>
              </w:rPr>
              <w:t>3</w:t>
            </w:r>
            <w:r w:rsidR="00A6065C">
              <w:rPr>
                <w:noProof/>
                <w:webHidden/>
              </w:rPr>
              <w:fldChar w:fldCharType="end"/>
            </w:r>
          </w:hyperlink>
        </w:p>
        <w:p w14:paraId="6E3FA5BE" w14:textId="15996C0C" w:rsidR="00A6065C" w:rsidRDefault="00A6065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26987" w:history="1">
            <w:r w:rsidRPr="008548B4">
              <w:rPr>
                <w:rStyle w:val="Hiperligao"/>
                <w:noProof/>
              </w:rPr>
              <w:t>História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6AFA" w14:textId="4948B1F5" w:rsidR="00A6065C" w:rsidRDefault="00A6065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26988" w:history="1">
            <w:r w:rsidRPr="008548B4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C386" w14:textId="214F2C66" w:rsidR="00A6065C" w:rsidRDefault="00A6065C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526989" w:history="1">
            <w:r w:rsidRPr="008548B4">
              <w:rPr>
                <w:rStyle w:val="Hiperligao"/>
                <w:noProof/>
              </w:rPr>
              <w:t>Print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C932" w14:textId="4A33CF34" w:rsidR="00A6065C" w:rsidRDefault="00A6065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3526990" w:history="1">
            <w:r w:rsidRPr="008548B4">
              <w:rPr>
                <w:rStyle w:val="Hiperligao"/>
                <w:noProof/>
              </w:rPr>
              <w:t>Bibliografia e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79A6" w14:textId="341A2AA7" w:rsidR="0076747A" w:rsidRDefault="0076747A">
          <w:r>
            <w:rPr>
              <w:b/>
              <w:bCs/>
            </w:rPr>
            <w:fldChar w:fldCharType="end"/>
          </w:r>
        </w:p>
      </w:sdtContent>
    </w:sdt>
    <w:p w14:paraId="113CB0FA" w14:textId="4B96B918" w:rsidR="005D166E" w:rsidRDefault="005D166E"/>
    <w:p w14:paraId="7047B8A4" w14:textId="0A834D23" w:rsidR="0076747A" w:rsidRDefault="0076747A"/>
    <w:p w14:paraId="6A32FE5F" w14:textId="4155675E" w:rsidR="0076747A" w:rsidRDefault="0076747A"/>
    <w:p w14:paraId="046B475C" w14:textId="229D4F78" w:rsidR="0076747A" w:rsidRDefault="0076747A"/>
    <w:p w14:paraId="07FE672B" w14:textId="45C8956B" w:rsidR="0076747A" w:rsidRDefault="0076747A"/>
    <w:p w14:paraId="3B18F793" w14:textId="47DE83BD" w:rsidR="0076747A" w:rsidRDefault="0076747A"/>
    <w:p w14:paraId="3E70D27C" w14:textId="0947BD4F" w:rsidR="0076747A" w:rsidRDefault="0076747A"/>
    <w:p w14:paraId="20364682" w14:textId="5D3BB5A7" w:rsidR="0076747A" w:rsidRDefault="0076747A"/>
    <w:p w14:paraId="56B4ABFF" w14:textId="6C3737CA" w:rsidR="0076747A" w:rsidRDefault="0076747A"/>
    <w:p w14:paraId="1D643EA4" w14:textId="29C3CF9A" w:rsidR="0076747A" w:rsidRDefault="0076747A"/>
    <w:p w14:paraId="58001F5C" w14:textId="17BFF327" w:rsidR="0076747A" w:rsidRDefault="0076747A"/>
    <w:p w14:paraId="39DFD3C5" w14:textId="5ACBF3AC" w:rsidR="0076747A" w:rsidRDefault="0076747A"/>
    <w:p w14:paraId="5D4FF5C8" w14:textId="5F94F3DD" w:rsidR="0076747A" w:rsidRDefault="0076747A"/>
    <w:p w14:paraId="705C48F0" w14:textId="1F670F5C" w:rsidR="0076747A" w:rsidRDefault="0076747A"/>
    <w:p w14:paraId="4FC4ECC0" w14:textId="50BB61A8" w:rsidR="0076747A" w:rsidRDefault="0076747A"/>
    <w:p w14:paraId="3F9E570D" w14:textId="387E7294" w:rsidR="0076747A" w:rsidRDefault="0076747A"/>
    <w:p w14:paraId="65FE5DF9" w14:textId="6A67FADD" w:rsidR="0076747A" w:rsidRDefault="0076747A"/>
    <w:p w14:paraId="320FCF38" w14:textId="238D7681" w:rsidR="0076747A" w:rsidRDefault="0076747A"/>
    <w:p w14:paraId="05080091" w14:textId="1F0A7C04" w:rsidR="0076747A" w:rsidRDefault="0076747A"/>
    <w:p w14:paraId="704467E9" w14:textId="0B535A45" w:rsidR="0076747A" w:rsidRDefault="0076747A"/>
    <w:p w14:paraId="17BAD007" w14:textId="74CB508A" w:rsidR="0076747A" w:rsidRDefault="0076747A"/>
    <w:p w14:paraId="36DDC095" w14:textId="7431F71B" w:rsidR="0076747A" w:rsidRDefault="0076747A"/>
    <w:p w14:paraId="3BE1C4FD" w14:textId="5F4EF340" w:rsidR="0076747A" w:rsidRDefault="0076747A"/>
    <w:p w14:paraId="72D6DA2E" w14:textId="377D012F" w:rsidR="0076747A" w:rsidRDefault="0076747A"/>
    <w:p w14:paraId="51A34642" w14:textId="7FCB382D" w:rsidR="0076747A" w:rsidRDefault="0076747A"/>
    <w:p w14:paraId="32370D43" w14:textId="05048102" w:rsidR="0076747A" w:rsidRDefault="0076747A"/>
    <w:p w14:paraId="18D5F003" w14:textId="6265651A" w:rsidR="0076747A" w:rsidRDefault="0076747A"/>
    <w:p w14:paraId="66E47142" w14:textId="64D9D082" w:rsidR="0076747A" w:rsidRDefault="0076747A"/>
    <w:p w14:paraId="6BB5248F" w14:textId="33CE8D41" w:rsidR="0076747A" w:rsidRDefault="0076747A" w:rsidP="0076747A">
      <w:pPr>
        <w:pStyle w:val="Ttulo1"/>
      </w:pPr>
      <w:bookmarkStart w:id="0" w:name="_Toc93526986"/>
      <w:r>
        <w:t>Introdução</w:t>
      </w:r>
      <w:bookmarkEnd w:id="0"/>
    </w:p>
    <w:p w14:paraId="160DCF42" w14:textId="434694BD" w:rsidR="0076747A" w:rsidRDefault="0076747A"/>
    <w:p w14:paraId="7D59E829" w14:textId="2AE01B35" w:rsidR="0076747A" w:rsidRDefault="0076747A">
      <w:r>
        <w:t>O seguinte relatório veio na sequência da elaboração do trabalho proposto pelo do docente que consiste em realizar um sistema que permitisse agilizar um processo em uma empresa hospitalar.</w:t>
      </w:r>
    </w:p>
    <w:p w14:paraId="1C2207FF" w14:textId="728096A5" w:rsidR="0076747A" w:rsidRDefault="0076747A"/>
    <w:p w14:paraId="4A202257" w14:textId="4DD23ABF" w:rsidR="0076747A" w:rsidRDefault="0076747A"/>
    <w:p w14:paraId="114CECD9" w14:textId="48E241F5" w:rsidR="00BA0BCC" w:rsidRDefault="00BA0BCC" w:rsidP="00BA0BCC">
      <w:pPr>
        <w:pStyle w:val="Ttulo1"/>
      </w:pPr>
      <w:bookmarkStart w:id="1" w:name="_Toc93526987"/>
      <w:r>
        <w:t>História da Empresa</w:t>
      </w:r>
      <w:bookmarkEnd w:id="1"/>
    </w:p>
    <w:p w14:paraId="2B093F9A" w14:textId="77777777" w:rsidR="00BA0BCC" w:rsidRPr="00BA0BCC" w:rsidRDefault="00BA0BCC" w:rsidP="00BA0BCC"/>
    <w:p w14:paraId="7A01F6CC" w14:textId="77777777" w:rsidR="00BA0BCC" w:rsidRDefault="00BA0BCC" w:rsidP="00BA0BCC">
      <w:pPr>
        <w:jc w:val="both"/>
      </w:pPr>
      <w:r>
        <w:t xml:space="preserve">A empresa Hospital </w:t>
      </w:r>
      <w:proofErr w:type="spellStart"/>
      <w:r>
        <w:t>Lda</w:t>
      </w:r>
      <w:proofErr w:type="spellEnd"/>
      <w:r>
        <w:t xml:space="preserve"> foi fundada em 2020 por dois sócios de nome José Maria e Rodrigo Silva. José Maria era clínico geral e Rodrigo Silva tinha recebido uma herança. Rodrigo Silva queria investir em algo em tivesse certeza de que não haveria riscos. A história da empresa é a seguinte: José Maria clinicou muito tempo no norte de Portugal, inclusive trabalhando no SNS e decidiu que já era tempo de abrir uma clínica privada, com mais médicos e mais especialidades, para poder crescer mais rapidamente, porém para isso precisava de capital. Rodrigo Silva recebeu uma herança de um valor vultoso e que queria abrir um negócio para ter uma entrada certa de dinheiro, sem riscos, porém faltava-lhe mais formação</w:t>
      </w:r>
      <w:r>
        <w:t>.</w:t>
      </w:r>
    </w:p>
    <w:p w14:paraId="240171AD" w14:textId="3865E705" w:rsidR="00BA0BCC" w:rsidRDefault="00BA0BCC" w:rsidP="00BA0BCC">
      <w:pPr>
        <w:jc w:val="both"/>
      </w:pPr>
      <w:r>
        <w:t>Foram apresentados um ao outro por um conhecido comum e iniciou-se uma longa negociação para a formação da empresa, pois os interesses eram complementares, mas nem tanto. Decidiram então constituir a empresa.</w:t>
      </w:r>
    </w:p>
    <w:p w14:paraId="5AB1E0D4" w14:textId="385C8ED9" w:rsidR="00BA0BCC" w:rsidRDefault="00BA0BCC" w:rsidP="00BA0BCC">
      <w:pPr>
        <w:jc w:val="both"/>
      </w:pPr>
      <w:r>
        <w:t>Haveria especialidades de clínica geral, cardiologia, pneumologia, neurologia e gerontologia e pediatria. Contrataram o dr. Rodrigues, advogado especializado em empresas e partiram para o trabalho. A divisão das quotas da empresa foi de 50/50. Inicialmente tiveram que contratar Pessoal administrativo e enfermeiros para auxiliar no trabalho médico.</w:t>
      </w:r>
    </w:p>
    <w:p w14:paraId="152494BF" w14:textId="376B1152" w:rsidR="0076747A" w:rsidRDefault="0076747A"/>
    <w:p w14:paraId="21843787" w14:textId="68530D7B" w:rsidR="0076747A" w:rsidRDefault="0076747A"/>
    <w:p w14:paraId="553926E9" w14:textId="0C96A2D2" w:rsidR="0076747A" w:rsidRDefault="0076747A"/>
    <w:p w14:paraId="09F11488" w14:textId="00AD4867" w:rsidR="0076747A" w:rsidRDefault="0076747A"/>
    <w:p w14:paraId="12BF443A" w14:textId="4EA93060" w:rsidR="0076747A" w:rsidRDefault="0076747A"/>
    <w:p w14:paraId="4BB1A6E8" w14:textId="795CF422" w:rsidR="0076747A" w:rsidRDefault="0076747A"/>
    <w:p w14:paraId="7E0EC518" w14:textId="17AC1698" w:rsidR="0076747A" w:rsidRDefault="0076747A"/>
    <w:p w14:paraId="3FEB75D9" w14:textId="4714DB40" w:rsidR="0076747A" w:rsidRDefault="0076747A"/>
    <w:p w14:paraId="01F75959" w14:textId="77A54D07" w:rsidR="0076747A" w:rsidRDefault="0076747A" w:rsidP="0076747A">
      <w:pPr>
        <w:pStyle w:val="Ttulo1"/>
      </w:pPr>
      <w:bookmarkStart w:id="2" w:name="_Toc93526988"/>
      <w:r>
        <w:lastRenderedPageBreak/>
        <w:t>Desenvolvimento</w:t>
      </w:r>
      <w:bookmarkEnd w:id="2"/>
    </w:p>
    <w:p w14:paraId="7B0EE11E" w14:textId="04DF2D1E" w:rsidR="0076747A" w:rsidRDefault="0076747A"/>
    <w:p w14:paraId="00D29D10" w14:textId="1FB42878" w:rsidR="0076747A" w:rsidRDefault="00180438" w:rsidP="00CC7D1A">
      <w:pPr>
        <w:jc w:val="both"/>
      </w:pPr>
      <w:r>
        <w:t xml:space="preserve">Como já abordado, a realização deste trabalho consiste em criar um sistema que permita </w:t>
      </w:r>
      <w:r w:rsidR="00BA0BCC">
        <w:t>auxiliar os processos interno</w:t>
      </w:r>
      <w:r w:rsidR="00AE44F1">
        <w:t xml:space="preserve">s da empresa, </w:t>
      </w:r>
      <w:r w:rsidR="00F6054A">
        <w:t xml:space="preserve">e foi deixado ao critério de cada grupo explorar uma solução </w:t>
      </w:r>
      <w:r w:rsidR="00DB717A">
        <w:t xml:space="preserve">válida </w:t>
      </w:r>
      <w:r w:rsidR="00F6054A">
        <w:t xml:space="preserve">e </w:t>
      </w:r>
      <w:r w:rsidR="00DB717A">
        <w:t>após uma discussão coletiva, decidimos</w:t>
      </w:r>
      <w:r w:rsidR="00F6054A">
        <w:t xml:space="preserve"> criar um sistema que auxiliasse na marcação de consultas.</w:t>
      </w:r>
    </w:p>
    <w:p w14:paraId="157B86BC" w14:textId="53E883C8" w:rsidR="00DB717A" w:rsidRDefault="00AE44F1" w:rsidP="00DB717A">
      <w:pPr>
        <w:jc w:val="both"/>
      </w:pPr>
      <w:r>
        <w:t>Como boa prática de qualquer empresa</w:t>
      </w:r>
      <w:r w:rsidR="00F6054A">
        <w:t xml:space="preserve"> de desenvolvimento</w:t>
      </w:r>
      <w:r>
        <w:t>,</w:t>
      </w:r>
      <w:r w:rsidR="00DB717A">
        <w:t xml:space="preserve"> realizamos um </w:t>
      </w:r>
      <w:proofErr w:type="spellStart"/>
      <w:r w:rsidR="00DB717A">
        <w:t>brainstrom</w:t>
      </w:r>
      <w:proofErr w:type="spellEnd"/>
      <w:r w:rsidR="00DB717A">
        <w:t xml:space="preserve"> </w:t>
      </w:r>
      <w:r w:rsidR="00DB717A">
        <w:t xml:space="preserve">que nos permitiu identificar vários pontos </w:t>
      </w:r>
      <w:r w:rsidR="00DB717A">
        <w:t xml:space="preserve">importantes </w:t>
      </w:r>
      <w:r w:rsidR="00DB717A">
        <w:t>para o sistema</w:t>
      </w:r>
      <w:r w:rsidR="00DB717A">
        <w:t xml:space="preserve">, bem como a </w:t>
      </w:r>
      <w:proofErr w:type="spellStart"/>
      <w:r w:rsidR="00DB717A">
        <w:t>features</w:t>
      </w:r>
      <w:proofErr w:type="spellEnd"/>
      <w:r w:rsidR="00DB717A">
        <w:t xml:space="preserve"> a serem implementadas</w:t>
      </w:r>
      <w:r w:rsidR="00DB717A">
        <w:t>.</w:t>
      </w:r>
    </w:p>
    <w:p w14:paraId="268F140A" w14:textId="693E1305" w:rsidR="005F6C9C" w:rsidRDefault="001F205C" w:rsidP="00CC7D1A">
      <w:pPr>
        <w:jc w:val="both"/>
      </w:pPr>
      <w:r>
        <w:t xml:space="preserve">Com a captura de requisitos </w:t>
      </w:r>
      <w:r w:rsidR="00DB717A">
        <w:t>feita</w:t>
      </w:r>
      <w:r>
        <w:t xml:space="preserve">, </w:t>
      </w:r>
      <w:r w:rsidR="00DB717A">
        <w:t xml:space="preserve">e documentada, </w:t>
      </w:r>
      <w:r>
        <w:t xml:space="preserve">identificamos </w:t>
      </w:r>
      <w:r w:rsidR="005F6C9C">
        <w:t>quem ser</w:t>
      </w:r>
      <w:r>
        <w:t>ão</w:t>
      </w:r>
      <w:r w:rsidR="00AE44F1">
        <w:t xml:space="preserve"> os atores principais</w:t>
      </w:r>
      <w:r w:rsidR="005F6C9C">
        <w:t xml:space="preserve"> que irão interagir com o sistema</w:t>
      </w:r>
      <w:r w:rsidR="00AE44F1">
        <w:t xml:space="preserve">, </w:t>
      </w:r>
      <w:r w:rsidR="005F6C9C">
        <w:t>bem</w:t>
      </w:r>
      <w:r w:rsidR="00AE44F1">
        <w:t xml:space="preserve"> </w:t>
      </w:r>
      <w:r w:rsidR="005F6C9C">
        <w:t xml:space="preserve">como, os </w:t>
      </w:r>
      <w:r w:rsidR="00AE44F1">
        <w:t>r</w:t>
      </w:r>
      <w:r w:rsidR="00DB717A">
        <w:t>ecursos</w:t>
      </w:r>
      <w:r w:rsidR="00AE44F1">
        <w:t xml:space="preserve"> necessários para a</w:t>
      </w:r>
      <w:r w:rsidR="005F6C9C">
        <w:t>pura</w:t>
      </w:r>
      <w:r w:rsidR="008A4991">
        <w:t>r</w:t>
      </w:r>
      <w:r w:rsidR="005F6C9C">
        <w:t xml:space="preserve">mos também os recursos necessários, </w:t>
      </w:r>
      <w:r w:rsidR="00DB717A">
        <w:t>e também</w:t>
      </w:r>
      <w:r w:rsidR="005F6C9C">
        <w:t xml:space="preserve"> </w:t>
      </w:r>
      <w:r w:rsidR="00DB717A">
        <w:t xml:space="preserve">o </w:t>
      </w:r>
      <w:r w:rsidR="005F6C9C">
        <w:t xml:space="preserve">tempo </w:t>
      </w:r>
      <w:r w:rsidR="00DB717A">
        <w:t xml:space="preserve">estimado de cada sprint </w:t>
      </w:r>
      <w:r w:rsidR="005F6C9C">
        <w:t>para a realização do</w:t>
      </w:r>
      <w:r w:rsidR="00DB717A">
        <w:t>s vários processos</w:t>
      </w:r>
      <w:r w:rsidR="005F6C9C">
        <w:t>, para que tivéssemos sempre conscientes do tempo a ser definido a cada sprint.</w:t>
      </w:r>
    </w:p>
    <w:p w14:paraId="73DF2BA1" w14:textId="3A34A3FD" w:rsidR="005F6C9C" w:rsidRDefault="001F205C" w:rsidP="00CC7D1A">
      <w:pPr>
        <w:jc w:val="both"/>
      </w:pPr>
      <w:r>
        <w:t>Com a</w:t>
      </w:r>
      <w:r w:rsidR="005F6C9C">
        <w:t xml:space="preserve"> captura de todos os pontos, iniciamos a distribuição de tarefas, com o propósito de agilizar</w:t>
      </w:r>
      <w:r>
        <w:t xml:space="preserve"> processos junto d</w:t>
      </w:r>
      <w:r w:rsidR="005F6C9C">
        <w:t xml:space="preserve">a equipa e de </w:t>
      </w:r>
      <w:r w:rsidR="00CC7D1A">
        <w:t>aumentar assim o processo de desenvolvimento do sistema.</w:t>
      </w:r>
    </w:p>
    <w:p w14:paraId="19C96904" w14:textId="6BA8B42E" w:rsidR="00CC7D1A" w:rsidRDefault="00BC2D66" w:rsidP="00BC2D66">
      <w:pPr>
        <w:jc w:val="both"/>
      </w:pPr>
      <w:r>
        <w:t>Para auxiliar</w:t>
      </w:r>
      <w:r>
        <w:t xml:space="preserve"> o nosso trabalho, recorremos algumas ferramentas gratuitas para agilizar os processos de desenvolvimento</w:t>
      </w:r>
      <w:r>
        <w:t xml:space="preserve">, ao que, optamos por criar </w:t>
      </w:r>
      <w:r w:rsidR="00CC7D1A">
        <w:t xml:space="preserve">um </w:t>
      </w:r>
      <w:proofErr w:type="spellStart"/>
      <w:r w:rsidR="00CC7D1A">
        <w:t>dashboard</w:t>
      </w:r>
      <w:proofErr w:type="spellEnd"/>
      <w:r w:rsidR="00CC7D1A">
        <w:t xml:space="preserve"> onde podemos validar os sprints bem como </w:t>
      </w:r>
      <w:r w:rsidR="001F205C">
        <w:t>a interação realizada de cada momento, bem como a função que cada elemento da equipa desempenhou.</w:t>
      </w:r>
    </w:p>
    <w:p w14:paraId="47390F44" w14:textId="730B882E" w:rsidR="00A6065C" w:rsidRDefault="00A6065C" w:rsidP="00CC7D1A">
      <w:pPr>
        <w:jc w:val="both"/>
      </w:pPr>
    </w:p>
    <w:p w14:paraId="2F9849EF" w14:textId="02C56DB5" w:rsidR="00CC7D1A" w:rsidRDefault="00A6065C" w:rsidP="00A6065C">
      <w:pPr>
        <w:jc w:val="both"/>
      </w:pPr>
      <w:r>
        <w:rPr>
          <w:noProof/>
        </w:rPr>
        <w:drawing>
          <wp:inline distT="0" distB="0" distL="0" distR="0" wp14:anchorId="17645F68" wp14:editId="0DF38A39">
            <wp:extent cx="5398770" cy="2618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B046" w14:textId="762F7D00" w:rsidR="00CC7D1A" w:rsidRPr="00A6065C" w:rsidRDefault="00A6065C" w:rsidP="00A6065C">
      <w:pPr>
        <w:pStyle w:val="Ttulo2"/>
        <w:jc w:val="center"/>
        <w:rPr>
          <w:rStyle w:val="nfaseIntensa"/>
          <w:i w:val="0"/>
          <w:iCs w:val="0"/>
          <w:lang w:val="en-GB"/>
        </w:rPr>
      </w:pPr>
      <w:bookmarkStart w:id="3" w:name="_Toc93526989"/>
      <w:r w:rsidRPr="00A6065C">
        <w:rPr>
          <w:rStyle w:val="nfaseIntensa"/>
          <w:i w:val="0"/>
          <w:iCs w:val="0"/>
          <w:lang w:val="en-GB"/>
        </w:rPr>
        <w:t>Print dashboard</w:t>
      </w:r>
      <w:bookmarkEnd w:id="3"/>
    </w:p>
    <w:p w14:paraId="7F22CC65" w14:textId="77777777" w:rsidR="00CC7D1A" w:rsidRPr="00A6065C" w:rsidRDefault="00CC7D1A" w:rsidP="00AE44F1">
      <w:pPr>
        <w:rPr>
          <w:lang w:val="en-GB"/>
        </w:rPr>
      </w:pPr>
    </w:p>
    <w:p w14:paraId="47C28BB5" w14:textId="59CE4FDE" w:rsidR="00D53C19" w:rsidRDefault="00BC2D66">
      <w:r>
        <w:t>Recorremos igualmente a uma plataforma de GIT, para podermos estar sempre em sintonia a cada validação do código criado por cada elemento a fim de evitar conflitos de versões.</w:t>
      </w:r>
    </w:p>
    <w:p w14:paraId="5ADAE318" w14:textId="0FFDD6A8" w:rsidR="00BC2D66" w:rsidRDefault="00DB717A" w:rsidP="00DB717A">
      <w:pPr>
        <w:pStyle w:val="Ttulo1"/>
      </w:pPr>
      <w:r>
        <w:lastRenderedPageBreak/>
        <w:t>Projeto</w:t>
      </w:r>
    </w:p>
    <w:p w14:paraId="4C0E8CD5" w14:textId="0D6C92CB" w:rsidR="00BC2D66" w:rsidRDefault="00BC2D66"/>
    <w:p w14:paraId="19481F69" w14:textId="6657D6D5" w:rsidR="008A4991" w:rsidRDefault="008A4991" w:rsidP="00C47C4B">
      <w:pPr>
        <w:jc w:val="both"/>
      </w:pPr>
      <w:r>
        <w:t xml:space="preserve">Como outra hora comentado, iniciamos os processos com uma reunião inicial em que decidimos por onde partir e como o fazer. </w:t>
      </w:r>
      <w:proofErr w:type="spellStart"/>
      <w:r>
        <w:t>Fori</w:t>
      </w:r>
      <w:proofErr w:type="spellEnd"/>
      <w:r>
        <w:t xml:space="preserve"> criado uma conta no </w:t>
      </w:r>
      <w:proofErr w:type="spellStart"/>
      <w:r>
        <w:t>github</w:t>
      </w:r>
      <w:proofErr w:type="spellEnd"/>
      <w:r>
        <w:t xml:space="preserve"> com dois repositórios distintos, um de front-end e um de back-end. </w:t>
      </w:r>
    </w:p>
    <w:p w14:paraId="52D9841E" w14:textId="3EDBC145" w:rsidR="008A4991" w:rsidRDefault="008A4991" w:rsidP="00C47C4B">
      <w:pPr>
        <w:jc w:val="both"/>
      </w:pPr>
      <w:r w:rsidRPr="008A4991">
        <w:t>No front-end é onde fo</w:t>
      </w:r>
      <w:r>
        <w:t xml:space="preserve">ram desenvolvidas todas as partes que serão </w:t>
      </w:r>
      <w:r w:rsidR="00C47C4B">
        <w:t xml:space="preserve">a </w:t>
      </w:r>
      <w:r>
        <w:t xml:space="preserve">vista do lado do cliente, como a apresentação do html e do </w:t>
      </w:r>
      <w:proofErr w:type="spellStart"/>
      <w:r>
        <w:t>css</w:t>
      </w:r>
      <w:proofErr w:type="spellEnd"/>
      <w:r>
        <w:t xml:space="preserve"> e também o </w:t>
      </w:r>
      <w:proofErr w:type="spellStart"/>
      <w:r>
        <w:t>javascript</w:t>
      </w:r>
      <w:proofErr w:type="spellEnd"/>
      <w:r>
        <w:t xml:space="preserve"> que fará toda a interação com o utilizador.</w:t>
      </w:r>
    </w:p>
    <w:p w14:paraId="04B6CD7A" w14:textId="3B469843" w:rsidR="008A4991" w:rsidRDefault="008A4991" w:rsidP="00C47C4B">
      <w:pPr>
        <w:jc w:val="both"/>
      </w:pPr>
      <w:r>
        <w:t xml:space="preserve">Iniciamos com um login de administrador pois consideramos que o sistema de autenticação por vários utilizadores não seria para este </w:t>
      </w:r>
      <w:r w:rsidR="00C47C4B">
        <w:t>momento</w:t>
      </w:r>
      <w:r>
        <w:t xml:space="preserve"> necessário, visto que o sistema será usado somente por um utilizador, contudo, se porventura for necessário </w:t>
      </w:r>
      <w:r w:rsidR="00C47C4B">
        <w:t xml:space="preserve">realizar tal operação, o sistema é completamente escalonável e poderá rapidamente integrar tal </w:t>
      </w:r>
      <w:proofErr w:type="spellStart"/>
      <w:r w:rsidR="00C47C4B">
        <w:t>feature</w:t>
      </w:r>
      <w:proofErr w:type="spellEnd"/>
      <w:r w:rsidR="00C47C4B">
        <w:t>.</w:t>
      </w:r>
    </w:p>
    <w:p w14:paraId="5CF3B9AF" w14:textId="797EBD90" w:rsidR="00C47C4B" w:rsidRDefault="00C47C4B" w:rsidP="00C47C4B">
      <w:pPr>
        <w:jc w:val="both"/>
      </w:pPr>
      <w:r>
        <w:t xml:space="preserve">Ao iniciar o utilizador conta com uma página de boas-vindas e terá uma aba lateral onde poderá realizar as operações desejadas. </w:t>
      </w:r>
    </w:p>
    <w:p w14:paraId="16453765" w14:textId="77777777" w:rsidR="00C47C4B" w:rsidRPr="008A4991" w:rsidRDefault="00C47C4B"/>
    <w:p w14:paraId="3FB83DB4" w14:textId="1A23EAA0" w:rsidR="0076747A" w:rsidRPr="008A4991" w:rsidRDefault="0076747A"/>
    <w:p w14:paraId="6EECB37F" w14:textId="21B692FB" w:rsidR="0076747A" w:rsidRDefault="00A6065C" w:rsidP="00A6065C">
      <w:pPr>
        <w:pStyle w:val="Ttulo1"/>
      </w:pPr>
      <w:bookmarkStart w:id="4" w:name="_Toc93526990"/>
      <w:r>
        <w:t>Bibliografia e ferramentas utilizadas</w:t>
      </w:r>
      <w:bookmarkEnd w:id="4"/>
    </w:p>
    <w:p w14:paraId="74317302" w14:textId="28160D0A" w:rsidR="00A6065C" w:rsidRDefault="00A6065C" w:rsidP="00A6065C"/>
    <w:p w14:paraId="70FEEF1A" w14:textId="323126A3" w:rsidR="00A6065C" w:rsidRPr="00A6065C" w:rsidRDefault="00A6065C" w:rsidP="00A6065C">
      <w:pPr>
        <w:pStyle w:val="PargrafodaLista"/>
        <w:numPr>
          <w:ilvl w:val="0"/>
          <w:numId w:val="1"/>
        </w:numPr>
      </w:pPr>
      <w:r w:rsidRPr="00A6065C">
        <w:t>https://monday.com/lang/pt/</w:t>
      </w:r>
    </w:p>
    <w:sectPr w:rsidR="00A6065C" w:rsidRPr="00A60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308A3"/>
    <w:multiLevelType w:val="hybridMultilevel"/>
    <w:tmpl w:val="154435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6E"/>
    <w:rsid w:val="00180438"/>
    <w:rsid w:val="001E1F90"/>
    <w:rsid w:val="001F205C"/>
    <w:rsid w:val="005D166E"/>
    <w:rsid w:val="005F6C9C"/>
    <w:rsid w:val="0076747A"/>
    <w:rsid w:val="008A4991"/>
    <w:rsid w:val="00A6065C"/>
    <w:rsid w:val="00AE44F1"/>
    <w:rsid w:val="00BA0BCC"/>
    <w:rsid w:val="00BC2D66"/>
    <w:rsid w:val="00C47C4B"/>
    <w:rsid w:val="00CC7D1A"/>
    <w:rsid w:val="00D53C19"/>
    <w:rsid w:val="00DB717A"/>
    <w:rsid w:val="00F35B54"/>
    <w:rsid w:val="00F6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24DC"/>
  <w15:chartTrackingRefBased/>
  <w15:docId w15:val="{446C9DBA-BFA0-4EA2-B134-7E60E502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7A"/>
    <w:rPr>
      <w:rFonts w:ascii="Calibri" w:eastAsia="Calibri" w:hAnsi="Calibri" w:cs="Calibri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67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0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74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76747A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6747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6747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065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6065C"/>
    <w:rPr>
      <w:i/>
      <w:iCs/>
      <w:color w:val="4472C4" w:themeColor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06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606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736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oliveira</dc:creator>
  <cp:keywords/>
  <dc:description/>
  <cp:lastModifiedBy>helder oliveira</cp:lastModifiedBy>
  <cp:revision>3</cp:revision>
  <dcterms:created xsi:type="dcterms:W3CDTF">2022-01-19T17:56:00Z</dcterms:created>
  <dcterms:modified xsi:type="dcterms:W3CDTF">2022-01-20T00:03:00Z</dcterms:modified>
</cp:coreProperties>
</file>