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B9CA2" w14:textId="38C0BB65" w:rsidR="00EC5275" w:rsidRPr="009F1B47" w:rsidRDefault="0033279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Hề lô hế lô</w:t>
      </w:r>
    </w:p>
    <w:sectPr w:rsidR="00EC5275" w:rsidRPr="009F1B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47"/>
    <w:rsid w:val="0033279B"/>
    <w:rsid w:val="008B32F0"/>
    <w:rsid w:val="009F1346"/>
    <w:rsid w:val="009F1B47"/>
    <w:rsid w:val="00EC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98456A"/>
  <w15:chartTrackingRefBased/>
  <w15:docId w15:val="{15307F18-BCFA-435A-AAEF-E4ABF0FB2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phamanhh2001@gmail.com</dc:creator>
  <cp:keywords/>
  <dc:description/>
  <cp:lastModifiedBy>phamanhh2001@gmail.com</cp:lastModifiedBy>
  <cp:revision>3</cp:revision>
  <dcterms:created xsi:type="dcterms:W3CDTF">2021-09-30T09:20:00Z</dcterms:created>
  <dcterms:modified xsi:type="dcterms:W3CDTF">2021-10-07T07:33:00Z</dcterms:modified>
</cp:coreProperties>
</file>