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1087245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41DF5" w:rsidRDefault="00D41DF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D2E5DCF9DD440D9F7692DDDD7B0C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41DF5" w:rsidRDefault="00D41DF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Patrick Waren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22EDA2B1A98406594D420A9BE6638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41DF5" w:rsidRDefault="00D41DF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7 – A7</w:t>
              </w:r>
            </w:p>
          </w:sdtContent>
        </w:sdt>
        <w:p w:rsidR="00D41DF5" w:rsidRDefault="00D41DF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3870274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1DF5" w:rsidRDefault="00D41D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23, 2017</w:t>
                                    </w:r>
                                  </w:p>
                                </w:sdtContent>
                              </w:sdt>
                              <w:p w:rsidR="00D41DF5" w:rsidRDefault="00D41D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6384477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CIS 310-01</w:t>
                                    </w:r>
                                  </w:sdtContent>
                                </w:sdt>
                              </w:p>
                              <w:p w:rsidR="00D41DF5" w:rsidRDefault="00D41D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4239631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3870274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1DF5" w:rsidRDefault="00D41D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23, 2017</w:t>
                              </w:r>
                            </w:p>
                          </w:sdtContent>
                        </w:sdt>
                        <w:p w:rsidR="00D41DF5" w:rsidRDefault="00D41D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6384477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CIS 310-01</w:t>
                              </w:r>
                            </w:sdtContent>
                          </w:sdt>
                        </w:p>
                        <w:p w:rsidR="00D41DF5" w:rsidRDefault="00D41D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4239631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1DF5" w:rsidRDefault="00D41DF5">
          <w:r>
            <w:br w:type="page"/>
          </w:r>
        </w:p>
      </w:sdtContent>
    </w:sdt>
    <w:p w:rsidR="00CC2ACC" w:rsidRDefault="00D41DF5">
      <w:r>
        <w:rPr>
          <w:noProof/>
        </w:rPr>
        <w:lastRenderedPageBreak/>
        <w:drawing>
          <wp:inline distT="0" distB="0" distL="0" distR="0" wp14:anchorId="1FD5FCCE" wp14:editId="6F503D68">
            <wp:extent cx="5943600" cy="32365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1DF5" w:rsidRDefault="00D41DF5"/>
    <w:p w:rsidR="00D41DF5" w:rsidRDefault="00D41DF5" w:rsidP="00D41DF5">
      <w:pPr>
        <w:spacing w:after="0" w:line="240" w:lineRule="auto"/>
        <w:contextualSpacing/>
      </w:pPr>
      <w:r>
        <w:t>--Patrick Warren</w:t>
      </w:r>
    </w:p>
    <w:p w:rsidR="00D41DF5" w:rsidRDefault="00D41DF5" w:rsidP="00D41DF5">
      <w:pPr>
        <w:spacing w:after="0" w:line="240" w:lineRule="auto"/>
        <w:contextualSpacing/>
      </w:pPr>
      <w:r>
        <w:t>--CIS 310-01</w:t>
      </w:r>
    </w:p>
    <w:p w:rsidR="00D41DF5" w:rsidRDefault="00D41DF5" w:rsidP="00D41DF5">
      <w:pPr>
        <w:spacing w:after="0" w:line="240" w:lineRule="auto"/>
        <w:contextualSpacing/>
      </w:pPr>
      <w:r>
        <w:t>--Assignment 7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--65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BOOK_TITLE, BOOK_COST, BOOK_YEAR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--66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PAT_FNAME, PAT_LNAME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PATRON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--67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CHECK_NUM, CHECK_OUT_DATE, CHECK_DUE_DATE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CHECKOUT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--68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BOOK_YEAR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--69</w:t>
      </w:r>
    </w:p>
    <w:p w:rsidR="00D41DF5" w:rsidRDefault="00D41DF5" w:rsidP="00D41DF5">
      <w:pPr>
        <w:spacing w:after="0" w:line="240" w:lineRule="auto"/>
        <w:contextualSpacing/>
      </w:pPr>
      <w:r>
        <w:t>SELECT DISTINCT</w:t>
      </w:r>
      <w:r>
        <w:tab/>
        <w:t>BOOK_YEAR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--70</w:t>
      </w:r>
    </w:p>
    <w:p w:rsidR="00D41DF5" w:rsidRDefault="00D41DF5" w:rsidP="00D41DF5">
      <w:pPr>
        <w:spacing w:after="0" w:line="240" w:lineRule="auto"/>
        <w:contextualSpacing/>
      </w:pPr>
      <w:r>
        <w:t>SELECT DISTINCT BOOK_SUBJECT</w:t>
      </w:r>
    </w:p>
    <w:p w:rsidR="00D41DF5" w:rsidRDefault="00D41DF5" w:rsidP="00D41DF5">
      <w:pPr>
        <w:spacing w:after="0" w:line="240" w:lineRule="auto"/>
        <w:contextualSpacing/>
      </w:pPr>
      <w:r>
        <w:lastRenderedPageBreak/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--71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BOOK_COST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--72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CHECK_NUM, BOOK_NUM, PAT_ID, CHECK_OUT_DATE, CHECK_DUE_DATE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CHECKOUT</w:t>
      </w:r>
    </w:p>
    <w:p w:rsidR="00D41DF5" w:rsidRDefault="00D41DF5" w:rsidP="00D41DF5">
      <w:pPr>
        <w:spacing w:after="0" w:line="240" w:lineRule="auto"/>
        <w:contextualSpacing/>
      </w:pPr>
      <w:r>
        <w:t>ORDER BY CHECK_OUT_DATE DESC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--73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BOOK_TITLE, BOOK_YEAR, BOOK_SUBJECT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ORDER BY</w:t>
      </w:r>
      <w:r>
        <w:tab/>
        <w:t>BOOK_SUBJECT ASC, BOOK_YEAR DESC, BOOK_TITLE ASC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--74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BOOK_YEAR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BOOK_YEAR = 2012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--75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BOOK_YEAR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BOOK_SUBJECT = 'Database'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--76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CHECK_NUM, BOOK_NUM, CHECK_OUT_DATE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CHECKOUT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CHECK_OUT_DATE &lt; '2015-4-5'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--77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BOOK_YEAR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BOOK_YEAR &gt; 2013 AND BOOK_SUBJECT = 'Programming'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--78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BOOK_YEAR, BOOK_SUBJECT, BOOK_COST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(BOOK_SUBJECT = 'Middleware' OR BOOK_SUBJECT = 'Cloud') And BOOK_COST &gt; 70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--79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*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AUTHOR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AU_BIRTHYEAR &gt;= '1980' AND AU_BIRTHYEAR &lt;= '1989'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--80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BOOK_NUM, BOOK_TITLE, BOOK_YEAR</w:t>
      </w:r>
    </w:p>
    <w:p w:rsidR="00D41DF5" w:rsidRDefault="00D41DF5" w:rsidP="00D41DF5">
      <w:pPr>
        <w:spacing w:after="0" w:line="240" w:lineRule="auto"/>
        <w:contextualSpacing/>
      </w:pPr>
      <w:r>
        <w:lastRenderedPageBreak/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BOOK_TITLE LIKE '%DATABASE%'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--81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PAT_ID, PAT_FNAME, PAT_LNAME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PATRON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PAT_TYPE LIKE '%STUDENT%'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--82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*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PATRON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PAT_LNAME LIKE 'C%'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--83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AU_ID, AU_FNAME, AU_LNAME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AUTHOR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AU_BIRTHYEAR IS NULL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--84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AU_ID, AU_FNAME, AU_LNAME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AUTHOR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 xml:space="preserve">AU_BIRTHYEAR IS NOT NULL 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--85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CHECK_NUM, BOOK_NUM, PAT_ID, CHECK_OUT_DATE, CHECK_DUE_DATE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CHECKOUT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CHECK_IN_DATE IS NULL</w:t>
      </w:r>
    </w:p>
    <w:p w:rsidR="00D41DF5" w:rsidRDefault="00D41DF5" w:rsidP="00D41DF5">
      <w:pPr>
        <w:spacing w:after="0" w:line="240" w:lineRule="auto"/>
        <w:contextualSpacing/>
      </w:pPr>
      <w:r>
        <w:t>ORDER BY</w:t>
      </w:r>
      <w:r>
        <w:tab/>
        <w:t>BOOK_NUM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--86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*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AUTHOR</w:t>
      </w:r>
    </w:p>
    <w:p w:rsidR="00D41DF5" w:rsidRDefault="00D41DF5" w:rsidP="00D41DF5">
      <w:pPr>
        <w:spacing w:after="0" w:line="240" w:lineRule="auto"/>
        <w:contextualSpacing/>
      </w:pPr>
      <w:r>
        <w:t>ORDER BY AU_BIRTHYEAR DESC, AU_LNAME ASC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--87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COUNT(BOOK_NUM) AS [Number of Books]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--88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</w:r>
      <w:proofErr w:type="gramStart"/>
      <w:r>
        <w:t>COUNT(</w:t>
      </w:r>
      <w:proofErr w:type="gramEnd"/>
      <w:r>
        <w:t>DISTINCT BOOK_SUBJECT) AS [Number of Subjects]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--89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COUNT(BOOK_NUM) AS [Available Books]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WHERE</w:t>
      </w:r>
      <w:r>
        <w:tab/>
        <w:t>PAT_ID IS NULL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--90</w:t>
      </w:r>
    </w:p>
    <w:p w:rsidR="00D41DF5" w:rsidRDefault="00D41DF5" w:rsidP="00D41DF5">
      <w:pPr>
        <w:spacing w:after="0" w:line="240" w:lineRule="auto"/>
        <w:contextualSpacing/>
      </w:pPr>
      <w:r>
        <w:lastRenderedPageBreak/>
        <w:t>SELECT</w:t>
      </w:r>
      <w:r>
        <w:tab/>
        <w:t>MAX(BOOK_COST) AS [Most Expensive]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--91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MIN(BOOK_COST) AS [Least Expensive]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--92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</w:r>
      <w:proofErr w:type="gramStart"/>
      <w:r>
        <w:t>COUNT(</w:t>
      </w:r>
      <w:proofErr w:type="gramEnd"/>
      <w:r>
        <w:t>DISTINCT PAT_ID) AS [Different Patrons]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CHECKOUT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--93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BOOK_SUBJECT, COUNT(BOOK_SUBJECT) AS [Books in Subject]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</w:p>
    <w:p w:rsidR="00D41DF5" w:rsidRDefault="00D41DF5" w:rsidP="00D41DF5">
      <w:pPr>
        <w:spacing w:after="0" w:line="240" w:lineRule="auto"/>
        <w:contextualSpacing/>
      </w:pPr>
      <w:r>
        <w:t>GROUP BY</w:t>
      </w:r>
      <w:r>
        <w:tab/>
        <w:t>BOOK_SUBJECT</w:t>
      </w:r>
    </w:p>
    <w:p w:rsidR="00D41DF5" w:rsidRDefault="00D41DF5" w:rsidP="00D41DF5">
      <w:pPr>
        <w:spacing w:after="0" w:line="240" w:lineRule="auto"/>
        <w:contextualSpacing/>
      </w:pPr>
      <w:r>
        <w:t>ORDER BY</w:t>
      </w:r>
      <w:r>
        <w:tab/>
        <w:t>COUNT(BOOK_SUBJECT) DESC, BOOK_SUBJECT ASC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--94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AU_ID, COUNT(BOOK_NUM) AS [Books Written]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WRITES</w:t>
      </w:r>
    </w:p>
    <w:p w:rsidR="00D41DF5" w:rsidRDefault="00D41DF5" w:rsidP="00D41DF5">
      <w:pPr>
        <w:spacing w:after="0" w:line="240" w:lineRule="auto"/>
        <w:contextualSpacing/>
      </w:pPr>
      <w:r>
        <w:t>GROUP BY</w:t>
      </w:r>
      <w:r>
        <w:tab/>
        <w:t>AU_ID</w:t>
      </w:r>
    </w:p>
    <w:p w:rsidR="00D41DF5" w:rsidRDefault="00D41DF5" w:rsidP="00D41DF5">
      <w:pPr>
        <w:spacing w:after="0" w:line="240" w:lineRule="auto"/>
        <w:contextualSpacing/>
      </w:pPr>
      <w:r>
        <w:t>ORDER BY</w:t>
      </w:r>
      <w:r>
        <w:tab/>
        <w:t>COUNT(BOOK_NUM) DESC, AU_ID ASC</w:t>
      </w:r>
    </w:p>
    <w:p w:rsidR="00D41DF5" w:rsidRDefault="00D41DF5" w:rsidP="00D41DF5">
      <w:pPr>
        <w:spacing w:after="0" w:line="240" w:lineRule="auto"/>
        <w:contextualSpacing/>
      </w:pPr>
    </w:p>
    <w:p w:rsidR="00D41DF5" w:rsidRDefault="00D41DF5" w:rsidP="00D41DF5">
      <w:pPr>
        <w:spacing w:after="0" w:line="240" w:lineRule="auto"/>
        <w:contextualSpacing/>
      </w:pPr>
      <w:r>
        <w:t>--95</w:t>
      </w:r>
    </w:p>
    <w:p w:rsidR="00D41DF5" w:rsidRDefault="00D41DF5" w:rsidP="00D41DF5">
      <w:pPr>
        <w:spacing w:after="0" w:line="240" w:lineRule="auto"/>
        <w:contextualSpacing/>
      </w:pPr>
      <w:r>
        <w:t>SELECT</w:t>
      </w:r>
      <w:r>
        <w:tab/>
        <w:t>SUM(BOOK_COST) AS [Library Value]</w:t>
      </w:r>
    </w:p>
    <w:p w:rsidR="00D41DF5" w:rsidRDefault="00D41DF5" w:rsidP="00D41DF5">
      <w:pPr>
        <w:spacing w:after="0" w:line="240" w:lineRule="auto"/>
        <w:contextualSpacing/>
      </w:pPr>
      <w:r>
        <w:t>FROM</w:t>
      </w:r>
      <w:r>
        <w:tab/>
        <w:t>BOOK</w:t>
      </w:r>
      <w:bookmarkStart w:id="0" w:name="_GoBack"/>
      <w:bookmarkEnd w:id="0"/>
    </w:p>
    <w:sectPr w:rsidR="00D41DF5" w:rsidSect="00D41D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F5"/>
    <w:rsid w:val="0027157C"/>
    <w:rsid w:val="00572832"/>
    <w:rsid w:val="00670774"/>
    <w:rsid w:val="00C223AD"/>
    <w:rsid w:val="00CC2ACC"/>
    <w:rsid w:val="00D41DF5"/>
    <w:rsid w:val="00D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04D5"/>
  <w15:chartTrackingRefBased/>
  <w15:docId w15:val="{A85A26AD-9F7C-48F0-BE2B-869F7102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1D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1D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D2E5DCF9DD440D9F7692DDDD7B0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AAA4-A149-4B71-9306-8F6E80D0A8C5}"/>
      </w:docPartPr>
      <w:docPartBody>
        <w:p w:rsidR="00000000" w:rsidRDefault="008B41AC" w:rsidP="008B41AC">
          <w:pPr>
            <w:pStyle w:val="12D2E5DCF9DD440D9F7692DDDD7B0C8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22EDA2B1A98406594D420A9BE66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8C9-09FB-437B-B130-503A7EF97E88}"/>
      </w:docPartPr>
      <w:docPartBody>
        <w:p w:rsidR="00000000" w:rsidRDefault="008B41AC" w:rsidP="008B41AC">
          <w:pPr>
            <w:pStyle w:val="322EDA2B1A98406594D420A9BE66384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AC"/>
    <w:rsid w:val="008B41AC"/>
    <w:rsid w:val="00D1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D2E5DCF9DD440D9F7692DDDD7B0C8D">
    <w:name w:val="12D2E5DCF9DD440D9F7692DDDD7B0C8D"/>
    <w:rsid w:val="008B41AC"/>
  </w:style>
  <w:style w:type="paragraph" w:customStyle="1" w:styleId="322EDA2B1A98406594D420A9BE66384E">
    <w:name w:val="322EDA2B1A98406594D420A9BE66384E"/>
    <w:rsid w:val="008B4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 310-01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Waren</dc:title>
  <dc:subject>Assignment 7 – A7</dc:subject>
  <dc:creator>Warren,Patrick Thomas</dc:creator>
  <cp:keywords/>
  <dc:description/>
  <cp:lastModifiedBy>Warren,Patrick Thomas</cp:lastModifiedBy>
  <cp:revision>1</cp:revision>
  <dcterms:created xsi:type="dcterms:W3CDTF">2017-10-22T23:38:00Z</dcterms:created>
  <dcterms:modified xsi:type="dcterms:W3CDTF">2017-10-22T23:47:00Z</dcterms:modified>
</cp:coreProperties>
</file>