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6A69" w14:textId="16EA0DCC" w:rsidR="0068023A" w:rsidRDefault="0068023A"/>
    <w:p w14:paraId="2C2001CF" w14:textId="62F22C9A" w:rsidR="0068023A" w:rsidRDefault="0068023A"/>
    <w:p w14:paraId="7FA5F7F1" w14:textId="77777777" w:rsidR="0068023A" w:rsidRDefault="0068023A"/>
    <w:p w14:paraId="37E09676" w14:textId="3DF8FCBE" w:rsidR="0068023A" w:rsidRDefault="0068023A"/>
    <w:p w14:paraId="1404D0A1" w14:textId="17C46E88" w:rsidR="0068023A" w:rsidRDefault="0068023A"/>
    <w:p w14:paraId="65D11A2A" w14:textId="21E5B765" w:rsidR="0068023A" w:rsidRDefault="0068023A"/>
    <w:p w14:paraId="04B95405" w14:textId="54D8EB61" w:rsidR="0068023A" w:rsidRDefault="0068023A"/>
    <w:p w14:paraId="20CABE7C" w14:textId="1F731651" w:rsidR="0068023A" w:rsidRDefault="0013607C">
      <w:r>
        <w:rPr>
          <w:noProof/>
        </w:rPr>
        <w:drawing>
          <wp:anchor distT="0" distB="0" distL="114300" distR="114300" simplePos="0" relativeHeight="251659264" behindDoc="0" locked="0" layoutInCell="1" allowOverlap="1" wp14:anchorId="03111A56" wp14:editId="38FD4C47">
            <wp:simplePos x="0" y="0"/>
            <wp:positionH relativeFrom="column">
              <wp:posOffset>2228850</wp:posOffset>
            </wp:positionH>
            <wp:positionV relativeFrom="paragraph">
              <wp:posOffset>343535</wp:posOffset>
            </wp:positionV>
            <wp:extent cx="6223000" cy="1082675"/>
            <wp:effectExtent l="0" t="0" r="635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07920" w14:textId="1D2BEBAF" w:rsidR="000A2E0C" w:rsidRDefault="001360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00D9400" wp14:editId="2ABD9EBA">
            <wp:simplePos x="0" y="0"/>
            <wp:positionH relativeFrom="margin">
              <wp:posOffset>2234565</wp:posOffset>
            </wp:positionH>
            <wp:positionV relativeFrom="paragraph">
              <wp:posOffset>1321435</wp:posOffset>
            </wp:positionV>
            <wp:extent cx="6219825" cy="72707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23A">
        <w:rPr>
          <w:noProof/>
        </w:rPr>
        <w:drawing>
          <wp:anchor distT="0" distB="0" distL="114300" distR="114300" simplePos="0" relativeHeight="251658240" behindDoc="0" locked="0" layoutInCell="1" allowOverlap="1" wp14:anchorId="5B4C3618" wp14:editId="72E44208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085975" cy="1993638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9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2E0C" w:rsidSect="006802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9"/>
    <w:rsid w:val="000A2E0C"/>
    <w:rsid w:val="0013607C"/>
    <w:rsid w:val="00530A89"/>
    <w:rsid w:val="005F2713"/>
    <w:rsid w:val="0068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8366"/>
  <w15:chartTrackingRefBased/>
  <w15:docId w15:val="{4635EB2B-14F1-4F22-AA30-C2720B7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Tweed</dc:creator>
  <cp:keywords/>
  <dc:description/>
  <cp:lastModifiedBy>Peter Tweed</cp:lastModifiedBy>
  <cp:revision>3</cp:revision>
  <dcterms:created xsi:type="dcterms:W3CDTF">2020-05-28T15:10:00Z</dcterms:created>
  <dcterms:modified xsi:type="dcterms:W3CDTF">2020-05-28T15:47:00Z</dcterms:modified>
</cp:coreProperties>
</file>