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https://popapp.in/w#!/projects/5283a0a4a4e3bfb021000350/preview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PoP_link_updated.docx</dc:title>
</cp:coreProperties>
</file>