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2EF3079D" w:rsidR="00EC372C" w:rsidRDefault="00A93A5F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8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5B4EA037" w14:textId="6539A07F" w:rsidR="00660674" w:rsidRDefault="00660674" w:rsidP="00660674">
      <w:pPr>
        <w:rPr>
          <w:rFonts w:ascii="고딕" w:eastAsia="고딕"/>
          <w:b/>
          <w:bCs/>
          <w:sz w:val="40"/>
          <w:szCs w:val="40"/>
        </w:rPr>
      </w:pPr>
      <w:r w:rsidRPr="00660674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="000B10BC" w:rsidRPr="00660674">
        <w:rPr>
          <w:rFonts w:ascii="고딕" w:eastAsia="고딕" w:hint="eastAsia"/>
          <w:b/>
          <w:bCs/>
          <w:sz w:val="40"/>
          <w:szCs w:val="40"/>
        </w:rPr>
        <w:t>실험 목적</w:t>
      </w:r>
    </w:p>
    <w:p w14:paraId="6ECF0D36" w14:textId="742DAF30" w:rsidR="00660674" w:rsidRPr="00660674" w:rsidRDefault="00660674" w:rsidP="0066067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우선 </w:t>
      </w:r>
      <w:r>
        <w:rPr>
          <w:rFonts w:eastAsiaTheme="minorHAnsi"/>
          <w:sz w:val="24"/>
          <w:szCs w:val="24"/>
        </w:rPr>
        <w:t>7-Segment Display</w:t>
      </w:r>
      <w:r>
        <w:rPr>
          <w:rFonts w:eastAsiaTheme="minorHAnsi" w:hint="eastAsia"/>
          <w:sz w:val="24"/>
          <w:szCs w:val="24"/>
        </w:rPr>
        <w:t>의 개념을 이해하고,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진리표를 작성한 뒤 이를 토대로 </w:t>
      </w:r>
      <w:proofErr w:type="spellStart"/>
      <w:r>
        <w:rPr>
          <w:rFonts w:eastAsiaTheme="minorHAnsi" w:hint="eastAsia"/>
          <w:sz w:val="24"/>
          <w:szCs w:val="24"/>
        </w:rPr>
        <w:t>카르노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맵을</w:t>
      </w:r>
      <w:proofErr w:type="spellEnd"/>
      <w:r>
        <w:rPr>
          <w:rFonts w:eastAsiaTheme="minorHAnsi" w:hint="eastAsia"/>
          <w:sz w:val="24"/>
          <w:szCs w:val="24"/>
        </w:rPr>
        <w:t xml:space="preserve"> 만들어 식을 </w:t>
      </w:r>
      <w:proofErr w:type="spellStart"/>
      <w:r>
        <w:rPr>
          <w:rFonts w:eastAsiaTheme="minorHAnsi" w:hint="eastAsia"/>
          <w:sz w:val="24"/>
          <w:szCs w:val="24"/>
        </w:rPr>
        <w:t>간소화시킨다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이후 </w:t>
      </w:r>
      <w:r>
        <w:rPr>
          <w:rFonts w:eastAsiaTheme="minorHAnsi"/>
          <w:sz w:val="24"/>
          <w:szCs w:val="24"/>
        </w:rPr>
        <w:t>Verilog</w:t>
      </w:r>
      <w:r>
        <w:rPr>
          <w:rFonts w:eastAsiaTheme="minorHAnsi" w:hint="eastAsia"/>
          <w:sz w:val="24"/>
          <w:szCs w:val="24"/>
        </w:rPr>
        <w:t xml:space="preserve">로 </w:t>
      </w:r>
      <w:r>
        <w:rPr>
          <w:rFonts w:eastAsiaTheme="minorHAnsi"/>
          <w:sz w:val="24"/>
          <w:szCs w:val="24"/>
        </w:rPr>
        <w:t>7-Segment Display</w:t>
      </w:r>
      <w:r>
        <w:rPr>
          <w:rFonts w:eastAsiaTheme="minorHAnsi" w:hint="eastAsia"/>
          <w:sz w:val="24"/>
          <w:szCs w:val="24"/>
        </w:rPr>
        <w:t xml:space="preserve">를 구현하여 </w:t>
      </w:r>
      <w:r>
        <w:rPr>
          <w:rFonts w:eastAsiaTheme="minorHAnsi"/>
          <w:sz w:val="24"/>
          <w:szCs w:val="24"/>
        </w:rPr>
        <w:t>Simulation</w:t>
      </w:r>
      <w:r>
        <w:rPr>
          <w:rFonts w:eastAsiaTheme="minorHAnsi" w:hint="eastAsia"/>
          <w:sz w:val="24"/>
          <w:szCs w:val="24"/>
        </w:rPr>
        <w:t>을 통해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결과를 확인한다.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마지막으로 </w:t>
      </w:r>
      <w:r>
        <w:rPr>
          <w:rFonts w:eastAsiaTheme="minorHAnsi"/>
          <w:sz w:val="24"/>
          <w:szCs w:val="24"/>
        </w:rPr>
        <w:t>FPGA</w:t>
      </w:r>
      <w:r>
        <w:rPr>
          <w:rFonts w:eastAsiaTheme="minorHAnsi" w:hint="eastAsia"/>
          <w:sz w:val="24"/>
          <w:szCs w:val="24"/>
        </w:rPr>
        <w:t>를 통해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구현한 회로가 제대로 동작하는지 확인한다.</w:t>
      </w:r>
    </w:p>
    <w:p w14:paraId="51055D0C" w14:textId="17A6A865" w:rsidR="000B10BC" w:rsidRDefault="000B10BC" w:rsidP="000B10B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2</w:t>
      </w:r>
      <w:r w:rsidRPr="000B10BC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0B10BC">
        <w:rPr>
          <w:rFonts w:ascii="고딕" w:eastAsia="고딕" w:hint="eastAsia"/>
          <w:b/>
          <w:bCs/>
          <w:sz w:val="40"/>
          <w:szCs w:val="40"/>
        </w:rPr>
        <w:t xml:space="preserve">7-Segment Display의 결과 및 Simulation 과정에 대해서 </w:t>
      </w:r>
      <w:proofErr w:type="spellStart"/>
      <w:proofErr w:type="gramStart"/>
      <w:r w:rsidRPr="000B10BC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/>
          <w:b/>
          <w:bCs/>
          <w:sz w:val="40"/>
          <w:szCs w:val="40"/>
        </w:rPr>
        <w:t>(</w:t>
      </w:r>
      <w:proofErr w:type="gramEnd"/>
      <w:r>
        <w:rPr>
          <w:rFonts w:ascii="고딕" w:eastAsia="고딕"/>
          <w:b/>
          <w:bCs/>
          <w:sz w:val="40"/>
          <w:szCs w:val="40"/>
        </w:rPr>
        <w:t xml:space="preserve">Truth table </w:t>
      </w:r>
      <w:r>
        <w:rPr>
          <w:rFonts w:ascii="고딕" w:eastAsia="고딕" w:hint="eastAsia"/>
          <w:b/>
          <w:bCs/>
          <w:sz w:val="40"/>
          <w:szCs w:val="40"/>
        </w:rPr>
        <w:t xml:space="preserve">작성 및 </w:t>
      </w:r>
      <w:r>
        <w:rPr>
          <w:rFonts w:ascii="고딕" w:eastAsia="고딕"/>
          <w:b/>
          <w:bCs/>
          <w:sz w:val="40"/>
          <w:szCs w:val="40"/>
        </w:rPr>
        <w:t xml:space="preserve">k-map </w:t>
      </w:r>
      <w:r>
        <w:rPr>
          <w:rFonts w:ascii="고딕" w:eastAsia="고딕" w:hint="eastAsia"/>
          <w:b/>
          <w:bCs/>
          <w:sz w:val="40"/>
          <w:szCs w:val="40"/>
        </w:rPr>
        <w:t>포함,</w:t>
      </w:r>
      <w:r>
        <w:rPr>
          <w:rFonts w:ascii="고딕" w:eastAsia="고딕"/>
          <w:b/>
          <w:bCs/>
          <w:sz w:val="40"/>
          <w:szCs w:val="40"/>
        </w:rPr>
        <w:t>0~</w:t>
      </w:r>
      <w:r>
        <w:rPr>
          <w:rFonts w:ascii="고딕" w:eastAsia="고딕" w:hint="eastAsia"/>
          <w:b/>
          <w:bCs/>
          <w:sz w:val="40"/>
          <w:szCs w:val="40"/>
        </w:rPr>
        <w:t>F</w:t>
      </w:r>
      <w:r>
        <w:rPr>
          <w:rFonts w:ascii="고딕" w:eastAsia="고딕"/>
          <w:b/>
          <w:bCs/>
          <w:sz w:val="40"/>
          <w:szCs w:val="40"/>
        </w:rPr>
        <w:t>,DP)</w:t>
      </w:r>
    </w:p>
    <w:p w14:paraId="6F96EA27" w14:textId="6A011396" w:rsidR="00660674" w:rsidRPr="00660674" w:rsidRDefault="00660674" w:rsidP="000B10BC">
      <w:pPr>
        <w:rPr>
          <w:rFonts w:asciiTheme="majorHAnsi" w:eastAsiaTheme="majorHAnsi" w:hAnsiTheme="majorHAnsi"/>
          <w:sz w:val="32"/>
          <w:szCs w:val="32"/>
        </w:rPr>
      </w:pPr>
      <w:r w:rsidRPr="00660674">
        <w:rPr>
          <w:rFonts w:asciiTheme="majorHAnsi" w:eastAsiaTheme="majorHAnsi" w:hAnsiTheme="majorHAnsi" w:hint="eastAsia"/>
          <w:sz w:val="32"/>
          <w:szCs w:val="32"/>
        </w:rPr>
        <w:t>-</w:t>
      </w:r>
      <w:r w:rsidRPr="00660674">
        <w:rPr>
          <w:rFonts w:asciiTheme="majorHAnsi" w:eastAsiaTheme="majorHAnsi" w:hAnsiTheme="majorHAnsi"/>
          <w:sz w:val="32"/>
          <w:szCs w:val="32"/>
        </w:rPr>
        <w:t xml:space="preserve"> </w:t>
      </w:r>
      <w:proofErr w:type="spellStart"/>
      <w:r w:rsidRPr="00660674">
        <w:rPr>
          <w:rFonts w:asciiTheme="majorHAnsi" w:eastAsiaTheme="majorHAnsi" w:hAnsiTheme="majorHAnsi" w:hint="eastAsia"/>
          <w:sz w:val="32"/>
          <w:szCs w:val="32"/>
        </w:rPr>
        <w:t>진리표</w:t>
      </w:r>
      <w:proofErr w:type="spellEnd"/>
    </w:p>
    <w:p w14:paraId="4659600C" w14:textId="0ACF01EC" w:rsidR="00660674" w:rsidRDefault="00660674" w:rsidP="000B10B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7-Segment Display</w:t>
      </w:r>
      <w:r>
        <w:rPr>
          <w:rFonts w:eastAsiaTheme="minorHAnsi" w:hint="eastAsia"/>
          <w:sz w:val="24"/>
          <w:szCs w:val="24"/>
        </w:rPr>
        <w:t>의 진리표는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74"/>
        <w:gridCol w:w="697"/>
        <w:gridCol w:w="687"/>
        <w:gridCol w:w="688"/>
        <w:gridCol w:w="685"/>
        <w:gridCol w:w="693"/>
        <w:gridCol w:w="691"/>
        <w:gridCol w:w="693"/>
        <w:gridCol w:w="696"/>
        <w:gridCol w:w="689"/>
        <w:gridCol w:w="688"/>
        <w:gridCol w:w="696"/>
        <w:gridCol w:w="719"/>
      </w:tblGrid>
      <w:tr w:rsidR="00660674" w14:paraId="75B0AE0D" w14:textId="77777777" w:rsidTr="00660674">
        <w:tc>
          <w:tcPr>
            <w:tcW w:w="674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4E83F1" w14:textId="77777777" w:rsidR="00660674" w:rsidRPr="00660674" w:rsidRDefault="00660674" w:rsidP="00660674">
            <w:pPr>
              <w:jc w:val="center"/>
              <w:rPr>
                <w:rFonts w:eastAsiaTheme="minorHAnsi"/>
                <w:sz w:val="22"/>
              </w:rPr>
            </w:pPr>
            <w:r w:rsidRPr="00660674">
              <w:rPr>
                <w:rFonts w:eastAsiaTheme="minorHAnsi" w:hint="eastAsia"/>
                <w:sz w:val="22"/>
              </w:rPr>
              <w:t>1</w:t>
            </w:r>
            <w:r w:rsidRPr="00660674">
              <w:rPr>
                <w:rFonts w:eastAsiaTheme="minorHAnsi"/>
                <w:sz w:val="22"/>
              </w:rPr>
              <w:t>6</w:t>
            </w:r>
          </w:p>
          <w:p w14:paraId="3321C1D3" w14:textId="09A62CAA" w:rsidR="00660674" w:rsidRPr="00660674" w:rsidRDefault="00660674" w:rsidP="00660674">
            <w:pPr>
              <w:jc w:val="center"/>
              <w:rPr>
                <w:rFonts w:eastAsiaTheme="minorHAnsi"/>
                <w:sz w:val="22"/>
              </w:rPr>
            </w:pPr>
            <w:r w:rsidRPr="00660674">
              <w:rPr>
                <w:rFonts w:eastAsiaTheme="minorHAnsi" w:hint="eastAsia"/>
                <w:sz w:val="22"/>
              </w:rPr>
              <w:t>진수</w:t>
            </w:r>
          </w:p>
        </w:tc>
        <w:tc>
          <w:tcPr>
            <w:tcW w:w="275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DE0B1" w14:textId="67FEC03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입력</w:t>
            </w:r>
          </w:p>
        </w:tc>
        <w:tc>
          <w:tcPr>
            <w:tcW w:w="556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3483CA" w14:textId="005CA2AB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출력</w:t>
            </w:r>
          </w:p>
        </w:tc>
      </w:tr>
      <w:tr w:rsidR="00660674" w14:paraId="174EC17C" w14:textId="77777777" w:rsidTr="00660674">
        <w:tc>
          <w:tcPr>
            <w:tcW w:w="674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124B99" w14:textId="77777777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0291920" w14:textId="3115881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</w:tcPr>
          <w:p w14:paraId="6FE91D7F" w14:textId="59F8592E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</w:tcBorders>
          </w:tcPr>
          <w:p w14:paraId="1612287A" w14:textId="46FAD9F3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y</w:t>
            </w:r>
          </w:p>
        </w:tc>
        <w:tc>
          <w:tcPr>
            <w:tcW w:w="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79E9F" w14:textId="22D62771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7D0C7C" w14:textId="7BD04501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</w:tcPr>
          <w:p w14:paraId="2654B8E8" w14:textId="7FF4253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</w:tcBorders>
          </w:tcPr>
          <w:p w14:paraId="1B46572D" w14:textId="5444472E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748B2A58" w14:textId="5A6BA353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89" w:type="dxa"/>
            <w:tcBorders>
              <w:top w:val="single" w:sz="12" w:space="0" w:color="auto"/>
              <w:bottom w:val="single" w:sz="12" w:space="0" w:color="auto"/>
            </w:tcBorders>
          </w:tcPr>
          <w:p w14:paraId="19E4595F" w14:textId="6E658B67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</w:tcBorders>
          </w:tcPr>
          <w:p w14:paraId="68455E76" w14:textId="48A1EFF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696" w:type="dxa"/>
            <w:tcBorders>
              <w:top w:val="single" w:sz="12" w:space="0" w:color="auto"/>
              <w:bottom w:val="single" w:sz="12" w:space="0" w:color="auto"/>
            </w:tcBorders>
          </w:tcPr>
          <w:p w14:paraId="4845C39C" w14:textId="33662DE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G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2" w:space="0" w:color="auto"/>
            </w:tcBorders>
          </w:tcPr>
          <w:p w14:paraId="376E2358" w14:textId="508ABA3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p</w:t>
            </w:r>
            <w:proofErr w:type="spellEnd"/>
          </w:p>
        </w:tc>
      </w:tr>
      <w:tr w:rsidR="00660674" w14:paraId="66E13445" w14:textId="77777777" w:rsidTr="00660674">
        <w:tc>
          <w:tcPr>
            <w:tcW w:w="674" w:type="dxa"/>
            <w:tcBorders>
              <w:top w:val="single" w:sz="12" w:space="0" w:color="auto"/>
              <w:right w:val="single" w:sz="12" w:space="0" w:color="auto"/>
            </w:tcBorders>
          </w:tcPr>
          <w:p w14:paraId="78E182C3" w14:textId="72931CDB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</w:tcBorders>
          </w:tcPr>
          <w:p w14:paraId="2855B73E" w14:textId="45271DA0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14:paraId="4EC2DD54" w14:textId="668785AF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tcBorders>
              <w:top w:val="single" w:sz="12" w:space="0" w:color="auto"/>
            </w:tcBorders>
          </w:tcPr>
          <w:p w14:paraId="436175B5" w14:textId="02E28E47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top w:val="single" w:sz="12" w:space="0" w:color="auto"/>
              <w:right w:val="single" w:sz="12" w:space="0" w:color="auto"/>
            </w:tcBorders>
          </w:tcPr>
          <w:p w14:paraId="0CED7B6C" w14:textId="52CC732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A48979" w14:textId="7F0AE9BB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12" w:space="0" w:color="auto"/>
            </w:tcBorders>
            <w:vAlign w:val="center"/>
          </w:tcPr>
          <w:p w14:paraId="7C3A9303" w14:textId="60B59E8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12" w:space="0" w:color="auto"/>
            </w:tcBorders>
            <w:vAlign w:val="center"/>
          </w:tcPr>
          <w:p w14:paraId="6E26D2CC" w14:textId="3290453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12" w:space="0" w:color="auto"/>
            </w:tcBorders>
            <w:vAlign w:val="center"/>
          </w:tcPr>
          <w:p w14:paraId="6271CDEC" w14:textId="63BB249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12" w:space="0" w:color="auto"/>
            </w:tcBorders>
            <w:vAlign w:val="center"/>
          </w:tcPr>
          <w:p w14:paraId="42F5D3A4" w14:textId="1D77B31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14:paraId="6BC50C8C" w14:textId="141F157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12" w:space="0" w:color="auto"/>
            </w:tcBorders>
            <w:vAlign w:val="center"/>
          </w:tcPr>
          <w:p w14:paraId="017F4C20" w14:textId="0788077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single" w:sz="12" w:space="0" w:color="auto"/>
            </w:tcBorders>
            <w:vAlign w:val="center"/>
          </w:tcPr>
          <w:p w14:paraId="0B982572" w14:textId="089457A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388C0F31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22431A67" w14:textId="10C6EFD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2F4BD5D" w14:textId="08A86AE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53AD2C5F" w14:textId="782065F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689F26B3" w14:textId="4878FBF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3C9C8B47" w14:textId="086B7691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C97EBFF" w14:textId="3DF2495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14:paraId="4B45813C" w14:textId="12F4CC5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447BAE58" w14:textId="544F62B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57DC2DC0" w14:textId="048A18A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34D3F90A" w14:textId="40DFF41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4305C9C0" w14:textId="6AA4E0A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5019B1C7" w14:textId="524AC0D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04C5EFC5" w14:textId="18D4694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314EDBBB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7AE44960" w14:textId="3AEB4BA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E22E6F1" w14:textId="4019E95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5D211067" w14:textId="0DF5657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702F8E3C" w14:textId="6466A86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6B707FEB" w14:textId="64CF8A0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5E83868" w14:textId="27D7574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48C8C61F" w14:textId="0B3B34A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59657305" w14:textId="795EBA0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23FA65E7" w14:textId="4214CCC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582415A6" w14:textId="3300EDE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7B5F6D20" w14:textId="45B350D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16EA4D14" w14:textId="0B31427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359BB3D6" w14:textId="7BCF9A7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75C98F09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7FF17A60" w14:textId="6FC1B22F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6B02B6A" w14:textId="3D19D57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38AB604" w14:textId="1A4255E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3950573F" w14:textId="5156F29F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5A2FDC35" w14:textId="08EF69A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91FD2AA" w14:textId="6665626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54E1B5CC" w14:textId="5A7DED6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72083EA1" w14:textId="2C09614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4157996E" w14:textId="7EE5F15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58A5DD03" w14:textId="56680C1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6E1CA3F0" w14:textId="70A5A44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5BCA24F3" w14:textId="1D9B24C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74F8545E" w14:textId="63DEFE7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6E2C4600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45B5F991" w14:textId="74DDAC9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5F3DE316" w14:textId="231F4A2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41DCC6B" w14:textId="7DE575C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508133E5" w14:textId="467FC8F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07B0BA20" w14:textId="57E9EC5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1E1209D" w14:textId="7CD53E6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14:paraId="54ACE959" w14:textId="1BC8A69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0880CBA9" w14:textId="7BAC350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5011BB14" w14:textId="187BAB5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5342E04E" w14:textId="5B68A88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47A3FBB5" w14:textId="59163C4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78FC33C1" w14:textId="4513459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7E5A6D9E" w14:textId="0F61648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3631DA72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7640C8E5" w14:textId="7732C58A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D45CB91" w14:textId="026C0FF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9032E08" w14:textId="66E503E0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338654BA" w14:textId="2F4CC39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436D3E9C" w14:textId="441DA22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107B4BF" w14:textId="2659A0F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2FADE791" w14:textId="578150D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3D9979E5" w14:textId="17062C0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43E62653" w14:textId="62D3FB0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6F5919B6" w14:textId="795250B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483C59F8" w14:textId="65EFBBD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4E546CDD" w14:textId="39064A6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17E13819" w14:textId="416016D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40C411CC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269D25F0" w14:textId="43B46E6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75C52029" w14:textId="06AE0646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66FA9AD" w14:textId="7AD2907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24CD112A" w14:textId="2EF7F28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6A183E63" w14:textId="4DC3BD7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3F1E5CC4" w14:textId="1E5951B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0AD9AE43" w14:textId="63A1570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5BFEF8C2" w14:textId="3F94E7E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5F9A220F" w14:textId="4E90AD5B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371995C2" w14:textId="1F57574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6B92F410" w14:textId="74BAE7E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7FA9F9AD" w14:textId="415F3E7E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36DC6965" w14:textId="7DED3CD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322BD51B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563B729C" w14:textId="7BFCEEB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1A8C016" w14:textId="5D33691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01DDD7AD" w14:textId="7AFC711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36A7A67F" w14:textId="79204F9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58AB14C7" w14:textId="69490FCB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36490171" w14:textId="1142FDF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29C91C27" w14:textId="5216814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2349BE50" w14:textId="446ADE6E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5F16DB1A" w14:textId="52E4070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0AE05EB2" w14:textId="10EEE5C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5C9D9BDE" w14:textId="37F0A56E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25717F3F" w14:textId="26074D0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0E2B676F" w14:textId="01228D6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5B91807F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7DC81C2A" w14:textId="315FB53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00ED77FD" w14:textId="1853C15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120DAC9" w14:textId="788DC7B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54761B80" w14:textId="3848AEA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5209D19B" w14:textId="57B78C56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DBB1035" w14:textId="2597D1C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6C69A67B" w14:textId="4C56C66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2C24A5BC" w14:textId="3807763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14F6EA40" w14:textId="114DFA2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5F8561A1" w14:textId="7781DD5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1AFF492A" w14:textId="4C16320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4EA68468" w14:textId="0A89BFC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653273CE" w14:textId="618E5C6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71147FFF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3111E071" w14:textId="3FB879EA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5DC1809" w14:textId="602DB67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792C199" w14:textId="723353BA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1419EA7E" w14:textId="5761CA0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4145AA6E" w14:textId="378F9C9B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28A822D1" w14:textId="2D7CB17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554C7222" w14:textId="23B1035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70C363C1" w14:textId="58D9E3A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12D6E86A" w14:textId="4ADB9F2A" w:rsidR="00660674" w:rsidRPr="00660674" w:rsidRDefault="00876D3B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599EE361" w14:textId="28509B9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  <w:vAlign w:val="center"/>
          </w:tcPr>
          <w:p w14:paraId="3F85D4E8" w14:textId="376EF23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0C45ABDD" w14:textId="364DE39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67DF001E" w14:textId="652114F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61251B99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3A7F5891" w14:textId="76281BA6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2758120" w14:textId="54BD0CF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0E78949" w14:textId="361FF2D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3D8A7522" w14:textId="5D90950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03BC7B5D" w14:textId="6DC4620C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0D54260" w14:textId="02A00011" w:rsidR="00660674" w:rsidRPr="00660674" w:rsidRDefault="000444E8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4060416E" w14:textId="62A33BFC" w:rsidR="00660674" w:rsidRPr="00660674" w:rsidRDefault="00876D3B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47BAE9CF" w14:textId="2BC2939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68A883A9" w14:textId="0ED0EB2B" w:rsidR="00660674" w:rsidRPr="00660674" w:rsidRDefault="00876D3B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23CFE5F4" w14:textId="5B7B87B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79B58945" w14:textId="2D12CB6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44600EC8" w14:textId="451115CA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3423EC18" w14:textId="3B7DC02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00BF3DD9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67A0B657" w14:textId="7BB9937B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B8007D1" w14:textId="73A6C8C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19B89919" w14:textId="02B40E15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59D60216" w14:textId="0EB244FA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021AF411" w14:textId="21F2528F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F11DD22" w14:textId="62413C8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14:paraId="4B5D3A98" w14:textId="7BBB24B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529DB082" w14:textId="557D348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06895C86" w14:textId="3F5454F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5EAF265E" w14:textId="214B62BE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005FCC01" w14:textId="6417C78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7621EC65" w14:textId="7F4F2C5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0E76DB14" w14:textId="1B65B1D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6DA8F710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195BD058" w14:textId="6E0A632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725480C7" w14:textId="60724A58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2EDD5711" w14:textId="508CE54A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7C61FBEB" w14:textId="148F97E7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560A50EB" w14:textId="114EE04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64CF2C99" w14:textId="27647F0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7AEED2A1" w14:textId="5569843C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37135DA7" w14:textId="4C02CC1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7CFCB08C" w14:textId="225C3D1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050DE5BF" w14:textId="47A14233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01337FAC" w14:textId="10756F0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2FB58E33" w14:textId="04302FF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19" w:type="dxa"/>
            <w:vAlign w:val="center"/>
          </w:tcPr>
          <w:p w14:paraId="631D1484" w14:textId="47ADC05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7950BFBF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061B0093" w14:textId="1F8B95A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54F1C046" w14:textId="1B9B0523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96A1219" w14:textId="4845216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55452CA9" w14:textId="63C33FA6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59CF3898" w14:textId="19FFA312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DBAF9F4" w14:textId="6FB8DC1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14:paraId="09140493" w14:textId="21E03C51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vAlign w:val="center"/>
          </w:tcPr>
          <w:p w14:paraId="6000237D" w14:textId="3276C0E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005E5312" w14:textId="10D215D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3DA59927" w14:textId="669D738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14F14F2E" w14:textId="4165333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087749B1" w14:textId="626AC1E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6352C4B2" w14:textId="349CF37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2BBC3357" w14:textId="77777777" w:rsidTr="00660674">
        <w:tc>
          <w:tcPr>
            <w:tcW w:w="674" w:type="dxa"/>
            <w:tcBorders>
              <w:right w:val="single" w:sz="12" w:space="0" w:color="auto"/>
            </w:tcBorders>
          </w:tcPr>
          <w:p w14:paraId="29D8EF7C" w14:textId="48F82B10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02682D82" w14:textId="2520CA29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71A69650" w14:textId="1F201F67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1EE15CD9" w14:textId="546DAF20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right w:val="single" w:sz="12" w:space="0" w:color="auto"/>
            </w:tcBorders>
          </w:tcPr>
          <w:p w14:paraId="46B3BCE2" w14:textId="13C3A65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786211F3" w14:textId="0433DE97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65578E09" w14:textId="54EF0498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6AF0EBB9" w14:textId="70902ED5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37900D19" w14:textId="666185A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9" w:type="dxa"/>
            <w:vAlign w:val="center"/>
          </w:tcPr>
          <w:p w14:paraId="2C533959" w14:textId="46507330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0FCBC6D4" w14:textId="175FE26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17976F09" w14:textId="547CC3A9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278B72B4" w14:textId="516B001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0674" w14:paraId="3490A190" w14:textId="77777777" w:rsidTr="00660674">
        <w:tc>
          <w:tcPr>
            <w:tcW w:w="674" w:type="dxa"/>
            <w:tcBorders>
              <w:bottom w:val="single" w:sz="12" w:space="0" w:color="auto"/>
              <w:right w:val="single" w:sz="12" w:space="0" w:color="auto"/>
            </w:tcBorders>
          </w:tcPr>
          <w:p w14:paraId="105C3CA9" w14:textId="3BA507C0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D8FE3E1" w14:textId="75F85471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4260953" w14:textId="2E616CDD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5240A625" w14:textId="0EE44714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85" w:type="dxa"/>
            <w:tcBorders>
              <w:bottom w:val="single" w:sz="12" w:space="0" w:color="auto"/>
              <w:right w:val="single" w:sz="12" w:space="0" w:color="auto"/>
            </w:tcBorders>
          </w:tcPr>
          <w:p w14:paraId="1532AFFD" w14:textId="53D08DF3" w:rsid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14:paraId="54962884" w14:textId="10F02A96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14:paraId="1F9D4538" w14:textId="689E6BF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14:paraId="6F753315" w14:textId="20A1F59F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  <w:vAlign w:val="center"/>
          </w:tcPr>
          <w:p w14:paraId="7E35A03D" w14:textId="0058A264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89" w:type="dxa"/>
            <w:vAlign w:val="center"/>
          </w:tcPr>
          <w:p w14:paraId="6A514EDA" w14:textId="635A90B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14:paraId="4C4AE36D" w14:textId="246DE99D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96" w:type="dxa"/>
            <w:vAlign w:val="center"/>
          </w:tcPr>
          <w:p w14:paraId="7003AB74" w14:textId="27A7F1F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14:paraId="57D57FB2" w14:textId="70F99672" w:rsidR="00660674" w:rsidRPr="00660674" w:rsidRDefault="00660674" w:rsidP="00660674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660674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42897B53" w14:textId="43C0EB28" w:rsidR="00660674" w:rsidRDefault="000444E8" w:rsidP="000B10BC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EECC5" wp14:editId="6C1DFA6F">
            <wp:extent cx="5454000" cy="2313000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3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3007" w14:textId="50D43E4A" w:rsidR="000444E8" w:rsidRDefault="000444E8" w:rsidP="000B10B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진리표는 </w:t>
      </w:r>
      <w:r w:rsidR="00FE45AB">
        <w:rPr>
          <w:rFonts w:eastAsiaTheme="minorHAnsi" w:hint="eastAsia"/>
          <w:sz w:val="24"/>
          <w:szCs w:val="24"/>
        </w:rPr>
        <w:t xml:space="preserve">위의 </w:t>
      </w:r>
      <w:r>
        <w:rPr>
          <w:rFonts w:eastAsiaTheme="minorHAnsi" w:hint="eastAsia"/>
          <w:sz w:val="24"/>
          <w:szCs w:val="24"/>
        </w:rPr>
        <w:t xml:space="preserve">그림을 </w:t>
      </w:r>
      <w:r w:rsidR="00FE45AB">
        <w:rPr>
          <w:rFonts w:eastAsiaTheme="minorHAnsi" w:hint="eastAsia"/>
          <w:sz w:val="24"/>
          <w:szCs w:val="24"/>
        </w:rPr>
        <w:t>따라 작성하였다.</w:t>
      </w:r>
    </w:p>
    <w:p w14:paraId="2AF1F56A" w14:textId="5BF100A7" w:rsidR="000444E8" w:rsidRDefault="000444E8" w:rsidP="000B10BC">
      <w:pPr>
        <w:rPr>
          <w:rFonts w:asciiTheme="majorHAnsi" w:eastAsiaTheme="majorHAnsi" w:hAnsiTheme="majorHAnsi"/>
          <w:sz w:val="32"/>
          <w:szCs w:val="32"/>
        </w:rPr>
      </w:pPr>
      <w:r w:rsidRPr="00660674">
        <w:rPr>
          <w:rFonts w:asciiTheme="majorHAnsi" w:eastAsiaTheme="majorHAnsi" w:hAnsiTheme="majorHAnsi" w:hint="eastAsia"/>
          <w:sz w:val="32"/>
          <w:szCs w:val="32"/>
        </w:rPr>
        <w:t>-</w:t>
      </w:r>
      <w:r w:rsidRPr="00660674">
        <w:rPr>
          <w:rFonts w:asciiTheme="majorHAnsi" w:eastAsia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카르노</w:t>
      </w:r>
      <w:proofErr w:type="spellEnd"/>
      <w:r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>맵</w:t>
      </w:r>
    </w:p>
    <w:p w14:paraId="47B2DFFB" w14:textId="07F896B9" w:rsidR="000444E8" w:rsidRPr="000444E8" w:rsidRDefault="000444E8" w:rsidP="000B10BC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(A</w:t>
      </w:r>
      <w:r>
        <w:rPr>
          <w:rFonts w:asciiTheme="majorHAnsi" w:eastAsiaTheme="majorHAnsi" w:hAnsiTheme="majorHAnsi"/>
          <w:sz w:val="24"/>
          <w:szCs w:val="24"/>
        </w:rPr>
        <w:t>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0444E8" w:rsidRPr="00C70158" w14:paraId="377B81CB" w14:textId="77777777" w:rsidTr="000444E8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FAD40" w14:textId="32C3B26A" w:rsidR="000444E8" w:rsidRPr="00C70158" w:rsidRDefault="000444E8" w:rsidP="00876D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E2636E7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B154723" w14:textId="58BCE0E4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A56D013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F7931E3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0444E8" w14:paraId="5EB44D4B" w14:textId="77777777" w:rsidTr="000444E8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82F28A8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377BB0" w14:textId="0E59AB1F" w:rsidR="000444E8" w:rsidRDefault="000444E8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0FEA6D" wp14:editId="04B47AF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9525</wp:posOffset>
                      </wp:positionV>
                      <wp:extent cx="1028700" cy="219075"/>
                      <wp:effectExtent l="19050" t="19050" r="19050" b="28575"/>
                      <wp:wrapNone/>
                      <wp:docPr id="15" name="타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B509D" id="타원 15" o:spid="_x0000_s1026" style="position:absolute;left:0;text-align:left;margin-left:-1.65pt;margin-top:.75pt;width:81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3F90F3CB" w14:textId="34845A06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36E578F4" w14:textId="53C9FA5D" w:rsidR="000444E8" w:rsidRDefault="000444E8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6AD89" wp14:editId="4BFEF66A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-16510</wp:posOffset>
                      </wp:positionV>
                      <wp:extent cx="2276475" cy="523875"/>
                      <wp:effectExtent l="19050" t="19050" r="28575" b="28575"/>
                      <wp:wrapNone/>
                      <wp:docPr id="10" name="타원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FA7F0" id="타원 10" o:spid="_x0000_s1026" style="position:absolute;left:0;text-align:left;margin-left:-5.2pt;margin-top:-1.3pt;width:179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C5E0A0D" w14:textId="1C7E506A" w:rsidR="000444E8" w:rsidRDefault="000444E8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DFBB74" wp14:editId="6639156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21590</wp:posOffset>
                      </wp:positionV>
                      <wp:extent cx="1028700" cy="219075"/>
                      <wp:effectExtent l="19050" t="19050" r="19050" b="28575"/>
                      <wp:wrapNone/>
                      <wp:docPr id="17" name="타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B17DDB" id="타원 17" o:spid="_x0000_s1026" style="position:absolute;left:0;text-align:left;margin-left:-1.5pt;margin-top:1.7pt;width:81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0444E8" w14:paraId="3E198FBB" w14:textId="77777777" w:rsidTr="000444E8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6061568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7270047B" w14:textId="25FFD9E2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4E68CA62" w14:textId="305BA9B3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8A1131" wp14:editId="16C264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45085</wp:posOffset>
                      </wp:positionV>
                      <wp:extent cx="2257425" cy="180975"/>
                      <wp:effectExtent l="19050" t="19050" r="28575" b="28575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F7904B" id="타원 19" o:spid="_x0000_s1026" style="position:absolute;left:0;text-align:left;margin-left:-.15pt;margin-top:3.55pt;width:177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99" w:type="dxa"/>
            <w:vAlign w:val="center"/>
          </w:tcPr>
          <w:p w14:paraId="2528FA6E" w14:textId="2873A90F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301C05DC" w14:textId="27D75AD3" w:rsidR="000444E8" w:rsidRDefault="000444E8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CF227" wp14:editId="23A4031F">
                      <wp:simplePos x="0" y="0"/>
                      <wp:positionH relativeFrom="column">
                        <wp:posOffset>-1189355</wp:posOffset>
                      </wp:positionH>
                      <wp:positionV relativeFrom="paragraph">
                        <wp:posOffset>2540</wp:posOffset>
                      </wp:positionV>
                      <wp:extent cx="2257425" cy="523875"/>
                      <wp:effectExtent l="19050" t="19050" r="28575" b="28575"/>
                      <wp:wrapNone/>
                      <wp:docPr id="11" name="타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5238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03056" id="타원 11" o:spid="_x0000_s1026" style="position:absolute;left:0;text-align:left;margin-left:-93.65pt;margin-top:.2pt;width:177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0444E8" w14:paraId="68970642" w14:textId="77777777" w:rsidTr="000444E8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5ABC55C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9BF3EC0" w14:textId="7D481397" w:rsidR="000444E8" w:rsidRDefault="000444E8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7363FB" wp14:editId="16D108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028700" cy="495300"/>
                      <wp:effectExtent l="19050" t="19050" r="19050" b="1905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F5A6E8" id="타원 13" o:spid="_x0000_s1026" style="position:absolute;left:0;text-align:left;margin-left:-.15pt;margin-top:.2pt;width:81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18D72DFC" w14:textId="6059B66D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20BD50C" w14:textId="516842CC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6AF8DF2F" w14:textId="5E20CE1F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444E8" w14:paraId="19AA368C" w14:textId="77777777" w:rsidTr="000444E8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4D7F94E" w14:textId="30E0D0D5" w:rsidR="000444E8" w:rsidRPr="00C70158" w:rsidRDefault="000444E8" w:rsidP="000444E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6C83EB51" w14:textId="6CBC247C" w:rsidR="000444E8" w:rsidRDefault="000444E8" w:rsidP="000444E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A84C63" wp14:editId="1CF53EA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26670</wp:posOffset>
                      </wp:positionV>
                      <wp:extent cx="1028700" cy="219075"/>
                      <wp:effectExtent l="19050" t="19050" r="19050" b="28575"/>
                      <wp:wrapNone/>
                      <wp:docPr id="16" name="타원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ED1CC" id="타원 16" o:spid="_x0000_s1026" style="position:absolute;left:0;text-align:left;margin-left:-.15pt;margin-top:2.1pt;width:81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D4AD17" wp14:editId="4E9E531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26670</wp:posOffset>
                      </wp:positionV>
                      <wp:extent cx="2257425" cy="180975"/>
                      <wp:effectExtent l="19050" t="19050" r="28575" b="28575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7E699" id="타원 12" o:spid="_x0000_s1026" style="position:absolute;left:0;text-align:left;margin-left:-4.65pt;margin-top:2.1pt;width:177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1BE7754B" w14:textId="5B8A7750" w:rsidR="000444E8" w:rsidRDefault="000444E8" w:rsidP="000444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198B8342" w14:textId="6A100F94" w:rsidR="000444E8" w:rsidRDefault="000444E8" w:rsidP="000444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1837399F" w14:textId="36F81C0A" w:rsidR="000444E8" w:rsidRDefault="000444E8" w:rsidP="000444E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5887DE" wp14:editId="0867204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8890</wp:posOffset>
                      </wp:positionV>
                      <wp:extent cx="1028700" cy="219075"/>
                      <wp:effectExtent l="19050" t="19050" r="19050" b="28575"/>
                      <wp:wrapNone/>
                      <wp:docPr id="18" name="타원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B70FA1" id="타원 18" o:spid="_x0000_s1026" style="position:absolute;left:0;text-align:left;margin-left:-1.5pt;margin-top:.7pt;width:81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14:paraId="766FAE53" w14:textId="3359D448" w:rsidR="000444E8" w:rsidRDefault="000444E8" w:rsidP="000B10B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 = </w:t>
      </w:r>
      <w:proofErr w:type="spellStart"/>
      <w:r>
        <w:rPr>
          <w:rFonts w:eastAsiaTheme="minorHAnsi"/>
          <w:sz w:val="24"/>
          <w:szCs w:val="24"/>
        </w:rPr>
        <w:t>x’z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w’y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 w:rsidR="00325D24">
        <w:rPr>
          <w:rFonts w:eastAsiaTheme="minorHAnsi"/>
          <w:sz w:val="24"/>
          <w:szCs w:val="24"/>
        </w:rPr>
        <w:t>wy’z</w:t>
      </w:r>
      <w:proofErr w:type="spellEnd"/>
      <w:r w:rsidR="00325D24"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wx’y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 w:rsidR="00325D24">
        <w:rPr>
          <w:rFonts w:eastAsiaTheme="minorHAnsi" w:hint="eastAsia"/>
          <w:sz w:val="24"/>
          <w:szCs w:val="24"/>
        </w:rPr>
        <w:t>w</w:t>
      </w:r>
      <w:r w:rsidR="00325D24">
        <w:rPr>
          <w:rFonts w:eastAsiaTheme="minorHAnsi"/>
          <w:sz w:val="24"/>
          <w:szCs w:val="24"/>
        </w:rPr>
        <w:t>’xz</w:t>
      </w:r>
      <w:proofErr w:type="spellEnd"/>
    </w:p>
    <w:p w14:paraId="0400C876" w14:textId="7E1D5FE1" w:rsidR="000444E8" w:rsidRPr="000444E8" w:rsidRDefault="000444E8" w:rsidP="000444E8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>B)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0444E8" w:rsidRPr="00C70158" w14:paraId="7E021A76" w14:textId="77777777" w:rsidTr="00876D3B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6FB22" w14:textId="77777777" w:rsidR="000444E8" w:rsidRPr="00C70158" w:rsidRDefault="000444E8" w:rsidP="00876D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5AD1DE4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D60AC2A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0B99628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AC260A3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0444E8" w14:paraId="73ADCD66" w14:textId="77777777" w:rsidTr="00876D3B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1BE2B7C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970F62" w14:textId="1AAA87C0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969429" wp14:editId="1663EFE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19050</wp:posOffset>
                      </wp:positionV>
                      <wp:extent cx="1028700" cy="495300"/>
                      <wp:effectExtent l="19050" t="19050" r="19050" b="19050"/>
                      <wp:wrapNone/>
                      <wp:docPr id="34" name="타원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C3786" id="타원 34" o:spid="_x0000_s1026" style="position:absolute;left:0;text-align:left;margin-left:-.75pt;margin-top:1.5pt;width:81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C6E1C4" wp14:editId="42687D6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-10795</wp:posOffset>
                      </wp:positionV>
                      <wp:extent cx="4495800" cy="276225"/>
                      <wp:effectExtent l="19050" t="19050" r="19050" b="28575"/>
                      <wp:wrapNone/>
                      <wp:docPr id="29" name="타원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6F490" id="타원 29" o:spid="_x0000_s1026" style="position:absolute;left:0;text-align:left;margin-left:-.9pt;margin-top:-.85pt;width:35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0444E8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9360C8D" w14:textId="54C5B56A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198C50EC" w14:textId="04F7AB8A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D974AD" wp14:editId="495764B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28700" cy="495300"/>
                      <wp:effectExtent l="19050" t="19050" r="19050" b="19050"/>
                      <wp:wrapNone/>
                      <wp:docPr id="35" name="타원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304F75" id="타원 35" o:spid="_x0000_s1026" style="position:absolute;left:0;text-align:left;margin-left:-1.5pt;margin-top:.95pt;width:81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0444E8"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7091D17" w14:textId="116C0D10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3DEAB6" wp14:editId="1615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</wp:posOffset>
                      </wp:positionV>
                      <wp:extent cx="1028700" cy="219075"/>
                      <wp:effectExtent l="19050" t="19050" r="19050" b="28575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A7338" id="타원 31" o:spid="_x0000_s1026" style="position:absolute;left:0;text-align:left;margin-left:0;margin-top:.7pt;width:81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 w:rsidR="000444E8">
              <w:rPr>
                <w:rFonts w:hint="eastAsia"/>
              </w:rPr>
              <w:t>1</w:t>
            </w:r>
          </w:p>
        </w:tc>
      </w:tr>
      <w:tr w:rsidR="000444E8" w14:paraId="601F6901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DADBE49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3D69D6A7" w14:textId="3795F6BA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205CA04F" w14:textId="0F26FBEA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C7EAFCC" w14:textId="6181D28C" w:rsidR="000444E8" w:rsidRDefault="000444E8" w:rsidP="00876D3B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432AE852" w14:textId="4C7728D0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444E8" w14:paraId="7926158F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00C35B0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F74711C" w14:textId="287FEEA5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12426A7" w14:textId="23689A84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1C8B68A" wp14:editId="59A2791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12065</wp:posOffset>
                      </wp:positionV>
                      <wp:extent cx="1028700" cy="495300"/>
                      <wp:effectExtent l="19050" t="19050" r="19050" b="19050"/>
                      <wp:wrapNone/>
                      <wp:docPr id="36" name="타원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D6F3B" id="타원 36" o:spid="_x0000_s1026" style="position:absolute;left:0;text-align:left;margin-left:-.75pt;margin-top:.95pt;width:81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0444E8"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2EB823A" w14:textId="59F3D00C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0FEFAF55" w14:textId="79813C90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444E8" w14:paraId="00DD890A" w14:textId="77777777" w:rsidTr="00876D3B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160C4E" w14:textId="77777777" w:rsidR="000444E8" w:rsidRPr="00C70158" w:rsidRDefault="000444E8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79E2E1D3" w14:textId="16B4FAB7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24D007" wp14:editId="0AEC90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10160</wp:posOffset>
                      </wp:positionV>
                      <wp:extent cx="1028700" cy="219075"/>
                      <wp:effectExtent l="19050" t="19050" r="19050" b="28575"/>
                      <wp:wrapNone/>
                      <wp:docPr id="32" name="타원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39060" id="타원 32" o:spid="_x0000_s1026" style="position:absolute;left:0;text-align:left;margin-left:0;margin-top:.8pt;width:8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 w:rsidR="000444E8"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FFE6586" w14:textId="2DA27253" w:rsidR="000444E8" w:rsidRDefault="000444E8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2D89818D" w14:textId="4C08AADA" w:rsidR="000444E8" w:rsidRDefault="000444E8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0F3BB6B9" w14:textId="30117204" w:rsidR="000444E8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BBA4AD" wp14:editId="6AC93D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</wp:posOffset>
                      </wp:positionV>
                      <wp:extent cx="1028700" cy="219075"/>
                      <wp:effectExtent l="19050" t="19050" r="19050" b="28575"/>
                      <wp:wrapNone/>
                      <wp:docPr id="33" name="타원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F0B096" id="타원 33" o:spid="_x0000_s1026" style="position:absolute;left:0;text-align:left;margin-left:0;margin-top:.7pt;width:81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14:paraId="4DDEF017" w14:textId="42275E69" w:rsidR="000444E8" w:rsidRPr="000444E8" w:rsidRDefault="00876D3B" w:rsidP="000444E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B</w:t>
      </w:r>
      <w:r w:rsidR="000444E8">
        <w:rPr>
          <w:rFonts w:eastAsiaTheme="minorHAnsi"/>
          <w:sz w:val="24"/>
          <w:szCs w:val="24"/>
        </w:rPr>
        <w:t xml:space="preserve"> = </w:t>
      </w:r>
      <w:proofErr w:type="spellStart"/>
      <w:r w:rsidR="000444E8">
        <w:rPr>
          <w:rFonts w:eastAsiaTheme="minorHAnsi"/>
          <w:sz w:val="24"/>
          <w:szCs w:val="24"/>
        </w:rPr>
        <w:t>x’z</w:t>
      </w:r>
      <w:proofErr w:type="spellEnd"/>
      <w:r w:rsidR="000444E8">
        <w:rPr>
          <w:rFonts w:eastAsiaTheme="minorHAnsi"/>
          <w:sz w:val="24"/>
          <w:szCs w:val="24"/>
        </w:rPr>
        <w:t xml:space="preserve">’ + </w:t>
      </w:r>
      <w:proofErr w:type="spellStart"/>
      <w:r w:rsidR="000444E8">
        <w:rPr>
          <w:rFonts w:eastAsiaTheme="minorHAnsi"/>
          <w:sz w:val="24"/>
          <w:szCs w:val="24"/>
        </w:rPr>
        <w:t>w’</w:t>
      </w:r>
      <w:r>
        <w:rPr>
          <w:rFonts w:eastAsiaTheme="minorHAnsi"/>
          <w:sz w:val="24"/>
          <w:szCs w:val="24"/>
        </w:rPr>
        <w:t>x</w:t>
      </w:r>
      <w:proofErr w:type="spellEnd"/>
      <w:r>
        <w:rPr>
          <w:rFonts w:eastAsiaTheme="minorHAnsi"/>
          <w:sz w:val="24"/>
          <w:szCs w:val="24"/>
        </w:rPr>
        <w:t>’</w:t>
      </w:r>
      <w:r w:rsidR="000444E8"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w’y’z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 w:rsidR="00325D24">
        <w:rPr>
          <w:rFonts w:eastAsiaTheme="minorHAnsi"/>
          <w:sz w:val="24"/>
          <w:szCs w:val="24"/>
        </w:rPr>
        <w:t>w’yz</w:t>
      </w:r>
      <w:proofErr w:type="spellEnd"/>
      <w:r w:rsidR="00325D24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+ </w:t>
      </w:r>
      <w:proofErr w:type="spellStart"/>
      <w:r w:rsidR="00325D24">
        <w:rPr>
          <w:rFonts w:eastAsiaTheme="minorHAnsi"/>
          <w:sz w:val="24"/>
          <w:szCs w:val="24"/>
        </w:rPr>
        <w:t>wy’z</w:t>
      </w:r>
      <w:proofErr w:type="spellEnd"/>
    </w:p>
    <w:p w14:paraId="0FE94B77" w14:textId="124C55BE" w:rsidR="000444E8" w:rsidRDefault="000444E8" w:rsidP="000B10BC">
      <w:pPr>
        <w:rPr>
          <w:rFonts w:eastAsiaTheme="minorHAnsi"/>
          <w:sz w:val="24"/>
          <w:szCs w:val="24"/>
        </w:rPr>
      </w:pPr>
    </w:p>
    <w:p w14:paraId="158222DB" w14:textId="3C7FF451" w:rsidR="00876D3B" w:rsidRDefault="00876D3B" w:rsidP="000B10BC">
      <w:pPr>
        <w:rPr>
          <w:rFonts w:eastAsiaTheme="minorHAnsi"/>
          <w:sz w:val="24"/>
          <w:szCs w:val="24"/>
        </w:rPr>
      </w:pPr>
    </w:p>
    <w:p w14:paraId="13CC8937" w14:textId="28B8C8E4" w:rsidR="00876D3B" w:rsidRDefault="00876D3B" w:rsidP="000B10BC">
      <w:pPr>
        <w:rPr>
          <w:rFonts w:eastAsiaTheme="minorHAnsi"/>
          <w:sz w:val="24"/>
          <w:szCs w:val="24"/>
        </w:rPr>
      </w:pPr>
    </w:p>
    <w:p w14:paraId="0F84F0D8" w14:textId="2B4BD534" w:rsidR="00876D3B" w:rsidRPr="000444E8" w:rsidRDefault="00876D3B" w:rsidP="00876D3B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(</w:t>
      </w:r>
      <w:r>
        <w:rPr>
          <w:rFonts w:asciiTheme="majorHAnsi" w:eastAsiaTheme="majorHAnsi" w:hAnsiTheme="majorHAnsi"/>
          <w:sz w:val="24"/>
          <w:szCs w:val="24"/>
        </w:rPr>
        <w:t>C)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876D3B" w:rsidRPr="00C70158" w14:paraId="6A6669F9" w14:textId="77777777" w:rsidTr="00876D3B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845C3" w14:textId="77777777" w:rsidR="00876D3B" w:rsidRPr="00C70158" w:rsidRDefault="00876D3B" w:rsidP="00876D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0394BFE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1251662" w14:textId="19DF4E94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D0FD6EA" wp14:editId="3700F16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260350</wp:posOffset>
                      </wp:positionV>
                      <wp:extent cx="2247900" cy="581025"/>
                      <wp:effectExtent l="19050" t="19050" r="19050" b="28575"/>
                      <wp:wrapNone/>
                      <wp:docPr id="46" name="타원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2EFF5B" id="타원 46" o:spid="_x0000_s1026" style="position:absolute;left:0;text-align:left;margin-left:-6pt;margin-top:20.5pt;width:177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6D86F8B" w14:textId="6410312B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83BD4FB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876D3B" w14:paraId="7256C154" w14:textId="77777777" w:rsidTr="00876D3B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5FC743C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040885" w14:textId="4D65DA9F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42C7D7B8" w14:textId="3860A293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833DEE" wp14:editId="1CBE244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-70485</wp:posOffset>
                      </wp:positionV>
                      <wp:extent cx="1057275" cy="1171575"/>
                      <wp:effectExtent l="19050" t="19050" r="28575" b="28575"/>
                      <wp:wrapNone/>
                      <wp:docPr id="48" name="타원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1A3F9" id="타원 48" o:spid="_x0000_s1026" style="position:absolute;left:0;text-align:left;margin-left:-2.9pt;margin-top:-5.55pt;width:83.25pt;height:9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F164B8" wp14:editId="20ABC2DF">
                      <wp:simplePos x="0" y="0"/>
                      <wp:positionH relativeFrom="column">
                        <wp:posOffset>-1196975</wp:posOffset>
                      </wp:positionH>
                      <wp:positionV relativeFrom="paragraph">
                        <wp:posOffset>-20955</wp:posOffset>
                      </wp:positionV>
                      <wp:extent cx="2247900" cy="581025"/>
                      <wp:effectExtent l="19050" t="19050" r="19050" b="28575"/>
                      <wp:wrapNone/>
                      <wp:docPr id="45" name="타원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014708" id="타원 45" o:spid="_x0000_s1026" style="position:absolute;left:0;text-align:left;margin-left:-94.25pt;margin-top:-1.65pt;width:177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07AB7BFF" w14:textId="16CEE2CB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8C0AA6B" w14:textId="26D2307A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6D3B" w14:paraId="7FA498E4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543BA64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12524002" w14:textId="40290EC4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BCD487" wp14:editId="379FC0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-15875</wp:posOffset>
                      </wp:positionV>
                      <wp:extent cx="4495800" cy="276225"/>
                      <wp:effectExtent l="19050" t="19050" r="19050" b="28575"/>
                      <wp:wrapNone/>
                      <wp:docPr id="44" name="타원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BCA3D" id="타원 44" o:spid="_x0000_s1026" style="position:absolute;left:0;text-align:left;margin-left:0;margin-top:-1.25pt;width:35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86E509C" w14:textId="0F46A6AF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B17603E" w14:textId="53F0FE10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0AD3EFD6" w14:textId="5F4F9563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76D3B" w14:paraId="6E06FE79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8A4CD9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1CB321F0" w14:textId="0B22CE2F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F29A664" w14:textId="5641E0F9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1BE118A1" w14:textId="39C708F0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257AAB36" w14:textId="0F574888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76D3B" w14:paraId="1A7C1D37" w14:textId="77777777" w:rsidTr="00876D3B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5D4937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1ECE9421" w14:textId="09F4F7D1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61584F6" w14:textId="15D3B949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D4DAD5" wp14:editId="02CB15EB">
                      <wp:simplePos x="0" y="0"/>
                      <wp:positionH relativeFrom="column">
                        <wp:posOffset>-1187450</wp:posOffset>
                      </wp:positionH>
                      <wp:positionV relativeFrom="paragraph">
                        <wp:posOffset>-6350</wp:posOffset>
                      </wp:positionV>
                      <wp:extent cx="4495800" cy="276225"/>
                      <wp:effectExtent l="19050" t="19050" r="19050" b="28575"/>
                      <wp:wrapNone/>
                      <wp:docPr id="47" name="타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E8677" id="타원 47" o:spid="_x0000_s1026" style="position:absolute;left:0;text-align:left;margin-left:-93.5pt;margin-top:-.5pt;width:354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29ABC71" w14:textId="5B1086F5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753C0441" w14:textId="24163BFF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679742A" w14:textId="65849080" w:rsidR="00876D3B" w:rsidRPr="000444E8" w:rsidRDefault="00876D3B" w:rsidP="00876D3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 = </w:t>
      </w:r>
      <w:proofErr w:type="spellStart"/>
      <w:r>
        <w:rPr>
          <w:rFonts w:eastAsiaTheme="minorHAnsi"/>
          <w:sz w:val="24"/>
          <w:szCs w:val="24"/>
        </w:rPr>
        <w:t>w’y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w’z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y’z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w’x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wx</w:t>
      </w:r>
      <w:proofErr w:type="spellEnd"/>
      <w:r>
        <w:rPr>
          <w:rFonts w:eastAsiaTheme="minorHAnsi"/>
          <w:sz w:val="24"/>
          <w:szCs w:val="24"/>
        </w:rPr>
        <w:t>’</w:t>
      </w:r>
    </w:p>
    <w:p w14:paraId="00ECC946" w14:textId="51A55E95" w:rsidR="00876D3B" w:rsidRPr="000444E8" w:rsidRDefault="00876D3B" w:rsidP="00876D3B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>D)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876D3B" w:rsidRPr="00C70158" w14:paraId="61FB1510" w14:textId="77777777" w:rsidTr="00876D3B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225B9" w14:textId="77777777" w:rsidR="00876D3B" w:rsidRPr="00C70158" w:rsidRDefault="00876D3B" w:rsidP="00876D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29DF2E3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07BDB26" w14:textId="502A4DF9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A931986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846DF8E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876D3B" w14:paraId="03FB06F9" w14:textId="77777777" w:rsidTr="00876D3B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863F5C7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D8D3DF" w14:textId="49B2DE3C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7CC9FC0" wp14:editId="27A2A7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028700" cy="219075"/>
                      <wp:effectExtent l="19050" t="19050" r="19050" b="28575"/>
                      <wp:wrapNone/>
                      <wp:docPr id="57" name="타원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2C2051" id="타원 57" o:spid="_x0000_s1026" style="position:absolute;left:0;text-align:left;margin-left:0;margin-top:1.75pt;width:81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244E029" w14:textId="5E527487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758700A" w14:textId="6715F6F8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6B416C" wp14:editId="7C379E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028700" cy="219075"/>
                      <wp:effectExtent l="19050" t="19050" r="19050" b="28575"/>
                      <wp:wrapNone/>
                      <wp:docPr id="59" name="타원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AFF9E" id="타원 59" o:spid="_x0000_s1026" style="position:absolute;left:0;text-align:left;margin-left:0;margin-top:1pt;width:81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" filled="f" strokecolor="#ed7d31 [3205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76CF263E" w14:textId="029DBF96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F90AE27" wp14:editId="368D9C5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22225</wp:posOffset>
                      </wp:positionV>
                      <wp:extent cx="1028700" cy="219075"/>
                      <wp:effectExtent l="19050" t="19050" r="19050" b="28575"/>
                      <wp:wrapNone/>
                      <wp:docPr id="58" name="타원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5374C" id="타원 58" o:spid="_x0000_s1026" style="position:absolute;left:0;text-align:left;margin-left:-.75pt;margin-top:1.75pt;width:81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876D3B" w14:paraId="42A8339E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047280B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4D80091" w14:textId="5BA6D43A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7D9A9AF5" w14:textId="519D7F48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228D1DD" wp14:editId="4BA034C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3175</wp:posOffset>
                      </wp:positionV>
                      <wp:extent cx="1028700" cy="495300"/>
                      <wp:effectExtent l="19050" t="19050" r="19050" b="19050"/>
                      <wp:wrapNone/>
                      <wp:docPr id="55" name="타원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CBE06" id="타원 55" o:spid="_x0000_s1026" style="position:absolute;left:0;text-align:left;margin-left:-.75pt;margin-top:.25pt;width:81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2F379281" w14:textId="74B6C782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01FC2F1E" w14:textId="5C150810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E324E1" wp14:editId="18FCF99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12700</wp:posOffset>
                      </wp:positionV>
                      <wp:extent cx="1028700" cy="495300"/>
                      <wp:effectExtent l="19050" t="19050" r="19050" b="19050"/>
                      <wp:wrapNone/>
                      <wp:docPr id="56" name="타원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B0F8C" id="타원 56" o:spid="_x0000_s1026" style="position:absolute;left:0;text-align:left;margin-left:-.75pt;margin-top:1pt;width:81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876D3B" w14:paraId="4EB90414" w14:textId="77777777" w:rsidTr="00876D3B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9D10433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729AF429" w14:textId="2E221720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DDE051" wp14:editId="062EEF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028700" cy="495300"/>
                      <wp:effectExtent l="19050" t="19050" r="19050" b="19050"/>
                      <wp:wrapNone/>
                      <wp:docPr id="54" name="타원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37A9D" id="타원 54" o:spid="_x0000_s1026" style="position:absolute;left:0;text-align:left;margin-left:0;margin-top:1.75pt;width:81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D95CEB8" w14:textId="18873110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7282C35" w14:textId="1571E0BF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1B34AC0C" w14:textId="4CC7C020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76D3B" w14:paraId="699A1122" w14:textId="77777777" w:rsidTr="00876D3B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ADE4431" w14:textId="77777777" w:rsidR="00876D3B" w:rsidRPr="00C70158" w:rsidRDefault="00876D3B" w:rsidP="00876D3B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2BEAC5DF" w14:textId="6675F6EE" w:rsidR="00876D3B" w:rsidRDefault="00876D3B" w:rsidP="00876D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68B5CD15" w14:textId="568EFF25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21898D00" w14:textId="5D3E6CA0" w:rsidR="00876D3B" w:rsidRDefault="00876D3B" w:rsidP="00876D3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FB8D5A" wp14:editId="551F9F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31750</wp:posOffset>
                      </wp:positionV>
                      <wp:extent cx="1028700" cy="219075"/>
                      <wp:effectExtent l="19050" t="19050" r="19050" b="28575"/>
                      <wp:wrapNone/>
                      <wp:docPr id="60" name="타원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C796B" id="타원 60" o:spid="_x0000_s1026" style="position:absolute;left:0;text-align:left;margin-left:0;margin-top:2.5pt;width:81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" filled="f" strokecolor="#ed7d31 [3205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34F301D5" w14:textId="796F543C" w:rsidR="00876D3B" w:rsidRDefault="00876D3B" w:rsidP="00876D3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6902D80" w14:textId="5652B7C4" w:rsidR="00876D3B" w:rsidRDefault="00624112" w:rsidP="00876D3B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D = </w:t>
      </w:r>
      <w:proofErr w:type="spellStart"/>
      <w:r>
        <w:rPr>
          <w:rFonts w:eastAsiaTheme="minorHAnsi"/>
          <w:sz w:val="24"/>
          <w:szCs w:val="24"/>
        </w:rPr>
        <w:t>w’x’z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wy’z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x</w:t>
      </w:r>
      <w:r w:rsidR="00325D24"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>yz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</w:t>
      </w:r>
      <w:r w:rsidR="00325D24"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>z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>
        <w:rPr>
          <w:rFonts w:eastAsiaTheme="minorHAnsi"/>
          <w:sz w:val="24"/>
          <w:szCs w:val="24"/>
        </w:rPr>
        <w:t>xyz</w:t>
      </w:r>
      <w:proofErr w:type="spellEnd"/>
      <w:r>
        <w:rPr>
          <w:rFonts w:eastAsiaTheme="minorHAnsi"/>
          <w:sz w:val="24"/>
          <w:szCs w:val="24"/>
        </w:rPr>
        <w:t>’</w:t>
      </w:r>
    </w:p>
    <w:p w14:paraId="6EAF1D74" w14:textId="44D6B1EA" w:rsidR="00624112" w:rsidRPr="000444E8" w:rsidRDefault="00624112" w:rsidP="00624112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>E)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624112" w:rsidRPr="00C70158" w14:paraId="439E339E" w14:textId="77777777" w:rsidTr="00FA066E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9D2FE" w14:textId="77777777" w:rsidR="00624112" w:rsidRPr="00C70158" w:rsidRDefault="00624112" w:rsidP="00FA06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6F02AD2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6A79E3F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76E9633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8850F07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624112" w14:paraId="25F914F9" w14:textId="77777777" w:rsidTr="00FA066E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72F1775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A39BED" w14:textId="65CC6FF0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F1AA098" wp14:editId="20F292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</wp:posOffset>
                      </wp:positionV>
                      <wp:extent cx="1028700" cy="219075"/>
                      <wp:effectExtent l="19050" t="19050" r="19050" b="28575"/>
                      <wp:wrapNone/>
                      <wp:docPr id="71" name="타원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E3D18" id="타원 71" o:spid="_x0000_s1026" style="position:absolute;left:0;text-align:left;margin-left:0;margin-top:.7pt;width:81pt;height: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3A1A452" w14:textId="5DC6A607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0B29B3BC" w14:textId="28DC5474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9E0F3E2" w14:textId="4AB667D8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2EA2824" wp14:editId="075A983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28575</wp:posOffset>
                      </wp:positionV>
                      <wp:extent cx="1028700" cy="219075"/>
                      <wp:effectExtent l="19050" t="19050" r="19050" b="28575"/>
                      <wp:wrapNone/>
                      <wp:docPr id="74" name="타원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DD95E4" id="타원 74" o:spid="_x0000_s1026" style="position:absolute;left:0;text-align:left;margin-left:-3pt;margin-top:2.25pt;width:81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84EF1F6" wp14:editId="7F2EFD0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-44450</wp:posOffset>
                      </wp:positionV>
                      <wp:extent cx="1057275" cy="1171575"/>
                      <wp:effectExtent l="19050" t="19050" r="28575" b="28575"/>
                      <wp:wrapNone/>
                      <wp:docPr id="70" name="타원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597B6" id="타원 70" o:spid="_x0000_s1026" style="position:absolute;left:0;text-align:left;margin-left:-3.75pt;margin-top:-3.5pt;width:83.25pt;height:9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624112" w14:paraId="09516B32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FA64F33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0A3940F4" w14:textId="5A3D1106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517D99EB" w14:textId="73C2E84C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5A86BEEF" w14:textId="175692A3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7E57CC9C" w14:textId="49DB5A97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4112" w14:paraId="7BE358A6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38A0DA5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323A3A6D" w14:textId="033D02F5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EE02602" w14:textId="77A63C92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81F26B1" w14:textId="325E1DEB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B9006BF" wp14:editId="4A6B7568">
                      <wp:simplePos x="0" y="0"/>
                      <wp:positionH relativeFrom="column">
                        <wp:posOffset>-2282825</wp:posOffset>
                      </wp:positionH>
                      <wp:positionV relativeFrom="paragraph">
                        <wp:posOffset>3175</wp:posOffset>
                      </wp:positionV>
                      <wp:extent cx="4495800" cy="276225"/>
                      <wp:effectExtent l="19050" t="19050" r="19050" b="28575"/>
                      <wp:wrapNone/>
                      <wp:docPr id="68" name="타원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F539C" id="타원 68" o:spid="_x0000_s1026" style="position:absolute;left:0;text-align:left;margin-left:-179.75pt;margin-top:.25pt;width:354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5E1C39D4" w14:textId="5FAE9783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763290" wp14:editId="0EF5E236">
                      <wp:simplePos x="0" y="0"/>
                      <wp:positionH relativeFrom="column">
                        <wp:posOffset>-1181100</wp:posOffset>
                      </wp:positionH>
                      <wp:positionV relativeFrom="paragraph">
                        <wp:posOffset>-28575</wp:posOffset>
                      </wp:positionV>
                      <wp:extent cx="2247900" cy="581025"/>
                      <wp:effectExtent l="19050" t="19050" r="19050" b="28575"/>
                      <wp:wrapNone/>
                      <wp:docPr id="69" name="타원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EAB78" id="타원 69" o:spid="_x0000_s1026" style="position:absolute;left:0;text-align:left;margin-left:-93pt;margin-top:-2.25pt;width:177pt;height:4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624112" w14:paraId="6060E141" w14:textId="77777777" w:rsidTr="00FA066E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BCCC1F4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9398BF9" w14:textId="45D10126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90EFDA6" wp14:editId="2A649A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028700" cy="219075"/>
                      <wp:effectExtent l="19050" t="19050" r="19050" b="28575"/>
                      <wp:wrapNone/>
                      <wp:docPr id="72" name="타원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AC0A72" id="타원 72" o:spid="_x0000_s1026" style="position:absolute;left:0;text-align:left;margin-left:0;margin-top:.75pt;width:81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FBBC399" w14:textId="1B61C1FB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314B8CE4" w14:textId="105B8950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3A68C52B" w14:textId="454EAB98" w:rsidR="00624112" w:rsidRDefault="00624112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DDF64B0" wp14:editId="36AAEA8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12700</wp:posOffset>
                      </wp:positionV>
                      <wp:extent cx="1028700" cy="219075"/>
                      <wp:effectExtent l="19050" t="19050" r="19050" b="28575"/>
                      <wp:wrapNone/>
                      <wp:docPr id="73" name="타원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4CA647" id="타원 73" o:spid="_x0000_s1026" style="position:absolute;left:0;text-align:left;margin-left:-2.25pt;margin-top:1pt;width:81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" filled="f" strokecolor="#ffc000 [32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7FAE6442" w14:textId="6F4C4F66" w:rsidR="00624112" w:rsidRDefault="00624112" w:rsidP="00624112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E = </w:t>
      </w:r>
      <w:proofErr w:type="spellStart"/>
      <w:r w:rsidR="00325D24">
        <w:rPr>
          <w:rFonts w:eastAsiaTheme="minorHAnsi"/>
          <w:sz w:val="24"/>
          <w:szCs w:val="24"/>
        </w:rPr>
        <w:t>x’z</w:t>
      </w:r>
      <w:proofErr w:type="spellEnd"/>
      <w:r w:rsidR="00325D24"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 xml:space="preserve"> + </w:t>
      </w:r>
      <w:proofErr w:type="spellStart"/>
      <w:r w:rsidR="00325D24">
        <w:rPr>
          <w:rFonts w:eastAsiaTheme="minorHAnsi"/>
          <w:sz w:val="24"/>
          <w:szCs w:val="24"/>
        </w:rPr>
        <w:t>yz</w:t>
      </w:r>
      <w:proofErr w:type="spellEnd"/>
      <w:r w:rsidR="00325D24">
        <w:rPr>
          <w:rFonts w:eastAsiaTheme="minorHAnsi"/>
          <w:sz w:val="24"/>
          <w:szCs w:val="24"/>
        </w:rPr>
        <w:t>’</w:t>
      </w:r>
      <w:r>
        <w:rPr>
          <w:rFonts w:eastAsiaTheme="minorHAnsi"/>
          <w:sz w:val="24"/>
          <w:szCs w:val="24"/>
        </w:rPr>
        <w:t xml:space="preserve"> +</w:t>
      </w:r>
      <w:r w:rsidR="00325D24">
        <w:rPr>
          <w:rFonts w:eastAsiaTheme="minorHAnsi"/>
          <w:sz w:val="24"/>
          <w:szCs w:val="24"/>
        </w:rPr>
        <w:t xml:space="preserve"> </w:t>
      </w:r>
      <w:proofErr w:type="spellStart"/>
      <w:r w:rsidR="00325D24">
        <w:rPr>
          <w:rFonts w:eastAsiaTheme="minorHAnsi"/>
          <w:sz w:val="24"/>
          <w:szCs w:val="24"/>
        </w:rPr>
        <w:t>wx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 w:rsidR="00325D24">
        <w:rPr>
          <w:rFonts w:eastAsiaTheme="minorHAnsi"/>
          <w:sz w:val="24"/>
          <w:szCs w:val="24"/>
        </w:rPr>
        <w:t>wy</w:t>
      </w:r>
      <w:proofErr w:type="spellEnd"/>
    </w:p>
    <w:p w14:paraId="0543CB50" w14:textId="462A2B2B" w:rsidR="00624112" w:rsidRPr="000444E8" w:rsidRDefault="00624112" w:rsidP="00624112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>F)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624112" w:rsidRPr="00C70158" w14:paraId="6A7D3DAE" w14:textId="77777777" w:rsidTr="00FA066E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B8139" w14:textId="77777777" w:rsidR="00624112" w:rsidRPr="00C70158" w:rsidRDefault="00624112" w:rsidP="00FA06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3F93449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A57A06C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EB22927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3E16F72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624112" w14:paraId="3BB6872C" w14:textId="77777777" w:rsidTr="00FA066E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B4312C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CF5394" w14:textId="3BC34BFE" w:rsidR="00624112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7F37349" wp14:editId="3CE8A2E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-35560</wp:posOffset>
                      </wp:positionV>
                      <wp:extent cx="1057275" cy="1171575"/>
                      <wp:effectExtent l="19050" t="19050" r="28575" b="28575"/>
                      <wp:wrapNone/>
                      <wp:docPr id="82" name="타원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05E2C" id="타원 82" o:spid="_x0000_s1026" style="position:absolute;left:0;text-align:left;margin-left:-2.25pt;margin-top:-2.8pt;width:83.25pt;height:9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624112"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4C63281" w14:textId="23580ED0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28C3B41" w14:textId="043CFB7C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8CA15E3" w14:textId="3288872F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4112" w14:paraId="0F1DA716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46C776D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302E85A3" w14:textId="1E152CB4" w:rsidR="00624112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76781F" wp14:editId="4606929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-15875</wp:posOffset>
                      </wp:positionV>
                      <wp:extent cx="2181225" cy="257175"/>
                      <wp:effectExtent l="19050" t="19050" r="28575" b="28575"/>
                      <wp:wrapNone/>
                      <wp:docPr id="87" name="타원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3214A5" id="타원 87" o:spid="_x0000_s1026" style="position:absolute;left:0;text-align:left;margin-left:-.2pt;margin-top:-1.25pt;width:171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" filled="f" strokecolor="#ed7d31 [3205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B95A3AD" wp14:editId="5BCC634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21590</wp:posOffset>
                      </wp:positionV>
                      <wp:extent cx="1028700" cy="495300"/>
                      <wp:effectExtent l="19050" t="19050" r="19050" b="19050"/>
                      <wp:wrapNone/>
                      <wp:docPr id="86" name="타원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6C5AD" id="타원 86" o:spid="_x0000_s1026" style="position:absolute;left:0;text-align:left;margin-left:-1.5pt;margin-top:1.7pt;width:81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624112"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3C98D6B" w14:textId="15AEC63C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6642F51F" w14:textId="6CF7BB98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31C28965" w14:textId="55190CED" w:rsidR="00624112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F55B3D9" wp14:editId="6BF5B76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12065</wp:posOffset>
                      </wp:positionV>
                      <wp:extent cx="1028700" cy="495300"/>
                      <wp:effectExtent l="19050" t="19050" r="19050" b="19050"/>
                      <wp:wrapNone/>
                      <wp:docPr id="85" name="타원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F55141" id="타원 85" o:spid="_x0000_s1026" style="position:absolute;left:0;text-align:left;margin-left:-.75pt;margin-top:.95pt;width:81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 w:rsidR="00624112">
              <w:rPr>
                <w:rFonts w:hint="eastAsia"/>
              </w:rPr>
              <w:t>1</w:t>
            </w:r>
          </w:p>
        </w:tc>
      </w:tr>
      <w:tr w:rsidR="00624112" w14:paraId="07047802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F9F9DBA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2972E541" w14:textId="3C09A382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7D1ABAE" w14:textId="58D274B0" w:rsidR="00624112" w:rsidRDefault="00624112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01B40D7A" w14:textId="09563D69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7375BDEF" w14:textId="4C7EA25C" w:rsidR="00624112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9CC0E4" wp14:editId="2E3A53E9">
                      <wp:simplePos x="0" y="0"/>
                      <wp:positionH relativeFrom="column">
                        <wp:posOffset>-1181100</wp:posOffset>
                      </wp:positionH>
                      <wp:positionV relativeFrom="paragraph">
                        <wp:posOffset>-26035</wp:posOffset>
                      </wp:positionV>
                      <wp:extent cx="2247900" cy="581025"/>
                      <wp:effectExtent l="19050" t="19050" r="19050" b="28575"/>
                      <wp:wrapNone/>
                      <wp:docPr id="84" name="타원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F009BC" id="타원 84" o:spid="_x0000_s1026" style="position:absolute;left:0;text-align:left;margin-left:-93pt;margin-top:-2.05pt;width:177pt;height:4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624112">
              <w:rPr>
                <w:rFonts w:hint="eastAsia"/>
              </w:rPr>
              <w:t>1</w:t>
            </w:r>
          </w:p>
        </w:tc>
      </w:tr>
      <w:tr w:rsidR="00624112" w14:paraId="17E3DDF2" w14:textId="77777777" w:rsidTr="00FA066E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17CAAC9" w14:textId="77777777" w:rsidR="00624112" w:rsidRPr="00C70158" w:rsidRDefault="00624112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36B0B47E" w14:textId="5FCDA627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4090696" w14:textId="692D0473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594E86E7" w14:textId="6F6C0087" w:rsidR="00624112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B86EA3" wp14:editId="2380D67D">
                      <wp:simplePos x="0" y="0"/>
                      <wp:positionH relativeFrom="column">
                        <wp:posOffset>-2282825</wp:posOffset>
                      </wp:positionH>
                      <wp:positionV relativeFrom="paragraph">
                        <wp:posOffset>-6985</wp:posOffset>
                      </wp:positionV>
                      <wp:extent cx="4495800" cy="276225"/>
                      <wp:effectExtent l="19050" t="19050" r="19050" b="28575"/>
                      <wp:wrapNone/>
                      <wp:docPr id="83" name="타원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C5B24" id="타원 83" o:spid="_x0000_s1026" style="position:absolute;left:0;text-align:left;margin-left:-179.75pt;margin-top:-.55pt;width:354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624112"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349A20AA" w14:textId="39BB55B7" w:rsidR="00624112" w:rsidRDefault="00624112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BC64BA2" w14:textId="5DD17A0B" w:rsidR="00624112" w:rsidRDefault="00EE5760" w:rsidP="00624112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F = </w:t>
      </w:r>
      <w:proofErr w:type="spellStart"/>
      <w:r>
        <w:rPr>
          <w:rFonts w:eastAsiaTheme="minorHAnsi"/>
          <w:sz w:val="24"/>
          <w:szCs w:val="24"/>
        </w:rPr>
        <w:t>y’z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wx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>
        <w:rPr>
          <w:rFonts w:eastAsiaTheme="minorHAnsi"/>
          <w:sz w:val="24"/>
          <w:szCs w:val="24"/>
        </w:rPr>
        <w:t>wy</w:t>
      </w:r>
      <w:proofErr w:type="spellEnd"/>
      <w:r>
        <w:rPr>
          <w:rFonts w:eastAsiaTheme="minorHAnsi"/>
          <w:sz w:val="24"/>
          <w:szCs w:val="24"/>
        </w:rPr>
        <w:t xml:space="preserve"> + </w:t>
      </w:r>
      <w:proofErr w:type="spellStart"/>
      <w:r w:rsidR="00325D24">
        <w:rPr>
          <w:rFonts w:eastAsiaTheme="minorHAnsi"/>
          <w:sz w:val="24"/>
          <w:szCs w:val="24"/>
        </w:rPr>
        <w:t>w’xy</w:t>
      </w:r>
      <w:proofErr w:type="spellEnd"/>
      <w:r w:rsidR="00325D24">
        <w:rPr>
          <w:rFonts w:eastAsiaTheme="minorHAnsi"/>
          <w:sz w:val="24"/>
          <w:szCs w:val="24"/>
        </w:rPr>
        <w:t xml:space="preserve">’ </w:t>
      </w:r>
      <w:r>
        <w:rPr>
          <w:rFonts w:eastAsiaTheme="minorHAnsi"/>
          <w:sz w:val="24"/>
          <w:szCs w:val="24"/>
        </w:rPr>
        <w:t xml:space="preserve">+ </w:t>
      </w:r>
      <w:proofErr w:type="spellStart"/>
      <w:r w:rsidR="00325D24">
        <w:rPr>
          <w:rFonts w:eastAsiaTheme="minorHAnsi"/>
          <w:sz w:val="24"/>
          <w:szCs w:val="24"/>
        </w:rPr>
        <w:t>xz</w:t>
      </w:r>
      <w:proofErr w:type="spellEnd"/>
      <w:r w:rsidR="00325D24">
        <w:rPr>
          <w:rFonts w:eastAsiaTheme="minorHAnsi"/>
          <w:sz w:val="24"/>
          <w:szCs w:val="24"/>
        </w:rPr>
        <w:t>’</w:t>
      </w:r>
    </w:p>
    <w:p w14:paraId="02649CD3" w14:textId="0F108D3F" w:rsidR="00EE5760" w:rsidRPr="000444E8" w:rsidRDefault="00EE5760" w:rsidP="00EE5760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(</w:t>
      </w:r>
      <w:r>
        <w:rPr>
          <w:rFonts w:asciiTheme="majorHAnsi" w:eastAsiaTheme="majorHAnsi" w:hAnsiTheme="majorHAnsi"/>
          <w:sz w:val="24"/>
          <w:szCs w:val="24"/>
        </w:rPr>
        <w:t>G)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E5760" w:rsidRPr="00C70158" w14:paraId="45B591C8" w14:textId="77777777" w:rsidTr="00FA066E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10E29" w14:textId="77777777" w:rsidR="00EE5760" w:rsidRPr="00C70158" w:rsidRDefault="00EE5760" w:rsidP="00FA066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wx</w:t>
            </w:r>
            <w:proofErr w:type="spellEnd"/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8"/>
              </w:rPr>
              <w:t>yz</w:t>
            </w:r>
            <w:proofErr w:type="spellEnd"/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CE92DFD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8960D64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F8C7DEE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BC81409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E5760" w14:paraId="0E1FE3E0" w14:textId="77777777" w:rsidTr="00FA066E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A690E0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10DECE" w14:textId="579EDC15" w:rsidR="00EE5760" w:rsidRDefault="00EE5760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8406138" w14:textId="046DEB9F" w:rsidR="00EE5760" w:rsidRDefault="00EE5760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58DEA01F" w14:textId="3FABE179" w:rsidR="00EE5760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5AAD56A" wp14:editId="2F299ED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-13335</wp:posOffset>
                      </wp:positionV>
                      <wp:extent cx="2152650" cy="276225"/>
                      <wp:effectExtent l="19050" t="19050" r="19050" b="28575"/>
                      <wp:wrapNone/>
                      <wp:docPr id="98" name="타원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0B307A" id="타원 98" o:spid="_x0000_s1026" style="position:absolute;left:0;text-align:left;margin-left:.1pt;margin-top:-1.05pt;width:169.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FB1ABFC" w14:textId="37DE9FB0" w:rsidR="00EE5760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21EEDD" wp14:editId="72B5FB2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-44450</wp:posOffset>
                      </wp:positionV>
                      <wp:extent cx="1057275" cy="1171575"/>
                      <wp:effectExtent l="19050" t="19050" r="28575" b="28575"/>
                      <wp:wrapNone/>
                      <wp:docPr id="95" name="타원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9D8E92" id="타원 95" o:spid="_x0000_s1026" style="position:absolute;left:0;text-align:left;margin-left:-3pt;margin-top:-3.5pt;width:83.25pt;height:9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E5760" w14:paraId="108E5547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875CFA1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AAB49B9" w14:textId="68EDA7EA" w:rsidR="00EE5760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72FF269" wp14:editId="160C7E5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2181225" cy="257175"/>
                      <wp:effectExtent l="19050" t="19050" r="28575" b="28575"/>
                      <wp:wrapNone/>
                      <wp:docPr id="97" name="타원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316607" id="타원 97" o:spid="_x0000_s1026" style="position:absolute;left:0;text-align:left;margin-left:-1.5pt;margin-top:.25pt;width:171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" filled="f" strokecolor="#ed7d31 [3205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8383052" w14:textId="70108267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1EA2AC22" w14:textId="446798E9" w:rsidR="00EE5760" w:rsidRDefault="00EE5760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61B24F05" w14:textId="316CD971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5760" w14:paraId="659B566A" w14:textId="77777777" w:rsidTr="00FA066E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F6A2BD5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67205634" w14:textId="2CBDE019" w:rsidR="00EE5760" w:rsidRDefault="00EE5760" w:rsidP="00FA06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5E980233" w14:textId="7F9127F2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8993B4B" w14:textId="7EB67B2D" w:rsidR="00EE5760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58C077F" wp14:editId="0215EDE9">
                      <wp:simplePos x="0" y="0"/>
                      <wp:positionH relativeFrom="column">
                        <wp:posOffset>-1190625</wp:posOffset>
                      </wp:positionH>
                      <wp:positionV relativeFrom="paragraph">
                        <wp:posOffset>-15875</wp:posOffset>
                      </wp:positionV>
                      <wp:extent cx="2247900" cy="581025"/>
                      <wp:effectExtent l="19050" t="19050" r="19050" b="28575"/>
                      <wp:wrapNone/>
                      <wp:docPr id="96" name="타원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84968" id="타원 96" o:spid="_x0000_s1026" style="position:absolute;left:0;text-align:left;margin-left:-93.75pt;margin-top:-1.25pt;width:177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79845AC6" w14:textId="69E27911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5760" w14:paraId="4ECB89BB" w14:textId="77777777" w:rsidTr="00FA066E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34EFD59" w14:textId="77777777" w:rsidR="00EE5760" w:rsidRPr="00C70158" w:rsidRDefault="00EE5760" w:rsidP="00FA066E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859F4D4" w14:textId="0E62A81A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E125D62" w14:textId="57A18698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1952F72" w14:textId="73CD02E7" w:rsidR="00EE5760" w:rsidRDefault="00EE5760" w:rsidP="00FA066E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08B846" wp14:editId="202BFCF9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-9525</wp:posOffset>
                      </wp:positionV>
                      <wp:extent cx="2152650" cy="276225"/>
                      <wp:effectExtent l="19050" t="19050" r="19050" b="28575"/>
                      <wp:wrapNone/>
                      <wp:docPr id="99" name="타원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E100D" id="타원 99" o:spid="_x0000_s1026" style="position:absolute;left:0;text-align:left;margin-left:-.75pt;margin-top:-.75pt;width:169.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" filled="f" strokecolor="#4472c4 [3204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169ED69" wp14:editId="1C0DFA1D">
                      <wp:simplePos x="0" y="0"/>
                      <wp:positionH relativeFrom="column">
                        <wp:posOffset>-2282825</wp:posOffset>
                      </wp:positionH>
                      <wp:positionV relativeFrom="paragraph">
                        <wp:posOffset>3175</wp:posOffset>
                      </wp:positionV>
                      <wp:extent cx="4495800" cy="276225"/>
                      <wp:effectExtent l="19050" t="19050" r="19050" b="28575"/>
                      <wp:wrapNone/>
                      <wp:docPr id="94" name="타원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F01991" id="타원 94" o:spid="_x0000_s1026" style="position:absolute;left:0;text-align:left;margin-left:-179.75pt;margin-top:.25pt;width:354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034A271F" w14:textId="4D10714C" w:rsidR="00EE5760" w:rsidRDefault="00EE5760" w:rsidP="00FA066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16FB0FC" w14:textId="0664DBEF" w:rsidR="00EE5760" w:rsidRDefault="00EE5760" w:rsidP="00EE5760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G = </w:t>
      </w:r>
      <w:proofErr w:type="spellStart"/>
      <w:r>
        <w:rPr>
          <w:rFonts w:eastAsiaTheme="minorHAnsi"/>
          <w:sz w:val="24"/>
          <w:szCs w:val="24"/>
        </w:rPr>
        <w:t>wx</w:t>
      </w:r>
      <w:proofErr w:type="spellEnd"/>
      <w:r>
        <w:rPr>
          <w:rFonts w:eastAsiaTheme="minorHAnsi"/>
          <w:sz w:val="24"/>
          <w:szCs w:val="24"/>
        </w:rPr>
        <w:t xml:space="preserve">’ + </w:t>
      </w:r>
      <w:proofErr w:type="spellStart"/>
      <w:r w:rsidR="006A71A5">
        <w:rPr>
          <w:rFonts w:eastAsiaTheme="minorHAnsi"/>
          <w:sz w:val="24"/>
          <w:szCs w:val="24"/>
        </w:rPr>
        <w:t>wy</w:t>
      </w:r>
      <w:proofErr w:type="spellEnd"/>
      <w:r w:rsidR="006A71A5">
        <w:rPr>
          <w:rFonts w:eastAsiaTheme="minorHAnsi"/>
          <w:sz w:val="24"/>
          <w:szCs w:val="24"/>
        </w:rPr>
        <w:t xml:space="preserve"> + </w:t>
      </w:r>
      <w:proofErr w:type="spellStart"/>
      <w:r w:rsidR="006A71A5">
        <w:rPr>
          <w:rFonts w:eastAsiaTheme="minorHAnsi"/>
          <w:sz w:val="24"/>
          <w:szCs w:val="24"/>
        </w:rPr>
        <w:t>yz</w:t>
      </w:r>
      <w:proofErr w:type="spellEnd"/>
      <w:r w:rsidR="006A71A5">
        <w:rPr>
          <w:rFonts w:eastAsiaTheme="minorHAnsi"/>
          <w:sz w:val="24"/>
          <w:szCs w:val="24"/>
        </w:rPr>
        <w:t xml:space="preserve">’ + </w:t>
      </w:r>
      <w:proofErr w:type="spellStart"/>
      <w:r w:rsidR="006A71A5">
        <w:rPr>
          <w:rFonts w:eastAsiaTheme="minorHAnsi"/>
          <w:sz w:val="24"/>
          <w:szCs w:val="24"/>
        </w:rPr>
        <w:t>x’y</w:t>
      </w:r>
      <w:proofErr w:type="spellEnd"/>
      <w:r w:rsidR="006A71A5">
        <w:rPr>
          <w:rFonts w:eastAsiaTheme="minorHAnsi"/>
          <w:sz w:val="24"/>
          <w:szCs w:val="24"/>
        </w:rPr>
        <w:t xml:space="preserve"> + </w:t>
      </w:r>
      <w:proofErr w:type="spellStart"/>
      <w:r w:rsidR="006A71A5">
        <w:rPr>
          <w:rFonts w:eastAsiaTheme="minorHAnsi"/>
          <w:sz w:val="24"/>
          <w:szCs w:val="24"/>
        </w:rPr>
        <w:t>w’xy</w:t>
      </w:r>
      <w:proofErr w:type="spellEnd"/>
      <w:r w:rsidR="006A71A5">
        <w:rPr>
          <w:rFonts w:eastAsiaTheme="minorHAnsi"/>
          <w:sz w:val="24"/>
          <w:szCs w:val="24"/>
        </w:rPr>
        <w:t>’</w:t>
      </w:r>
    </w:p>
    <w:p w14:paraId="541E3036" w14:textId="3672680F" w:rsidR="006A71A5" w:rsidRDefault="006A71A5" w:rsidP="006A71A5">
      <w:pPr>
        <w:rPr>
          <w:rFonts w:asciiTheme="majorHAnsi" w:eastAsiaTheme="majorHAnsi" w:hAnsiTheme="majorHAnsi"/>
          <w:sz w:val="32"/>
          <w:szCs w:val="32"/>
        </w:rPr>
      </w:pPr>
      <w:r w:rsidRPr="00660674">
        <w:rPr>
          <w:rFonts w:asciiTheme="majorHAnsi" w:eastAsiaTheme="majorHAnsi" w:hAnsiTheme="majorHAnsi" w:hint="eastAsia"/>
          <w:sz w:val="32"/>
          <w:szCs w:val="32"/>
        </w:rPr>
        <w:t>-</w:t>
      </w:r>
      <w:r w:rsidRPr="00660674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>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B34" w14:paraId="12F2DDD8" w14:textId="77777777" w:rsidTr="00C24B34">
        <w:tc>
          <w:tcPr>
            <w:tcW w:w="9016" w:type="dxa"/>
            <w:shd w:val="clear" w:color="auto" w:fill="D9E2F3" w:themeFill="accent1" w:themeFillTint="33"/>
          </w:tcPr>
          <w:p w14:paraId="706CA495" w14:textId="62D9533B" w:rsidR="00C24B34" w:rsidRPr="00C24B34" w:rsidRDefault="00C24B34" w:rsidP="00C24B3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C24B34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C24B34">
              <w:rPr>
                <w:rFonts w:eastAsiaTheme="minorHAnsi"/>
                <w:b/>
                <w:bCs/>
                <w:sz w:val="24"/>
                <w:szCs w:val="24"/>
              </w:rPr>
              <w:t>egment.v</w:t>
            </w:r>
            <w:proofErr w:type="spellEnd"/>
            <w:proofErr w:type="gramEnd"/>
          </w:p>
        </w:tc>
      </w:tr>
      <w:tr w:rsidR="00C24B34" w14:paraId="3DFFAFCA" w14:textId="77777777" w:rsidTr="00C24B34">
        <w:tc>
          <w:tcPr>
            <w:tcW w:w="9016" w:type="dxa"/>
          </w:tcPr>
          <w:p w14:paraId="185E6D9B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`timescale 1ns / 1ps</w:t>
            </w:r>
          </w:p>
          <w:p w14:paraId="799FA49A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7C7AAB37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module </w:t>
            </w:r>
            <w:proofErr w:type="gramStart"/>
            <w:r w:rsidRPr="00FE45AB">
              <w:rPr>
                <w:rFonts w:eastAsiaTheme="minorHAnsi"/>
                <w:sz w:val="22"/>
              </w:rPr>
              <w:t>segment(</w:t>
            </w:r>
            <w:proofErr w:type="gramEnd"/>
          </w:p>
          <w:p w14:paraId="0907662E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input </w:t>
            </w:r>
            <w:proofErr w:type="spellStart"/>
            <w:proofErr w:type="gramStart"/>
            <w:r w:rsidRPr="00FE45AB">
              <w:rPr>
                <w:rFonts w:eastAsiaTheme="minorHAnsi"/>
                <w:sz w:val="22"/>
              </w:rPr>
              <w:t>w,x</w:t>
            </w:r>
            <w:proofErr w:type="gramEnd"/>
            <w:r w:rsidRPr="00FE45AB">
              <w:rPr>
                <w:rFonts w:eastAsiaTheme="minorHAnsi"/>
                <w:sz w:val="22"/>
              </w:rPr>
              <w:t>,y,z</w:t>
            </w:r>
            <w:proofErr w:type="spellEnd"/>
            <w:r w:rsidRPr="00FE45AB">
              <w:rPr>
                <w:rFonts w:eastAsiaTheme="minorHAnsi"/>
                <w:sz w:val="22"/>
              </w:rPr>
              <w:t>,</w:t>
            </w:r>
          </w:p>
          <w:p w14:paraId="7BE7964C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output </w:t>
            </w:r>
            <w:proofErr w:type="spellStart"/>
            <w:proofErr w:type="gramStart"/>
            <w:r w:rsidRPr="00FE45AB">
              <w:rPr>
                <w:rFonts w:eastAsiaTheme="minorHAnsi"/>
                <w:sz w:val="22"/>
              </w:rPr>
              <w:t>A,B</w:t>
            </w:r>
            <w:proofErr w:type="gramEnd"/>
            <w:r w:rsidRPr="00FE45AB">
              <w:rPr>
                <w:rFonts w:eastAsiaTheme="minorHAnsi"/>
                <w:sz w:val="22"/>
              </w:rPr>
              <w:t>,C,D,E,F,G,seg</w:t>
            </w:r>
            <w:proofErr w:type="spellEnd"/>
          </w:p>
          <w:p w14:paraId="7E7DEC86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    );</w:t>
            </w:r>
          </w:p>
          <w:p w14:paraId="3FE7C7E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39EC4F5E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A = ((~x)&amp;(~z))|((~w)&amp;y)|(x&amp;y)|(w&amp;(~y)&amp;(~z))|(w&amp;(~x)&amp;(~y))|((~w)&amp;x&amp;z);</w:t>
            </w:r>
          </w:p>
          <w:p w14:paraId="39ADA550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B = ((~x)&amp;(~z))|((~w)&amp;(~x))|((~w)&amp;(~y)&amp;(~z))|((~w)&amp;</w:t>
            </w:r>
            <w:proofErr w:type="spellStart"/>
            <w:r w:rsidRPr="00FE45AB">
              <w:rPr>
                <w:rFonts w:eastAsiaTheme="minorHAnsi"/>
                <w:sz w:val="22"/>
              </w:rPr>
              <w:t>y&amp;z</w:t>
            </w:r>
            <w:proofErr w:type="spellEnd"/>
            <w:r w:rsidRPr="00FE45AB">
              <w:rPr>
                <w:rFonts w:eastAsiaTheme="minorHAnsi"/>
                <w:sz w:val="22"/>
              </w:rPr>
              <w:t>)|(w&amp;(~y)&amp;z);</w:t>
            </w:r>
          </w:p>
          <w:p w14:paraId="55ABB192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C = ((~</w:t>
            </w:r>
            <w:proofErr w:type="gramStart"/>
            <w:r w:rsidRPr="00FE45AB">
              <w:rPr>
                <w:rFonts w:eastAsiaTheme="minorHAnsi"/>
                <w:sz w:val="22"/>
              </w:rPr>
              <w:t>w)&amp;</w:t>
            </w:r>
            <w:proofErr w:type="gramEnd"/>
            <w:r w:rsidRPr="00FE45AB">
              <w:rPr>
                <w:rFonts w:eastAsiaTheme="minorHAnsi"/>
                <w:sz w:val="22"/>
              </w:rPr>
              <w:t>(~y))|((~w)&amp;z)|((~y)&amp;z)|((~w)&amp;x)|(w&amp;(~x));</w:t>
            </w:r>
          </w:p>
          <w:p w14:paraId="36C82121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D = ((~w)&amp;(~x)&amp;(~z))|((~w)&amp;(~x)&amp;(~z))|((~x)&amp;y&amp;z)|(x&amp;(~y)&amp;z)|(x&amp;y&amp;(~z));</w:t>
            </w:r>
          </w:p>
          <w:p w14:paraId="36ABC8D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E = ((~</w:t>
            </w:r>
            <w:proofErr w:type="gramStart"/>
            <w:r w:rsidRPr="00FE45AB">
              <w:rPr>
                <w:rFonts w:eastAsiaTheme="minorHAnsi"/>
                <w:sz w:val="22"/>
              </w:rPr>
              <w:t>x)&amp;</w:t>
            </w:r>
            <w:proofErr w:type="gramEnd"/>
            <w:r w:rsidRPr="00FE45AB">
              <w:rPr>
                <w:rFonts w:eastAsiaTheme="minorHAnsi"/>
                <w:sz w:val="22"/>
              </w:rPr>
              <w:t>(~z))|(y&amp;(~z))|(</w:t>
            </w:r>
            <w:proofErr w:type="spellStart"/>
            <w:r w:rsidRPr="00FE45AB">
              <w:rPr>
                <w:rFonts w:eastAsiaTheme="minorHAnsi"/>
                <w:sz w:val="22"/>
              </w:rPr>
              <w:t>w&amp;x</w:t>
            </w:r>
            <w:proofErr w:type="spellEnd"/>
            <w:r w:rsidRPr="00FE45AB">
              <w:rPr>
                <w:rFonts w:eastAsiaTheme="minorHAnsi"/>
                <w:sz w:val="22"/>
              </w:rPr>
              <w:t>)|(</w:t>
            </w:r>
            <w:proofErr w:type="spellStart"/>
            <w:r w:rsidRPr="00FE45AB">
              <w:rPr>
                <w:rFonts w:eastAsiaTheme="minorHAnsi"/>
                <w:sz w:val="22"/>
              </w:rPr>
              <w:t>w&amp;y</w:t>
            </w:r>
            <w:proofErr w:type="spellEnd"/>
            <w:r w:rsidRPr="00FE45AB">
              <w:rPr>
                <w:rFonts w:eastAsiaTheme="minorHAnsi"/>
                <w:sz w:val="22"/>
              </w:rPr>
              <w:t>);</w:t>
            </w:r>
          </w:p>
          <w:p w14:paraId="77443EAF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F = ((~y)&amp;(~z))|(w&amp;(~x))|(</w:t>
            </w:r>
            <w:proofErr w:type="spellStart"/>
            <w:r w:rsidRPr="00FE45AB">
              <w:rPr>
                <w:rFonts w:eastAsiaTheme="minorHAnsi"/>
                <w:sz w:val="22"/>
              </w:rPr>
              <w:t>w&amp;y</w:t>
            </w:r>
            <w:proofErr w:type="spellEnd"/>
            <w:r w:rsidRPr="00FE45AB">
              <w:rPr>
                <w:rFonts w:eastAsiaTheme="minorHAnsi"/>
                <w:sz w:val="22"/>
              </w:rPr>
              <w:t>)|((~w)&amp;x&amp;(~y))|(x&amp;(~z));</w:t>
            </w:r>
          </w:p>
          <w:p w14:paraId="1025BF55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assign G = (w&amp;(~x</w:t>
            </w:r>
            <w:proofErr w:type="gramStart"/>
            <w:r w:rsidRPr="00FE45AB">
              <w:rPr>
                <w:rFonts w:eastAsiaTheme="minorHAnsi"/>
                <w:sz w:val="22"/>
              </w:rPr>
              <w:t>))|</w:t>
            </w:r>
            <w:proofErr w:type="gramEnd"/>
            <w:r w:rsidRPr="00FE45AB">
              <w:rPr>
                <w:rFonts w:eastAsiaTheme="minorHAnsi"/>
                <w:sz w:val="22"/>
              </w:rPr>
              <w:t>(</w:t>
            </w:r>
            <w:proofErr w:type="spellStart"/>
            <w:r w:rsidRPr="00FE45AB">
              <w:rPr>
                <w:rFonts w:eastAsiaTheme="minorHAnsi"/>
                <w:sz w:val="22"/>
              </w:rPr>
              <w:t>w&amp;y</w:t>
            </w:r>
            <w:proofErr w:type="spellEnd"/>
            <w:r w:rsidRPr="00FE45AB">
              <w:rPr>
                <w:rFonts w:eastAsiaTheme="minorHAnsi"/>
                <w:sz w:val="22"/>
              </w:rPr>
              <w:t>)|(y&amp;(~z))|((~x)&amp;y)|((~w)&amp;x&amp;(~y));</w:t>
            </w:r>
          </w:p>
          <w:p w14:paraId="1329C7D2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assign seg = </w:t>
            </w:r>
            <w:proofErr w:type="gramStart"/>
            <w:r w:rsidRPr="00FE45AB">
              <w:rPr>
                <w:rFonts w:eastAsiaTheme="minorHAnsi"/>
                <w:sz w:val="22"/>
              </w:rPr>
              <w:t>1;</w:t>
            </w:r>
            <w:proofErr w:type="gramEnd"/>
          </w:p>
          <w:p w14:paraId="44E36FA6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0A3568BC" w14:textId="643EFB29" w:rsidR="00C24B34" w:rsidRDefault="00C24B34" w:rsidP="00C24B34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FE45AB">
              <w:rPr>
                <w:rFonts w:eastAsiaTheme="minorHAnsi"/>
                <w:sz w:val="22"/>
              </w:rPr>
              <w:t>endmodule</w:t>
            </w:r>
            <w:proofErr w:type="spellEnd"/>
          </w:p>
        </w:tc>
      </w:tr>
      <w:tr w:rsidR="00C24B34" w14:paraId="6494B7A2" w14:textId="77777777" w:rsidTr="00C24B34">
        <w:tc>
          <w:tcPr>
            <w:tcW w:w="9016" w:type="dxa"/>
            <w:shd w:val="clear" w:color="auto" w:fill="D9E2F3" w:themeFill="accent1" w:themeFillTint="33"/>
          </w:tcPr>
          <w:p w14:paraId="1507BAC4" w14:textId="0A8CA640" w:rsidR="00C24B34" w:rsidRPr="00C24B34" w:rsidRDefault="00C24B34" w:rsidP="00C24B3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C24B34">
              <w:rPr>
                <w:rFonts w:eastAsiaTheme="minorHAnsi" w:hint="eastAsia"/>
                <w:b/>
                <w:bCs/>
                <w:sz w:val="24"/>
                <w:szCs w:val="24"/>
              </w:rPr>
              <w:t>s</w:t>
            </w:r>
            <w:r w:rsidRPr="00C24B34">
              <w:rPr>
                <w:rFonts w:eastAsiaTheme="minorHAnsi"/>
                <w:b/>
                <w:bCs/>
                <w:sz w:val="24"/>
                <w:szCs w:val="24"/>
              </w:rPr>
              <w:t>egment_</w:t>
            </w:r>
            <w:proofErr w:type="gramStart"/>
            <w:r w:rsidRPr="00C24B34">
              <w:rPr>
                <w:rFonts w:eastAsiaTheme="minorHAnsi"/>
                <w:b/>
                <w:bCs/>
                <w:sz w:val="24"/>
                <w:szCs w:val="24"/>
              </w:rPr>
              <w:t>sim.v</w:t>
            </w:r>
            <w:proofErr w:type="spellEnd"/>
            <w:proofErr w:type="gramEnd"/>
          </w:p>
        </w:tc>
      </w:tr>
      <w:tr w:rsidR="00C24B34" w14:paraId="4B86F5D4" w14:textId="77777777" w:rsidTr="00C24B34">
        <w:tc>
          <w:tcPr>
            <w:tcW w:w="9016" w:type="dxa"/>
          </w:tcPr>
          <w:p w14:paraId="495EA7E2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`timescale 1ns / 1ps</w:t>
            </w:r>
          </w:p>
          <w:p w14:paraId="4F5B612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7FAA8C5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module </w:t>
            </w:r>
            <w:proofErr w:type="spellStart"/>
            <w:r w:rsidRPr="00FE45AB">
              <w:rPr>
                <w:rFonts w:eastAsiaTheme="minorHAnsi"/>
                <w:sz w:val="22"/>
              </w:rPr>
              <w:t>segment_</w:t>
            </w:r>
            <w:proofErr w:type="gramStart"/>
            <w:r w:rsidRPr="00FE45AB">
              <w:rPr>
                <w:rFonts w:eastAsiaTheme="minorHAnsi"/>
                <w:sz w:val="22"/>
              </w:rPr>
              <w:t>sim</w:t>
            </w:r>
            <w:proofErr w:type="spellEnd"/>
            <w:r w:rsidRPr="00FE45AB">
              <w:rPr>
                <w:rFonts w:eastAsiaTheme="minorHAnsi"/>
                <w:sz w:val="22"/>
              </w:rPr>
              <w:t>(</w:t>
            </w:r>
            <w:proofErr w:type="gramEnd"/>
            <w:r w:rsidRPr="00FE45AB">
              <w:rPr>
                <w:rFonts w:eastAsiaTheme="minorHAnsi"/>
                <w:sz w:val="22"/>
              </w:rPr>
              <w:t>);</w:t>
            </w:r>
          </w:p>
          <w:p w14:paraId="4CD63BB8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51BDED8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reg </w:t>
            </w:r>
            <w:proofErr w:type="spellStart"/>
            <w:proofErr w:type="gramStart"/>
            <w:r w:rsidRPr="00FE45AB">
              <w:rPr>
                <w:rFonts w:eastAsiaTheme="minorHAnsi"/>
                <w:sz w:val="22"/>
              </w:rPr>
              <w:t>clk,w</w:t>
            </w:r>
            <w:proofErr w:type="gramEnd"/>
            <w:r w:rsidRPr="00FE45AB">
              <w:rPr>
                <w:rFonts w:eastAsiaTheme="minorHAnsi"/>
                <w:sz w:val="22"/>
              </w:rPr>
              <w:t>,x,y,z</w:t>
            </w:r>
            <w:proofErr w:type="spellEnd"/>
            <w:r w:rsidRPr="00FE45AB">
              <w:rPr>
                <w:rFonts w:eastAsiaTheme="minorHAnsi"/>
                <w:sz w:val="22"/>
              </w:rPr>
              <w:t>;</w:t>
            </w:r>
          </w:p>
          <w:p w14:paraId="7E4DBB77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lastRenderedPageBreak/>
              <w:t xml:space="preserve">wire </w:t>
            </w:r>
            <w:proofErr w:type="gramStart"/>
            <w:r w:rsidRPr="00FE45AB">
              <w:rPr>
                <w:rFonts w:eastAsiaTheme="minorHAnsi"/>
                <w:sz w:val="22"/>
              </w:rPr>
              <w:t>A,B</w:t>
            </w:r>
            <w:proofErr w:type="gramEnd"/>
            <w:r w:rsidRPr="00FE45AB">
              <w:rPr>
                <w:rFonts w:eastAsiaTheme="minorHAnsi"/>
                <w:sz w:val="22"/>
              </w:rPr>
              <w:t>,C,D,E,F,G;</w:t>
            </w:r>
          </w:p>
          <w:p w14:paraId="071DAE42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18B2CE5B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segment </w:t>
            </w:r>
            <w:proofErr w:type="gramStart"/>
            <w:r w:rsidRPr="00FE45AB">
              <w:rPr>
                <w:rFonts w:eastAsiaTheme="minorHAnsi"/>
                <w:sz w:val="22"/>
              </w:rPr>
              <w:t>connect(</w:t>
            </w:r>
            <w:proofErr w:type="gramEnd"/>
          </w:p>
          <w:p w14:paraId="1EA32B4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    </w:t>
            </w:r>
            <w:proofErr w:type="gramStart"/>
            <w:r w:rsidRPr="00FE45AB">
              <w:rPr>
                <w:rFonts w:eastAsiaTheme="minorHAnsi"/>
                <w:sz w:val="22"/>
              </w:rPr>
              <w:t>.w</w:t>
            </w:r>
            <w:proofErr w:type="gramEnd"/>
            <w:r w:rsidRPr="00FE45AB">
              <w:rPr>
                <w:rFonts w:eastAsiaTheme="minorHAnsi"/>
                <w:sz w:val="22"/>
              </w:rPr>
              <w:t>(w), .x(x), .y(y), .z(z),</w:t>
            </w:r>
          </w:p>
          <w:p w14:paraId="74BF77A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    </w:t>
            </w:r>
            <w:proofErr w:type="gramStart"/>
            <w:r w:rsidRPr="00FE45AB">
              <w:rPr>
                <w:rFonts w:eastAsiaTheme="minorHAnsi"/>
                <w:sz w:val="22"/>
              </w:rPr>
              <w:t>.A</w:t>
            </w:r>
            <w:proofErr w:type="gramEnd"/>
            <w:r w:rsidRPr="00FE45AB">
              <w:rPr>
                <w:rFonts w:eastAsiaTheme="minorHAnsi"/>
                <w:sz w:val="22"/>
              </w:rPr>
              <w:t>(A), .B(B), .C(C), .D(D), .E(E), .F(F), .G(G)</w:t>
            </w:r>
          </w:p>
          <w:p w14:paraId="705DA14C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);</w:t>
            </w:r>
          </w:p>
          <w:p w14:paraId="5301CED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07687C5A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initial begin</w:t>
            </w:r>
          </w:p>
          <w:p w14:paraId="4E773A4C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    </w:t>
            </w:r>
            <w:proofErr w:type="spellStart"/>
            <w:r w:rsidRPr="00FE45AB">
              <w:rPr>
                <w:rFonts w:eastAsiaTheme="minorHAnsi"/>
                <w:sz w:val="22"/>
              </w:rPr>
              <w:t>clk</w:t>
            </w:r>
            <w:proofErr w:type="spellEnd"/>
            <w:r w:rsidRPr="00FE45AB">
              <w:rPr>
                <w:rFonts w:eastAsiaTheme="minorHAnsi"/>
                <w:sz w:val="22"/>
              </w:rPr>
              <w:t xml:space="preserve"> = 0; w = 0; x = 0; y = 0; z = </w:t>
            </w:r>
            <w:proofErr w:type="gramStart"/>
            <w:r w:rsidRPr="00FE45AB">
              <w:rPr>
                <w:rFonts w:eastAsiaTheme="minorHAnsi"/>
                <w:sz w:val="22"/>
              </w:rPr>
              <w:t>0;</w:t>
            </w:r>
            <w:proofErr w:type="gramEnd"/>
          </w:p>
          <w:p w14:paraId="4F0458E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end</w:t>
            </w:r>
          </w:p>
          <w:p w14:paraId="74D2F027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5B53F36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always </w:t>
            </w:r>
            <w:proofErr w:type="spellStart"/>
            <w:r w:rsidRPr="00FE45AB">
              <w:rPr>
                <w:rFonts w:eastAsiaTheme="minorHAnsi"/>
                <w:sz w:val="22"/>
              </w:rPr>
              <w:t>clk</w:t>
            </w:r>
            <w:proofErr w:type="spellEnd"/>
            <w:r w:rsidRPr="00FE45AB">
              <w:rPr>
                <w:rFonts w:eastAsiaTheme="minorHAnsi"/>
                <w:sz w:val="22"/>
              </w:rPr>
              <w:t xml:space="preserve"> = #10 ~</w:t>
            </w:r>
            <w:proofErr w:type="spellStart"/>
            <w:proofErr w:type="gramStart"/>
            <w:r w:rsidRPr="00FE45AB">
              <w:rPr>
                <w:rFonts w:eastAsiaTheme="minorHAnsi"/>
                <w:sz w:val="22"/>
              </w:rPr>
              <w:t>clk</w:t>
            </w:r>
            <w:proofErr w:type="spellEnd"/>
            <w:r w:rsidRPr="00FE45AB">
              <w:rPr>
                <w:rFonts w:eastAsiaTheme="minorHAnsi"/>
                <w:sz w:val="22"/>
              </w:rPr>
              <w:t>;</w:t>
            </w:r>
            <w:proofErr w:type="gramEnd"/>
          </w:p>
          <w:p w14:paraId="3EAD1A78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11DD50F4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 xml:space="preserve">always </w:t>
            </w:r>
            <w:proofErr w:type="gramStart"/>
            <w:r w:rsidRPr="00FE45AB">
              <w:rPr>
                <w:rFonts w:eastAsiaTheme="minorHAnsi"/>
                <w:sz w:val="22"/>
              </w:rPr>
              <w:t>@(</w:t>
            </w:r>
            <w:proofErr w:type="gramEnd"/>
            <w:r w:rsidRPr="00FE45AB">
              <w:rPr>
                <w:rFonts w:eastAsiaTheme="minorHAnsi"/>
                <w:sz w:val="22"/>
              </w:rPr>
              <w:t xml:space="preserve">posedge </w:t>
            </w:r>
            <w:proofErr w:type="spellStart"/>
            <w:r w:rsidRPr="00FE45AB">
              <w:rPr>
                <w:rFonts w:eastAsiaTheme="minorHAnsi"/>
                <w:sz w:val="22"/>
              </w:rPr>
              <w:t>clk</w:t>
            </w:r>
            <w:proofErr w:type="spellEnd"/>
            <w:r w:rsidRPr="00FE45AB">
              <w:rPr>
                <w:rFonts w:eastAsiaTheme="minorHAnsi"/>
                <w:sz w:val="22"/>
              </w:rPr>
              <w:t>)begin</w:t>
            </w:r>
          </w:p>
          <w:p w14:paraId="72774E92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z &lt;= ~</w:t>
            </w:r>
            <w:proofErr w:type="gramStart"/>
            <w:r w:rsidRPr="00FE45AB">
              <w:rPr>
                <w:rFonts w:eastAsiaTheme="minorHAnsi"/>
                <w:sz w:val="22"/>
              </w:rPr>
              <w:t>z;</w:t>
            </w:r>
            <w:proofErr w:type="gramEnd"/>
          </w:p>
          <w:p w14:paraId="660E1E2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y &lt;= #40 ~</w:t>
            </w:r>
            <w:proofErr w:type="gramStart"/>
            <w:r w:rsidRPr="00FE45AB">
              <w:rPr>
                <w:rFonts w:eastAsiaTheme="minorHAnsi"/>
                <w:sz w:val="22"/>
              </w:rPr>
              <w:t>y;</w:t>
            </w:r>
            <w:proofErr w:type="gramEnd"/>
          </w:p>
          <w:p w14:paraId="46A72285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x &lt;= #80 ~</w:t>
            </w:r>
            <w:proofErr w:type="gramStart"/>
            <w:r w:rsidRPr="00FE45AB">
              <w:rPr>
                <w:rFonts w:eastAsiaTheme="minorHAnsi"/>
                <w:sz w:val="22"/>
              </w:rPr>
              <w:t>x;</w:t>
            </w:r>
            <w:proofErr w:type="gramEnd"/>
          </w:p>
          <w:p w14:paraId="14E4212F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w &lt;= #160 ~</w:t>
            </w:r>
            <w:proofErr w:type="gramStart"/>
            <w:r w:rsidRPr="00FE45AB">
              <w:rPr>
                <w:rFonts w:eastAsiaTheme="minorHAnsi"/>
                <w:sz w:val="22"/>
              </w:rPr>
              <w:t>w;</w:t>
            </w:r>
            <w:proofErr w:type="gramEnd"/>
          </w:p>
          <w:p w14:paraId="0ED9CBE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  <w:r w:rsidRPr="00FE45AB">
              <w:rPr>
                <w:rFonts w:eastAsiaTheme="minorHAnsi"/>
                <w:sz w:val="22"/>
              </w:rPr>
              <w:t>end</w:t>
            </w:r>
          </w:p>
          <w:p w14:paraId="546F85B3" w14:textId="77777777" w:rsidR="00C24B34" w:rsidRPr="00FE45AB" w:rsidRDefault="00C24B34" w:rsidP="00C24B34">
            <w:pPr>
              <w:rPr>
                <w:rFonts w:eastAsiaTheme="minorHAnsi"/>
                <w:sz w:val="22"/>
              </w:rPr>
            </w:pPr>
          </w:p>
          <w:p w14:paraId="3855B82A" w14:textId="556913BF" w:rsidR="00C24B34" w:rsidRDefault="00C24B34" w:rsidP="00C24B34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 w:rsidRPr="00FE45AB">
              <w:rPr>
                <w:rFonts w:eastAsiaTheme="minorHAnsi"/>
                <w:sz w:val="22"/>
              </w:rPr>
              <w:t>endmodule</w:t>
            </w:r>
            <w:proofErr w:type="spellEnd"/>
          </w:p>
        </w:tc>
      </w:tr>
    </w:tbl>
    <w:p w14:paraId="121126D9" w14:textId="77777777" w:rsidR="00AE02AB" w:rsidRDefault="00AE02AB" w:rsidP="00AE02AB">
      <w:pPr>
        <w:rPr>
          <w:rFonts w:asciiTheme="majorHAnsi" w:eastAsiaTheme="majorHAnsi" w:hAnsiTheme="majorHAnsi" w:hint="eastAsia"/>
          <w:sz w:val="32"/>
          <w:szCs w:val="32"/>
        </w:rPr>
      </w:pPr>
    </w:p>
    <w:p w14:paraId="7D760DAA" w14:textId="13146FC9" w:rsidR="00AE02AB" w:rsidRDefault="00AE02AB" w:rsidP="00AE02AB">
      <w:pPr>
        <w:rPr>
          <w:rFonts w:asciiTheme="majorHAnsi" w:eastAsiaTheme="majorHAnsi" w:hAnsiTheme="majorHAnsi"/>
          <w:sz w:val="32"/>
          <w:szCs w:val="32"/>
        </w:rPr>
      </w:pPr>
      <w:r w:rsidRPr="00660674">
        <w:rPr>
          <w:rFonts w:asciiTheme="majorHAnsi" w:eastAsiaTheme="majorHAnsi" w:hAnsiTheme="majorHAnsi" w:hint="eastAsia"/>
          <w:sz w:val="32"/>
          <w:szCs w:val="32"/>
        </w:rPr>
        <w:t>-</w:t>
      </w:r>
      <w:r w:rsidRPr="00660674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>시뮬레이션</w:t>
      </w:r>
    </w:p>
    <w:p w14:paraId="53FF985C" w14:textId="5472EB72" w:rsidR="00876D3B" w:rsidRDefault="00AE02AB" w:rsidP="00AE02AB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83498F7" wp14:editId="6ED232AC">
            <wp:extent cx="5300617" cy="2529840"/>
            <wp:effectExtent l="0" t="0" r="0" b="381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그림 10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21769" r="1485" b="5504"/>
                    <a:stretch/>
                  </pic:blipFill>
                  <pic:spPr bwMode="auto">
                    <a:xfrm>
                      <a:off x="0" y="0"/>
                      <a:ext cx="5306050" cy="253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0461" w14:textId="681260A4" w:rsidR="00A95FDC" w:rsidRDefault="00A95FDC" w:rsidP="00A95FDC">
      <w:pPr>
        <w:rPr>
          <w:rFonts w:asciiTheme="majorHAnsi" w:eastAsiaTheme="majorHAnsi" w:hAnsiTheme="majorHAnsi"/>
          <w:sz w:val="32"/>
          <w:szCs w:val="32"/>
        </w:rPr>
      </w:pPr>
      <w:r w:rsidRPr="00660674">
        <w:rPr>
          <w:rFonts w:asciiTheme="majorHAnsi" w:eastAsiaTheme="majorHAnsi" w:hAnsiTheme="majorHAnsi" w:hint="eastAsia"/>
          <w:sz w:val="32"/>
          <w:szCs w:val="32"/>
        </w:rPr>
        <w:lastRenderedPageBreak/>
        <w:t>-</w:t>
      </w:r>
      <w:r w:rsidRPr="00660674">
        <w:rPr>
          <w:rFonts w:asciiTheme="majorHAnsi" w:eastAsiaTheme="majorHAnsi" w:hAnsiTheme="majorHAnsi"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2"/>
        </w:rPr>
        <w:t>F</w:t>
      </w:r>
      <w:r>
        <w:rPr>
          <w:rFonts w:asciiTheme="majorHAnsi" w:eastAsiaTheme="majorHAnsi" w:hAnsiTheme="majorHAnsi"/>
          <w:sz w:val="32"/>
          <w:szCs w:val="32"/>
        </w:rPr>
        <w:t xml:space="preserve">PGA </w:t>
      </w:r>
      <w:r>
        <w:rPr>
          <w:rFonts w:asciiTheme="majorHAnsi" w:eastAsiaTheme="majorHAnsi" w:hAnsiTheme="majorHAnsi" w:hint="eastAsia"/>
          <w:sz w:val="32"/>
          <w:szCs w:val="32"/>
        </w:rPr>
        <w:t>동작 확인</w:t>
      </w:r>
    </w:p>
    <w:p w14:paraId="3952037B" w14:textId="0A05D317" w:rsidR="00A95FDC" w:rsidRPr="00876D3B" w:rsidRDefault="004A1CBB" w:rsidP="004B20C4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5AC3E61D" wp14:editId="3DF99175">
            <wp:extent cx="5112385" cy="2152650"/>
            <wp:effectExtent l="0" t="0" r="0" b="0"/>
            <wp:docPr id="1" name="그림 1" descr="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회로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21935" b="27991"/>
                    <a:stretch/>
                  </pic:blipFill>
                  <pic:spPr bwMode="auto">
                    <a:xfrm>
                      <a:off x="0" y="0"/>
                      <a:ext cx="511238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7CC2" w14:textId="1C7FD72C" w:rsidR="000B10BC" w:rsidRDefault="000B10BC" w:rsidP="000B10B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3</w:t>
      </w:r>
      <w:r w:rsidRPr="000B10BC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 w:hint="eastAsia"/>
          <w:b/>
          <w:bCs/>
          <w:sz w:val="40"/>
          <w:szCs w:val="40"/>
        </w:rPr>
        <w:t xml:space="preserve"> 결과 검토 및 논의 사항.</w:t>
      </w:r>
    </w:p>
    <w:p w14:paraId="284F042B" w14:textId="5AC8EEC1" w:rsidR="001B1424" w:rsidRDefault="004B20C4" w:rsidP="000B10B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8566D6">
        <w:rPr>
          <w:rFonts w:eastAsiaTheme="minorHAnsi"/>
          <w:sz w:val="24"/>
          <w:szCs w:val="24"/>
        </w:rPr>
        <w:t>7-Segment Display</w:t>
      </w:r>
      <w:r w:rsidR="008566D6">
        <w:rPr>
          <w:rFonts w:eastAsiaTheme="minorHAnsi" w:hint="eastAsia"/>
          <w:sz w:val="24"/>
          <w:szCs w:val="24"/>
        </w:rPr>
        <w:t xml:space="preserve">의 진리표를 작성한 후 이를 토대로 </w:t>
      </w:r>
      <w:proofErr w:type="spellStart"/>
      <w:r w:rsidR="008566D6">
        <w:rPr>
          <w:rFonts w:eastAsiaTheme="minorHAnsi" w:hint="eastAsia"/>
          <w:sz w:val="24"/>
          <w:szCs w:val="24"/>
        </w:rPr>
        <w:t>카르노맵을</w:t>
      </w:r>
      <w:proofErr w:type="spellEnd"/>
      <w:r w:rsidR="008566D6">
        <w:rPr>
          <w:rFonts w:eastAsiaTheme="minorHAnsi" w:hint="eastAsia"/>
          <w:sz w:val="24"/>
          <w:szCs w:val="24"/>
        </w:rPr>
        <w:t xml:space="preserve"> 작성하여 o</w:t>
      </w:r>
      <w:r w:rsidR="008566D6">
        <w:rPr>
          <w:rFonts w:eastAsiaTheme="minorHAnsi"/>
          <w:sz w:val="24"/>
          <w:szCs w:val="24"/>
        </w:rPr>
        <w:t>utput</w:t>
      </w:r>
      <w:r w:rsidR="008566D6">
        <w:rPr>
          <w:rFonts w:eastAsiaTheme="minorHAnsi" w:hint="eastAsia"/>
          <w:sz w:val="24"/>
          <w:szCs w:val="24"/>
        </w:rPr>
        <w:t xml:space="preserve">인 </w:t>
      </w:r>
      <w:r w:rsidR="005A578A">
        <w:rPr>
          <w:rFonts w:eastAsiaTheme="minorHAnsi" w:hint="eastAsia"/>
          <w:sz w:val="24"/>
          <w:szCs w:val="24"/>
        </w:rPr>
        <w:t>7개</w:t>
      </w:r>
      <w:r w:rsidR="008566D6">
        <w:rPr>
          <w:rFonts w:eastAsiaTheme="minorHAnsi" w:hint="eastAsia"/>
          <w:sz w:val="24"/>
          <w:szCs w:val="24"/>
        </w:rPr>
        <w:t xml:space="preserve"> </w:t>
      </w:r>
      <w:r w:rsidR="008566D6">
        <w:rPr>
          <w:rFonts w:eastAsiaTheme="minorHAnsi"/>
          <w:sz w:val="24"/>
          <w:szCs w:val="24"/>
        </w:rPr>
        <w:t>LED</w:t>
      </w:r>
      <w:r w:rsidR="005A578A">
        <w:rPr>
          <w:rFonts w:eastAsiaTheme="minorHAnsi" w:hint="eastAsia"/>
          <w:sz w:val="24"/>
          <w:szCs w:val="24"/>
        </w:rPr>
        <w:t>의 식을 구하였다.</w:t>
      </w:r>
      <w:r w:rsidR="005A578A">
        <w:rPr>
          <w:rFonts w:eastAsiaTheme="minorHAnsi"/>
          <w:sz w:val="24"/>
          <w:szCs w:val="24"/>
        </w:rPr>
        <w:t xml:space="preserve"> </w:t>
      </w:r>
      <w:r w:rsidR="005A578A">
        <w:rPr>
          <w:rFonts w:eastAsiaTheme="minorHAnsi" w:hint="eastAsia"/>
          <w:sz w:val="24"/>
          <w:szCs w:val="24"/>
        </w:rPr>
        <w:t>V</w:t>
      </w:r>
      <w:r w:rsidR="005A578A">
        <w:rPr>
          <w:rFonts w:eastAsiaTheme="minorHAnsi"/>
          <w:sz w:val="24"/>
          <w:szCs w:val="24"/>
        </w:rPr>
        <w:t>erilog</w:t>
      </w:r>
      <w:r w:rsidR="005A578A">
        <w:rPr>
          <w:rFonts w:eastAsiaTheme="minorHAnsi" w:hint="eastAsia"/>
          <w:sz w:val="24"/>
          <w:szCs w:val="24"/>
        </w:rPr>
        <w:t xml:space="preserve">로 이를 구현하여 </w:t>
      </w:r>
      <w:r w:rsidR="005A578A">
        <w:rPr>
          <w:rFonts w:eastAsiaTheme="minorHAnsi"/>
          <w:sz w:val="24"/>
          <w:szCs w:val="24"/>
        </w:rPr>
        <w:t>Simulation</w:t>
      </w:r>
      <w:r w:rsidR="002F72B5">
        <w:rPr>
          <w:rFonts w:eastAsiaTheme="minorHAnsi" w:hint="eastAsia"/>
          <w:sz w:val="24"/>
          <w:szCs w:val="24"/>
        </w:rPr>
        <w:t>을 하였고</w:t>
      </w:r>
      <w:r w:rsidR="005A578A">
        <w:rPr>
          <w:rFonts w:eastAsiaTheme="minorHAnsi" w:hint="eastAsia"/>
          <w:sz w:val="24"/>
          <w:szCs w:val="24"/>
        </w:rPr>
        <w:t xml:space="preserve"> </w:t>
      </w:r>
      <w:r w:rsidR="000B2341">
        <w:rPr>
          <w:rFonts w:eastAsiaTheme="minorHAnsi" w:hint="eastAsia"/>
          <w:sz w:val="24"/>
          <w:szCs w:val="24"/>
        </w:rPr>
        <w:t>F</w:t>
      </w:r>
      <w:r w:rsidR="000B2341">
        <w:rPr>
          <w:rFonts w:eastAsiaTheme="minorHAnsi"/>
          <w:sz w:val="24"/>
          <w:szCs w:val="24"/>
        </w:rPr>
        <w:t>PGA</w:t>
      </w:r>
      <w:r w:rsidR="000B2341">
        <w:rPr>
          <w:rFonts w:eastAsiaTheme="minorHAnsi" w:hint="eastAsia"/>
          <w:sz w:val="24"/>
          <w:szCs w:val="24"/>
        </w:rPr>
        <w:t>를 사용하여 동작</w:t>
      </w:r>
      <w:r w:rsidR="002F72B5">
        <w:rPr>
          <w:rFonts w:eastAsiaTheme="minorHAnsi" w:hint="eastAsia"/>
          <w:sz w:val="24"/>
          <w:szCs w:val="24"/>
        </w:rPr>
        <w:t>을 확인하였다.</w:t>
      </w:r>
    </w:p>
    <w:p w14:paraId="0B4178CA" w14:textId="56384047" w:rsidR="002F72B5" w:rsidRDefault="002F72B5" w:rsidP="000B10B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FPGA</w:t>
      </w:r>
      <w:r>
        <w:rPr>
          <w:rFonts w:eastAsiaTheme="minorHAnsi" w:hint="eastAsia"/>
          <w:sz w:val="24"/>
          <w:szCs w:val="24"/>
        </w:rPr>
        <w:t>를 사용하여 실습을 진행하였는데</w:t>
      </w:r>
      <w:r w:rsidR="009C3482">
        <w:rPr>
          <w:rFonts w:eastAsiaTheme="minorHAnsi" w:hint="eastAsia"/>
          <w:sz w:val="24"/>
          <w:szCs w:val="24"/>
        </w:rPr>
        <w:t xml:space="preserve"> 처음에</w:t>
      </w:r>
      <w:r>
        <w:rPr>
          <w:rFonts w:eastAsiaTheme="minorHAnsi" w:hint="eastAsia"/>
          <w:sz w:val="24"/>
          <w:szCs w:val="24"/>
        </w:rPr>
        <w:t xml:space="preserve"> </w:t>
      </w:r>
      <w:r w:rsidR="004A3E88">
        <w:rPr>
          <w:rFonts w:eastAsiaTheme="minorHAnsi" w:hint="eastAsia"/>
          <w:sz w:val="24"/>
          <w:szCs w:val="24"/>
        </w:rPr>
        <w:t xml:space="preserve">코드를 토대로 </w:t>
      </w:r>
      <w:r w:rsidR="004A3E88">
        <w:rPr>
          <w:rFonts w:eastAsiaTheme="minorHAnsi"/>
          <w:sz w:val="24"/>
          <w:szCs w:val="24"/>
        </w:rPr>
        <w:t>FPGA</w:t>
      </w:r>
      <w:r w:rsidR="004A3E88">
        <w:rPr>
          <w:rFonts w:eastAsiaTheme="minorHAnsi" w:hint="eastAsia"/>
          <w:sz w:val="24"/>
          <w:szCs w:val="24"/>
        </w:rPr>
        <w:t>를 동작시키는 것</w:t>
      </w:r>
      <w:r w:rsidR="00BE0D06">
        <w:rPr>
          <w:rFonts w:eastAsiaTheme="minorHAnsi" w:hint="eastAsia"/>
          <w:sz w:val="24"/>
          <w:szCs w:val="24"/>
        </w:rPr>
        <w:t>에 어려움을 느꼈</w:t>
      </w:r>
      <w:r w:rsidR="00737194">
        <w:rPr>
          <w:rFonts w:eastAsiaTheme="minorHAnsi" w:hint="eastAsia"/>
          <w:sz w:val="24"/>
          <w:szCs w:val="24"/>
        </w:rPr>
        <w:t>지만</w:t>
      </w:r>
      <w:r w:rsidR="00642B9C">
        <w:rPr>
          <w:rFonts w:eastAsiaTheme="minorHAnsi"/>
          <w:sz w:val="24"/>
          <w:szCs w:val="24"/>
        </w:rPr>
        <w:t xml:space="preserve"> </w:t>
      </w:r>
      <w:r w:rsidR="009C3482">
        <w:rPr>
          <w:rFonts w:eastAsiaTheme="minorHAnsi" w:hint="eastAsia"/>
          <w:sz w:val="24"/>
          <w:szCs w:val="24"/>
        </w:rPr>
        <w:t xml:space="preserve">이번 실습을 통해 </w:t>
      </w:r>
      <w:r w:rsidR="009C3482">
        <w:rPr>
          <w:rFonts w:eastAsiaTheme="minorHAnsi"/>
          <w:sz w:val="24"/>
          <w:szCs w:val="24"/>
        </w:rPr>
        <w:t>FPGA</w:t>
      </w:r>
      <w:r w:rsidR="009C3482">
        <w:rPr>
          <w:rFonts w:eastAsiaTheme="minorHAnsi" w:hint="eastAsia"/>
          <w:sz w:val="24"/>
          <w:szCs w:val="24"/>
        </w:rPr>
        <w:t xml:space="preserve">연결 방법과 </w:t>
      </w:r>
      <w:proofErr w:type="spellStart"/>
      <w:r w:rsidR="00A34BF7">
        <w:rPr>
          <w:rFonts w:eastAsiaTheme="minorHAnsi"/>
          <w:sz w:val="24"/>
          <w:szCs w:val="24"/>
        </w:rPr>
        <w:t>Vivado</w:t>
      </w:r>
      <w:proofErr w:type="spellEnd"/>
      <w:r w:rsidR="00A34BF7">
        <w:rPr>
          <w:rFonts w:eastAsiaTheme="minorHAnsi" w:hint="eastAsia"/>
          <w:sz w:val="24"/>
          <w:szCs w:val="24"/>
        </w:rPr>
        <w:t>프로그램을 사용하여 동작시키는 법을 확인할 수 있</w:t>
      </w:r>
      <w:r w:rsidR="002542A5">
        <w:rPr>
          <w:rFonts w:eastAsiaTheme="minorHAnsi" w:hint="eastAsia"/>
          <w:sz w:val="24"/>
          <w:szCs w:val="24"/>
        </w:rPr>
        <w:t>었</w:t>
      </w:r>
      <w:r w:rsidR="00737194">
        <w:rPr>
          <w:rFonts w:eastAsiaTheme="minorHAnsi" w:hint="eastAsia"/>
          <w:sz w:val="24"/>
          <w:szCs w:val="24"/>
        </w:rPr>
        <w:t>다.</w:t>
      </w:r>
    </w:p>
    <w:p w14:paraId="6DFF4C1F" w14:textId="11E7E3DD" w:rsidR="00A34BF7" w:rsidRPr="002F72B5" w:rsidRDefault="00A34BF7" w:rsidP="000B10B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</w:p>
    <w:p w14:paraId="13F211CB" w14:textId="165B7DAF" w:rsidR="000B10BC" w:rsidRPr="000B10BC" w:rsidRDefault="000B10BC" w:rsidP="000B10BC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>4</w:t>
      </w:r>
      <w:r w:rsidRPr="000B10BC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 w:hint="eastAsia"/>
          <w:b/>
          <w:bCs/>
          <w:sz w:val="40"/>
          <w:szCs w:val="40"/>
        </w:rPr>
        <w:t xml:space="preserve"> 추가 이론 조사 및 작성</w:t>
      </w:r>
    </w:p>
    <w:p w14:paraId="0DE57F59" w14:textId="02361138" w:rsidR="006B3A7C" w:rsidRDefault="00FB4773" w:rsidP="000B10BC">
      <w:pPr>
        <w:rPr>
          <w:sz w:val="24"/>
          <w:szCs w:val="28"/>
        </w:rPr>
      </w:pPr>
      <w:r>
        <w:rPr>
          <w:rFonts w:hint="eastAsia"/>
        </w:rPr>
        <w:t xml:space="preserve"> </w:t>
      </w:r>
      <w:r w:rsidR="0052679F" w:rsidRPr="007D30E0">
        <w:rPr>
          <w:sz w:val="24"/>
          <w:szCs w:val="28"/>
        </w:rPr>
        <w:t>LED</w:t>
      </w:r>
      <w:r w:rsidR="0052679F" w:rsidRPr="007D30E0">
        <w:rPr>
          <w:rFonts w:hint="eastAsia"/>
          <w:sz w:val="24"/>
          <w:szCs w:val="28"/>
        </w:rPr>
        <w:t xml:space="preserve">란 </w:t>
      </w:r>
      <w:r w:rsidR="003C6EB4" w:rsidRPr="007D30E0">
        <w:rPr>
          <w:sz w:val="24"/>
          <w:szCs w:val="28"/>
        </w:rPr>
        <w:t>Light Emitting Diode</w:t>
      </w:r>
      <w:r w:rsidR="003C6EB4" w:rsidRPr="007D30E0">
        <w:rPr>
          <w:rFonts w:hint="eastAsia"/>
          <w:sz w:val="24"/>
          <w:szCs w:val="28"/>
        </w:rPr>
        <w:t>의 이니셜을 조합한 것이</w:t>
      </w:r>
      <w:r w:rsidR="006B3A7C">
        <w:rPr>
          <w:rFonts w:hint="eastAsia"/>
          <w:sz w:val="24"/>
          <w:szCs w:val="28"/>
        </w:rPr>
        <w:t>며</w:t>
      </w:r>
      <w:r w:rsidR="00B549B7">
        <w:rPr>
          <w:rFonts w:hint="eastAsia"/>
          <w:sz w:val="24"/>
          <w:szCs w:val="28"/>
        </w:rPr>
        <w:t xml:space="preserve"> </w:t>
      </w:r>
      <w:r w:rsidR="00B549B7">
        <w:rPr>
          <w:sz w:val="24"/>
          <w:szCs w:val="28"/>
        </w:rPr>
        <w:t>N</w:t>
      </w:r>
      <w:r w:rsidR="00B549B7">
        <w:rPr>
          <w:rFonts w:hint="eastAsia"/>
          <w:sz w:val="24"/>
          <w:szCs w:val="28"/>
        </w:rPr>
        <w:t xml:space="preserve">형 반도체와 </w:t>
      </w:r>
      <w:r w:rsidR="00B549B7">
        <w:rPr>
          <w:sz w:val="24"/>
          <w:szCs w:val="28"/>
        </w:rPr>
        <w:t>P</w:t>
      </w:r>
      <w:r w:rsidR="00B549B7">
        <w:rPr>
          <w:rFonts w:hint="eastAsia"/>
          <w:sz w:val="24"/>
          <w:szCs w:val="28"/>
        </w:rPr>
        <w:t xml:space="preserve">형 반도체를 접합한 </w:t>
      </w:r>
      <w:r w:rsidR="006B3A7C">
        <w:rPr>
          <w:rFonts w:hint="eastAsia"/>
          <w:sz w:val="24"/>
          <w:szCs w:val="28"/>
        </w:rPr>
        <w:t>광원이다.</w:t>
      </w:r>
      <w:r w:rsidR="00B549B7">
        <w:rPr>
          <w:sz w:val="24"/>
          <w:szCs w:val="28"/>
        </w:rPr>
        <w:t xml:space="preserve"> </w:t>
      </w:r>
    </w:p>
    <w:p w14:paraId="6B2424C6" w14:textId="74E9F9E4" w:rsidR="006B3A7C" w:rsidRDefault="006B3A7C" w:rsidP="006B3A7C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F249FA8" wp14:editId="4535E5B9">
            <wp:extent cx="2647950" cy="171240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40100" r="44793" b="23162"/>
                    <a:stretch/>
                  </pic:blipFill>
                  <pic:spPr bwMode="auto">
                    <a:xfrm>
                      <a:off x="0" y="0"/>
                      <a:ext cx="2672829" cy="172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BD7F5" w14:textId="4C9AC9F2" w:rsidR="00AA16A7" w:rsidRPr="009B5904" w:rsidRDefault="00B549B7" w:rsidP="009B5904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여기서 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형</w:t>
      </w:r>
      <w:r w:rsidR="003C08E5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반도체는 </w:t>
      </w:r>
      <w:r w:rsidR="00F216BB">
        <w:rPr>
          <w:rFonts w:hint="eastAsia"/>
          <w:sz w:val="24"/>
          <w:szCs w:val="28"/>
        </w:rPr>
        <w:t>전하를 옮기는 운반자로써 자유전자가 사용되는 반도체</w:t>
      </w:r>
      <w:r w:rsidR="003C08E5">
        <w:rPr>
          <w:rFonts w:hint="eastAsia"/>
          <w:sz w:val="24"/>
          <w:szCs w:val="28"/>
        </w:rPr>
        <w:t xml:space="preserve">로 </w:t>
      </w:r>
      <w:r w:rsidR="00B94368">
        <w:rPr>
          <w:sz w:val="24"/>
          <w:szCs w:val="28"/>
        </w:rPr>
        <w:t>(-)</w:t>
      </w:r>
      <w:r w:rsidR="00B94368">
        <w:rPr>
          <w:rFonts w:hint="eastAsia"/>
          <w:sz w:val="24"/>
          <w:szCs w:val="28"/>
        </w:rPr>
        <w:t xml:space="preserve">성질을 나타내며 </w:t>
      </w:r>
      <w:r w:rsidR="00B94368">
        <w:rPr>
          <w:sz w:val="24"/>
          <w:szCs w:val="28"/>
        </w:rPr>
        <w:t>P</w:t>
      </w:r>
      <w:r w:rsidR="00B94368">
        <w:rPr>
          <w:rFonts w:hint="eastAsia"/>
          <w:sz w:val="24"/>
          <w:szCs w:val="28"/>
        </w:rPr>
        <w:t xml:space="preserve">형 반도체는 전하를 옮기는 운반자로써 </w:t>
      </w:r>
      <w:r w:rsidR="00F3055D">
        <w:rPr>
          <w:sz w:val="24"/>
          <w:szCs w:val="28"/>
        </w:rPr>
        <w:t>N</w:t>
      </w:r>
      <w:r w:rsidR="00F3055D">
        <w:rPr>
          <w:rFonts w:hint="eastAsia"/>
          <w:sz w:val="24"/>
          <w:szCs w:val="28"/>
        </w:rPr>
        <w:t xml:space="preserve">형 반도체와 달리 정공이 사용되는 반도체로 </w:t>
      </w:r>
      <w:r w:rsidR="00F3055D">
        <w:rPr>
          <w:sz w:val="24"/>
          <w:szCs w:val="28"/>
        </w:rPr>
        <w:t>(+)</w:t>
      </w:r>
      <w:r w:rsidR="00F3055D">
        <w:rPr>
          <w:rFonts w:hint="eastAsia"/>
          <w:sz w:val="24"/>
          <w:szCs w:val="28"/>
        </w:rPr>
        <w:t>성질을 나타낸다.</w:t>
      </w:r>
      <w:r w:rsidR="00F3055D">
        <w:rPr>
          <w:sz w:val="24"/>
          <w:szCs w:val="28"/>
        </w:rPr>
        <w:t xml:space="preserve"> </w:t>
      </w:r>
      <w:r w:rsidR="00210E8A">
        <w:rPr>
          <w:rFonts w:hint="eastAsia"/>
          <w:sz w:val="24"/>
          <w:szCs w:val="28"/>
        </w:rPr>
        <w:t xml:space="preserve">반도체에 순방향 전압을 인가하여 </w:t>
      </w:r>
      <w:r w:rsidR="009854C8">
        <w:rPr>
          <w:rFonts w:hint="eastAsia"/>
          <w:sz w:val="24"/>
          <w:szCs w:val="28"/>
        </w:rPr>
        <w:t xml:space="preserve">전자와 정공이 이동하면서 접합부에서 재결합하고 이를 통해 </w:t>
      </w:r>
      <w:r w:rsidR="00E12C7C">
        <w:rPr>
          <w:rFonts w:hint="eastAsia"/>
          <w:sz w:val="24"/>
          <w:szCs w:val="28"/>
        </w:rPr>
        <w:t>빛 에너지가 발생하는 원리이다.</w:t>
      </w:r>
      <w:r w:rsidR="00E12C7C">
        <w:rPr>
          <w:sz w:val="24"/>
          <w:szCs w:val="28"/>
        </w:rPr>
        <w:t xml:space="preserve"> </w:t>
      </w:r>
      <w:r w:rsidR="003F030B">
        <w:rPr>
          <w:rFonts w:hint="eastAsia"/>
          <w:sz w:val="24"/>
          <w:szCs w:val="28"/>
        </w:rPr>
        <w:t>백열등과 같은 기존 광원</w:t>
      </w:r>
      <w:r w:rsidR="009F1876">
        <w:rPr>
          <w:rFonts w:hint="eastAsia"/>
          <w:sz w:val="24"/>
          <w:szCs w:val="28"/>
        </w:rPr>
        <w:t xml:space="preserve">들은 전기 에너지를 열 에너지로 변환하고 이를 빛 에너지로 변환하지만 </w:t>
      </w:r>
      <w:r w:rsidR="009F1876">
        <w:rPr>
          <w:sz w:val="24"/>
          <w:szCs w:val="28"/>
        </w:rPr>
        <w:t>LED</w:t>
      </w:r>
      <w:r w:rsidR="009F1876">
        <w:rPr>
          <w:rFonts w:hint="eastAsia"/>
          <w:sz w:val="24"/>
          <w:szCs w:val="28"/>
        </w:rPr>
        <w:t xml:space="preserve">는 전기 에너지를 직접 빛 에너지로 변환하기 때문에 </w:t>
      </w:r>
      <w:r w:rsidR="00D814F5">
        <w:rPr>
          <w:rFonts w:hint="eastAsia"/>
          <w:sz w:val="24"/>
          <w:szCs w:val="28"/>
        </w:rPr>
        <w:t>높은 효율을 기대할 수 있다.</w:t>
      </w:r>
    </w:p>
    <w:p w14:paraId="68E817A9" w14:textId="69423303" w:rsidR="00106FC2" w:rsidRDefault="00F15514" w:rsidP="00EB47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L</w:t>
      </w:r>
      <w:r>
        <w:rPr>
          <w:rFonts w:eastAsiaTheme="minorHAnsi"/>
          <w:sz w:val="24"/>
          <w:szCs w:val="24"/>
        </w:rPr>
        <w:t>ED</w:t>
      </w:r>
      <w:r>
        <w:rPr>
          <w:rFonts w:eastAsiaTheme="minorHAnsi" w:hint="eastAsia"/>
          <w:sz w:val="24"/>
          <w:szCs w:val="24"/>
        </w:rPr>
        <w:t xml:space="preserve">는 화합물 반도체에 속하는데 화합물 반도체란 하나의 원소로 이루어진 </w:t>
      </w:r>
      <w:proofErr w:type="spellStart"/>
      <w:r>
        <w:rPr>
          <w:rFonts w:eastAsiaTheme="minorHAnsi" w:hint="eastAsia"/>
          <w:sz w:val="24"/>
          <w:szCs w:val="24"/>
        </w:rPr>
        <w:t>단원소</w:t>
      </w:r>
      <w:proofErr w:type="spellEnd"/>
      <w:r>
        <w:rPr>
          <w:rFonts w:eastAsiaTheme="minorHAnsi" w:hint="eastAsia"/>
          <w:sz w:val="24"/>
          <w:szCs w:val="24"/>
        </w:rPr>
        <w:t xml:space="preserve"> 반도체와 달리,</w:t>
      </w:r>
      <w:r>
        <w:rPr>
          <w:rFonts w:eastAsiaTheme="minorHAnsi"/>
          <w:sz w:val="24"/>
          <w:szCs w:val="24"/>
        </w:rPr>
        <w:t xml:space="preserve"> 2</w:t>
      </w:r>
      <w:r>
        <w:rPr>
          <w:rFonts w:eastAsiaTheme="minorHAnsi" w:hint="eastAsia"/>
          <w:sz w:val="24"/>
          <w:szCs w:val="24"/>
        </w:rPr>
        <w:t>종 이상의 원소로 이루어진 반도체이다.</w:t>
      </w:r>
      <w:r>
        <w:rPr>
          <w:rFonts w:eastAsiaTheme="minorHAnsi"/>
          <w:sz w:val="24"/>
          <w:szCs w:val="24"/>
        </w:rPr>
        <w:t xml:space="preserve"> LED</w:t>
      </w:r>
      <w:r>
        <w:rPr>
          <w:rFonts w:eastAsiaTheme="minorHAnsi" w:hint="eastAsia"/>
          <w:sz w:val="24"/>
          <w:szCs w:val="24"/>
        </w:rPr>
        <w:t>에서는 어떤 화합물을 쓰는지에 따라 발산하는 빛의 색깔이 달라진다.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즉,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화합물에 조합에 따라 다양한 표현을 할 수 있다.</w:t>
      </w:r>
    </w:p>
    <w:p w14:paraId="2BABDBB9" w14:textId="5520AE7E" w:rsidR="009B5904" w:rsidRDefault="009B5904" w:rsidP="00EB47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065A2E">
        <w:rPr>
          <w:rFonts w:eastAsiaTheme="minorHAnsi" w:hint="eastAsia"/>
          <w:sz w:val="24"/>
          <w:szCs w:val="24"/>
        </w:rPr>
        <w:t>L</w:t>
      </w:r>
      <w:r w:rsidR="00065A2E">
        <w:rPr>
          <w:rFonts w:eastAsiaTheme="minorHAnsi"/>
          <w:sz w:val="24"/>
          <w:szCs w:val="24"/>
        </w:rPr>
        <w:t>ED</w:t>
      </w:r>
      <w:r w:rsidR="00F160AE">
        <w:rPr>
          <w:rFonts w:eastAsiaTheme="minorHAnsi" w:hint="eastAsia"/>
          <w:sz w:val="24"/>
          <w:szCs w:val="24"/>
        </w:rPr>
        <w:t xml:space="preserve">는 전류를 제어하는 저항을 </w:t>
      </w:r>
      <w:r w:rsidR="00F160AE">
        <w:rPr>
          <w:rFonts w:eastAsiaTheme="minorHAnsi"/>
          <w:sz w:val="24"/>
          <w:szCs w:val="24"/>
        </w:rPr>
        <w:t>LED</w:t>
      </w:r>
      <w:r w:rsidR="00F160AE">
        <w:rPr>
          <w:rFonts w:eastAsiaTheme="minorHAnsi" w:hint="eastAsia"/>
          <w:sz w:val="24"/>
          <w:szCs w:val="24"/>
        </w:rPr>
        <w:t>와 직렬로 배치하여 다음과 같이 구성할 수 있다.</w:t>
      </w:r>
    </w:p>
    <w:p w14:paraId="61D2F1D6" w14:textId="00CB67D2" w:rsidR="00B721AE" w:rsidRDefault="00B721AE" w:rsidP="00B721AE">
      <w:pPr>
        <w:jc w:val="center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165A8C47" wp14:editId="5B1922A9">
            <wp:extent cx="2105025" cy="1781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34077" r="52637" b="31846"/>
                    <a:stretch/>
                  </pic:blipFill>
                  <pic:spPr bwMode="auto">
                    <a:xfrm>
                      <a:off x="0" y="0"/>
                      <a:ext cx="2131298" cy="180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CF4EF" w14:textId="6E53A474" w:rsidR="00592D22" w:rsidRPr="00106FC2" w:rsidRDefault="00B721AE" w:rsidP="00EB4712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</w:p>
    <w:sectPr w:rsidR="00592D22" w:rsidRPr="0010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74C2" w14:textId="77777777" w:rsidR="009163A3" w:rsidRDefault="009163A3" w:rsidP="00CA4E4D">
      <w:pPr>
        <w:spacing w:after="0" w:line="240" w:lineRule="auto"/>
      </w:pPr>
      <w:r>
        <w:separator/>
      </w:r>
    </w:p>
  </w:endnote>
  <w:endnote w:type="continuationSeparator" w:id="0">
    <w:p w14:paraId="6E908F2F" w14:textId="77777777" w:rsidR="009163A3" w:rsidRDefault="009163A3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73957" w14:textId="77777777" w:rsidR="009163A3" w:rsidRDefault="009163A3" w:rsidP="00CA4E4D">
      <w:pPr>
        <w:spacing w:after="0" w:line="240" w:lineRule="auto"/>
      </w:pPr>
      <w:r>
        <w:separator/>
      </w:r>
    </w:p>
  </w:footnote>
  <w:footnote w:type="continuationSeparator" w:id="0">
    <w:p w14:paraId="5EA07E62" w14:textId="77777777" w:rsidR="009163A3" w:rsidRDefault="009163A3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951"/>
    <w:multiLevelType w:val="hybridMultilevel"/>
    <w:tmpl w:val="7A92908C"/>
    <w:lvl w:ilvl="0" w:tplc="42FE837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C82BA9"/>
    <w:multiLevelType w:val="hybridMultilevel"/>
    <w:tmpl w:val="9C88A506"/>
    <w:lvl w:ilvl="0" w:tplc="A9E649C0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623FFC"/>
    <w:multiLevelType w:val="hybridMultilevel"/>
    <w:tmpl w:val="0464B448"/>
    <w:lvl w:ilvl="0" w:tplc="4090435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D40DA"/>
    <w:multiLevelType w:val="hybridMultilevel"/>
    <w:tmpl w:val="6BA4D5F6"/>
    <w:lvl w:ilvl="0" w:tplc="5D10A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600820"/>
    <w:multiLevelType w:val="hybridMultilevel"/>
    <w:tmpl w:val="1D3C0DF2"/>
    <w:lvl w:ilvl="0" w:tplc="9F5E7D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CE5D71"/>
    <w:multiLevelType w:val="hybridMultilevel"/>
    <w:tmpl w:val="3A040B9A"/>
    <w:lvl w:ilvl="0" w:tplc="9A16C9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170F"/>
    <w:rsid w:val="00003000"/>
    <w:rsid w:val="00003BAB"/>
    <w:rsid w:val="00003DD7"/>
    <w:rsid w:val="0000703B"/>
    <w:rsid w:val="00011739"/>
    <w:rsid w:val="000119C7"/>
    <w:rsid w:val="00012912"/>
    <w:rsid w:val="00013FBB"/>
    <w:rsid w:val="00017B7E"/>
    <w:rsid w:val="00021294"/>
    <w:rsid w:val="00021664"/>
    <w:rsid w:val="00021DE3"/>
    <w:rsid w:val="000242B8"/>
    <w:rsid w:val="000247F5"/>
    <w:rsid w:val="000248EC"/>
    <w:rsid w:val="00024FE8"/>
    <w:rsid w:val="0002636D"/>
    <w:rsid w:val="00026896"/>
    <w:rsid w:val="00026E96"/>
    <w:rsid w:val="000331DC"/>
    <w:rsid w:val="00034B3A"/>
    <w:rsid w:val="0004329A"/>
    <w:rsid w:val="000444E8"/>
    <w:rsid w:val="00046229"/>
    <w:rsid w:val="00046EFA"/>
    <w:rsid w:val="0005179F"/>
    <w:rsid w:val="00052232"/>
    <w:rsid w:val="00053D37"/>
    <w:rsid w:val="00054AA0"/>
    <w:rsid w:val="00054FB5"/>
    <w:rsid w:val="00056A61"/>
    <w:rsid w:val="000624E5"/>
    <w:rsid w:val="00063C4F"/>
    <w:rsid w:val="00065A2E"/>
    <w:rsid w:val="000671B5"/>
    <w:rsid w:val="000714D2"/>
    <w:rsid w:val="000746A9"/>
    <w:rsid w:val="00076F7E"/>
    <w:rsid w:val="00077C1B"/>
    <w:rsid w:val="00083870"/>
    <w:rsid w:val="000907D7"/>
    <w:rsid w:val="0009421D"/>
    <w:rsid w:val="00094F08"/>
    <w:rsid w:val="000954CA"/>
    <w:rsid w:val="00095C76"/>
    <w:rsid w:val="00096166"/>
    <w:rsid w:val="00096E78"/>
    <w:rsid w:val="000A087C"/>
    <w:rsid w:val="000A3650"/>
    <w:rsid w:val="000A3D4D"/>
    <w:rsid w:val="000A437E"/>
    <w:rsid w:val="000A4C8B"/>
    <w:rsid w:val="000A5085"/>
    <w:rsid w:val="000A62B9"/>
    <w:rsid w:val="000B10BC"/>
    <w:rsid w:val="000B1A02"/>
    <w:rsid w:val="000B2341"/>
    <w:rsid w:val="000B2DAA"/>
    <w:rsid w:val="000B54DB"/>
    <w:rsid w:val="000C14D4"/>
    <w:rsid w:val="000C5B67"/>
    <w:rsid w:val="000C780D"/>
    <w:rsid w:val="000C7910"/>
    <w:rsid w:val="000C7D04"/>
    <w:rsid w:val="000D2594"/>
    <w:rsid w:val="000E011A"/>
    <w:rsid w:val="000E3787"/>
    <w:rsid w:val="000E42FA"/>
    <w:rsid w:val="000E45CA"/>
    <w:rsid w:val="000E63AD"/>
    <w:rsid w:val="000E755D"/>
    <w:rsid w:val="000F2D5D"/>
    <w:rsid w:val="000F3D23"/>
    <w:rsid w:val="000F637C"/>
    <w:rsid w:val="000F7602"/>
    <w:rsid w:val="000F77D0"/>
    <w:rsid w:val="00101133"/>
    <w:rsid w:val="00102E08"/>
    <w:rsid w:val="001065A7"/>
    <w:rsid w:val="00106FC2"/>
    <w:rsid w:val="00107E90"/>
    <w:rsid w:val="001126E7"/>
    <w:rsid w:val="00114EA9"/>
    <w:rsid w:val="00115A85"/>
    <w:rsid w:val="00116C26"/>
    <w:rsid w:val="00116E21"/>
    <w:rsid w:val="00117E5A"/>
    <w:rsid w:val="00120789"/>
    <w:rsid w:val="001233DC"/>
    <w:rsid w:val="00124891"/>
    <w:rsid w:val="00124E69"/>
    <w:rsid w:val="0012543B"/>
    <w:rsid w:val="0013022B"/>
    <w:rsid w:val="00131BBF"/>
    <w:rsid w:val="00133DFF"/>
    <w:rsid w:val="00135F53"/>
    <w:rsid w:val="00142717"/>
    <w:rsid w:val="001437A2"/>
    <w:rsid w:val="00146305"/>
    <w:rsid w:val="00150679"/>
    <w:rsid w:val="0015072A"/>
    <w:rsid w:val="00151507"/>
    <w:rsid w:val="001519A3"/>
    <w:rsid w:val="00151FBF"/>
    <w:rsid w:val="00152E2F"/>
    <w:rsid w:val="00154098"/>
    <w:rsid w:val="00156C94"/>
    <w:rsid w:val="00162BE6"/>
    <w:rsid w:val="001638D2"/>
    <w:rsid w:val="00166591"/>
    <w:rsid w:val="0017005D"/>
    <w:rsid w:val="00170B9C"/>
    <w:rsid w:val="0017107E"/>
    <w:rsid w:val="001714A7"/>
    <w:rsid w:val="00171DA7"/>
    <w:rsid w:val="00172387"/>
    <w:rsid w:val="0017315F"/>
    <w:rsid w:val="00173629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3854"/>
    <w:rsid w:val="001868B8"/>
    <w:rsid w:val="00187FB7"/>
    <w:rsid w:val="00190CD2"/>
    <w:rsid w:val="00192354"/>
    <w:rsid w:val="00194B3A"/>
    <w:rsid w:val="0019736D"/>
    <w:rsid w:val="001A02BB"/>
    <w:rsid w:val="001A2096"/>
    <w:rsid w:val="001A21F8"/>
    <w:rsid w:val="001A6132"/>
    <w:rsid w:val="001B1424"/>
    <w:rsid w:val="001B1CD7"/>
    <w:rsid w:val="001B2779"/>
    <w:rsid w:val="001B2A94"/>
    <w:rsid w:val="001B6BFD"/>
    <w:rsid w:val="001C1A05"/>
    <w:rsid w:val="001C6E1C"/>
    <w:rsid w:val="001D3A96"/>
    <w:rsid w:val="001D527B"/>
    <w:rsid w:val="001E2849"/>
    <w:rsid w:val="001E3D43"/>
    <w:rsid w:val="001E42CF"/>
    <w:rsid w:val="001E6064"/>
    <w:rsid w:val="001E65E1"/>
    <w:rsid w:val="001E702D"/>
    <w:rsid w:val="001F0CCC"/>
    <w:rsid w:val="00203CD0"/>
    <w:rsid w:val="002067D0"/>
    <w:rsid w:val="00206B65"/>
    <w:rsid w:val="00207654"/>
    <w:rsid w:val="00210090"/>
    <w:rsid w:val="00210A34"/>
    <w:rsid w:val="00210E8A"/>
    <w:rsid w:val="00211009"/>
    <w:rsid w:val="002118FB"/>
    <w:rsid w:val="00212541"/>
    <w:rsid w:val="0021255F"/>
    <w:rsid w:val="00212B23"/>
    <w:rsid w:val="0021390E"/>
    <w:rsid w:val="0022359C"/>
    <w:rsid w:val="00232A00"/>
    <w:rsid w:val="00232F83"/>
    <w:rsid w:val="002331EB"/>
    <w:rsid w:val="00233558"/>
    <w:rsid w:val="002345B7"/>
    <w:rsid w:val="002347C7"/>
    <w:rsid w:val="00236FFF"/>
    <w:rsid w:val="00237515"/>
    <w:rsid w:val="00237727"/>
    <w:rsid w:val="00242831"/>
    <w:rsid w:val="00244BC9"/>
    <w:rsid w:val="0024698F"/>
    <w:rsid w:val="00247DE3"/>
    <w:rsid w:val="002508E8"/>
    <w:rsid w:val="002530E1"/>
    <w:rsid w:val="002530F3"/>
    <w:rsid w:val="002542A5"/>
    <w:rsid w:val="0025437C"/>
    <w:rsid w:val="0025678A"/>
    <w:rsid w:val="002611C5"/>
    <w:rsid w:val="002617A7"/>
    <w:rsid w:val="002625F5"/>
    <w:rsid w:val="00262D5A"/>
    <w:rsid w:val="0026340C"/>
    <w:rsid w:val="00263E51"/>
    <w:rsid w:val="00265FE8"/>
    <w:rsid w:val="0026691D"/>
    <w:rsid w:val="002669C7"/>
    <w:rsid w:val="002709B7"/>
    <w:rsid w:val="0027103E"/>
    <w:rsid w:val="00271D71"/>
    <w:rsid w:val="00271E5E"/>
    <w:rsid w:val="00275F31"/>
    <w:rsid w:val="00276B46"/>
    <w:rsid w:val="00276EF1"/>
    <w:rsid w:val="00282D74"/>
    <w:rsid w:val="002842C5"/>
    <w:rsid w:val="00286C5A"/>
    <w:rsid w:val="00290FCF"/>
    <w:rsid w:val="002914E5"/>
    <w:rsid w:val="002934F3"/>
    <w:rsid w:val="002947D7"/>
    <w:rsid w:val="00295758"/>
    <w:rsid w:val="00296314"/>
    <w:rsid w:val="002A2194"/>
    <w:rsid w:val="002A41EB"/>
    <w:rsid w:val="002A5CF5"/>
    <w:rsid w:val="002B1146"/>
    <w:rsid w:val="002B1AC0"/>
    <w:rsid w:val="002C2767"/>
    <w:rsid w:val="002C467D"/>
    <w:rsid w:val="002C50A7"/>
    <w:rsid w:val="002C54A0"/>
    <w:rsid w:val="002D28E5"/>
    <w:rsid w:val="002D3582"/>
    <w:rsid w:val="002D3FF3"/>
    <w:rsid w:val="002D4388"/>
    <w:rsid w:val="002D5AFF"/>
    <w:rsid w:val="002E0B57"/>
    <w:rsid w:val="002E0BEB"/>
    <w:rsid w:val="002E0C20"/>
    <w:rsid w:val="002E3DE2"/>
    <w:rsid w:val="002E44CD"/>
    <w:rsid w:val="002E5FE1"/>
    <w:rsid w:val="002E6209"/>
    <w:rsid w:val="002E6F7C"/>
    <w:rsid w:val="002E7EA7"/>
    <w:rsid w:val="002F72B0"/>
    <w:rsid w:val="002F72B5"/>
    <w:rsid w:val="0030030C"/>
    <w:rsid w:val="00300856"/>
    <w:rsid w:val="003032F3"/>
    <w:rsid w:val="00303928"/>
    <w:rsid w:val="0030573C"/>
    <w:rsid w:val="00306B68"/>
    <w:rsid w:val="00310274"/>
    <w:rsid w:val="003125B1"/>
    <w:rsid w:val="00315559"/>
    <w:rsid w:val="00315FC0"/>
    <w:rsid w:val="003170CC"/>
    <w:rsid w:val="00322396"/>
    <w:rsid w:val="00323D2D"/>
    <w:rsid w:val="00325D24"/>
    <w:rsid w:val="00331DB5"/>
    <w:rsid w:val="00340C1F"/>
    <w:rsid w:val="00342325"/>
    <w:rsid w:val="003424BD"/>
    <w:rsid w:val="00344320"/>
    <w:rsid w:val="003455DA"/>
    <w:rsid w:val="00350BC8"/>
    <w:rsid w:val="00351408"/>
    <w:rsid w:val="003523CF"/>
    <w:rsid w:val="0035267B"/>
    <w:rsid w:val="003541CB"/>
    <w:rsid w:val="00355690"/>
    <w:rsid w:val="00362F08"/>
    <w:rsid w:val="0036455C"/>
    <w:rsid w:val="00365F09"/>
    <w:rsid w:val="003665AE"/>
    <w:rsid w:val="003714B3"/>
    <w:rsid w:val="00371DD0"/>
    <w:rsid w:val="00374197"/>
    <w:rsid w:val="003753E2"/>
    <w:rsid w:val="00375B1B"/>
    <w:rsid w:val="00380A67"/>
    <w:rsid w:val="00380C3C"/>
    <w:rsid w:val="00383384"/>
    <w:rsid w:val="00383740"/>
    <w:rsid w:val="00387B70"/>
    <w:rsid w:val="00390749"/>
    <w:rsid w:val="00391F03"/>
    <w:rsid w:val="003928DB"/>
    <w:rsid w:val="003928EB"/>
    <w:rsid w:val="0039378B"/>
    <w:rsid w:val="003944F6"/>
    <w:rsid w:val="003957A1"/>
    <w:rsid w:val="00395D40"/>
    <w:rsid w:val="00397F72"/>
    <w:rsid w:val="003A0F5F"/>
    <w:rsid w:val="003A4CF4"/>
    <w:rsid w:val="003B026D"/>
    <w:rsid w:val="003C08E5"/>
    <w:rsid w:val="003C39EE"/>
    <w:rsid w:val="003C5FBB"/>
    <w:rsid w:val="003C6181"/>
    <w:rsid w:val="003C6EB4"/>
    <w:rsid w:val="003D04EC"/>
    <w:rsid w:val="003D0C4C"/>
    <w:rsid w:val="003D478F"/>
    <w:rsid w:val="003E030D"/>
    <w:rsid w:val="003E284A"/>
    <w:rsid w:val="003E3DC2"/>
    <w:rsid w:val="003E5656"/>
    <w:rsid w:val="003F030B"/>
    <w:rsid w:val="003F0590"/>
    <w:rsid w:val="003F0650"/>
    <w:rsid w:val="003F16A0"/>
    <w:rsid w:val="003F1BD7"/>
    <w:rsid w:val="003F30D0"/>
    <w:rsid w:val="003F47C4"/>
    <w:rsid w:val="003F4904"/>
    <w:rsid w:val="003F493C"/>
    <w:rsid w:val="003F5CC6"/>
    <w:rsid w:val="003F7A2C"/>
    <w:rsid w:val="00400B2C"/>
    <w:rsid w:val="004014FA"/>
    <w:rsid w:val="0040390A"/>
    <w:rsid w:val="00404C6D"/>
    <w:rsid w:val="00405FCE"/>
    <w:rsid w:val="00406964"/>
    <w:rsid w:val="00407513"/>
    <w:rsid w:val="004077DF"/>
    <w:rsid w:val="0040797E"/>
    <w:rsid w:val="00407D3C"/>
    <w:rsid w:val="00407EE2"/>
    <w:rsid w:val="00410C75"/>
    <w:rsid w:val="004138B2"/>
    <w:rsid w:val="00415456"/>
    <w:rsid w:val="0042027A"/>
    <w:rsid w:val="0042074A"/>
    <w:rsid w:val="0042171B"/>
    <w:rsid w:val="00423929"/>
    <w:rsid w:val="00430AA3"/>
    <w:rsid w:val="00432648"/>
    <w:rsid w:val="00432C50"/>
    <w:rsid w:val="00436AD2"/>
    <w:rsid w:val="00437308"/>
    <w:rsid w:val="0044104C"/>
    <w:rsid w:val="0045041F"/>
    <w:rsid w:val="00450F68"/>
    <w:rsid w:val="00457B48"/>
    <w:rsid w:val="00457F8E"/>
    <w:rsid w:val="00460F75"/>
    <w:rsid w:val="004628B0"/>
    <w:rsid w:val="00463558"/>
    <w:rsid w:val="00467F31"/>
    <w:rsid w:val="00470458"/>
    <w:rsid w:val="00477B74"/>
    <w:rsid w:val="00480554"/>
    <w:rsid w:val="00490031"/>
    <w:rsid w:val="00497608"/>
    <w:rsid w:val="004A1CBB"/>
    <w:rsid w:val="004A3E88"/>
    <w:rsid w:val="004A43CA"/>
    <w:rsid w:val="004A5A2C"/>
    <w:rsid w:val="004A733B"/>
    <w:rsid w:val="004B20AC"/>
    <w:rsid w:val="004B20C4"/>
    <w:rsid w:val="004B3631"/>
    <w:rsid w:val="004B40CB"/>
    <w:rsid w:val="004B588C"/>
    <w:rsid w:val="004B6FAA"/>
    <w:rsid w:val="004B7D8A"/>
    <w:rsid w:val="004C16B2"/>
    <w:rsid w:val="004C2739"/>
    <w:rsid w:val="004C41E9"/>
    <w:rsid w:val="004C4B32"/>
    <w:rsid w:val="004C5E8E"/>
    <w:rsid w:val="004D0D9C"/>
    <w:rsid w:val="004D18DA"/>
    <w:rsid w:val="004D2962"/>
    <w:rsid w:val="004D2BFB"/>
    <w:rsid w:val="004D34D5"/>
    <w:rsid w:val="004E0CE7"/>
    <w:rsid w:val="004E1DD2"/>
    <w:rsid w:val="004E1E77"/>
    <w:rsid w:val="004E221A"/>
    <w:rsid w:val="004E64F8"/>
    <w:rsid w:val="004E7A0D"/>
    <w:rsid w:val="004F3B32"/>
    <w:rsid w:val="004F4E03"/>
    <w:rsid w:val="004F59D8"/>
    <w:rsid w:val="004F6B7B"/>
    <w:rsid w:val="004F7235"/>
    <w:rsid w:val="005000F1"/>
    <w:rsid w:val="00500FB8"/>
    <w:rsid w:val="00503631"/>
    <w:rsid w:val="005051CC"/>
    <w:rsid w:val="00511B0C"/>
    <w:rsid w:val="00515372"/>
    <w:rsid w:val="005227B8"/>
    <w:rsid w:val="005243DC"/>
    <w:rsid w:val="005255F0"/>
    <w:rsid w:val="00525941"/>
    <w:rsid w:val="0052679F"/>
    <w:rsid w:val="00527C73"/>
    <w:rsid w:val="0053487D"/>
    <w:rsid w:val="005428D5"/>
    <w:rsid w:val="005507AB"/>
    <w:rsid w:val="00552280"/>
    <w:rsid w:val="00552405"/>
    <w:rsid w:val="005536CB"/>
    <w:rsid w:val="00554B08"/>
    <w:rsid w:val="00554F3F"/>
    <w:rsid w:val="00557CBF"/>
    <w:rsid w:val="0056410A"/>
    <w:rsid w:val="00566A21"/>
    <w:rsid w:val="00567635"/>
    <w:rsid w:val="0056777D"/>
    <w:rsid w:val="00570CAF"/>
    <w:rsid w:val="00571C39"/>
    <w:rsid w:val="005735D3"/>
    <w:rsid w:val="00573AB1"/>
    <w:rsid w:val="00576135"/>
    <w:rsid w:val="00576354"/>
    <w:rsid w:val="005779E9"/>
    <w:rsid w:val="005803F1"/>
    <w:rsid w:val="005808AB"/>
    <w:rsid w:val="005818CD"/>
    <w:rsid w:val="00586671"/>
    <w:rsid w:val="00590137"/>
    <w:rsid w:val="00590914"/>
    <w:rsid w:val="00592D22"/>
    <w:rsid w:val="005946AC"/>
    <w:rsid w:val="00594DDF"/>
    <w:rsid w:val="0059510A"/>
    <w:rsid w:val="00595303"/>
    <w:rsid w:val="00597D14"/>
    <w:rsid w:val="005A0082"/>
    <w:rsid w:val="005A035A"/>
    <w:rsid w:val="005A39AD"/>
    <w:rsid w:val="005A44EF"/>
    <w:rsid w:val="005A4E44"/>
    <w:rsid w:val="005A578A"/>
    <w:rsid w:val="005A7220"/>
    <w:rsid w:val="005C04D0"/>
    <w:rsid w:val="005C45CA"/>
    <w:rsid w:val="005D1A26"/>
    <w:rsid w:val="005D38AD"/>
    <w:rsid w:val="005D5026"/>
    <w:rsid w:val="005D547C"/>
    <w:rsid w:val="005D5AD6"/>
    <w:rsid w:val="005D768B"/>
    <w:rsid w:val="005E4729"/>
    <w:rsid w:val="005F0FB8"/>
    <w:rsid w:val="005F1821"/>
    <w:rsid w:val="005F2225"/>
    <w:rsid w:val="005F44C3"/>
    <w:rsid w:val="005F4796"/>
    <w:rsid w:val="005F6620"/>
    <w:rsid w:val="005F694C"/>
    <w:rsid w:val="00600C8F"/>
    <w:rsid w:val="00602504"/>
    <w:rsid w:val="00602FB7"/>
    <w:rsid w:val="00603718"/>
    <w:rsid w:val="00607D2D"/>
    <w:rsid w:val="00610563"/>
    <w:rsid w:val="0061611C"/>
    <w:rsid w:val="00620609"/>
    <w:rsid w:val="00621873"/>
    <w:rsid w:val="006232CA"/>
    <w:rsid w:val="00624112"/>
    <w:rsid w:val="0062488A"/>
    <w:rsid w:val="0062540B"/>
    <w:rsid w:val="006256B4"/>
    <w:rsid w:val="00625C63"/>
    <w:rsid w:val="006268C9"/>
    <w:rsid w:val="006316EE"/>
    <w:rsid w:val="006317E5"/>
    <w:rsid w:val="00631954"/>
    <w:rsid w:val="006339C1"/>
    <w:rsid w:val="006340B5"/>
    <w:rsid w:val="00634166"/>
    <w:rsid w:val="0063568A"/>
    <w:rsid w:val="006428FD"/>
    <w:rsid w:val="00642B9C"/>
    <w:rsid w:val="006430C4"/>
    <w:rsid w:val="0064497D"/>
    <w:rsid w:val="006449B2"/>
    <w:rsid w:val="00645E00"/>
    <w:rsid w:val="00645FB7"/>
    <w:rsid w:val="006506AC"/>
    <w:rsid w:val="006522F2"/>
    <w:rsid w:val="00652366"/>
    <w:rsid w:val="00654A7C"/>
    <w:rsid w:val="00657F90"/>
    <w:rsid w:val="0066001E"/>
    <w:rsid w:val="006604BE"/>
    <w:rsid w:val="00660674"/>
    <w:rsid w:val="00660DE5"/>
    <w:rsid w:val="00662040"/>
    <w:rsid w:val="00662156"/>
    <w:rsid w:val="00664F99"/>
    <w:rsid w:val="0066580C"/>
    <w:rsid w:val="00665A5C"/>
    <w:rsid w:val="006756C0"/>
    <w:rsid w:val="00675C8B"/>
    <w:rsid w:val="00677A99"/>
    <w:rsid w:val="00681FEB"/>
    <w:rsid w:val="00682944"/>
    <w:rsid w:val="00683497"/>
    <w:rsid w:val="00691EE5"/>
    <w:rsid w:val="006922AE"/>
    <w:rsid w:val="006932B1"/>
    <w:rsid w:val="00696284"/>
    <w:rsid w:val="00696A1F"/>
    <w:rsid w:val="006A10A6"/>
    <w:rsid w:val="006A4D41"/>
    <w:rsid w:val="006A5CF7"/>
    <w:rsid w:val="006A6E30"/>
    <w:rsid w:val="006A71A5"/>
    <w:rsid w:val="006A7807"/>
    <w:rsid w:val="006B0DD9"/>
    <w:rsid w:val="006B271D"/>
    <w:rsid w:val="006B3A7C"/>
    <w:rsid w:val="006C04B2"/>
    <w:rsid w:val="006C5B4A"/>
    <w:rsid w:val="006C5EC3"/>
    <w:rsid w:val="006D5D0C"/>
    <w:rsid w:val="006E0925"/>
    <w:rsid w:val="006E1885"/>
    <w:rsid w:val="006E3027"/>
    <w:rsid w:val="006E5E69"/>
    <w:rsid w:val="006F11C1"/>
    <w:rsid w:val="006F32C9"/>
    <w:rsid w:val="006F3554"/>
    <w:rsid w:val="00701B7F"/>
    <w:rsid w:val="00705A15"/>
    <w:rsid w:val="00705ADD"/>
    <w:rsid w:val="00707B9E"/>
    <w:rsid w:val="00707BC8"/>
    <w:rsid w:val="0071470A"/>
    <w:rsid w:val="00717798"/>
    <w:rsid w:val="007207C6"/>
    <w:rsid w:val="007208B3"/>
    <w:rsid w:val="00722F97"/>
    <w:rsid w:val="00724387"/>
    <w:rsid w:val="00725A9C"/>
    <w:rsid w:val="00725D7C"/>
    <w:rsid w:val="00732C87"/>
    <w:rsid w:val="00737194"/>
    <w:rsid w:val="0074055A"/>
    <w:rsid w:val="007412A0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06F"/>
    <w:rsid w:val="00761112"/>
    <w:rsid w:val="00761135"/>
    <w:rsid w:val="00761ED0"/>
    <w:rsid w:val="0076364E"/>
    <w:rsid w:val="007650A6"/>
    <w:rsid w:val="00766478"/>
    <w:rsid w:val="007677E2"/>
    <w:rsid w:val="00767AA3"/>
    <w:rsid w:val="00773D55"/>
    <w:rsid w:val="007773EE"/>
    <w:rsid w:val="00783010"/>
    <w:rsid w:val="00783B9C"/>
    <w:rsid w:val="007855BA"/>
    <w:rsid w:val="0078642B"/>
    <w:rsid w:val="00787605"/>
    <w:rsid w:val="00787A8C"/>
    <w:rsid w:val="00790A0B"/>
    <w:rsid w:val="00792A48"/>
    <w:rsid w:val="00794B5B"/>
    <w:rsid w:val="00794CAA"/>
    <w:rsid w:val="00797E39"/>
    <w:rsid w:val="007A0FDD"/>
    <w:rsid w:val="007A3147"/>
    <w:rsid w:val="007B563F"/>
    <w:rsid w:val="007C1CB5"/>
    <w:rsid w:val="007C281E"/>
    <w:rsid w:val="007C2BAC"/>
    <w:rsid w:val="007C2DC0"/>
    <w:rsid w:val="007C2EBC"/>
    <w:rsid w:val="007C5A54"/>
    <w:rsid w:val="007C643D"/>
    <w:rsid w:val="007D07CA"/>
    <w:rsid w:val="007D30E0"/>
    <w:rsid w:val="007D3450"/>
    <w:rsid w:val="007D3829"/>
    <w:rsid w:val="007D4694"/>
    <w:rsid w:val="007D670C"/>
    <w:rsid w:val="007D68C0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1558"/>
    <w:rsid w:val="00803D9C"/>
    <w:rsid w:val="00805488"/>
    <w:rsid w:val="00805C1C"/>
    <w:rsid w:val="008062B7"/>
    <w:rsid w:val="008066ED"/>
    <w:rsid w:val="00810AB3"/>
    <w:rsid w:val="00810B16"/>
    <w:rsid w:val="008136FA"/>
    <w:rsid w:val="00814980"/>
    <w:rsid w:val="00815972"/>
    <w:rsid w:val="00816673"/>
    <w:rsid w:val="008170BB"/>
    <w:rsid w:val="0082116C"/>
    <w:rsid w:val="00823557"/>
    <w:rsid w:val="00825BCC"/>
    <w:rsid w:val="0083134A"/>
    <w:rsid w:val="00837040"/>
    <w:rsid w:val="00840A9E"/>
    <w:rsid w:val="00840DF1"/>
    <w:rsid w:val="00845E04"/>
    <w:rsid w:val="00846870"/>
    <w:rsid w:val="008505DC"/>
    <w:rsid w:val="00852BFF"/>
    <w:rsid w:val="008531CA"/>
    <w:rsid w:val="00854BE7"/>
    <w:rsid w:val="00855721"/>
    <w:rsid w:val="008566D6"/>
    <w:rsid w:val="00860454"/>
    <w:rsid w:val="0086161C"/>
    <w:rsid w:val="0086285D"/>
    <w:rsid w:val="00862A68"/>
    <w:rsid w:val="00864189"/>
    <w:rsid w:val="008660B5"/>
    <w:rsid w:val="00873FD4"/>
    <w:rsid w:val="00875C94"/>
    <w:rsid w:val="00875CBC"/>
    <w:rsid w:val="00876D3B"/>
    <w:rsid w:val="00884222"/>
    <w:rsid w:val="0088740C"/>
    <w:rsid w:val="00893C16"/>
    <w:rsid w:val="00894092"/>
    <w:rsid w:val="0089736E"/>
    <w:rsid w:val="008A002A"/>
    <w:rsid w:val="008A093F"/>
    <w:rsid w:val="008A13E5"/>
    <w:rsid w:val="008A50D2"/>
    <w:rsid w:val="008A75D1"/>
    <w:rsid w:val="008B0775"/>
    <w:rsid w:val="008B1B10"/>
    <w:rsid w:val="008B3871"/>
    <w:rsid w:val="008B541A"/>
    <w:rsid w:val="008C2A45"/>
    <w:rsid w:val="008C334D"/>
    <w:rsid w:val="008C6041"/>
    <w:rsid w:val="008C71BE"/>
    <w:rsid w:val="008D16D1"/>
    <w:rsid w:val="008D4016"/>
    <w:rsid w:val="008D5B37"/>
    <w:rsid w:val="008D660D"/>
    <w:rsid w:val="008E0EAC"/>
    <w:rsid w:val="008E1F18"/>
    <w:rsid w:val="008E4126"/>
    <w:rsid w:val="008E56DD"/>
    <w:rsid w:val="008E7588"/>
    <w:rsid w:val="008F1333"/>
    <w:rsid w:val="008F271C"/>
    <w:rsid w:val="008F2A46"/>
    <w:rsid w:val="008F2BA3"/>
    <w:rsid w:val="008F37F2"/>
    <w:rsid w:val="008F4199"/>
    <w:rsid w:val="008F6D92"/>
    <w:rsid w:val="00900110"/>
    <w:rsid w:val="0090069A"/>
    <w:rsid w:val="00900F1A"/>
    <w:rsid w:val="00902221"/>
    <w:rsid w:val="00904117"/>
    <w:rsid w:val="00904C64"/>
    <w:rsid w:val="0090701C"/>
    <w:rsid w:val="0091068C"/>
    <w:rsid w:val="009124CA"/>
    <w:rsid w:val="00913107"/>
    <w:rsid w:val="009131A0"/>
    <w:rsid w:val="009154D6"/>
    <w:rsid w:val="00915510"/>
    <w:rsid w:val="00915564"/>
    <w:rsid w:val="00915BD0"/>
    <w:rsid w:val="009163A3"/>
    <w:rsid w:val="009166A4"/>
    <w:rsid w:val="00921067"/>
    <w:rsid w:val="00922F6C"/>
    <w:rsid w:val="00923B75"/>
    <w:rsid w:val="009246C3"/>
    <w:rsid w:val="00925441"/>
    <w:rsid w:val="009312F8"/>
    <w:rsid w:val="0093793B"/>
    <w:rsid w:val="00937B7B"/>
    <w:rsid w:val="00941EE3"/>
    <w:rsid w:val="00943CDD"/>
    <w:rsid w:val="00944D0E"/>
    <w:rsid w:val="00947FD6"/>
    <w:rsid w:val="00950206"/>
    <w:rsid w:val="0095211F"/>
    <w:rsid w:val="00953366"/>
    <w:rsid w:val="00960AF2"/>
    <w:rsid w:val="009657C2"/>
    <w:rsid w:val="00970118"/>
    <w:rsid w:val="00972022"/>
    <w:rsid w:val="009721D3"/>
    <w:rsid w:val="009726A8"/>
    <w:rsid w:val="00973324"/>
    <w:rsid w:val="009748A6"/>
    <w:rsid w:val="00980846"/>
    <w:rsid w:val="00981986"/>
    <w:rsid w:val="00983AB8"/>
    <w:rsid w:val="00984060"/>
    <w:rsid w:val="009854C8"/>
    <w:rsid w:val="0098607E"/>
    <w:rsid w:val="009908A8"/>
    <w:rsid w:val="00993B2F"/>
    <w:rsid w:val="00995356"/>
    <w:rsid w:val="009978FC"/>
    <w:rsid w:val="009A1904"/>
    <w:rsid w:val="009A209F"/>
    <w:rsid w:val="009A4C8C"/>
    <w:rsid w:val="009A6AD2"/>
    <w:rsid w:val="009B1C53"/>
    <w:rsid w:val="009B3ADF"/>
    <w:rsid w:val="009B5904"/>
    <w:rsid w:val="009B5EB7"/>
    <w:rsid w:val="009B6E7A"/>
    <w:rsid w:val="009C0A45"/>
    <w:rsid w:val="009C185C"/>
    <w:rsid w:val="009C1DF7"/>
    <w:rsid w:val="009C3482"/>
    <w:rsid w:val="009C4473"/>
    <w:rsid w:val="009C4858"/>
    <w:rsid w:val="009C6F75"/>
    <w:rsid w:val="009D0503"/>
    <w:rsid w:val="009D0683"/>
    <w:rsid w:val="009D1AE8"/>
    <w:rsid w:val="009D237A"/>
    <w:rsid w:val="009D2F4A"/>
    <w:rsid w:val="009D3F99"/>
    <w:rsid w:val="009D6A40"/>
    <w:rsid w:val="009E0AA1"/>
    <w:rsid w:val="009E0F63"/>
    <w:rsid w:val="009E2477"/>
    <w:rsid w:val="009E3AA5"/>
    <w:rsid w:val="009E5010"/>
    <w:rsid w:val="009E5A7C"/>
    <w:rsid w:val="009E5F59"/>
    <w:rsid w:val="009E7485"/>
    <w:rsid w:val="009F1876"/>
    <w:rsid w:val="009F2ACD"/>
    <w:rsid w:val="009F40C9"/>
    <w:rsid w:val="009F468E"/>
    <w:rsid w:val="009F7D78"/>
    <w:rsid w:val="00A01C08"/>
    <w:rsid w:val="00A04104"/>
    <w:rsid w:val="00A05417"/>
    <w:rsid w:val="00A068AC"/>
    <w:rsid w:val="00A074E0"/>
    <w:rsid w:val="00A07DDB"/>
    <w:rsid w:val="00A109AD"/>
    <w:rsid w:val="00A13EF6"/>
    <w:rsid w:val="00A16008"/>
    <w:rsid w:val="00A2602A"/>
    <w:rsid w:val="00A2629E"/>
    <w:rsid w:val="00A265F0"/>
    <w:rsid w:val="00A328A5"/>
    <w:rsid w:val="00A328E3"/>
    <w:rsid w:val="00A33139"/>
    <w:rsid w:val="00A33958"/>
    <w:rsid w:val="00A33BCD"/>
    <w:rsid w:val="00A34BF7"/>
    <w:rsid w:val="00A35868"/>
    <w:rsid w:val="00A37174"/>
    <w:rsid w:val="00A37C53"/>
    <w:rsid w:val="00A40F6D"/>
    <w:rsid w:val="00A4292B"/>
    <w:rsid w:val="00A42A99"/>
    <w:rsid w:val="00A43097"/>
    <w:rsid w:val="00A4686A"/>
    <w:rsid w:val="00A46A61"/>
    <w:rsid w:val="00A529BA"/>
    <w:rsid w:val="00A52D60"/>
    <w:rsid w:val="00A56FF7"/>
    <w:rsid w:val="00A6331D"/>
    <w:rsid w:val="00A650FA"/>
    <w:rsid w:val="00A679B5"/>
    <w:rsid w:val="00A70748"/>
    <w:rsid w:val="00A70C92"/>
    <w:rsid w:val="00A7517A"/>
    <w:rsid w:val="00A75368"/>
    <w:rsid w:val="00A8088A"/>
    <w:rsid w:val="00A85648"/>
    <w:rsid w:val="00A929F1"/>
    <w:rsid w:val="00A93667"/>
    <w:rsid w:val="00A93A5F"/>
    <w:rsid w:val="00A95FDC"/>
    <w:rsid w:val="00A96451"/>
    <w:rsid w:val="00A96A7B"/>
    <w:rsid w:val="00AA16A7"/>
    <w:rsid w:val="00AA2D68"/>
    <w:rsid w:val="00AA5D2E"/>
    <w:rsid w:val="00AA74EA"/>
    <w:rsid w:val="00AB4DF1"/>
    <w:rsid w:val="00AB50A9"/>
    <w:rsid w:val="00AB5D8C"/>
    <w:rsid w:val="00AB7D3E"/>
    <w:rsid w:val="00AC1021"/>
    <w:rsid w:val="00AC1302"/>
    <w:rsid w:val="00AC531F"/>
    <w:rsid w:val="00AC5788"/>
    <w:rsid w:val="00AC6947"/>
    <w:rsid w:val="00AC6D13"/>
    <w:rsid w:val="00AC6D74"/>
    <w:rsid w:val="00AC7179"/>
    <w:rsid w:val="00AD0132"/>
    <w:rsid w:val="00AD1646"/>
    <w:rsid w:val="00AD4E23"/>
    <w:rsid w:val="00AD7113"/>
    <w:rsid w:val="00AD7618"/>
    <w:rsid w:val="00AE02AB"/>
    <w:rsid w:val="00AE1295"/>
    <w:rsid w:val="00AE1475"/>
    <w:rsid w:val="00AE19C2"/>
    <w:rsid w:val="00AE362E"/>
    <w:rsid w:val="00AE3A72"/>
    <w:rsid w:val="00AF0406"/>
    <w:rsid w:val="00AF0E27"/>
    <w:rsid w:val="00AF7B3B"/>
    <w:rsid w:val="00B01FC1"/>
    <w:rsid w:val="00B04DAA"/>
    <w:rsid w:val="00B10A9E"/>
    <w:rsid w:val="00B134AF"/>
    <w:rsid w:val="00B1528C"/>
    <w:rsid w:val="00B16064"/>
    <w:rsid w:val="00B17009"/>
    <w:rsid w:val="00B1726D"/>
    <w:rsid w:val="00B20423"/>
    <w:rsid w:val="00B20492"/>
    <w:rsid w:val="00B21993"/>
    <w:rsid w:val="00B21DC1"/>
    <w:rsid w:val="00B2338C"/>
    <w:rsid w:val="00B234AC"/>
    <w:rsid w:val="00B24DDC"/>
    <w:rsid w:val="00B26E18"/>
    <w:rsid w:val="00B26E67"/>
    <w:rsid w:val="00B26EA6"/>
    <w:rsid w:val="00B315C1"/>
    <w:rsid w:val="00B329E8"/>
    <w:rsid w:val="00B32F77"/>
    <w:rsid w:val="00B340B0"/>
    <w:rsid w:val="00B3452B"/>
    <w:rsid w:val="00B350AB"/>
    <w:rsid w:val="00B35805"/>
    <w:rsid w:val="00B36B8D"/>
    <w:rsid w:val="00B417E0"/>
    <w:rsid w:val="00B42AEA"/>
    <w:rsid w:val="00B434F4"/>
    <w:rsid w:val="00B43B84"/>
    <w:rsid w:val="00B47519"/>
    <w:rsid w:val="00B52AA0"/>
    <w:rsid w:val="00B549B7"/>
    <w:rsid w:val="00B54D69"/>
    <w:rsid w:val="00B55865"/>
    <w:rsid w:val="00B568DF"/>
    <w:rsid w:val="00B61602"/>
    <w:rsid w:val="00B63ACB"/>
    <w:rsid w:val="00B701C2"/>
    <w:rsid w:val="00B721AE"/>
    <w:rsid w:val="00B7320E"/>
    <w:rsid w:val="00B73B55"/>
    <w:rsid w:val="00B74357"/>
    <w:rsid w:val="00B74D81"/>
    <w:rsid w:val="00B85060"/>
    <w:rsid w:val="00B85D8A"/>
    <w:rsid w:val="00B86C5D"/>
    <w:rsid w:val="00B86C8B"/>
    <w:rsid w:val="00B90CDD"/>
    <w:rsid w:val="00B9254A"/>
    <w:rsid w:val="00B94368"/>
    <w:rsid w:val="00B9491D"/>
    <w:rsid w:val="00B969A4"/>
    <w:rsid w:val="00BA0803"/>
    <w:rsid w:val="00BA19D2"/>
    <w:rsid w:val="00BA7B84"/>
    <w:rsid w:val="00BA7EBA"/>
    <w:rsid w:val="00BB37DB"/>
    <w:rsid w:val="00BB4760"/>
    <w:rsid w:val="00BB6DF7"/>
    <w:rsid w:val="00BC1F03"/>
    <w:rsid w:val="00BC3C44"/>
    <w:rsid w:val="00BC6016"/>
    <w:rsid w:val="00BC6F31"/>
    <w:rsid w:val="00BD0CDB"/>
    <w:rsid w:val="00BD124D"/>
    <w:rsid w:val="00BD4959"/>
    <w:rsid w:val="00BD566F"/>
    <w:rsid w:val="00BD7858"/>
    <w:rsid w:val="00BE0D06"/>
    <w:rsid w:val="00BE3368"/>
    <w:rsid w:val="00BF0222"/>
    <w:rsid w:val="00BF1DC6"/>
    <w:rsid w:val="00BF350D"/>
    <w:rsid w:val="00BF3E04"/>
    <w:rsid w:val="00BF7414"/>
    <w:rsid w:val="00C00E25"/>
    <w:rsid w:val="00C01A43"/>
    <w:rsid w:val="00C0285C"/>
    <w:rsid w:val="00C04FD7"/>
    <w:rsid w:val="00C121CB"/>
    <w:rsid w:val="00C1257C"/>
    <w:rsid w:val="00C1288B"/>
    <w:rsid w:val="00C170D2"/>
    <w:rsid w:val="00C17DAD"/>
    <w:rsid w:val="00C21F4B"/>
    <w:rsid w:val="00C23284"/>
    <w:rsid w:val="00C234B6"/>
    <w:rsid w:val="00C239C8"/>
    <w:rsid w:val="00C24224"/>
    <w:rsid w:val="00C24B34"/>
    <w:rsid w:val="00C27393"/>
    <w:rsid w:val="00C3050B"/>
    <w:rsid w:val="00C3265E"/>
    <w:rsid w:val="00C33CE2"/>
    <w:rsid w:val="00C33CF0"/>
    <w:rsid w:val="00C33E40"/>
    <w:rsid w:val="00C37509"/>
    <w:rsid w:val="00C41C53"/>
    <w:rsid w:val="00C42D36"/>
    <w:rsid w:val="00C45729"/>
    <w:rsid w:val="00C500A6"/>
    <w:rsid w:val="00C51662"/>
    <w:rsid w:val="00C51ED0"/>
    <w:rsid w:val="00C53788"/>
    <w:rsid w:val="00C54157"/>
    <w:rsid w:val="00C55E93"/>
    <w:rsid w:val="00C57018"/>
    <w:rsid w:val="00C64932"/>
    <w:rsid w:val="00C66750"/>
    <w:rsid w:val="00C66D30"/>
    <w:rsid w:val="00C70158"/>
    <w:rsid w:val="00C73A98"/>
    <w:rsid w:val="00C77207"/>
    <w:rsid w:val="00C77FE1"/>
    <w:rsid w:val="00C81F89"/>
    <w:rsid w:val="00C8294D"/>
    <w:rsid w:val="00C82A83"/>
    <w:rsid w:val="00C8590E"/>
    <w:rsid w:val="00C929E7"/>
    <w:rsid w:val="00C93ACF"/>
    <w:rsid w:val="00C93BF6"/>
    <w:rsid w:val="00C94B9A"/>
    <w:rsid w:val="00C95FC2"/>
    <w:rsid w:val="00C97217"/>
    <w:rsid w:val="00CA0BEA"/>
    <w:rsid w:val="00CA2614"/>
    <w:rsid w:val="00CA2CCD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682F"/>
    <w:rsid w:val="00CB7DA8"/>
    <w:rsid w:val="00CC1169"/>
    <w:rsid w:val="00CC33BA"/>
    <w:rsid w:val="00CC4394"/>
    <w:rsid w:val="00CC51FC"/>
    <w:rsid w:val="00CC661E"/>
    <w:rsid w:val="00CD08BF"/>
    <w:rsid w:val="00CD1E79"/>
    <w:rsid w:val="00CD30E4"/>
    <w:rsid w:val="00CD310E"/>
    <w:rsid w:val="00CD5CE4"/>
    <w:rsid w:val="00CD6463"/>
    <w:rsid w:val="00CD6C69"/>
    <w:rsid w:val="00CD6D34"/>
    <w:rsid w:val="00CE28A5"/>
    <w:rsid w:val="00CE5A78"/>
    <w:rsid w:val="00CE5B46"/>
    <w:rsid w:val="00CE7FCA"/>
    <w:rsid w:val="00CF2C50"/>
    <w:rsid w:val="00CF355F"/>
    <w:rsid w:val="00CF75E5"/>
    <w:rsid w:val="00D01AF3"/>
    <w:rsid w:val="00D0394E"/>
    <w:rsid w:val="00D042B6"/>
    <w:rsid w:val="00D07EC0"/>
    <w:rsid w:val="00D12120"/>
    <w:rsid w:val="00D126C2"/>
    <w:rsid w:val="00D12996"/>
    <w:rsid w:val="00D161B2"/>
    <w:rsid w:val="00D176DF"/>
    <w:rsid w:val="00D20515"/>
    <w:rsid w:val="00D20CDA"/>
    <w:rsid w:val="00D21E0D"/>
    <w:rsid w:val="00D2383A"/>
    <w:rsid w:val="00D25B56"/>
    <w:rsid w:val="00D25BBF"/>
    <w:rsid w:val="00D3304F"/>
    <w:rsid w:val="00D333AC"/>
    <w:rsid w:val="00D40724"/>
    <w:rsid w:val="00D43179"/>
    <w:rsid w:val="00D43C85"/>
    <w:rsid w:val="00D44C08"/>
    <w:rsid w:val="00D47FBB"/>
    <w:rsid w:val="00D50709"/>
    <w:rsid w:val="00D510B4"/>
    <w:rsid w:val="00D528DB"/>
    <w:rsid w:val="00D5361A"/>
    <w:rsid w:val="00D557F1"/>
    <w:rsid w:val="00D60D7A"/>
    <w:rsid w:val="00D62058"/>
    <w:rsid w:val="00D62A2A"/>
    <w:rsid w:val="00D66E6A"/>
    <w:rsid w:val="00D670D8"/>
    <w:rsid w:val="00D70EF6"/>
    <w:rsid w:val="00D71172"/>
    <w:rsid w:val="00D7427D"/>
    <w:rsid w:val="00D7490E"/>
    <w:rsid w:val="00D756AB"/>
    <w:rsid w:val="00D7706C"/>
    <w:rsid w:val="00D814F5"/>
    <w:rsid w:val="00D87DFE"/>
    <w:rsid w:val="00D91F56"/>
    <w:rsid w:val="00D95D36"/>
    <w:rsid w:val="00D96CD4"/>
    <w:rsid w:val="00DA133C"/>
    <w:rsid w:val="00DA3E3A"/>
    <w:rsid w:val="00DA479A"/>
    <w:rsid w:val="00DA7583"/>
    <w:rsid w:val="00DB402D"/>
    <w:rsid w:val="00DB4134"/>
    <w:rsid w:val="00DB6A6D"/>
    <w:rsid w:val="00DC00C7"/>
    <w:rsid w:val="00DC21C2"/>
    <w:rsid w:val="00DC54D7"/>
    <w:rsid w:val="00DC7ECE"/>
    <w:rsid w:val="00DD1E9C"/>
    <w:rsid w:val="00DD2595"/>
    <w:rsid w:val="00DD284D"/>
    <w:rsid w:val="00DD45CC"/>
    <w:rsid w:val="00DD575F"/>
    <w:rsid w:val="00DD7DA5"/>
    <w:rsid w:val="00DE17D1"/>
    <w:rsid w:val="00DE330A"/>
    <w:rsid w:val="00DE3790"/>
    <w:rsid w:val="00DE50EA"/>
    <w:rsid w:val="00DE5650"/>
    <w:rsid w:val="00DF053E"/>
    <w:rsid w:val="00DF1418"/>
    <w:rsid w:val="00DF1FB3"/>
    <w:rsid w:val="00DF3451"/>
    <w:rsid w:val="00DF7165"/>
    <w:rsid w:val="00E05ED7"/>
    <w:rsid w:val="00E0763C"/>
    <w:rsid w:val="00E103D0"/>
    <w:rsid w:val="00E12622"/>
    <w:rsid w:val="00E12C7C"/>
    <w:rsid w:val="00E13D99"/>
    <w:rsid w:val="00E13E81"/>
    <w:rsid w:val="00E14D61"/>
    <w:rsid w:val="00E22946"/>
    <w:rsid w:val="00E22B37"/>
    <w:rsid w:val="00E251D7"/>
    <w:rsid w:val="00E26600"/>
    <w:rsid w:val="00E30873"/>
    <w:rsid w:val="00E314A3"/>
    <w:rsid w:val="00E33969"/>
    <w:rsid w:val="00E36513"/>
    <w:rsid w:val="00E407B2"/>
    <w:rsid w:val="00E412B0"/>
    <w:rsid w:val="00E41AC1"/>
    <w:rsid w:val="00E41B45"/>
    <w:rsid w:val="00E427C4"/>
    <w:rsid w:val="00E4351E"/>
    <w:rsid w:val="00E44AD3"/>
    <w:rsid w:val="00E45401"/>
    <w:rsid w:val="00E473C5"/>
    <w:rsid w:val="00E5019B"/>
    <w:rsid w:val="00E53860"/>
    <w:rsid w:val="00E54DD3"/>
    <w:rsid w:val="00E5598A"/>
    <w:rsid w:val="00E55AE8"/>
    <w:rsid w:val="00E55EA6"/>
    <w:rsid w:val="00E5642B"/>
    <w:rsid w:val="00E57E9C"/>
    <w:rsid w:val="00E604E3"/>
    <w:rsid w:val="00E63139"/>
    <w:rsid w:val="00E651B9"/>
    <w:rsid w:val="00E669D7"/>
    <w:rsid w:val="00E75820"/>
    <w:rsid w:val="00E81698"/>
    <w:rsid w:val="00E836B7"/>
    <w:rsid w:val="00E86B08"/>
    <w:rsid w:val="00E90FCA"/>
    <w:rsid w:val="00E9257F"/>
    <w:rsid w:val="00E92694"/>
    <w:rsid w:val="00EA14F6"/>
    <w:rsid w:val="00EA199B"/>
    <w:rsid w:val="00EA1E52"/>
    <w:rsid w:val="00EA5B7A"/>
    <w:rsid w:val="00EA63B4"/>
    <w:rsid w:val="00EA6B50"/>
    <w:rsid w:val="00EB186C"/>
    <w:rsid w:val="00EB3F47"/>
    <w:rsid w:val="00EB4712"/>
    <w:rsid w:val="00EB49A6"/>
    <w:rsid w:val="00EB6BB0"/>
    <w:rsid w:val="00EC0726"/>
    <w:rsid w:val="00EC0ECE"/>
    <w:rsid w:val="00EC2415"/>
    <w:rsid w:val="00EC2616"/>
    <w:rsid w:val="00EC3405"/>
    <w:rsid w:val="00EC372C"/>
    <w:rsid w:val="00ED0064"/>
    <w:rsid w:val="00ED1712"/>
    <w:rsid w:val="00ED1D3E"/>
    <w:rsid w:val="00ED38B8"/>
    <w:rsid w:val="00EE01DD"/>
    <w:rsid w:val="00EE3730"/>
    <w:rsid w:val="00EE5760"/>
    <w:rsid w:val="00EE7211"/>
    <w:rsid w:val="00EF0B72"/>
    <w:rsid w:val="00EF2909"/>
    <w:rsid w:val="00EF33CD"/>
    <w:rsid w:val="00EF5608"/>
    <w:rsid w:val="00EF6F09"/>
    <w:rsid w:val="00EF7A49"/>
    <w:rsid w:val="00F05811"/>
    <w:rsid w:val="00F079CB"/>
    <w:rsid w:val="00F1201E"/>
    <w:rsid w:val="00F15514"/>
    <w:rsid w:val="00F160AE"/>
    <w:rsid w:val="00F16F7E"/>
    <w:rsid w:val="00F175FF"/>
    <w:rsid w:val="00F216BB"/>
    <w:rsid w:val="00F21E76"/>
    <w:rsid w:val="00F2206C"/>
    <w:rsid w:val="00F222B5"/>
    <w:rsid w:val="00F23523"/>
    <w:rsid w:val="00F3055D"/>
    <w:rsid w:val="00F31925"/>
    <w:rsid w:val="00F3265D"/>
    <w:rsid w:val="00F32B71"/>
    <w:rsid w:val="00F338D2"/>
    <w:rsid w:val="00F36E8D"/>
    <w:rsid w:val="00F41145"/>
    <w:rsid w:val="00F41CA1"/>
    <w:rsid w:val="00F42973"/>
    <w:rsid w:val="00F44224"/>
    <w:rsid w:val="00F453AA"/>
    <w:rsid w:val="00F4569C"/>
    <w:rsid w:val="00F456AA"/>
    <w:rsid w:val="00F469BE"/>
    <w:rsid w:val="00F5056D"/>
    <w:rsid w:val="00F6063B"/>
    <w:rsid w:val="00F6324B"/>
    <w:rsid w:val="00F63872"/>
    <w:rsid w:val="00F63D51"/>
    <w:rsid w:val="00F67AC8"/>
    <w:rsid w:val="00F75496"/>
    <w:rsid w:val="00F86A1F"/>
    <w:rsid w:val="00F86F8E"/>
    <w:rsid w:val="00F915F5"/>
    <w:rsid w:val="00F929C6"/>
    <w:rsid w:val="00F94156"/>
    <w:rsid w:val="00F956BE"/>
    <w:rsid w:val="00F964B5"/>
    <w:rsid w:val="00F9723B"/>
    <w:rsid w:val="00FA13E9"/>
    <w:rsid w:val="00FA47E7"/>
    <w:rsid w:val="00FB4773"/>
    <w:rsid w:val="00FB5456"/>
    <w:rsid w:val="00FB64E4"/>
    <w:rsid w:val="00FC1FBE"/>
    <w:rsid w:val="00FC4217"/>
    <w:rsid w:val="00FC526B"/>
    <w:rsid w:val="00FC7F10"/>
    <w:rsid w:val="00FD0539"/>
    <w:rsid w:val="00FD175A"/>
    <w:rsid w:val="00FD3466"/>
    <w:rsid w:val="00FD4819"/>
    <w:rsid w:val="00FD7428"/>
    <w:rsid w:val="00FD764B"/>
    <w:rsid w:val="00FD7BEC"/>
    <w:rsid w:val="00FE0B31"/>
    <w:rsid w:val="00FE18A9"/>
    <w:rsid w:val="00FE327D"/>
    <w:rsid w:val="00FE3A31"/>
    <w:rsid w:val="00FE45AB"/>
    <w:rsid w:val="00FE6B0E"/>
    <w:rsid w:val="00FF119A"/>
    <w:rsid w:val="00FF1A3A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F964B5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647</cp:revision>
  <dcterms:created xsi:type="dcterms:W3CDTF">2020-09-23T07:34:00Z</dcterms:created>
  <dcterms:modified xsi:type="dcterms:W3CDTF">2020-10-26T15:42:00Z</dcterms:modified>
</cp:coreProperties>
</file>