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>
      <w:bookmarkStart w:id="0" w:name="_Hlk51771111"/>
      <w:bookmarkEnd w:id="0"/>
    </w:p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56E610DB" w:rsidR="00EC372C" w:rsidRDefault="006D5FC0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9</w:t>
      </w:r>
      <w:r w:rsidR="00EC372C">
        <w:rPr>
          <w:rFonts w:asciiTheme="minorEastAsia" w:hAnsiTheme="minorEastAsia" w:hint="eastAsia"/>
          <w:sz w:val="32"/>
          <w:szCs w:val="32"/>
        </w:rPr>
        <w:t xml:space="preserve">주차 </w:t>
      </w:r>
      <w:r w:rsidR="00CA3DAF">
        <w:rPr>
          <w:rFonts w:asciiTheme="minorEastAsia" w:hAnsiTheme="minorEastAsia" w:hint="eastAsia"/>
          <w:sz w:val="32"/>
          <w:szCs w:val="32"/>
        </w:rPr>
        <w:t>결과</w:t>
      </w:r>
      <w:r w:rsidR="00EC372C">
        <w:rPr>
          <w:rFonts w:asciiTheme="minorEastAsia" w:hAnsiTheme="minorEastAsia" w:hint="eastAsia"/>
          <w:sz w:val="32"/>
          <w:szCs w:val="32"/>
        </w:rPr>
        <w:t>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5B4EA037" w14:textId="690B03CA" w:rsidR="00660674" w:rsidRDefault="00660674" w:rsidP="00660674">
      <w:pPr>
        <w:rPr>
          <w:rFonts w:ascii="고딕" w:eastAsia="고딕"/>
          <w:sz w:val="40"/>
          <w:szCs w:val="40"/>
        </w:rPr>
      </w:pPr>
    </w:p>
    <w:p w14:paraId="70791B6B" w14:textId="51BC9BDD" w:rsidR="002D0ACB" w:rsidRDefault="002D0ACB" w:rsidP="002D0ACB">
      <w:pPr>
        <w:rPr>
          <w:rFonts w:ascii="고딕" w:eastAsia="고딕"/>
          <w:b/>
          <w:bCs/>
          <w:sz w:val="40"/>
          <w:szCs w:val="40"/>
        </w:rPr>
      </w:pPr>
      <w:r w:rsidRPr="002D0ACB">
        <w:rPr>
          <w:rFonts w:ascii="고딕" w:eastAsia="고딕" w:hint="eastAsia"/>
          <w:b/>
          <w:bCs/>
          <w:sz w:val="40"/>
          <w:szCs w:val="40"/>
        </w:rPr>
        <w:lastRenderedPageBreak/>
        <w:t>1.</w:t>
      </w: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 w:rsidRPr="002D0ACB">
        <w:rPr>
          <w:rFonts w:ascii="고딕" w:eastAsia="고딕" w:hint="eastAsia"/>
          <w:b/>
          <w:bCs/>
          <w:sz w:val="40"/>
          <w:szCs w:val="40"/>
        </w:rPr>
        <w:t xml:space="preserve">2 to 4 </w:t>
      </w:r>
      <w:proofErr w:type="gramStart"/>
      <w:r w:rsidRPr="002D0ACB">
        <w:rPr>
          <w:rFonts w:ascii="고딕" w:eastAsia="고딕" w:hint="eastAsia"/>
          <w:b/>
          <w:bCs/>
          <w:sz w:val="40"/>
          <w:szCs w:val="40"/>
        </w:rPr>
        <w:t>Decoder 의</w:t>
      </w:r>
      <w:proofErr w:type="gramEnd"/>
      <w:r w:rsidRPr="002D0ACB">
        <w:rPr>
          <w:rFonts w:ascii="고딕" w:eastAsia="고딕" w:hint="eastAsia"/>
          <w:b/>
          <w:bCs/>
          <w:sz w:val="40"/>
          <w:szCs w:val="40"/>
        </w:rPr>
        <w:t xml:space="preserve"> 결과 및 Simulation 과정에 대해서 </w:t>
      </w:r>
      <w:proofErr w:type="spellStart"/>
      <w:r w:rsidRPr="002D0ACB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Pr="002D0ACB">
        <w:rPr>
          <w:rFonts w:ascii="고딕" w:eastAsia="고딕" w:hint="eastAsia"/>
          <w:b/>
          <w:bCs/>
          <w:sz w:val="40"/>
          <w:szCs w:val="40"/>
        </w:rPr>
        <w:t xml:space="preserve">. (Truth table 작성 및 k-map </w:t>
      </w:r>
      <w:proofErr w:type="gramStart"/>
      <w:r w:rsidRPr="002D0ACB">
        <w:rPr>
          <w:rFonts w:ascii="고딕" w:eastAsia="고딕" w:hint="eastAsia"/>
          <w:b/>
          <w:bCs/>
          <w:sz w:val="40"/>
          <w:szCs w:val="40"/>
        </w:rPr>
        <w:t>포함,[</w:t>
      </w:r>
      <w:proofErr w:type="gramEnd"/>
      <w:r w:rsidRPr="002D0ACB">
        <w:rPr>
          <w:rFonts w:ascii="고딕" w:eastAsia="고딕" w:hint="eastAsia"/>
          <w:b/>
          <w:bCs/>
          <w:sz w:val="40"/>
          <w:szCs w:val="40"/>
        </w:rPr>
        <w:t>AND,NAND GATE])</w:t>
      </w:r>
    </w:p>
    <w:p w14:paraId="4BB4458D" w14:textId="3F76100F" w:rsidR="00AB0CE0" w:rsidRPr="00F60EEF" w:rsidRDefault="00D22FE5" w:rsidP="002D0ACB">
      <w:pPr>
        <w:rPr>
          <w:rFonts w:eastAsiaTheme="minorHAnsi"/>
          <w:b/>
          <w:bCs/>
          <w:sz w:val="28"/>
          <w:szCs w:val="28"/>
        </w:rPr>
      </w:pPr>
      <w:r w:rsidRPr="00F60EEF">
        <w:rPr>
          <w:rFonts w:eastAsiaTheme="minorHAnsi" w:hint="eastAsia"/>
          <w:b/>
          <w:bCs/>
          <w:sz w:val="28"/>
          <w:szCs w:val="28"/>
        </w:rPr>
        <w:t>(</w:t>
      </w:r>
      <w:r w:rsidRPr="00F60EEF">
        <w:rPr>
          <w:rFonts w:eastAsiaTheme="minorHAnsi"/>
          <w:b/>
          <w:bCs/>
          <w:sz w:val="28"/>
          <w:szCs w:val="28"/>
        </w:rPr>
        <w:t xml:space="preserve">1) </w:t>
      </w:r>
      <w:r w:rsidR="00F60EEF" w:rsidRPr="00F60EEF">
        <w:rPr>
          <w:rFonts w:eastAsiaTheme="minorHAnsi" w:hint="eastAsia"/>
          <w:b/>
          <w:bCs/>
          <w:sz w:val="28"/>
          <w:szCs w:val="28"/>
        </w:rPr>
        <w:t xml:space="preserve">2 </w:t>
      </w:r>
      <w:r w:rsidR="00F60EEF" w:rsidRPr="00F60EEF">
        <w:rPr>
          <w:rFonts w:eastAsiaTheme="minorHAnsi"/>
          <w:b/>
          <w:bCs/>
          <w:sz w:val="28"/>
          <w:szCs w:val="28"/>
        </w:rPr>
        <w:t xml:space="preserve">to 4 </w:t>
      </w:r>
      <w:proofErr w:type="gramStart"/>
      <w:r w:rsidR="00F60EEF" w:rsidRPr="00F60EEF">
        <w:rPr>
          <w:rFonts w:eastAsiaTheme="minorHAnsi" w:hint="eastAsia"/>
          <w:b/>
          <w:bCs/>
          <w:sz w:val="28"/>
          <w:szCs w:val="28"/>
        </w:rPr>
        <w:t>D</w:t>
      </w:r>
      <w:r w:rsidR="00F60EEF" w:rsidRPr="00F60EEF">
        <w:rPr>
          <w:rFonts w:eastAsiaTheme="minorHAnsi"/>
          <w:b/>
          <w:bCs/>
          <w:sz w:val="28"/>
          <w:szCs w:val="28"/>
        </w:rPr>
        <w:t>ecoder(</w:t>
      </w:r>
      <w:proofErr w:type="gramEnd"/>
      <w:r w:rsidR="00F60EEF" w:rsidRPr="00F60EEF">
        <w:rPr>
          <w:rFonts w:eastAsiaTheme="minorHAnsi"/>
          <w:b/>
          <w:bCs/>
          <w:sz w:val="28"/>
          <w:szCs w:val="28"/>
        </w:rPr>
        <w:t>AND Gate)</w:t>
      </w:r>
    </w:p>
    <w:p w14:paraId="2F52D489" w14:textId="6602F029" w:rsidR="00F60EEF" w:rsidRDefault="00F60EEF" w:rsidP="002D0ACB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진리표</w:t>
      </w:r>
      <w:proofErr w:type="spellEnd"/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98"/>
        <w:gridCol w:w="1498"/>
        <w:gridCol w:w="1500"/>
        <w:gridCol w:w="1500"/>
        <w:gridCol w:w="1500"/>
        <w:gridCol w:w="1500"/>
      </w:tblGrid>
      <w:tr w:rsidR="0094554C" w14:paraId="507A8CD1" w14:textId="77777777" w:rsidTr="00800DCD">
        <w:tc>
          <w:tcPr>
            <w:tcW w:w="300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61E4F7E" w14:textId="3CABDEE6" w:rsidR="0094554C" w:rsidRPr="00800DCD" w:rsidRDefault="0094554C" w:rsidP="004A1126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sz w:val="24"/>
                <w:szCs w:val="24"/>
              </w:rPr>
              <w:t>I</w:t>
            </w:r>
            <w:r w:rsidRPr="00800DCD">
              <w:rPr>
                <w:rFonts w:eastAsiaTheme="minorHAnsi"/>
                <w:b/>
                <w:sz w:val="24"/>
                <w:szCs w:val="24"/>
              </w:rPr>
              <w:t>nput</w:t>
            </w:r>
          </w:p>
        </w:tc>
        <w:tc>
          <w:tcPr>
            <w:tcW w:w="601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773CC8A" w14:textId="47A84BFA" w:rsidR="0094554C" w:rsidRPr="00800DCD" w:rsidRDefault="0094554C" w:rsidP="004A1126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sz w:val="24"/>
                <w:szCs w:val="24"/>
              </w:rPr>
              <w:t>O</w:t>
            </w:r>
            <w:r w:rsidRPr="00800DCD">
              <w:rPr>
                <w:rFonts w:eastAsiaTheme="minorHAnsi"/>
                <w:b/>
                <w:sz w:val="24"/>
                <w:szCs w:val="24"/>
              </w:rPr>
              <w:t>utput</w:t>
            </w:r>
          </w:p>
        </w:tc>
      </w:tr>
      <w:tr w:rsidR="00F60EEF" w14:paraId="0B085DEA" w14:textId="77777777" w:rsidTr="004A1126">
        <w:tc>
          <w:tcPr>
            <w:tcW w:w="1502" w:type="dxa"/>
            <w:tcBorders>
              <w:top w:val="single" w:sz="12" w:space="0" w:color="auto"/>
              <w:bottom w:val="single" w:sz="12" w:space="0" w:color="auto"/>
            </w:tcBorders>
          </w:tcPr>
          <w:p w14:paraId="4EC25E6E" w14:textId="46811A12" w:rsidR="00F60EEF" w:rsidRDefault="00F60EEF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5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D858C" w14:textId="61D1F0AA" w:rsidR="00F60EEF" w:rsidRDefault="00F60EEF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E8FF56" w14:textId="3B7A2C8A" w:rsidR="00F60EEF" w:rsidRDefault="0094554C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W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12" w:space="0" w:color="auto"/>
            </w:tcBorders>
          </w:tcPr>
          <w:p w14:paraId="2D9857EA" w14:textId="590B85D8" w:rsidR="00F60EEF" w:rsidRDefault="0094554C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12" w:space="0" w:color="auto"/>
            </w:tcBorders>
          </w:tcPr>
          <w:p w14:paraId="48718566" w14:textId="2A1A95E6" w:rsidR="00F60EEF" w:rsidRDefault="0094554C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Y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12" w:space="0" w:color="auto"/>
            </w:tcBorders>
          </w:tcPr>
          <w:p w14:paraId="46176848" w14:textId="58F557A5" w:rsidR="00F60EEF" w:rsidRDefault="0094554C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Z</w:t>
            </w:r>
          </w:p>
        </w:tc>
      </w:tr>
      <w:tr w:rsidR="004A1126" w14:paraId="11F1BCC9" w14:textId="77777777" w:rsidTr="004A1126">
        <w:tc>
          <w:tcPr>
            <w:tcW w:w="1502" w:type="dxa"/>
            <w:tcBorders>
              <w:top w:val="single" w:sz="12" w:space="0" w:color="auto"/>
              <w:bottom w:val="single" w:sz="4" w:space="0" w:color="auto"/>
            </w:tcBorders>
          </w:tcPr>
          <w:p w14:paraId="5B077F9F" w14:textId="1E778D44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B7D7A5" w14:textId="6B731C34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12" w:space="0" w:color="auto"/>
              <w:left w:val="single" w:sz="12" w:space="0" w:color="auto"/>
            </w:tcBorders>
          </w:tcPr>
          <w:p w14:paraId="2CD8A976" w14:textId="164FD4B5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0EE9E983" w14:textId="7677338C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3EB011AB" w14:textId="6E11C605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7295B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03A2A71D" w14:textId="3E332D0D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7295B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4A1126" w14:paraId="71213639" w14:textId="77777777" w:rsidTr="004A1126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01E415CF" w14:textId="4EE81D58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254ED0" w14:textId="3A0DE111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left w:val="single" w:sz="12" w:space="0" w:color="auto"/>
            </w:tcBorders>
          </w:tcPr>
          <w:p w14:paraId="004D4647" w14:textId="20AC2B9C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0211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F8DCB90" w14:textId="0F9FE76B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DC72EE0" w14:textId="3AE6AACC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7295B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D5E2E41" w14:textId="4C541680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7295B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4A1126" w14:paraId="5196EDD5" w14:textId="77777777" w:rsidTr="004A1126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222A14E8" w14:textId="39BAAB03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70C6D9" w14:textId="41800B7D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left w:val="single" w:sz="12" w:space="0" w:color="auto"/>
            </w:tcBorders>
          </w:tcPr>
          <w:p w14:paraId="58894002" w14:textId="0811C18A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0211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4696A04" w14:textId="22D11CC1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74038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7B14D465" w14:textId="047DA82D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92528B1" w14:textId="00B3FA2B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4A1126" w14:paraId="3B9BAA84" w14:textId="77777777" w:rsidTr="004A1126">
        <w:tc>
          <w:tcPr>
            <w:tcW w:w="1502" w:type="dxa"/>
            <w:tcBorders>
              <w:top w:val="single" w:sz="4" w:space="0" w:color="auto"/>
              <w:bottom w:val="single" w:sz="12" w:space="0" w:color="auto"/>
            </w:tcBorders>
          </w:tcPr>
          <w:p w14:paraId="262EF4EC" w14:textId="493F5719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76D4D4" w14:textId="68458ABB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left w:val="single" w:sz="12" w:space="0" w:color="auto"/>
            </w:tcBorders>
          </w:tcPr>
          <w:p w14:paraId="53CFB3B6" w14:textId="2C3A71A6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0211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22E4021" w14:textId="4B48D388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74038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35F2B39" w14:textId="5C3AC447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509FF81" w14:textId="63A97194" w:rsidR="004A1126" w:rsidRDefault="004A1126" w:rsidP="004A112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</w:tbl>
    <w:p w14:paraId="19C44C1C" w14:textId="2ED538D0" w:rsidR="00F60EEF" w:rsidRDefault="004A1126" w:rsidP="002D0ACB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카르노</w:t>
      </w:r>
      <w:proofErr w:type="spellEnd"/>
      <w:r>
        <w:rPr>
          <w:rFonts w:eastAsiaTheme="minorHAnsi" w:hint="eastAsia"/>
          <w:sz w:val="24"/>
          <w:szCs w:val="24"/>
        </w:rPr>
        <w:t xml:space="preserve"> 맵</w:t>
      </w:r>
    </w:p>
    <w:p w14:paraId="44F1426D" w14:textId="6C70BDB0" w:rsidR="005E06AA" w:rsidRDefault="005E06AA" w:rsidP="002D0ACB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W)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</w:tblGrid>
      <w:tr w:rsidR="00CD7389" w:rsidRPr="00C70158" w14:paraId="4DDE7927" w14:textId="77777777" w:rsidTr="005E06AA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F39D8" w14:textId="481B082A" w:rsidR="00CD7389" w:rsidRPr="00C70158" w:rsidRDefault="007070A7" w:rsidP="00E458F2">
            <w:pPr>
              <w:jc w:val="center"/>
              <w:rPr>
                <w:b/>
                <w:bCs/>
              </w:rPr>
            </w:pPr>
            <w:r w:rsidRPr="007070A7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070A7">
              <w:rPr>
                <w:b/>
                <w:bCs/>
                <w:sz w:val="22"/>
                <w:szCs w:val="24"/>
              </w:rPr>
              <w:t>/B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E6B03DC" w14:textId="7533ED23" w:rsidR="00CD7389" w:rsidRPr="00C70158" w:rsidRDefault="007070A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A7FFA71" w14:textId="641D561E" w:rsidR="00CD7389" w:rsidRPr="00C70158" w:rsidRDefault="007070A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CD7389" w14:paraId="48B17A17" w14:textId="77777777" w:rsidTr="005E06AA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ADAA62E" w14:textId="46C1DA0F" w:rsidR="00CD7389" w:rsidRPr="00C70158" w:rsidRDefault="00410DA3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</w:t>
            </w:r>
            <w:r w:rsidR="007070A7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262AD2" w14:textId="08A5EEDD" w:rsidR="00CD7389" w:rsidRDefault="005E06AA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C93B8C" wp14:editId="7F4FAE0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31750</wp:posOffset>
                      </wp:positionV>
                      <wp:extent cx="1009650" cy="1905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8BCFC7" id="타원 3" o:spid="_x0000_s1026" style="position:absolute;left:0;text-align:left;margin-left:-.05pt;margin-top:2.5pt;width:79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10459ABA" w14:textId="29E4A474" w:rsidR="00CD7389" w:rsidRDefault="005E06A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D7389" w14:paraId="010AF485" w14:textId="77777777" w:rsidTr="005E06AA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BA58D1C" w14:textId="738505E1" w:rsidR="00CD7389" w:rsidRPr="00C70158" w:rsidRDefault="007070A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235352" w14:textId="7C9D437A" w:rsidR="00CD7389" w:rsidRDefault="005E06A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5B405D0F" w14:textId="4385BC80" w:rsidR="00CD7389" w:rsidRDefault="005E06A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E19B946" w14:textId="3999C6F9" w:rsidR="005E06AA" w:rsidRDefault="005E06AA" w:rsidP="004E3110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 xml:space="preserve"> = </w:t>
      </w:r>
      <w:r w:rsidR="004E3110">
        <w:rPr>
          <w:rFonts w:eastAsiaTheme="minorHAnsi"/>
          <w:sz w:val="24"/>
          <w:szCs w:val="24"/>
        </w:rPr>
        <w:t>A’B’</w:t>
      </w:r>
    </w:p>
    <w:p w14:paraId="63C387EA" w14:textId="70412447" w:rsidR="005E06AA" w:rsidRDefault="005E06AA" w:rsidP="005E06AA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X)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</w:tblGrid>
      <w:tr w:rsidR="005E06AA" w:rsidRPr="00C70158" w14:paraId="4576A38C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20E7F" w14:textId="77777777" w:rsidR="005E06AA" w:rsidRPr="00C70158" w:rsidRDefault="005E06AA" w:rsidP="00E458F2">
            <w:pPr>
              <w:jc w:val="center"/>
              <w:rPr>
                <w:b/>
                <w:bCs/>
              </w:rPr>
            </w:pPr>
            <w:r w:rsidRPr="007070A7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070A7">
              <w:rPr>
                <w:b/>
                <w:bCs/>
                <w:sz w:val="22"/>
                <w:szCs w:val="24"/>
              </w:rPr>
              <w:t>/B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4330CF6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584DF48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5E06AA" w14:paraId="29DF6AC8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36D1C41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BE1E71E" w14:textId="1637827D" w:rsidR="005E06AA" w:rsidRDefault="005E06AA" w:rsidP="00E458F2">
            <w:pPr>
              <w:jc w:val="center"/>
            </w:pPr>
            <w: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646C4D54" w14:textId="17B2C34E" w:rsidR="005E06AA" w:rsidRDefault="005E06AA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202C3C" wp14:editId="7F3B69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27940</wp:posOffset>
                      </wp:positionV>
                      <wp:extent cx="1009650" cy="1905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8CE96A" id="타원 5" o:spid="_x0000_s1026" style="position:absolute;left:0;text-align:left;margin-left:0;margin-top:2.2pt;width:79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5E06AA" w14:paraId="11ECEB01" w14:textId="77777777" w:rsidTr="00E458F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B103745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825503F" w14:textId="77777777" w:rsidR="005E06AA" w:rsidRDefault="005E06A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0A84563C" w14:textId="77777777" w:rsidR="005E06AA" w:rsidRDefault="005E06A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5CBF792" w14:textId="54128C5E" w:rsidR="004E3110" w:rsidRDefault="004E3110" w:rsidP="004E3110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X</w:t>
      </w:r>
      <w:r>
        <w:rPr>
          <w:rFonts w:eastAsiaTheme="minorHAnsi"/>
          <w:sz w:val="24"/>
          <w:szCs w:val="24"/>
        </w:rPr>
        <w:t xml:space="preserve"> = A’B</w:t>
      </w:r>
    </w:p>
    <w:p w14:paraId="4F35B1BB" w14:textId="77777777" w:rsidR="004E3110" w:rsidRDefault="004E3110" w:rsidP="005E06AA">
      <w:pPr>
        <w:rPr>
          <w:rFonts w:eastAsiaTheme="minorHAnsi"/>
          <w:sz w:val="24"/>
          <w:szCs w:val="24"/>
        </w:rPr>
      </w:pPr>
    </w:p>
    <w:p w14:paraId="6F7F27C1" w14:textId="77777777" w:rsidR="004E3110" w:rsidRDefault="004E3110" w:rsidP="005E06AA">
      <w:pPr>
        <w:rPr>
          <w:rFonts w:eastAsiaTheme="minorHAnsi"/>
          <w:sz w:val="24"/>
          <w:szCs w:val="24"/>
        </w:rPr>
      </w:pPr>
    </w:p>
    <w:p w14:paraId="312E0786" w14:textId="77777777" w:rsidR="004E3110" w:rsidRDefault="004E3110" w:rsidP="005E06AA">
      <w:pPr>
        <w:rPr>
          <w:rFonts w:eastAsiaTheme="minorHAnsi"/>
          <w:sz w:val="24"/>
          <w:szCs w:val="24"/>
        </w:rPr>
      </w:pPr>
    </w:p>
    <w:p w14:paraId="0D70BC6A" w14:textId="7C24F73E" w:rsidR="005E06AA" w:rsidRDefault="005E06AA" w:rsidP="005E06AA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(</w:t>
      </w:r>
      <w:r>
        <w:rPr>
          <w:rFonts w:eastAsiaTheme="minorHAnsi"/>
          <w:sz w:val="24"/>
          <w:szCs w:val="24"/>
        </w:rPr>
        <w:t>Y)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</w:tblGrid>
      <w:tr w:rsidR="005E06AA" w:rsidRPr="00C70158" w14:paraId="12B8E789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F8DCD0" w14:textId="77777777" w:rsidR="005E06AA" w:rsidRPr="00C70158" w:rsidRDefault="005E06AA" w:rsidP="00E458F2">
            <w:pPr>
              <w:jc w:val="center"/>
              <w:rPr>
                <w:b/>
                <w:bCs/>
              </w:rPr>
            </w:pPr>
            <w:r w:rsidRPr="007070A7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070A7">
              <w:rPr>
                <w:b/>
                <w:bCs/>
                <w:sz w:val="22"/>
                <w:szCs w:val="24"/>
              </w:rPr>
              <w:t>/B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E3BFB25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E1E7D48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5E06AA" w14:paraId="72DDDF61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A9724F8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232C1" w14:textId="6D6223B6" w:rsidR="005E06AA" w:rsidRDefault="005E06AA" w:rsidP="00E458F2">
            <w:pPr>
              <w:jc w:val="center"/>
            </w:pPr>
            <w: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7F120F32" w14:textId="77777777" w:rsidR="005E06AA" w:rsidRDefault="005E06A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E06AA" w14:paraId="192BFFFA" w14:textId="77777777" w:rsidTr="00E458F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4CF93EF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6B0FDD" w14:textId="6028A6A6" w:rsidR="005E06AA" w:rsidRDefault="005E06AA" w:rsidP="00E458F2">
            <w:pPr>
              <w:jc w:val="center"/>
            </w:pPr>
            <w:r>
              <w:t>1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8E1E53" wp14:editId="712E1ED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26035</wp:posOffset>
                      </wp:positionV>
                      <wp:extent cx="1009650" cy="1905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7338D2" id="타원 9" o:spid="_x0000_s1026" style="position:absolute;left:0;text-align:left;margin-left:.05pt;margin-top:2.05pt;width:79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" filled="f" strokecolor="red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284C7B89" w14:textId="77777777" w:rsidR="005E06AA" w:rsidRDefault="005E06A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427736B" w14:textId="6E4896FD" w:rsidR="005E06AA" w:rsidRDefault="004E3110" w:rsidP="004E3110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Y</w:t>
      </w:r>
      <w:r>
        <w:rPr>
          <w:rFonts w:eastAsiaTheme="minorHAnsi"/>
          <w:sz w:val="24"/>
          <w:szCs w:val="24"/>
        </w:rPr>
        <w:t xml:space="preserve"> = AB’</w:t>
      </w:r>
    </w:p>
    <w:p w14:paraId="6569E1A2" w14:textId="7097A1CF" w:rsidR="005E06AA" w:rsidRDefault="005E06AA" w:rsidP="005E06AA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Z)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</w:tblGrid>
      <w:tr w:rsidR="005E06AA" w:rsidRPr="00C70158" w14:paraId="3CAE59AE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01DE4B" w14:textId="77777777" w:rsidR="005E06AA" w:rsidRPr="00C70158" w:rsidRDefault="005E06AA" w:rsidP="00E458F2">
            <w:pPr>
              <w:jc w:val="center"/>
              <w:rPr>
                <w:b/>
                <w:bCs/>
              </w:rPr>
            </w:pPr>
            <w:r w:rsidRPr="007070A7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070A7">
              <w:rPr>
                <w:b/>
                <w:bCs/>
                <w:sz w:val="22"/>
                <w:szCs w:val="24"/>
              </w:rPr>
              <w:t>/B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4B99FF1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03998FA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5E06AA" w14:paraId="1E4DCE52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7B33E29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645382" w14:textId="6CD361C7" w:rsidR="005E06AA" w:rsidRDefault="005E06AA" w:rsidP="00E458F2">
            <w:pPr>
              <w:jc w:val="center"/>
            </w:pPr>
            <w: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5DE466EF" w14:textId="77777777" w:rsidR="005E06AA" w:rsidRDefault="005E06A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E06AA" w14:paraId="6D6BC760" w14:textId="77777777" w:rsidTr="00E458F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9F0F50F" w14:textId="77777777" w:rsidR="005E06AA" w:rsidRPr="00C70158" w:rsidRDefault="005E06AA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BF60F0D" w14:textId="77777777" w:rsidR="005E06AA" w:rsidRDefault="005E06A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49AC2DF4" w14:textId="2675D33A" w:rsidR="005E06AA" w:rsidRDefault="005E06AA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E5620D" wp14:editId="56AA46A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13335</wp:posOffset>
                      </wp:positionV>
                      <wp:extent cx="1009650" cy="190500"/>
                      <wp:effectExtent l="0" t="0" r="19050" b="19050"/>
                      <wp:wrapNone/>
                      <wp:docPr id="14" name="타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9E9948" id="타원 14" o:spid="_x0000_s1026" style="position:absolute;left:0;text-align:left;margin-left:-.75pt;margin-top:1.05pt;width:79.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</w:tbl>
    <w:p w14:paraId="55FF91B0" w14:textId="71D5529B" w:rsidR="004A1126" w:rsidRDefault="004E3110" w:rsidP="004E3110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Z</w:t>
      </w:r>
      <w:r>
        <w:rPr>
          <w:rFonts w:eastAsiaTheme="minorHAnsi"/>
          <w:sz w:val="24"/>
          <w:szCs w:val="24"/>
        </w:rPr>
        <w:t xml:space="preserve"> = AB</w:t>
      </w:r>
    </w:p>
    <w:p w14:paraId="1FCEF753" w14:textId="410EE688" w:rsidR="004E3110" w:rsidRDefault="00674985" w:rsidP="004E311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>erilog 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9E5" w14:paraId="1B09F504" w14:textId="77777777" w:rsidTr="004C6E1E">
        <w:tc>
          <w:tcPr>
            <w:tcW w:w="4508" w:type="dxa"/>
            <w:shd w:val="clear" w:color="auto" w:fill="D5DCE4" w:themeFill="text2" w:themeFillTint="33"/>
          </w:tcPr>
          <w:p w14:paraId="72937975" w14:textId="4597AF77" w:rsidR="002569E5" w:rsidRPr="004C6E1E" w:rsidRDefault="002569E5" w:rsidP="004C6E1E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C6E1E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  <w:r w:rsidRPr="004C6E1E">
              <w:rPr>
                <w:rFonts w:eastAsiaTheme="minorHAnsi"/>
                <w:b/>
                <w:bCs/>
                <w:sz w:val="24"/>
                <w:szCs w:val="24"/>
              </w:rPr>
              <w:t>ND_Decoder</w:t>
            </w:r>
            <w:proofErr w:type="spellEnd"/>
          </w:p>
        </w:tc>
        <w:tc>
          <w:tcPr>
            <w:tcW w:w="4508" w:type="dxa"/>
            <w:shd w:val="clear" w:color="auto" w:fill="D5DCE4" w:themeFill="text2" w:themeFillTint="33"/>
          </w:tcPr>
          <w:p w14:paraId="1EA780EE" w14:textId="7F3089F1" w:rsidR="002569E5" w:rsidRPr="004C6E1E" w:rsidRDefault="002569E5" w:rsidP="004C6E1E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C6E1E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  <w:r w:rsidRPr="004C6E1E">
              <w:rPr>
                <w:rFonts w:eastAsiaTheme="minorHAnsi"/>
                <w:b/>
                <w:bCs/>
                <w:sz w:val="24"/>
                <w:szCs w:val="24"/>
              </w:rPr>
              <w:t>ND_Decoder_tb</w:t>
            </w:r>
            <w:proofErr w:type="spellEnd"/>
          </w:p>
        </w:tc>
      </w:tr>
      <w:tr w:rsidR="002569E5" w14:paraId="37628FBE" w14:textId="77777777" w:rsidTr="002569E5">
        <w:tc>
          <w:tcPr>
            <w:tcW w:w="4508" w:type="dxa"/>
          </w:tcPr>
          <w:p w14:paraId="50F228F3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`timescale 1ns / 1ps</w:t>
            </w:r>
          </w:p>
          <w:p w14:paraId="7519E032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7CBAC9E8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 w:rsidRPr="004C6E1E">
              <w:rPr>
                <w:rFonts w:eastAsiaTheme="minorHAnsi"/>
                <w:sz w:val="24"/>
                <w:szCs w:val="24"/>
              </w:rPr>
              <w:t>AND_Decoder</w:t>
            </w:r>
            <w:proofErr w:type="spellEnd"/>
            <w:r w:rsidRPr="004C6E1E">
              <w:rPr>
                <w:rFonts w:eastAsiaTheme="minorHAnsi"/>
                <w:sz w:val="24"/>
                <w:szCs w:val="24"/>
              </w:rPr>
              <w:t>(</w:t>
            </w: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4C6E1E">
              <w:rPr>
                <w:rFonts w:eastAsiaTheme="minorHAnsi"/>
                <w:sz w:val="24"/>
                <w:szCs w:val="24"/>
              </w:rPr>
              <w:t>,W,X,Y,Z);</w:t>
            </w:r>
          </w:p>
          <w:p w14:paraId="24E0D147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5FC95E58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 xml:space="preserve">input </w:t>
            </w: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4C6E1E">
              <w:rPr>
                <w:rFonts w:eastAsiaTheme="minorHAnsi"/>
                <w:sz w:val="24"/>
                <w:szCs w:val="24"/>
              </w:rPr>
              <w:t>;</w:t>
            </w:r>
          </w:p>
          <w:p w14:paraId="4B352FBC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 xml:space="preserve">output </w:t>
            </w: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W,X</w:t>
            </w:r>
            <w:proofErr w:type="gramEnd"/>
            <w:r w:rsidRPr="004C6E1E">
              <w:rPr>
                <w:rFonts w:eastAsiaTheme="minorHAnsi"/>
                <w:sz w:val="24"/>
                <w:szCs w:val="24"/>
              </w:rPr>
              <w:t>,Y,Z;</w:t>
            </w:r>
          </w:p>
          <w:p w14:paraId="52750A00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6F0D7F82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assign W = (~</w:t>
            </w: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A)&amp;</w:t>
            </w:r>
            <w:proofErr w:type="gramEnd"/>
            <w:r w:rsidRPr="004C6E1E">
              <w:rPr>
                <w:rFonts w:eastAsiaTheme="minorHAnsi"/>
                <w:sz w:val="24"/>
                <w:szCs w:val="24"/>
              </w:rPr>
              <w:t>(~B);</w:t>
            </w:r>
          </w:p>
          <w:p w14:paraId="73E19270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assign X = (~</w:t>
            </w: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A)&amp;</w:t>
            </w:r>
            <w:proofErr w:type="gramEnd"/>
            <w:r w:rsidRPr="004C6E1E">
              <w:rPr>
                <w:rFonts w:eastAsiaTheme="minorHAnsi"/>
                <w:sz w:val="24"/>
                <w:szCs w:val="24"/>
              </w:rPr>
              <w:t>B;</w:t>
            </w:r>
          </w:p>
          <w:p w14:paraId="2FBBC867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assign Y = A&amp;(~B);</w:t>
            </w:r>
          </w:p>
          <w:p w14:paraId="5203D8AE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assign Z = A&amp;B;</w:t>
            </w:r>
          </w:p>
          <w:p w14:paraId="789C6D10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68096A06" w14:textId="2411078F" w:rsidR="002569E5" w:rsidRDefault="004C6E1E" w:rsidP="004C6E1E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4C6E1E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4B4AD76F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`timescale 1ns / 1ps</w:t>
            </w:r>
          </w:p>
          <w:p w14:paraId="113787FE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1A68E229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 w:rsidRPr="004C6E1E">
              <w:rPr>
                <w:rFonts w:eastAsiaTheme="minorHAnsi"/>
                <w:sz w:val="24"/>
                <w:szCs w:val="24"/>
              </w:rPr>
              <w:t>AND_Decoder_tb</w:t>
            </w:r>
            <w:proofErr w:type="spellEnd"/>
            <w:r w:rsidRPr="004C6E1E">
              <w:rPr>
                <w:rFonts w:eastAsiaTheme="minorHAnsi"/>
                <w:sz w:val="24"/>
                <w:szCs w:val="24"/>
              </w:rPr>
              <w:t>;</w:t>
            </w:r>
          </w:p>
          <w:p w14:paraId="44B8EBED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053FC34F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 xml:space="preserve">reg </w:t>
            </w: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4C6E1E">
              <w:rPr>
                <w:rFonts w:eastAsiaTheme="minorHAnsi"/>
                <w:sz w:val="24"/>
                <w:szCs w:val="24"/>
              </w:rPr>
              <w:t>;</w:t>
            </w:r>
          </w:p>
          <w:p w14:paraId="7A3469DD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 xml:space="preserve">wire </w:t>
            </w: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W,X</w:t>
            </w:r>
            <w:proofErr w:type="gramEnd"/>
            <w:r w:rsidRPr="004C6E1E">
              <w:rPr>
                <w:rFonts w:eastAsiaTheme="minorHAnsi"/>
                <w:sz w:val="24"/>
                <w:szCs w:val="24"/>
              </w:rPr>
              <w:t>,Y,Z;</w:t>
            </w:r>
          </w:p>
          <w:p w14:paraId="47CE3E04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4E2E0DAC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4C6E1E">
              <w:rPr>
                <w:rFonts w:eastAsiaTheme="minorHAnsi"/>
                <w:sz w:val="24"/>
                <w:szCs w:val="24"/>
              </w:rPr>
              <w:t>AND_Decoder</w:t>
            </w:r>
            <w:proofErr w:type="spellEnd"/>
            <w:r w:rsidRPr="004C6E1E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4C6E1E">
              <w:rPr>
                <w:rFonts w:eastAsiaTheme="minorHAnsi"/>
                <w:sz w:val="24"/>
                <w:szCs w:val="24"/>
              </w:rPr>
              <w:t>u_AND_</w:t>
            </w: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Decoder</w:t>
            </w:r>
            <w:proofErr w:type="spellEnd"/>
            <w:r w:rsidRPr="004C6E1E">
              <w:rPr>
                <w:rFonts w:eastAsiaTheme="minorHAnsi"/>
                <w:sz w:val="24"/>
                <w:szCs w:val="24"/>
              </w:rPr>
              <w:t>(</w:t>
            </w:r>
            <w:proofErr w:type="gramEnd"/>
          </w:p>
          <w:p w14:paraId="57CF60BD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.A</w:t>
            </w:r>
            <w:proofErr w:type="gramEnd"/>
            <w:r w:rsidRPr="004C6E1E">
              <w:rPr>
                <w:rFonts w:eastAsiaTheme="minorHAnsi"/>
                <w:sz w:val="24"/>
                <w:szCs w:val="24"/>
              </w:rPr>
              <w:t>(A), .B(B),</w:t>
            </w:r>
          </w:p>
          <w:p w14:paraId="49BF2A05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proofErr w:type="gramStart"/>
            <w:r w:rsidRPr="004C6E1E">
              <w:rPr>
                <w:rFonts w:eastAsiaTheme="minorHAnsi"/>
                <w:sz w:val="24"/>
                <w:szCs w:val="24"/>
              </w:rPr>
              <w:t>.W</w:t>
            </w:r>
            <w:proofErr w:type="gramEnd"/>
            <w:r w:rsidRPr="004C6E1E">
              <w:rPr>
                <w:rFonts w:eastAsiaTheme="minorHAnsi"/>
                <w:sz w:val="24"/>
                <w:szCs w:val="24"/>
              </w:rPr>
              <w:t>(W),.X(X), .Y(Y), .Z(Z)</w:t>
            </w:r>
          </w:p>
          <w:p w14:paraId="45BBE938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);</w:t>
            </w:r>
          </w:p>
          <w:p w14:paraId="54EED64B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699FE9FD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initial A = 1'b0; initial B = 1'b0;</w:t>
            </w:r>
          </w:p>
          <w:p w14:paraId="36E07A95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5CCB80A4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always A = #20 ~A;</w:t>
            </w:r>
          </w:p>
          <w:p w14:paraId="0612FD9B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always B = #10 ~B;</w:t>
            </w:r>
          </w:p>
          <w:p w14:paraId="2197D79C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59374D44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initial begin</w:t>
            </w:r>
          </w:p>
          <w:p w14:paraId="399C227D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lastRenderedPageBreak/>
              <w:t>#100</w:t>
            </w:r>
          </w:p>
          <w:p w14:paraId="35E3E7C2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$finish;</w:t>
            </w:r>
          </w:p>
          <w:p w14:paraId="033EC8DC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  <w:r w:rsidRPr="004C6E1E">
              <w:rPr>
                <w:rFonts w:eastAsiaTheme="minorHAnsi"/>
                <w:sz w:val="24"/>
                <w:szCs w:val="24"/>
              </w:rPr>
              <w:t>end</w:t>
            </w:r>
          </w:p>
          <w:p w14:paraId="1AAC490F" w14:textId="77777777" w:rsidR="004C6E1E" w:rsidRPr="004C6E1E" w:rsidRDefault="004C6E1E" w:rsidP="004C6E1E">
            <w:pPr>
              <w:rPr>
                <w:rFonts w:eastAsiaTheme="minorHAnsi"/>
                <w:sz w:val="24"/>
                <w:szCs w:val="24"/>
              </w:rPr>
            </w:pPr>
          </w:p>
          <w:p w14:paraId="4C3564A3" w14:textId="5E7B9393" w:rsidR="002569E5" w:rsidRDefault="004C6E1E" w:rsidP="004C6E1E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4C6E1E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</w:tr>
    </w:tbl>
    <w:p w14:paraId="73AEC39F" w14:textId="5A297FF0" w:rsidR="00674985" w:rsidRDefault="00674985" w:rsidP="004E3110">
      <w:pPr>
        <w:rPr>
          <w:rFonts w:eastAsiaTheme="minorHAnsi"/>
          <w:sz w:val="24"/>
          <w:szCs w:val="24"/>
        </w:rPr>
      </w:pPr>
    </w:p>
    <w:p w14:paraId="051E094F" w14:textId="340C7D90" w:rsidR="00C96DD5" w:rsidRPr="00C96DD5" w:rsidRDefault="00C96DD5" w:rsidP="00C96DD5">
      <w:pPr>
        <w:rPr>
          <w:rFonts w:eastAsiaTheme="minorHAnsi"/>
          <w:sz w:val="24"/>
          <w:szCs w:val="24"/>
        </w:rPr>
      </w:pPr>
      <w:r w:rsidRPr="00C96DD5">
        <w:rPr>
          <w:rFonts w:eastAsiaTheme="minorHAnsi" w:hint="eastAsia"/>
          <w:sz w:val="24"/>
          <w:szCs w:val="24"/>
        </w:rPr>
        <w:t xml:space="preserve">- </w:t>
      </w:r>
      <w:r w:rsidRPr="00C96DD5">
        <w:rPr>
          <w:rFonts w:eastAsiaTheme="minorHAnsi"/>
          <w:sz w:val="24"/>
          <w:szCs w:val="24"/>
        </w:rPr>
        <w:t>Simulation</w:t>
      </w:r>
    </w:p>
    <w:p w14:paraId="52AA2E3B" w14:textId="5F067D7B" w:rsidR="00C96DD5" w:rsidRDefault="00034232" w:rsidP="00034232">
      <w:pPr>
        <w:jc w:val="center"/>
      </w:pPr>
      <w:r>
        <w:rPr>
          <w:rFonts w:hint="eastAsia"/>
          <w:noProof/>
        </w:rPr>
        <w:drawing>
          <wp:inline distT="0" distB="0" distL="0" distR="0" wp14:anchorId="2CB02206" wp14:editId="7165875A">
            <wp:extent cx="5514975" cy="2586879"/>
            <wp:effectExtent l="0" t="0" r="0" b="4445"/>
            <wp:docPr id="20" name="그림 20" descr="스크린샷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스크린샷, 컴퓨터, 노트북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0" t="22615" b="5205"/>
                    <a:stretch/>
                  </pic:blipFill>
                  <pic:spPr bwMode="auto">
                    <a:xfrm>
                      <a:off x="0" y="0"/>
                      <a:ext cx="5523285" cy="259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5A45D" w14:textId="49C9A2C5" w:rsidR="00A8281D" w:rsidRPr="00F60EEF" w:rsidRDefault="00A8281D" w:rsidP="00A8281D">
      <w:pPr>
        <w:rPr>
          <w:rFonts w:eastAsiaTheme="minorHAnsi"/>
          <w:b/>
          <w:bCs/>
          <w:sz w:val="28"/>
          <w:szCs w:val="28"/>
        </w:rPr>
      </w:pPr>
      <w:r w:rsidRPr="00F60EEF">
        <w:rPr>
          <w:rFonts w:eastAsiaTheme="minorHAnsi" w:hint="eastAsia"/>
          <w:b/>
          <w:bCs/>
          <w:sz w:val="28"/>
          <w:szCs w:val="28"/>
        </w:rPr>
        <w:t>(</w:t>
      </w:r>
      <w:r>
        <w:rPr>
          <w:rFonts w:eastAsiaTheme="minorHAnsi"/>
          <w:b/>
          <w:bCs/>
          <w:sz w:val="28"/>
          <w:szCs w:val="28"/>
        </w:rPr>
        <w:t>2</w:t>
      </w:r>
      <w:r w:rsidRPr="00F60EEF">
        <w:rPr>
          <w:rFonts w:eastAsiaTheme="minorHAnsi"/>
          <w:b/>
          <w:bCs/>
          <w:sz w:val="28"/>
          <w:szCs w:val="28"/>
        </w:rPr>
        <w:t xml:space="preserve">) </w:t>
      </w:r>
      <w:r w:rsidRPr="00F60EEF">
        <w:rPr>
          <w:rFonts w:eastAsiaTheme="minorHAnsi" w:hint="eastAsia"/>
          <w:b/>
          <w:bCs/>
          <w:sz w:val="28"/>
          <w:szCs w:val="28"/>
        </w:rPr>
        <w:t xml:space="preserve">2 </w:t>
      </w:r>
      <w:r w:rsidRPr="00F60EEF">
        <w:rPr>
          <w:rFonts w:eastAsiaTheme="minorHAnsi"/>
          <w:b/>
          <w:bCs/>
          <w:sz w:val="28"/>
          <w:szCs w:val="28"/>
        </w:rPr>
        <w:t xml:space="preserve">to 4 </w:t>
      </w:r>
      <w:proofErr w:type="gramStart"/>
      <w:r w:rsidRPr="00F60EEF">
        <w:rPr>
          <w:rFonts w:eastAsiaTheme="minorHAnsi" w:hint="eastAsia"/>
          <w:b/>
          <w:bCs/>
          <w:sz w:val="28"/>
          <w:szCs w:val="28"/>
        </w:rPr>
        <w:t>D</w:t>
      </w:r>
      <w:r w:rsidRPr="00F60EEF">
        <w:rPr>
          <w:rFonts w:eastAsiaTheme="minorHAnsi"/>
          <w:b/>
          <w:bCs/>
          <w:sz w:val="28"/>
          <w:szCs w:val="28"/>
        </w:rPr>
        <w:t>ecoder(</w:t>
      </w:r>
      <w:proofErr w:type="gramEnd"/>
      <w:r>
        <w:rPr>
          <w:rFonts w:eastAsiaTheme="minorHAnsi"/>
          <w:b/>
          <w:bCs/>
          <w:sz w:val="28"/>
          <w:szCs w:val="28"/>
        </w:rPr>
        <w:t>N</w:t>
      </w:r>
      <w:r w:rsidRPr="00F60EEF">
        <w:rPr>
          <w:rFonts w:eastAsiaTheme="minorHAnsi"/>
          <w:b/>
          <w:bCs/>
          <w:sz w:val="28"/>
          <w:szCs w:val="28"/>
        </w:rPr>
        <w:t>AND Gate)</w:t>
      </w:r>
    </w:p>
    <w:p w14:paraId="472F401B" w14:textId="77777777" w:rsidR="00A8281D" w:rsidRDefault="00A8281D" w:rsidP="00A828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진리표</w:t>
      </w:r>
      <w:proofErr w:type="spellEnd"/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98"/>
        <w:gridCol w:w="1498"/>
        <w:gridCol w:w="1500"/>
        <w:gridCol w:w="1500"/>
        <w:gridCol w:w="1500"/>
        <w:gridCol w:w="1500"/>
      </w:tblGrid>
      <w:tr w:rsidR="00A8281D" w14:paraId="0352BB3C" w14:textId="77777777" w:rsidTr="00800DCD">
        <w:tc>
          <w:tcPr>
            <w:tcW w:w="299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ABB1EBE" w14:textId="77777777" w:rsidR="00A8281D" w:rsidRPr="00800DCD" w:rsidRDefault="00A8281D" w:rsidP="00E458F2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sz w:val="24"/>
                <w:szCs w:val="24"/>
              </w:rPr>
              <w:t>I</w:t>
            </w:r>
            <w:r w:rsidRPr="00800DCD">
              <w:rPr>
                <w:rFonts w:eastAsiaTheme="minorHAnsi"/>
                <w:b/>
                <w:sz w:val="24"/>
                <w:szCs w:val="24"/>
              </w:rPr>
              <w:t>nput</w:t>
            </w:r>
          </w:p>
        </w:tc>
        <w:tc>
          <w:tcPr>
            <w:tcW w:w="60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79752DC" w14:textId="77777777" w:rsidR="00A8281D" w:rsidRPr="00800DCD" w:rsidRDefault="00A8281D" w:rsidP="00E458F2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sz w:val="24"/>
                <w:szCs w:val="24"/>
              </w:rPr>
              <w:t>O</w:t>
            </w:r>
            <w:r w:rsidRPr="00800DCD">
              <w:rPr>
                <w:rFonts w:eastAsiaTheme="minorHAnsi"/>
                <w:b/>
                <w:sz w:val="24"/>
                <w:szCs w:val="24"/>
              </w:rPr>
              <w:t>utput</w:t>
            </w:r>
          </w:p>
        </w:tc>
      </w:tr>
      <w:tr w:rsidR="00A8281D" w14:paraId="4DF6DB8A" w14:textId="77777777" w:rsidTr="002F769A">
        <w:tc>
          <w:tcPr>
            <w:tcW w:w="1498" w:type="dxa"/>
            <w:tcBorders>
              <w:top w:val="single" w:sz="12" w:space="0" w:color="auto"/>
              <w:bottom w:val="single" w:sz="12" w:space="0" w:color="auto"/>
            </w:tcBorders>
          </w:tcPr>
          <w:p w14:paraId="17E5A346" w14:textId="77777777" w:rsidR="00A8281D" w:rsidRDefault="00A8281D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569EE" w14:textId="77777777" w:rsidR="00A8281D" w:rsidRDefault="00A8281D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ADB477" w14:textId="77777777" w:rsidR="00A8281D" w:rsidRDefault="00A8281D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W</w:t>
            </w:r>
          </w:p>
        </w:tc>
        <w:tc>
          <w:tcPr>
            <w:tcW w:w="1500" w:type="dxa"/>
            <w:tcBorders>
              <w:top w:val="single" w:sz="12" w:space="0" w:color="auto"/>
              <w:bottom w:val="single" w:sz="12" w:space="0" w:color="auto"/>
            </w:tcBorders>
          </w:tcPr>
          <w:p w14:paraId="1BF10D61" w14:textId="77777777" w:rsidR="00A8281D" w:rsidRDefault="00A8281D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12" w:space="0" w:color="auto"/>
              <w:bottom w:val="single" w:sz="12" w:space="0" w:color="auto"/>
            </w:tcBorders>
          </w:tcPr>
          <w:p w14:paraId="099AF50B" w14:textId="77777777" w:rsidR="00A8281D" w:rsidRDefault="00A8281D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Y</w:t>
            </w:r>
          </w:p>
        </w:tc>
        <w:tc>
          <w:tcPr>
            <w:tcW w:w="1500" w:type="dxa"/>
            <w:tcBorders>
              <w:top w:val="single" w:sz="12" w:space="0" w:color="auto"/>
              <w:bottom w:val="single" w:sz="12" w:space="0" w:color="auto"/>
            </w:tcBorders>
          </w:tcPr>
          <w:p w14:paraId="18B76052" w14:textId="77777777" w:rsidR="00A8281D" w:rsidRDefault="00A8281D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Z</w:t>
            </w:r>
          </w:p>
        </w:tc>
      </w:tr>
      <w:tr w:rsidR="002F769A" w14:paraId="350FC6E7" w14:textId="77777777" w:rsidTr="002F769A">
        <w:tc>
          <w:tcPr>
            <w:tcW w:w="1498" w:type="dxa"/>
            <w:tcBorders>
              <w:top w:val="single" w:sz="12" w:space="0" w:color="auto"/>
              <w:bottom w:val="single" w:sz="4" w:space="0" w:color="auto"/>
            </w:tcBorders>
          </w:tcPr>
          <w:p w14:paraId="12512E5A" w14:textId="77777777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6BF7C7" w14:textId="77777777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</w:tcBorders>
          </w:tcPr>
          <w:p w14:paraId="7C0D7943" w14:textId="49166744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12" w:space="0" w:color="auto"/>
            </w:tcBorders>
          </w:tcPr>
          <w:p w14:paraId="2BF1F5BA" w14:textId="2EFD77E8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12" w:space="0" w:color="auto"/>
            </w:tcBorders>
          </w:tcPr>
          <w:p w14:paraId="7C6CBA1B" w14:textId="33EA496D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B2488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12" w:space="0" w:color="auto"/>
            </w:tcBorders>
          </w:tcPr>
          <w:p w14:paraId="722CA055" w14:textId="78F1FC3B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B2488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2F769A" w14:paraId="31EB9A0C" w14:textId="77777777" w:rsidTr="002F769A">
        <w:tc>
          <w:tcPr>
            <w:tcW w:w="1498" w:type="dxa"/>
            <w:tcBorders>
              <w:top w:val="single" w:sz="4" w:space="0" w:color="auto"/>
              <w:bottom w:val="single" w:sz="4" w:space="0" w:color="auto"/>
            </w:tcBorders>
          </w:tcPr>
          <w:p w14:paraId="394E66A8" w14:textId="77777777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9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5139A" w14:textId="77777777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168DA2E3" w14:textId="475E668A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43295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52AE8AD2" w14:textId="2419C19C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14:paraId="0D108883" w14:textId="31E4CFFC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92B2E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4E51C47C" w14:textId="0A60167A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92B2E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2F769A" w14:paraId="5CCEE219" w14:textId="77777777" w:rsidTr="002F769A">
        <w:tc>
          <w:tcPr>
            <w:tcW w:w="1498" w:type="dxa"/>
            <w:tcBorders>
              <w:top w:val="single" w:sz="4" w:space="0" w:color="auto"/>
              <w:bottom w:val="single" w:sz="4" w:space="0" w:color="auto"/>
            </w:tcBorders>
          </w:tcPr>
          <w:p w14:paraId="36817F66" w14:textId="77777777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013902" w14:textId="77777777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46F4CA1B" w14:textId="459F7A13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43295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37FA597B" w14:textId="0308B746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E80E24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1A479E33" w14:textId="69FCF77E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14:paraId="488CCE30" w14:textId="1F8B864B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92B2E"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2F769A" w14:paraId="6726D350" w14:textId="77777777" w:rsidTr="002F769A">
        <w:tc>
          <w:tcPr>
            <w:tcW w:w="1498" w:type="dxa"/>
            <w:tcBorders>
              <w:top w:val="single" w:sz="4" w:space="0" w:color="auto"/>
              <w:bottom w:val="single" w:sz="12" w:space="0" w:color="auto"/>
            </w:tcBorders>
          </w:tcPr>
          <w:p w14:paraId="07C4D10C" w14:textId="77777777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94656B" w14:textId="77777777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6C038C37" w14:textId="34439FA8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43295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5F270BB8" w14:textId="3C4D24DD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E80E24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77F987DA" w14:textId="0F35F4CF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92B2E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3ADDB99F" w14:textId="740C15A7" w:rsidR="002F769A" w:rsidRDefault="002F769A" w:rsidP="002F769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</w:tbl>
    <w:p w14:paraId="481E7E6F" w14:textId="77777777" w:rsidR="002F769A" w:rsidRDefault="002F769A" w:rsidP="00A8281D">
      <w:pPr>
        <w:rPr>
          <w:rFonts w:eastAsiaTheme="minorHAnsi"/>
          <w:sz w:val="24"/>
          <w:szCs w:val="24"/>
        </w:rPr>
      </w:pPr>
    </w:p>
    <w:p w14:paraId="7D35F3C0" w14:textId="77777777" w:rsidR="002F769A" w:rsidRDefault="002F769A" w:rsidP="00A8281D">
      <w:pPr>
        <w:rPr>
          <w:rFonts w:eastAsiaTheme="minorHAnsi"/>
          <w:sz w:val="24"/>
          <w:szCs w:val="24"/>
        </w:rPr>
      </w:pPr>
    </w:p>
    <w:p w14:paraId="1C0B8DA6" w14:textId="77777777" w:rsidR="002F769A" w:rsidRDefault="002F769A" w:rsidP="00A8281D">
      <w:pPr>
        <w:rPr>
          <w:rFonts w:eastAsiaTheme="minorHAnsi"/>
          <w:sz w:val="24"/>
          <w:szCs w:val="24"/>
        </w:rPr>
      </w:pPr>
    </w:p>
    <w:p w14:paraId="57859A00" w14:textId="19D5041D" w:rsidR="00A8281D" w:rsidRDefault="00A8281D" w:rsidP="00A828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카르노</w:t>
      </w:r>
      <w:proofErr w:type="spellEnd"/>
      <w:r>
        <w:rPr>
          <w:rFonts w:eastAsiaTheme="minorHAnsi" w:hint="eastAsia"/>
          <w:sz w:val="24"/>
          <w:szCs w:val="24"/>
        </w:rPr>
        <w:t xml:space="preserve"> 맵</w:t>
      </w:r>
    </w:p>
    <w:p w14:paraId="3B71C818" w14:textId="77777777" w:rsidR="00A8281D" w:rsidRDefault="00A8281D" w:rsidP="00A828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W)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</w:tblGrid>
      <w:tr w:rsidR="00A8281D" w:rsidRPr="00C70158" w14:paraId="343529C7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60F3F" w14:textId="77777777" w:rsidR="00A8281D" w:rsidRPr="00C70158" w:rsidRDefault="00A8281D" w:rsidP="00E458F2">
            <w:pPr>
              <w:jc w:val="center"/>
              <w:rPr>
                <w:b/>
                <w:bCs/>
              </w:rPr>
            </w:pPr>
            <w:r w:rsidRPr="007070A7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070A7">
              <w:rPr>
                <w:b/>
                <w:bCs/>
                <w:sz w:val="22"/>
                <w:szCs w:val="24"/>
              </w:rPr>
              <w:t>/B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453A526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7F384A9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A8281D" w14:paraId="79365C9D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6907DB9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341885" w14:textId="767E0E0F" w:rsidR="00A8281D" w:rsidRDefault="002F769A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099D78F7" w14:textId="5CEE5400" w:rsidR="00A8281D" w:rsidRDefault="002F769A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519829" wp14:editId="0D7C73E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11430</wp:posOffset>
                      </wp:positionV>
                      <wp:extent cx="1009650" cy="485775"/>
                      <wp:effectExtent l="0" t="0" r="19050" b="28575"/>
                      <wp:wrapNone/>
                      <wp:docPr id="26" name="타원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857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6BF66" id="타원 26" o:spid="_x0000_s1026" style="position:absolute;left:0;text-align:left;margin-left:1.05pt;margin-top:.9pt;width:79.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A8281D" w14:paraId="79664CE8" w14:textId="77777777" w:rsidTr="00E458F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58BFEC7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B9E8FD" w14:textId="09331565" w:rsidR="00A8281D" w:rsidRDefault="002F769A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1D8E49" wp14:editId="3053B16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</wp:posOffset>
                      </wp:positionV>
                      <wp:extent cx="2200275" cy="209550"/>
                      <wp:effectExtent l="0" t="0" r="28575" b="19050"/>
                      <wp:wrapNone/>
                      <wp:docPr id="21" name="타원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275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142FBE" id="타원 21" o:spid="_x0000_s1026" style="position:absolute;left:0;text-align:left;margin-left:-.15pt;margin-top:.7pt;width:173.2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352C23CD" w14:textId="5100E8B4" w:rsidR="00A8281D" w:rsidRDefault="002F769A" w:rsidP="00E458F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4A14D86" w14:textId="600E2801" w:rsidR="00A8281D" w:rsidRDefault="00A8281D" w:rsidP="00A8281D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 xml:space="preserve"> = A</w:t>
      </w:r>
      <w:r w:rsidR="00961200">
        <w:rPr>
          <w:rFonts w:eastAsiaTheme="minorHAnsi"/>
          <w:sz w:val="24"/>
          <w:szCs w:val="24"/>
        </w:rPr>
        <w:t xml:space="preserve"> + B</w:t>
      </w:r>
      <w:r w:rsidR="00370DC0">
        <w:rPr>
          <w:rFonts w:eastAsiaTheme="minorHAnsi"/>
          <w:sz w:val="24"/>
          <w:szCs w:val="24"/>
        </w:rPr>
        <w:t xml:space="preserve"> = (</w:t>
      </w:r>
      <w:r w:rsidR="00370DC0">
        <w:rPr>
          <w:rFonts w:eastAsiaTheme="minorHAnsi" w:hint="eastAsia"/>
          <w:sz w:val="24"/>
          <w:szCs w:val="24"/>
        </w:rPr>
        <w:t>A</w:t>
      </w:r>
      <w:r w:rsidR="00370DC0">
        <w:rPr>
          <w:rFonts w:eastAsiaTheme="minorHAnsi"/>
          <w:sz w:val="24"/>
          <w:szCs w:val="24"/>
        </w:rPr>
        <w:t>’B’)’</w:t>
      </w:r>
    </w:p>
    <w:p w14:paraId="1B280797" w14:textId="77777777" w:rsidR="00A8281D" w:rsidRDefault="00A8281D" w:rsidP="00A828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X)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</w:tblGrid>
      <w:tr w:rsidR="00A8281D" w:rsidRPr="00C70158" w14:paraId="1A16E736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B7F3A2" w14:textId="77777777" w:rsidR="00A8281D" w:rsidRPr="00C70158" w:rsidRDefault="00A8281D" w:rsidP="00E458F2">
            <w:pPr>
              <w:jc w:val="center"/>
              <w:rPr>
                <w:b/>
                <w:bCs/>
              </w:rPr>
            </w:pPr>
            <w:r w:rsidRPr="007070A7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070A7">
              <w:rPr>
                <w:b/>
                <w:bCs/>
                <w:sz w:val="22"/>
                <w:szCs w:val="24"/>
              </w:rPr>
              <w:t>/B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10A8E81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D09BFFC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961200" w14:paraId="010BA86A" w14:textId="77777777" w:rsidTr="00AA367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BB0D316" w14:textId="77777777" w:rsidR="00961200" w:rsidRPr="00C70158" w:rsidRDefault="00961200" w:rsidP="009612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</w:tcPr>
          <w:p w14:paraId="499EF657" w14:textId="4DB03534" w:rsidR="00961200" w:rsidRDefault="00961200" w:rsidP="009612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C7774A3" wp14:editId="394EA31C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7620</wp:posOffset>
                      </wp:positionV>
                      <wp:extent cx="1009650" cy="485775"/>
                      <wp:effectExtent l="0" t="0" r="19050" b="28575"/>
                      <wp:wrapNone/>
                      <wp:docPr id="27" name="타원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857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75AFF" id="타원 27" o:spid="_x0000_s1026" style="position:absolute;left:0;text-align:left;margin-left:-.7pt;margin-top:.6pt;width:79.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Pr="00D90C5C"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725D517A" w14:textId="159DCE23" w:rsidR="00961200" w:rsidRDefault="00961200" w:rsidP="009612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1200" w14:paraId="2E70FDE3" w14:textId="77777777" w:rsidTr="00AA367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7489DFC" w14:textId="77777777" w:rsidR="00961200" w:rsidRPr="00C70158" w:rsidRDefault="00961200" w:rsidP="009612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</w:tcPr>
          <w:p w14:paraId="77E19E37" w14:textId="49C0D07C" w:rsidR="00961200" w:rsidRDefault="00961200" w:rsidP="00961200">
            <w:pPr>
              <w:jc w:val="center"/>
            </w:pPr>
            <w:r w:rsidRPr="00D90C5C">
              <w:t>1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0AF4C6" wp14:editId="105D0D9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200275" cy="209550"/>
                      <wp:effectExtent l="0" t="0" r="28575" b="19050"/>
                      <wp:wrapNone/>
                      <wp:docPr id="28" name="타원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275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D86301" id="타원 28" o:spid="_x0000_s1026" style="position:absolute;left:0;text-align:left;margin-left:.05pt;margin-top:.35pt;width:173.2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" filled="f" strokecolor="red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257FAF33" w14:textId="49BAE6E5" w:rsidR="00961200" w:rsidRDefault="00961200" w:rsidP="00961200">
            <w:pPr>
              <w:jc w:val="center"/>
            </w:pPr>
            <w:r>
              <w:t>1</w:t>
            </w:r>
          </w:p>
        </w:tc>
      </w:tr>
    </w:tbl>
    <w:p w14:paraId="7805927F" w14:textId="520F1B9F" w:rsidR="00A8281D" w:rsidRDefault="00A8281D" w:rsidP="002F769A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X</w:t>
      </w:r>
      <w:r>
        <w:rPr>
          <w:rFonts w:eastAsiaTheme="minorHAnsi"/>
          <w:sz w:val="24"/>
          <w:szCs w:val="24"/>
        </w:rPr>
        <w:t xml:space="preserve"> = A</w:t>
      </w:r>
      <w:r w:rsidR="00C154F4">
        <w:rPr>
          <w:rFonts w:eastAsiaTheme="minorHAnsi"/>
          <w:sz w:val="24"/>
          <w:szCs w:val="24"/>
        </w:rPr>
        <w:t xml:space="preserve"> + B’</w:t>
      </w:r>
      <w:r w:rsidR="00370DC0">
        <w:rPr>
          <w:rFonts w:eastAsiaTheme="minorHAnsi"/>
          <w:sz w:val="24"/>
          <w:szCs w:val="24"/>
        </w:rPr>
        <w:t xml:space="preserve"> = (A’B)’</w:t>
      </w:r>
    </w:p>
    <w:p w14:paraId="08D21D6F" w14:textId="77777777" w:rsidR="00A8281D" w:rsidRDefault="00A8281D" w:rsidP="00A828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Y)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</w:tblGrid>
      <w:tr w:rsidR="00A8281D" w:rsidRPr="00C70158" w14:paraId="4FE4DB5B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BFD235" w14:textId="77777777" w:rsidR="00A8281D" w:rsidRPr="00C70158" w:rsidRDefault="00A8281D" w:rsidP="00E458F2">
            <w:pPr>
              <w:jc w:val="center"/>
              <w:rPr>
                <w:b/>
                <w:bCs/>
              </w:rPr>
            </w:pPr>
            <w:r w:rsidRPr="007070A7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070A7">
              <w:rPr>
                <w:b/>
                <w:bCs/>
                <w:sz w:val="22"/>
                <w:szCs w:val="24"/>
              </w:rPr>
              <w:t>/B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CF045DE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8B5575A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A8281D" w14:paraId="1B129953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9C00CB9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B4E6CD" w14:textId="16CBE4BD" w:rsidR="00A8281D" w:rsidRDefault="00847464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7CBE34" wp14:editId="6774587A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8890</wp:posOffset>
                      </wp:positionV>
                      <wp:extent cx="2200275" cy="209550"/>
                      <wp:effectExtent l="0" t="0" r="28575" b="19050"/>
                      <wp:wrapNone/>
                      <wp:docPr id="30" name="타원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275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7266E2" id="타원 30" o:spid="_x0000_s1026" style="position:absolute;left:0;text-align:left;margin-left:-2.25pt;margin-top:.7pt;width:173.2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72073F41" w14:textId="55E4089A" w:rsidR="00A8281D" w:rsidRDefault="00847464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E478963" wp14:editId="45EA1165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22225</wp:posOffset>
                      </wp:positionV>
                      <wp:extent cx="1009650" cy="485775"/>
                      <wp:effectExtent l="0" t="0" r="19050" b="28575"/>
                      <wp:wrapNone/>
                      <wp:docPr id="37" name="타원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857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35A93F" id="타원 37" o:spid="_x0000_s1026" style="position:absolute;left:0;text-align:left;margin-left:-.75pt;margin-top:1.75pt;width:79.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A8281D" w14:paraId="4055DFA1" w14:textId="77777777" w:rsidTr="00E458F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390D09B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59FA0C6" w14:textId="40A23664" w:rsidR="00A8281D" w:rsidRDefault="00847464" w:rsidP="00E458F2">
            <w:pPr>
              <w:jc w:val="center"/>
            </w:pPr>
            <w:r>
              <w:t>0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67E7BD4B" w14:textId="153CBB24" w:rsidR="00A8281D" w:rsidRDefault="00847464" w:rsidP="00E458F2">
            <w:pPr>
              <w:jc w:val="center"/>
            </w:pPr>
            <w:r>
              <w:t>1</w:t>
            </w:r>
          </w:p>
        </w:tc>
      </w:tr>
    </w:tbl>
    <w:p w14:paraId="39710738" w14:textId="299E9B5C" w:rsidR="00A8281D" w:rsidRDefault="00A8281D" w:rsidP="00A8281D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Y</w:t>
      </w:r>
      <w:r>
        <w:rPr>
          <w:rFonts w:eastAsiaTheme="minorHAnsi"/>
          <w:sz w:val="24"/>
          <w:szCs w:val="24"/>
        </w:rPr>
        <w:t xml:space="preserve"> = </w:t>
      </w:r>
      <w:r w:rsidR="00C154F4">
        <w:rPr>
          <w:rFonts w:eastAsiaTheme="minorHAnsi"/>
          <w:sz w:val="24"/>
          <w:szCs w:val="24"/>
        </w:rPr>
        <w:t>A’ + B</w:t>
      </w:r>
      <w:r w:rsidR="00370DC0">
        <w:rPr>
          <w:rFonts w:eastAsiaTheme="minorHAnsi"/>
          <w:sz w:val="24"/>
          <w:szCs w:val="24"/>
        </w:rPr>
        <w:t xml:space="preserve"> = (AB’)’</w:t>
      </w:r>
    </w:p>
    <w:p w14:paraId="402EC01E" w14:textId="77777777" w:rsidR="00A8281D" w:rsidRDefault="00A8281D" w:rsidP="00A828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Z)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</w:tblGrid>
      <w:tr w:rsidR="00A8281D" w:rsidRPr="00C70158" w14:paraId="5CD2AB6B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D1165" w14:textId="77777777" w:rsidR="00A8281D" w:rsidRPr="00C70158" w:rsidRDefault="00A8281D" w:rsidP="00E458F2">
            <w:pPr>
              <w:jc w:val="center"/>
              <w:rPr>
                <w:b/>
                <w:bCs/>
              </w:rPr>
            </w:pPr>
            <w:r w:rsidRPr="007070A7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070A7">
              <w:rPr>
                <w:b/>
                <w:bCs/>
                <w:sz w:val="22"/>
                <w:szCs w:val="24"/>
              </w:rPr>
              <w:t>/B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AE12902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AEEF8FC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A8281D" w14:paraId="63A55572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90719D7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770B25" w14:textId="63EE6AF1" w:rsidR="00A8281D" w:rsidRDefault="00847464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E9668F8" wp14:editId="3EC7AB6F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22225</wp:posOffset>
                      </wp:positionV>
                      <wp:extent cx="1009650" cy="485775"/>
                      <wp:effectExtent l="0" t="0" r="19050" b="28575"/>
                      <wp:wrapNone/>
                      <wp:docPr id="39" name="타원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857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0F25FD" id="타원 39" o:spid="_x0000_s1026" style="position:absolute;left:0;text-align:left;margin-left:-.75pt;margin-top:1.75pt;width:79.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t>1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E44445" wp14:editId="021BFD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29845</wp:posOffset>
                      </wp:positionV>
                      <wp:extent cx="2200275" cy="209550"/>
                      <wp:effectExtent l="0" t="0" r="28575" b="19050"/>
                      <wp:wrapNone/>
                      <wp:docPr id="38" name="타원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275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E297AF" id="타원 38" o:spid="_x0000_s1026" style="position:absolute;left:0;text-align:left;margin-left:.05pt;margin-top:2.35pt;width:173.25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" filled="f" strokecolor="red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31F37391" w14:textId="2523A747" w:rsidR="00A8281D" w:rsidRDefault="00847464" w:rsidP="00E458F2">
            <w:pPr>
              <w:jc w:val="center"/>
            </w:pPr>
            <w:r>
              <w:t>1</w:t>
            </w:r>
          </w:p>
        </w:tc>
      </w:tr>
      <w:tr w:rsidR="00A8281D" w14:paraId="7BC1FC92" w14:textId="77777777" w:rsidTr="00E458F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8CBD319" w14:textId="77777777" w:rsidR="00A8281D" w:rsidRPr="00C70158" w:rsidRDefault="00A8281D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6E5A60" w14:textId="0EB8D5CA" w:rsidR="00A8281D" w:rsidRDefault="00847464" w:rsidP="00E458F2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0A8DC4C2" w14:textId="02D7ED90" w:rsidR="00A8281D" w:rsidRDefault="00847464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C0372C9" w14:textId="4795B6CC" w:rsidR="00A8281D" w:rsidRDefault="00A8281D" w:rsidP="00A8281D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Z</w:t>
      </w:r>
      <w:r>
        <w:rPr>
          <w:rFonts w:eastAsiaTheme="minorHAnsi"/>
          <w:sz w:val="24"/>
          <w:szCs w:val="24"/>
        </w:rPr>
        <w:t xml:space="preserve"> = </w:t>
      </w:r>
      <w:r w:rsidR="00C154F4">
        <w:rPr>
          <w:rFonts w:eastAsiaTheme="minorHAnsi"/>
          <w:sz w:val="24"/>
          <w:szCs w:val="24"/>
        </w:rPr>
        <w:t>A’ + B’</w:t>
      </w:r>
      <w:r w:rsidR="00370DC0">
        <w:rPr>
          <w:rFonts w:eastAsiaTheme="minorHAnsi"/>
          <w:sz w:val="24"/>
          <w:szCs w:val="24"/>
        </w:rPr>
        <w:t xml:space="preserve"> = (AB)’</w:t>
      </w:r>
    </w:p>
    <w:p w14:paraId="0B576BB4" w14:textId="77777777" w:rsidR="00A8281D" w:rsidRDefault="00A8281D" w:rsidP="00A828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>erilog 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281D" w14:paraId="249F01D3" w14:textId="77777777" w:rsidTr="00800DCD">
        <w:tc>
          <w:tcPr>
            <w:tcW w:w="4508" w:type="dxa"/>
            <w:shd w:val="clear" w:color="auto" w:fill="D9E2F3" w:themeFill="accent1" w:themeFillTint="33"/>
          </w:tcPr>
          <w:p w14:paraId="33CB9456" w14:textId="6B74F519" w:rsidR="00A8281D" w:rsidRPr="004C6E1E" w:rsidRDefault="00D97182" w:rsidP="00E458F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N</w:t>
            </w:r>
            <w:r w:rsidR="00A8281D" w:rsidRPr="004C6E1E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  <w:r w:rsidR="00A8281D" w:rsidRPr="004C6E1E">
              <w:rPr>
                <w:rFonts w:eastAsiaTheme="minorHAnsi"/>
                <w:b/>
                <w:bCs/>
                <w:sz w:val="24"/>
                <w:szCs w:val="24"/>
              </w:rPr>
              <w:t>ND_Decoder</w:t>
            </w:r>
            <w:proofErr w:type="spellEnd"/>
          </w:p>
        </w:tc>
        <w:tc>
          <w:tcPr>
            <w:tcW w:w="4508" w:type="dxa"/>
            <w:shd w:val="clear" w:color="auto" w:fill="D9E2F3" w:themeFill="accent1" w:themeFillTint="33"/>
          </w:tcPr>
          <w:p w14:paraId="240666B5" w14:textId="00EB9EB8" w:rsidR="00A8281D" w:rsidRPr="004C6E1E" w:rsidRDefault="00D97182" w:rsidP="00E458F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N</w:t>
            </w:r>
            <w:r w:rsidR="00A8281D" w:rsidRPr="004C6E1E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  <w:r w:rsidR="00A8281D" w:rsidRPr="004C6E1E">
              <w:rPr>
                <w:rFonts w:eastAsiaTheme="minorHAnsi"/>
                <w:b/>
                <w:bCs/>
                <w:sz w:val="24"/>
                <w:szCs w:val="24"/>
              </w:rPr>
              <w:t>ND_Decoder_tb</w:t>
            </w:r>
            <w:proofErr w:type="spellEnd"/>
          </w:p>
        </w:tc>
      </w:tr>
      <w:tr w:rsidR="00A8281D" w14:paraId="03831A46" w14:textId="77777777" w:rsidTr="00E458F2">
        <w:tc>
          <w:tcPr>
            <w:tcW w:w="4508" w:type="dxa"/>
          </w:tcPr>
          <w:p w14:paraId="16DB85AC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>`timescale 1ns / 1ps</w:t>
            </w:r>
          </w:p>
          <w:p w14:paraId="7EA3DFDD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6FD00CF4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 w:rsidRPr="00497CC6">
              <w:rPr>
                <w:rFonts w:eastAsiaTheme="minorHAnsi"/>
                <w:sz w:val="24"/>
                <w:szCs w:val="24"/>
              </w:rPr>
              <w:t>NAND_Decoder</w:t>
            </w:r>
            <w:proofErr w:type="spellEnd"/>
            <w:r w:rsidRPr="00497CC6">
              <w:rPr>
                <w:rFonts w:eastAsiaTheme="minorHAnsi"/>
                <w:sz w:val="24"/>
                <w:szCs w:val="24"/>
              </w:rPr>
              <w:t>(</w:t>
            </w: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497CC6">
              <w:rPr>
                <w:rFonts w:eastAsiaTheme="minorHAnsi"/>
                <w:sz w:val="24"/>
                <w:szCs w:val="24"/>
              </w:rPr>
              <w:t>,W,X,Y,Z);</w:t>
            </w:r>
          </w:p>
          <w:p w14:paraId="1B8DED98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2EE0AAEC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lastRenderedPageBreak/>
              <w:t xml:space="preserve">input </w:t>
            </w: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497CC6">
              <w:rPr>
                <w:rFonts w:eastAsiaTheme="minorHAnsi"/>
                <w:sz w:val="24"/>
                <w:szCs w:val="24"/>
              </w:rPr>
              <w:t>;</w:t>
            </w:r>
          </w:p>
          <w:p w14:paraId="7C09FD3E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 xml:space="preserve">output </w:t>
            </w: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W,X</w:t>
            </w:r>
            <w:proofErr w:type="gramEnd"/>
            <w:r w:rsidRPr="00497CC6">
              <w:rPr>
                <w:rFonts w:eastAsiaTheme="minorHAnsi"/>
                <w:sz w:val="24"/>
                <w:szCs w:val="24"/>
              </w:rPr>
              <w:t>,Y,Z;</w:t>
            </w:r>
          </w:p>
          <w:p w14:paraId="264527BD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46124D02" w14:textId="204EBCA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 xml:space="preserve">assign W = </w:t>
            </w:r>
            <w:r w:rsidR="004367E0">
              <w:rPr>
                <w:rFonts w:eastAsiaTheme="minorHAnsi"/>
                <w:sz w:val="24"/>
                <w:szCs w:val="24"/>
              </w:rPr>
              <w:t>~((~</w:t>
            </w: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A</w:t>
            </w:r>
            <w:r w:rsidR="004367E0">
              <w:rPr>
                <w:rFonts w:eastAsiaTheme="minorHAnsi"/>
                <w:sz w:val="24"/>
                <w:szCs w:val="24"/>
              </w:rPr>
              <w:t>)&amp;</w:t>
            </w:r>
            <w:proofErr w:type="gramEnd"/>
            <w:r w:rsidR="004367E0">
              <w:rPr>
                <w:rFonts w:eastAsiaTheme="minorHAnsi"/>
                <w:sz w:val="24"/>
                <w:szCs w:val="24"/>
              </w:rPr>
              <w:t>(~</w:t>
            </w:r>
            <w:r w:rsidRPr="00497CC6">
              <w:rPr>
                <w:rFonts w:eastAsiaTheme="minorHAnsi"/>
                <w:sz w:val="24"/>
                <w:szCs w:val="24"/>
              </w:rPr>
              <w:t>B</w:t>
            </w:r>
            <w:r w:rsidR="004367E0">
              <w:rPr>
                <w:rFonts w:eastAsiaTheme="minorHAnsi"/>
                <w:sz w:val="24"/>
                <w:szCs w:val="24"/>
              </w:rPr>
              <w:t>))</w:t>
            </w:r>
            <w:r w:rsidRPr="00497CC6">
              <w:rPr>
                <w:rFonts w:eastAsiaTheme="minorHAnsi"/>
                <w:sz w:val="24"/>
                <w:szCs w:val="24"/>
              </w:rPr>
              <w:t>;</w:t>
            </w:r>
          </w:p>
          <w:p w14:paraId="47212D47" w14:textId="46048678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 xml:space="preserve">assign X = </w:t>
            </w:r>
            <w:r w:rsidR="004367E0">
              <w:rPr>
                <w:rFonts w:eastAsiaTheme="minorHAnsi"/>
                <w:sz w:val="24"/>
                <w:szCs w:val="24"/>
              </w:rPr>
              <w:t>~((~</w:t>
            </w: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A</w:t>
            </w:r>
            <w:r w:rsidR="004367E0">
              <w:rPr>
                <w:rFonts w:eastAsiaTheme="minorHAnsi"/>
                <w:sz w:val="24"/>
                <w:szCs w:val="24"/>
              </w:rPr>
              <w:t>)&amp;</w:t>
            </w:r>
            <w:proofErr w:type="gramEnd"/>
            <w:r w:rsidRPr="00497CC6">
              <w:rPr>
                <w:rFonts w:eastAsiaTheme="minorHAnsi"/>
                <w:sz w:val="24"/>
                <w:szCs w:val="24"/>
              </w:rPr>
              <w:t>B</w:t>
            </w:r>
            <w:r w:rsidR="004367E0">
              <w:rPr>
                <w:rFonts w:eastAsiaTheme="minorHAnsi"/>
                <w:sz w:val="24"/>
                <w:szCs w:val="24"/>
              </w:rPr>
              <w:t>)</w:t>
            </w:r>
            <w:r w:rsidRPr="00497CC6">
              <w:rPr>
                <w:rFonts w:eastAsiaTheme="minorHAnsi"/>
                <w:sz w:val="24"/>
                <w:szCs w:val="24"/>
              </w:rPr>
              <w:t>;</w:t>
            </w:r>
          </w:p>
          <w:p w14:paraId="5ED2D7AE" w14:textId="77191D2B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 xml:space="preserve">assign Y = </w:t>
            </w:r>
            <w:r w:rsidR="004367E0">
              <w:rPr>
                <w:rFonts w:eastAsiaTheme="minorHAnsi"/>
                <w:sz w:val="24"/>
                <w:szCs w:val="24"/>
              </w:rPr>
              <w:t>~(</w:t>
            </w:r>
            <w:r w:rsidRPr="00497CC6">
              <w:rPr>
                <w:rFonts w:eastAsiaTheme="minorHAnsi"/>
                <w:sz w:val="24"/>
                <w:szCs w:val="24"/>
              </w:rPr>
              <w:t>A</w:t>
            </w:r>
            <w:r w:rsidR="004367E0">
              <w:rPr>
                <w:rFonts w:eastAsiaTheme="minorHAnsi"/>
                <w:sz w:val="24"/>
                <w:szCs w:val="24"/>
              </w:rPr>
              <w:t>&amp;(~</w:t>
            </w:r>
            <w:r w:rsidRPr="00497CC6">
              <w:rPr>
                <w:rFonts w:eastAsiaTheme="minorHAnsi"/>
                <w:sz w:val="24"/>
                <w:szCs w:val="24"/>
              </w:rPr>
              <w:t>B</w:t>
            </w:r>
            <w:r w:rsidR="004367E0">
              <w:rPr>
                <w:rFonts w:eastAsiaTheme="minorHAnsi"/>
                <w:sz w:val="24"/>
                <w:szCs w:val="24"/>
              </w:rPr>
              <w:t>))</w:t>
            </w:r>
            <w:r w:rsidRPr="00497CC6">
              <w:rPr>
                <w:rFonts w:eastAsiaTheme="minorHAnsi"/>
                <w:sz w:val="24"/>
                <w:szCs w:val="24"/>
              </w:rPr>
              <w:t>;</w:t>
            </w:r>
          </w:p>
          <w:p w14:paraId="59A914B6" w14:textId="08D413DB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 xml:space="preserve">assign Z = </w:t>
            </w:r>
            <w:r w:rsidR="00185C3B">
              <w:rPr>
                <w:rFonts w:eastAsiaTheme="minorHAnsi"/>
                <w:sz w:val="24"/>
                <w:szCs w:val="24"/>
              </w:rPr>
              <w:t>~(</w:t>
            </w:r>
            <w:r w:rsidRPr="00497CC6">
              <w:rPr>
                <w:rFonts w:eastAsiaTheme="minorHAnsi"/>
                <w:sz w:val="24"/>
                <w:szCs w:val="24"/>
              </w:rPr>
              <w:t>A</w:t>
            </w:r>
            <w:r w:rsidR="00185C3B">
              <w:rPr>
                <w:rFonts w:eastAsiaTheme="minorHAnsi"/>
                <w:sz w:val="24"/>
                <w:szCs w:val="24"/>
              </w:rPr>
              <w:t>&amp;B)</w:t>
            </w:r>
            <w:r w:rsidRPr="00497CC6">
              <w:rPr>
                <w:rFonts w:eastAsiaTheme="minorHAnsi"/>
                <w:sz w:val="24"/>
                <w:szCs w:val="24"/>
              </w:rPr>
              <w:t>;</w:t>
            </w:r>
          </w:p>
          <w:p w14:paraId="468C768A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422336AB" w14:textId="15AC5F9B" w:rsidR="00A8281D" w:rsidRDefault="00497CC6" w:rsidP="00497CC6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497CC6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04E33220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lastRenderedPageBreak/>
              <w:t>`timescale 1ns / 1ps</w:t>
            </w:r>
          </w:p>
          <w:p w14:paraId="1B069EC3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68056DF6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 w:rsidRPr="00497CC6">
              <w:rPr>
                <w:rFonts w:eastAsiaTheme="minorHAnsi"/>
                <w:sz w:val="24"/>
                <w:szCs w:val="24"/>
              </w:rPr>
              <w:t>NAND_Decoder_tb</w:t>
            </w:r>
            <w:proofErr w:type="spellEnd"/>
            <w:r w:rsidRPr="00497CC6">
              <w:rPr>
                <w:rFonts w:eastAsiaTheme="minorHAnsi"/>
                <w:sz w:val="24"/>
                <w:szCs w:val="24"/>
              </w:rPr>
              <w:t>;</w:t>
            </w:r>
          </w:p>
          <w:p w14:paraId="33586F61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62B59D20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lastRenderedPageBreak/>
              <w:t xml:space="preserve">reg </w:t>
            </w: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497CC6">
              <w:rPr>
                <w:rFonts w:eastAsiaTheme="minorHAnsi"/>
                <w:sz w:val="24"/>
                <w:szCs w:val="24"/>
              </w:rPr>
              <w:t>;</w:t>
            </w:r>
          </w:p>
          <w:p w14:paraId="6C59BA00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 xml:space="preserve">wire </w:t>
            </w: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W,X</w:t>
            </w:r>
            <w:proofErr w:type="gramEnd"/>
            <w:r w:rsidRPr="00497CC6">
              <w:rPr>
                <w:rFonts w:eastAsiaTheme="minorHAnsi"/>
                <w:sz w:val="24"/>
                <w:szCs w:val="24"/>
              </w:rPr>
              <w:t>,Y,Z;</w:t>
            </w:r>
          </w:p>
          <w:p w14:paraId="494188FC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72311678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497CC6">
              <w:rPr>
                <w:rFonts w:eastAsiaTheme="minorHAnsi"/>
                <w:sz w:val="24"/>
                <w:szCs w:val="24"/>
              </w:rPr>
              <w:t>NAND_Decoder</w:t>
            </w:r>
            <w:proofErr w:type="spellEnd"/>
            <w:r w:rsidRPr="00497CC6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497CC6">
              <w:rPr>
                <w:rFonts w:eastAsiaTheme="minorHAnsi"/>
                <w:sz w:val="24"/>
                <w:szCs w:val="24"/>
              </w:rPr>
              <w:t>u_NAND_</w:t>
            </w: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Decoder</w:t>
            </w:r>
            <w:proofErr w:type="spellEnd"/>
            <w:r w:rsidRPr="00497CC6">
              <w:rPr>
                <w:rFonts w:eastAsiaTheme="minorHAnsi"/>
                <w:sz w:val="24"/>
                <w:szCs w:val="24"/>
              </w:rPr>
              <w:t>(</w:t>
            </w:r>
            <w:proofErr w:type="gramEnd"/>
          </w:p>
          <w:p w14:paraId="6037DB26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.A</w:t>
            </w:r>
            <w:proofErr w:type="gramEnd"/>
            <w:r w:rsidRPr="00497CC6">
              <w:rPr>
                <w:rFonts w:eastAsiaTheme="minorHAnsi"/>
                <w:sz w:val="24"/>
                <w:szCs w:val="24"/>
              </w:rPr>
              <w:t>(A), .B(B),</w:t>
            </w:r>
          </w:p>
          <w:p w14:paraId="59DF2DD3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proofErr w:type="gramStart"/>
            <w:r w:rsidRPr="00497CC6">
              <w:rPr>
                <w:rFonts w:eastAsiaTheme="minorHAnsi"/>
                <w:sz w:val="24"/>
                <w:szCs w:val="24"/>
              </w:rPr>
              <w:t>.W</w:t>
            </w:r>
            <w:proofErr w:type="gramEnd"/>
            <w:r w:rsidRPr="00497CC6">
              <w:rPr>
                <w:rFonts w:eastAsiaTheme="minorHAnsi"/>
                <w:sz w:val="24"/>
                <w:szCs w:val="24"/>
              </w:rPr>
              <w:t>(W),.X(X), .Y(Y), .Z(Z)</w:t>
            </w:r>
          </w:p>
          <w:p w14:paraId="61EDDC81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>);</w:t>
            </w:r>
          </w:p>
          <w:p w14:paraId="7D312D6E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62A8DCBB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>initial A = 1'b0; initial B = 1'b0;</w:t>
            </w:r>
          </w:p>
          <w:p w14:paraId="0328D0DF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4FE1B3CF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>always A = #20 ~A;</w:t>
            </w:r>
          </w:p>
          <w:p w14:paraId="20BBD9E8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>always B = #10 ~B;</w:t>
            </w:r>
          </w:p>
          <w:p w14:paraId="61A34B42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508B02BC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>initial begin</w:t>
            </w:r>
          </w:p>
          <w:p w14:paraId="7FF4C561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>#100</w:t>
            </w:r>
          </w:p>
          <w:p w14:paraId="6C450755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>$finish;</w:t>
            </w:r>
          </w:p>
          <w:p w14:paraId="2F3733B4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  <w:r w:rsidRPr="00497CC6">
              <w:rPr>
                <w:rFonts w:eastAsiaTheme="minorHAnsi"/>
                <w:sz w:val="24"/>
                <w:szCs w:val="24"/>
              </w:rPr>
              <w:t>end</w:t>
            </w:r>
          </w:p>
          <w:p w14:paraId="73C7428D" w14:textId="77777777" w:rsidR="00497CC6" w:rsidRPr="00497CC6" w:rsidRDefault="00497CC6" w:rsidP="00497CC6">
            <w:pPr>
              <w:rPr>
                <w:rFonts w:eastAsiaTheme="minorHAnsi"/>
                <w:sz w:val="24"/>
                <w:szCs w:val="24"/>
              </w:rPr>
            </w:pPr>
          </w:p>
          <w:p w14:paraId="633BADB0" w14:textId="3E5103F9" w:rsidR="00A8281D" w:rsidRDefault="00497CC6" w:rsidP="00497CC6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497CC6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</w:tr>
    </w:tbl>
    <w:p w14:paraId="5793A108" w14:textId="77777777" w:rsidR="00A8281D" w:rsidRDefault="00A8281D" w:rsidP="00A8281D">
      <w:pPr>
        <w:rPr>
          <w:rFonts w:eastAsiaTheme="minorHAnsi"/>
          <w:sz w:val="24"/>
          <w:szCs w:val="24"/>
        </w:rPr>
      </w:pPr>
    </w:p>
    <w:p w14:paraId="5595932F" w14:textId="77777777" w:rsidR="00A8281D" w:rsidRPr="00C96DD5" w:rsidRDefault="00A8281D" w:rsidP="00A8281D">
      <w:pPr>
        <w:rPr>
          <w:rFonts w:eastAsiaTheme="minorHAnsi"/>
          <w:sz w:val="24"/>
          <w:szCs w:val="24"/>
        </w:rPr>
      </w:pPr>
      <w:r w:rsidRPr="00C96DD5">
        <w:rPr>
          <w:rFonts w:eastAsiaTheme="minorHAnsi" w:hint="eastAsia"/>
          <w:sz w:val="24"/>
          <w:szCs w:val="24"/>
        </w:rPr>
        <w:t xml:space="preserve">- </w:t>
      </w:r>
      <w:r w:rsidRPr="00C96DD5">
        <w:rPr>
          <w:rFonts w:eastAsiaTheme="minorHAnsi"/>
          <w:sz w:val="24"/>
          <w:szCs w:val="24"/>
        </w:rPr>
        <w:t>Simulation</w:t>
      </w:r>
    </w:p>
    <w:p w14:paraId="663C65C3" w14:textId="77777777" w:rsidR="00A8281D" w:rsidRDefault="00A8281D" w:rsidP="00A8281D">
      <w:pPr>
        <w:jc w:val="center"/>
      </w:pPr>
      <w:r>
        <w:rPr>
          <w:rFonts w:hint="eastAsia"/>
          <w:noProof/>
        </w:rPr>
        <w:drawing>
          <wp:inline distT="0" distB="0" distL="0" distR="0" wp14:anchorId="780B81FD" wp14:editId="5B6AFF88">
            <wp:extent cx="5192218" cy="2695575"/>
            <wp:effectExtent l="0" t="0" r="889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3" t="14343" r="1" b="5491"/>
                    <a:stretch/>
                  </pic:blipFill>
                  <pic:spPr bwMode="auto">
                    <a:xfrm>
                      <a:off x="0" y="0"/>
                      <a:ext cx="5202517" cy="270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0BBA6" w14:textId="6DC704D0" w:rsidR="00C106FA" w:rsidRDefault="00C106FA" w:rsidP="00C106FA">
      <w:pPr>
        <w:rPr>
          <w:sz w:val="24"/>
          <w:szCs w:val="28"/>
        </w:rPr>
      </w:pPr>
      <w:r w:rsidRPr="00C106FA">
        <w:rPr>
          <w:rFonts w:hint="eastAsia"/>
          <w:sz w:val="24"/>
          <w:szCs w:val="28"/>
        </w:rPr>
        <w:lastRenderedPageBreak/>
        <w:t>-</w:t>
      </w:r>
      <w:r w:rsidRPr="00C106FA">
        <w:rPr>
          <w:sz w:val="24"/>
          <w:szCs w:val="28"/>
        </w:rPr>
        <w:t xml:space="preserve"> and gate</w:t>
      </w:r>
      <w:r w:rsidRPr="00C106FA">
        <w:rPr>
          <w:rFonts w:hint="eastAsia"/>
          <w:sz w:val="24"/>
          <w:szCs w:val="28"/>
        </w:rPr>
        <w:t xml:space="preserve">를 사용한 </w:t>
      </w:r>
      <w:proofErr w:type="spellStart"/>
      <w:r w:rsidRPr="00C106FA">
        <w:rPr>
          <w:rFonts w:hint="eastAsia"/>
          <w:sz w:val="24"/>
          <w:szCs w:val="28"/>
        </w:rPr>
        <w:t>디코더와</w:t>
      </w:r>
      <w:proofErr w:type="spellEnd"/>
      <w:r w:rsidRPr="00C106FA">
        <w:rPr>
          <w:rFonts w:hint="eastAsia"/>
          <w:sz w:val="24"/>
          <w:szCs w:val="28"/>
        </w:rPr>
        <w:t xml:space="preserve"> </w:t>
      </w:r>
      <w:proofErr w:type="spellStart"/>
      <w:r w:rsidRPr="00C106FA">
        <w:rPr>
          <w:sz w:val="24"/>
          <w:szCs w:val="28"/>
        </w:rPr>
        <w:t>nand</w:t>
      </w:r>
      <w:proofErr w:type="spellEnd"/>
      <w:r w:rsidRPr="00C106FA">
        <w:rPr>
          <w:rFonts w:hint="eastAsia"/>
          <w:sz w:val="24"/>
          <w:szCs w:val="28"/>
        </w:rPr>
        <w:t xml:space="preserve"> </w:t>
      </w:r>
      <w:r w:rsidRPr="00C106FA">
        <w:rPr>
          <w:sz w:val="24"/>
          <w:szCs w:val="28"/>
        </w:rPr>
        <w:t>gate</w:t>
      </w:r>
      <w:r w:rsidRPr="00C106FA">
        <w:rPr>
          <w:rFonts w:hint="eastAsia"/>
          <w:sz w:val="24"/>
          <w:szCs w:val="28"/>
        </w:rPr>
        <w:t xml:space="preserve">를 사용한 </w:t>
      </w:r>
      <w:proofErr w:type="spellStart"/>
      <w:r w:rsidRPr="00C106FA">
        <w:rPr>
          <w:rFonts w:hint="eastAsia"/>
          <w:sz w:val="24"/>
          <w:szCs w:val="28"/>
        </w:rPr>
        <w:t>디코더</w:t>
      </w:r>
      <w:proofErr w:type="spellEnd"/>
      <w:r w:rsidRPr="00C106FA">
        <w:rPr>
          <w:rFonts w:hint="eastAsia"/>
          <w:sz w:val="24"/>
          <w:szCs w:val="28"/>
        </w:rPr>
        <w:t xml:space="preserve"> 비교</w:t>
      </w:r>
    </w:p>
    <w:p w14:paraId="071089E4" w14:textId="6B330DB3" w:rsidR="00C106FA" w:rsidRPr="00C106FA" w:rsidRDefault="00A072EE" w:rsidP="00C106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 w:rsidR="00370DC0">
        <w:rPr>
          <w:rFonts w:hint="eastAsia"/>
          <w:sz w:val="24"/>
          <w:szCs w:val="28"/>
        </w:rPr>
        <w:t>a</w:t>
      </w:r>
      <w:r w:rsidR="00370DC0">
        <w:rPr>
          <w:sz w:val="24"/>
          <w:szCs w:val="28"/>
        </w:rPr>
        <w:t>nd gate</w:t>
      </w:r>
      <w:r w:rsidR="00370DC0">
        <w:rPr>
          <w:rFonts w:hint="eastAsia"/>
          <w:sz w:val="24"/>
          <w:szCs w:val="28"/>
        </w:rPr>
        <w:t xml:space="preserve">를 사용하여 구현한 </w:t>
      </w:r>
      <w:proofErr w:type="spellStart"/>
      <w:r w:rsidR="007719FD">
        <w:rPr>
          <w:rFonts w:hint="eastAsia"/>
          <w:sz w:val="24"/>
          <w:szCs w:val="28"/>
        </w:rPr>
        <w:t>디코더와</w:t>
      </w:r>
      <w:proofErr w:type="spellEnd"/>
      <w:r w:rsidR="007719FD">
        <w:rPr>
          <w:rFonts w:hint="eastAsia"/>
          <w:sz w:val="24"/>
          <w:szCs w:val="28"/>
        </w:rPr>
        <w:t xml:space="preserve"> </w:t>
      </w:r>
      <w:proofErr w:type="spellStart"/>
      <w:r w:rsidR="007719FD">
        <w:rPr>
          <w:sz w:val="24"/>
          <w:szCs w:val="28"/>
        </w:rPr>
        <w:t>nand</w:t>
      </w:r>
      <w:proofErr w:type="spellEnd"/>
      <w:r w:rsidR="007719FD">
        <w:rPr>
          <w:sz w:val="24"/>
          <w:szCs w:val="28"/>
        </w:rPr>
        <w:t xml:space="preserve"> gate</w:t>
      </w:r>
      <w:r w:rsidR="007719FD">
        <w:rPr>
          <w:rFonts w:hint="eastAsia"/>
          <w:sz w:val="24"/>
          <w:szCs w:val="28"/>
        </w:rPr>
        <w:t xml:space="preserve">를 사용하여 구현한 </w:t>
      </w:r>
      <w:proofErr w:type="spellStart"/>
      <w:r w:rsidR="007719FD">
        <w:rPr>
          <w:rFonts w:hint="eastAsia"/>
          <w:sz w:val="24"/>
          <w:szCs w:val="28"/>
        </w:rPr>
        <w:t>디코더의</w:t>
      </w:r>
      <w:proofErr w:type="spellEnd"/>
      <w:r w:rsidR="007719FD">
        <w:rPr>
          <w:rFonts w:hint="eastAsia"/>
          <w:sz w:val="24"/>
          <w:szCs w:val="28"/>
        </w:rPr>
        <w:t xml:space="preserve"> 가장 큰 차이는 출력에 있다.</w:t>
      </w:r>
      <w:r w:rsidR="007719FD">
        <w:rPr>
          <w:sz w:val="24"/>
          <w:szCs w:val="28"/>
        </w:rPr>
        <w:t xml:space="preserve"> and gate</w:t>
      </w:r>
      <w:r w:rsidR="007719FD">
        <w:rPr>
          <w:rFonts w:hint="eastAsia"/>
          <w:sz w:val="24"/>
          <w:szCs w:val="28"/>
        </w:rPr>
        <w:t xml:space="preserve">를 사용한 </w:t>
      </w:r>
      <w:proofErr w:type="spellStart"/>
      <w:r w:rsidR="007719FD">
        <w:rPr>
          <w:rFonts w:hint="eastAsia"/>
          <w:sz w:val="24"/>
          <w:szCs w:val="28"/>
        </w:rPr>
        <w:t>디코더는</w:t>
      </w:r>
      <w:proofErr w:type="spellEnd"/>
      <w:r w:rsidR="007719FD">
        <w:rPr>
          <w:rFonts w:hint="eastAsia"/>
          <w:sz w:val="24"/>
          <w:szCs w:val="28"/>
        </w:rPr>
        <w:t xml:space="preserve"> 입력에 따라 </w:t>
      </w:r>
      <w:r w:rsidR="007719FD">
        <w:rPr>
          <w:sz w:val="24"/>
          <w:szCs w:val="28"/>
        </w:rPr>
        <w:t>1</w:t>
      </w:r>
      <w:r w:rsidR="007719FD">
        <w:rPr>
          <w:rFonts w:hint="eastAsia"/>
          <w:sz w:val="24"/>
          <w:szCs w:val="28"/>
        </w:rPr>
        <w:t xml:space="preserve">을 나타내는 출력이 모두 다르며 </w:t>
      </w:r>
      <w:proofErr w:type="spellStart"/>
      <w:r w:rsidR="007719FD">
        <w:rPr>
          <w:sz w:val="24"/>
          <w:szCs w:val="28"/>
        </w:rPr>
        <w:t>nand</w:t>
      </w:r>
      <w:proofErr w:type="spellEnd"/>
      <w:r w:rsidR="007719FD">
        <w:rPr>
          <w:sz w:val="24"/>
          <w:szCs w:val="28"/>
        </w:rPr>
        <w:t xml:space="preserve"> gate</w:t>
      </w:r>
      <w:r w:rsidR="007719FD">
        <w:rPr>
          <w:rFonts w:hint="eastAsia"/>
          <w:sz w:val="24"/>
          <w:szCs w:val="28"/>
        </w:rPr>
        <w:t xml:space="preserve">를 사용한 </w:t>
      </w:r>
      <w:proofErr w:type="spellStart"/>
      <w:r w:rsidR="007719FD">
        <w:rPr>
          <w:rFonts w:hint="eastAsia"/>
          <w:sz w:val="24"/>
          <w:szCs w:val="28"/>
        </w:rPr>
        <w:t>디코더는</w:t>
      </w:r>
      <w:proofErr w:type="spellEnd"/>
      <w:r w:rsidR="007719FD">
        <w:rPr>
          <w:rFonts w:hint="eastAsia"/>
          <w:sz w:val="24"/>
          <w:szCs w:val="28"/>
        </w:rPr>
        <w:t xml:space="preserve"> </w:t>
      </w:r>
      <w:r w:rsidR="007719FD">
        <w:rPr>
          <w:sz w:val="24"/>
          <w:szCs w:val="28"/>
        </w:rPr>
        <w:t>0</w:t>
      </w:r>
      <w:r w:rsidR="007719FD">
        <w:rPr>
          <w:rFonts w:hint="eastAsia"/>
          <w:sz w:val="24"/>
          <w:szCs w:val="28"/>
        </w:rPr>
        <w:t>을 나타내는 출력이 모두 다르다.</w:t>
      </w:r>
      <w:r w:rsidR="007719FD">
        <w:rPr>
          <w:sz w:val="24"/>
          <w:szCs w:val="28"/>
        </w:rPr>
        <w:t xml:space="preserve"> </w:t>
      </w:r>
    </w:p>
    <w:p w14:paraId="4EF37CA3" w14:textId="48C44A4F" w:rsidR="009072AC" w:rsidRDefault="002D0ACB" w:rsidP="009072AC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2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 w:rsidR="009072AC" w:rsidRPr="009072AC">
        <w:rPr>
          <w:rFonts w:ascii="고딕" w:eastAsia="고딕" w:hint="eastAsia"/>
          <w:b/>
          <w:bCs/>
          <w:sz w:val="40"/>
          <w:szCs w:val="40"/>
        </w:rPr>
        <w:t xml:space="preserve">4 to 2 Encoder의 결과 및 Simulation 과정에 대해서 </w:t>
      </w:r>
      <w:proofErr w:type="spellStart"/>
      <w:r w:rsidR="009072AC" w:rsidRPr="009072AC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="009072AC" w:rsidRPr="009072AC">
        <w:rPr>
          <w:rFonts w:ascii="고딕" w:eastAsia="고딕" w:hint="eastAsia"/>
          <w:b/>
          <w:bCs/>
          <w:sz w:val="40"/>
          <w:szCs w:val="40"/>
        </w:rPr>
        <w:t>. (Truth table 작성 및 k-map 포함)</w:t>
      </w:r>
    </w:p>
    <w:p w14:paraId="3616827A" w14:textId="429C9A1E" w:rsidR="00FA05E1" w:rsidRPr="00F60EEF" w:rsidRDefault="00FA05E1" w:rsidP="00FA05E1">
      <w:pPr>
        <w:rPr>
          <w:rFonts w:eastAsiaTheme="minorHAnsi"/>
          <w:b/>
          <w:bCs/>
          <w:sz w:val="28"/>
          <w:szCs w:val="28"/>
        </w:rPr>
      </w:pPr>
      <w:r w:rsidRPr="00F60EEF">
        <w:rPr>
          <w:rFonts w:eastAsiaTheme="minorHAnsi" w:hint="eastAsia"/>
          <w:b/>
          <w:bCs/>
          <w:sz w:val="28"/>
          <w:szCs w:val="28"/>
        </w:rPr>
        <w:t>(</w:t>
      </w:r>
      <w:r>
        <w:rPr>
          <w:rFonts w:eastAsiaTheme="minorHAnsi"/>
          <w:b/>
          <w:bCs/>
          <w:sz w:val="28"/>
          <w:szCs w:val="28"/>
        </w:rPr>
        <w:t>1</w:t>
      </w:r>
      <w:r w:rsidRPr="00F60EEF">
        <w:rPr>
          <w:rFonts w:eastAsiaTheme="minorHAnsi"/>
          <w:b/>
          <w:bCs/>
          <w:sz w:val="28"/>
          <w:szCs w:val="28"/>
        </w:rPr>
        <w:t xml:space="preserve">) </w:t>
      </w:r>
      <w:r w:rsidRPr="00F60EEF">
        <w:rPr>
          <w:rFonts w:eastAsiaTheme="minorHAnsi" w:hint="eastAsia"/>
          <w:b/>
          <w:bCs/>
          <w:sz w:val="28"/>
          <w:szCs w:val="28"/>
        </w:rPr>
        <w:t xml:space="preserve">2 </w:t>
      </w:r>
      <w:r w:rsidRPr="00F60EEF">
        <w:rPr>
          <w:rFonts w:eastAsiaTheme="minorHAnsi"/>
          <w:b/>
          <w:bCs/>
          <w:sz w:val="28"/>
          <w:szCs w:val="28"/>
        </w:rPr>
        <w:t xml:space="preserve">to 4 </w:t>
      </w:r>
      <w:proofErr w:type="gramStart"/>
      <w:r w:rsidR="00B622FE">
        <w:rPr>
          <w:rFonts w:eastAsiaTheme="minorHAnsi" w:hint="eastAsia"/>
          <w:b/>
          <w:bCs/>
          <w:sz w:val="28"/>
          <w:szCs w:val="28"/>
        </w:rPr>
        <w:t>E</w:t>
      </w:r>
      <w:r w:rsidR="00B622FE">
        <w:rPr>
          <w:rFonts w:eastAsiaTheme="minorHAnsi"/>
          <w:b/>
          <w:bCs/>
          <w:sz w:val="28"/>
          <w:szCs w:val="28"/>
        </w:rPr>
        <w:t>ncoder(</w:t>
      </w:r>
      <w:proofErr w:type="gramEnd"/>
      <w:r w:rsidR="00B622FE">
        <w:rPr>
          <w:rFonts w:eastAsiaTheme="minorHAnsi"/>
          <w:b/>
          <w:bCs/>
          <w:sz w:val="28"/>
          <w:szCs w:val="28"/>
        </w:rPr>
        <w:t>OR</w:t>
      </w:r>
      <w:r w:rsidRPr="00F60EEF">
        <w:rPr>
          <w:rFonts w:eastAsiaTheme="minorHAnsi"/>
          <w:b/>
          <w:bCs/>
          <w:sz w:val="28"/>
          <w:szCs w:val="28"/>
        </w:rPr>
        <w:t xml:space="preserve"> Gate)</w:t>
      </w:r>
    </w:p>
    <w:p w14:paraId="18984BFA" w14:textId="77777777" w:rsidR="00FA05E1" w:rsidRDefault="00FA05E1" w:rsidP="00FA05E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진리표</w:t>
      </w:r>
      <w:proofErr w:type="spellEnd"/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98"/>
        <w:gridCol w:w="1498"/>
        <w:gridCol w:w="1500"/>
        <w:gridCol w:w="1500"/>
        <w:gridCol w:w="1500"/>
        <w:gridCol w:w="1500"/>
      </w:tblGrid>
      <w:tr w:rsidR="002A7AE8" w14:paraId="55CB2F0C" w14:textId="77777777" w:rsidTr="00800DCD">
        <w:tc>
          <w:tcPr>
            <w:tcW w:w="599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1ED14F03" w14:textId="7F1FB663" w:rsidR="002A7AE8" w:rsidRPr="00800DCD" w:rsidRDefault="002A7AE8" w:rsidP="00E458F2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sz w:val="24"/>
                <w:szCs w:val="24"/>
              </w:rPr>
              <w:t>I</w:t>
            </w:r>
            <w:r w:rsidRPr="00800DCD">
              <w:rPr>
                <w:rFonts w:eastAsiaTheme="minorHAnsi"/>
                <w:b/>
                <w:sz w:val="24"/>
                <w:szCs w:val="24"/>
              </w:rPr>
              <w:t>nput</w:t>
            </w:r>
          </w:p>
        </w:tc>
        <w:tc>
          <w:tcPr>
            <w:tcW w:w="30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0D2EC1BD" w14:textId="56063BD6" w:rsidR="002A7AE8" w:rsidRPr="00800DCD" w:rsidRDefault="002A7AE8" w:rsidP="00E458F2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sz w:val="24"/>
                <w:szCs w:val="24"/>
              </w:rPr>
              <w:t>O</w:t>
            </w:r>
            <w:r w:rsidRPr="00800DCD">
              <w:rPr>
                <w:rFonts w:eastAsiaTheme="minorHAnsi"/>
                <w:b/>
                <w:sz w:val="24"/>
                <w:szCs w:val="24"/>
              </w:rPr>
              <w:t>utput</w:t>
            </w:r>
          </w:p>
        </w:tc>
      </w:tr>
      <w:tr w:rsidR="00FA05E1" w14:paraId="559FCCA3" w14:textId="77777777" w:rsidTr="00723DCA">
        <w:tc>
          <w:tcPr>
            <w:tcW w:w="1498" w:type="dxa"/>
            <w:tcBorders>
              <w:top w:val="single" w:sz="12" w:space="0" w:color="auto"/>
              <w:bottom w:val="single" w:sz="12" w:space="0" w:color="auto"/>
            </w:tcBorders>
          </w:tcPr>
          <w:p w14:paraId="5BB65377" w14:textId="77777777" w:rsidR="00FA05E1" w:rsidRDefault="00FA05E1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CACEF3E" w14:textId="77777777" w:rsidR="00FA05E1" w:rsidRDefault="00FA05E1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116316C3" w14:textId="7C03EE0B" w:rsidR="00FA05E1" w:rsidRDefault="00B622FE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</w:t>
            </w:r>
          </w:p>
        </w:tc>
        <w:tc>
          <w:tcPr>
            <w:tcW w:w="15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CE66C" w14:textId="7339F95B" w:rsidR="00FA05E1" w:rsidRDefault="00B622FE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D07DD2" w14:textId="74F92C87" w:rsidR="00FA05E1" w:rsidRDefault="00B622FE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12" w:space="0" w:color="auto"/>
              <w:bottom w:val="single" w:sz="12" w:space="0" w:color="auto"/>
            </w:tcBorders>
          </w:tcPr>
          <w:p w14:paraId="7E77D127" w14:textId="061E5CCF" w:rsidR="00FA05E1" w:rsidRDefault="00B622FE" w:rsidP="00E458F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Y</w:t>
            </w:r>
          </w:p>
        </w:tc>
      </w:tr>
      <w:tr w:rsidR="00723DCA" w14:paraId="12A5E37B" w14:textId="77777777" w:rsidTr="00723DCA">
        <w:tc>
          <w:tcPr>
            <w:tcW w:w="1498" w:type="dxa"/>
            <w:tcBorders>
              <w:top w:val="single" w:sz="12" w:space="0" w:color="auto"/>
              <w:bottom w:val="single" w:sz="4" w:space="0" w:color="auto"/>
            </w:tcBorders>
          </w:tcPr>
          <w:p w14:paraId="6E7A72A3" w14:textId="3327086F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A8CC6DB" w14:textId="5FDE74F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</w:tcPr>
          <w:p w14:paraId="35B5B246" w14:textId="74395621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8504CB" w14:textId="15F1F87B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</w:tcBorders>
          </w:tcPr>
          <w:p w14:paraId="08159FAA" w14:textId="601C039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12" w:space="0" w:color="auto"/>
            </w:tcBorders>
          </w:tcPr>
          <w:p w14:paraId="409AEDE9" w14:textId="28B37C34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5A0B4D9D" w14:textId="77777777" w:rsidTr="00723DCA">
        <w:tc>
          <w:tcPr>
            <w:tcW w:w="1498" w:type="dxa"/>
            <w:tcBorders>
              <w:top w:val="single" w:sz="4" w:space="0" w:color="auto"/>
              <w:bottom w:val="single" w:sz="4" w:space="0" w:color="auto"/>
            </w:tcBorders>
          </w:tcPr>
          <w:p w14:paraId="0114A560" w14:textId="51FC329A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A94361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9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019167D" w14:textId="532E261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A94361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D807F3F" w14:textId="0BE72FE4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9E5DF4" w14:textId="7FA3D8F9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17873578" w14:textId="2EE32D5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14:paraId="391AF3E4" w14:textId="7BE93994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723DCA" w14:paraId="17EF8ECE" w14:textId="77777777" w:rsidTr="00723DCA">
        <w:tc>
          <w:tcPr>
            <w:tcW w:w="1498" w:type="dxa"/>
            <w:tcBorders>
              <w:top w:val="single" w:sz="4" w:space="0" w:color="auto"/>
              <w:bottom w:val="single" w:sz="4" w:space="0" w:color="auto"/>
            </w:tcBorders>
          </w:tcPr>
          <w:p w14:paraId="7EAD6D6D" w14:textId="490D9F2E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9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E4BF64B" w14:textId="4B67EBF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334734A" w14:textId="25527CA5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37A1C5" w14:textId="7237F80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2745CBC6" w14:textId="19632EA5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14:paraId="3BA7302A" w14:textId="0D01411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723DCA" w14:paraId="1A3BCBCF" w14:textId="77777777" w:rsidTr="00723DCA">
        <w:tc>
          <w:tcPr>
            <w:tcW w:w="1498" w:type="dxa"/>
            <w:tcBorders>
              <w:top w:val="single" w:sz="4" w:space="0" w:color="auto"/>
              <w:bottom w:val="single" w:sz="8" w:space="0" w:color="auto"/>
            </w:tcBorders>
          </w:tcPr>
          <w:p w14:paraId="5C463C9E" w14:textId="32D187F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498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9053B1" w14:textId="3E0D862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74E75C0E" w14:textId="080206BC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6AC36C1C" w14:textId="107F5DD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66176515" w14:textId="734A13D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92AE3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</w:tcPr>
          <w:p w14:paraId="2A8DBA96" w14:textId="3340A3D1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92AE3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33924C8C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top w:val="single" w:sz="8" w:space="0" w:color="auto"/>
              <w:left w:val="single" w:sz="12" w:space="0" w:color="auto"/>
            </w:tcBorders>
          </w:tcPr>
          <w:p w14:paraId="07734BE9" w14:textId="7777777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98" w:type="dxa"/>
            <w:tcBorders>
              <w:top w:val="single" w:sz="8" w:space="0" w:color="auto"/>
            </w:tcBorders>
          </w:tcPr>
          <w:p w14:paraId="6D33F099" w14:textId="62ED3FA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8" w:space="0" w:color="auto"/>
            </w:tcBorders>
          </w:tcPr>
          <w:p w14:paraId="7CA21E4E" w14:textId="36E9FDB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12" w:space="0" w:color="auto"/>
            </w:tcBorders>
          </w:tcPr>
          <w:p w14:paraId="727198EF" w14:textId="6FC373A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0B04F9BF" w14:textId="7BA02796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58EDBDAC" w14:textId="1F2F6C2E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</w:tr>
      <w:tr w:rsidR="00723DCA" w14:paraId="4D255234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0E8F6144" w14:textId="7777777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A94361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2D932F57" w14:textId="529A278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028BFAF2" w14:textId="1ABD9C79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4F26BD53" w14:textId="72DD7CC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1C3A07D4" w14:textId="5A2000EA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76F3D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794AFEFE" w14:textId="66A671F1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76F3D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3A5BEB1B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2BCF7F84" w14:textId="7777777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525BB0A3" w14:textId="7777777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22943435" w14:textId="674DD8C1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2AA3AAAC" w14:textId="28BE077A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63D76505" w14:textId="7ACD7FDF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76F3D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594B572B" w14:textId="0E234E8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76F3D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585747B4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73574685" w14:textId="38AB0A63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763942BE" w14:textId="234923E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0DC2588E" w14:textId="6BB66E5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73CBF7DB" w14:textId="159911E6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72F07634" w14:textId="42937E4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76F3D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0DF3AD98" w14:textId="3CD22241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76F3D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7D21E54F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2766BA08" w14:textId="4C372E1E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 w14:paraId="2AFB7F21" w14:textId="7B7E9F21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14:paraId="0D48CDA3" w14:textId="37EF3BA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3D05A5FB" w14:textId="03D61009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1CBD57C4" w14:textId="6C66AADB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26DCBBEB" w14:textId="068DAA9B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723DCA" w14:paraId="507C093D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1866F7B8" w14:textId="4F6958A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 w14:paraId="413A1699" w14:textId="2AB248D0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A94361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14:paraId="6C81D3BB" w14:textId="2400117D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4BA49934" w14:textId="7F33DC7B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04964BDE" w14:textId="0583D41E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14E92D50" w14:textId="6748DD6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6DCFD808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417B4552" w14:textId="5E078DF3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 w14:paraId="311F44AA" w14:textId="5BFE2800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14:paraId="1799FA7D" w14:textId="22FD7D4E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092B40E4" w14:textId="3224EE2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5B651623" w14:textId="4FE3288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500F161B" w14:textId="7842448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4226A3D9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599F9D05" w14:textId="690117F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 w14:paraId="5B57BB3B" w14:textId="0DD85EA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14:paraId="4FB6AE49" w14:textId="783A1D7C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2E48F6EB" w14:textId="6763DB29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40356B64" w14:textId="2C3D090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5C65A2E2" w14:textId="7793A7BC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2217F570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0801C518" w14:textId="2F7B91E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 w14:paraId="46F2DDCB" w14:textId="3430D993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6E3397CC" w14:textId="518F4691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4C537242" w14:textId="7777777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38531F46" w14:textId="60BD5DC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67E39D57" w14:textId="1509AD7D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207D396C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0C2F9392" w14:textId="3C8AC574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 w14:paraId="183CFF44" w14:textId="14D9E428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77198228" w14:textId="22307B00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28A32A0D" w14:textId="7777777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1690EF65" w14:textId="7F446E5A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513CB1C8" w14:textId="5B70AA7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313C8296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</w:tcBorders>
          </w:tcPr>
          <w:p w14:paraId="7F10B00F" w14:textId="68A352DF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 w14:paraId="3E3F28C2" w14:textId="112A1B34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180B7751" w14:textId="39D1981F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0AED13EE" w14:textId="7777777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44223919" w14:textId="62E518CE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right w:val="single" w:sz="12" w:space="0" w:color="auto"/>
            </w:tcBorders>
          </w:tcPr>
          <w:p w14:paraId="6FF5514A" w14:textId="398F6C6F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  <w:tr w:rsidR="00723DCA" w14:paraId="4CC6B9A4" w14:textId="77777777" w:rsidTr="00723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98" w:type="dxa"/>
            <w:tcBorders>
              <w:left w:val="single" w:sz="12" w:space="0" w:color="auto"/>
              <w:bottom w:val="single" w:sz="12" w:space="0" w:color="auto"/>
            </w:tcBorders>
          </w:tcPr>
          <w:p w14:paraId="796A9453" w14:textId="4693E7EE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bottom w:val="single" w:sz="12" w:space="0" w:color="auto"/>
            </w:tcBorders>
          </w:tcPr>
          <w:p w14:paraId="08C91A35" w14:textId="2F87149C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bottom w:val="single" w:sz="12" w:space="0" w:color="auto"/>
            </w:tcBorders>
          </w:tcPr>
          <w:p w14:paraId="25FF2604" w14:textId="157B41B2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bottom w:val="single" w:sz="12" w:space="0" w:color="auto"/>
              <w:right w:val="single" w:sz="12" w:space="0" w:color="auto"/>
            </w:tcBorders>
          </w:tcPr>
          <w:p w14:paraId="48623B39" w14:textId="77777777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  <w:bottom w:val="single" w:sz="12" w:space="0" w:color="auto"/>
            </w:tcBorders>
          </w:tcPr>
          <w:p w14:paraId="7B86D664" w14:textId="29CD990E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bottom w:val="single" w:sz="12" w:space="0" w:color="auto"/>
              <w:right w:val="single" w:sz="12" w:space="0" w:color="auto"/>
            </w:tcBorders>
          </w:tcPr>
          <w:p w14:paraId="7EDBAE9D" w14:textId="7EED64E4" w:rsidR="00723DCA" w:rsidRDefault="00723DCA" w:rsidP="00723DCA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C65A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</w:tr>
    </w:tbl>
    <w:p w14:paraId="69D33B7B" w14:textId="77777777" w:rsidR="00FA05E1" w:rsidRDefault="00FA05E1" w:rsidP="00FA05E1">
      <w:pPr>
        <w:rPr>
          <w:rFonts w:eastAsiaTheme="minorHAnsi"/>
          <w:sz w:val="24"/>
          <w:szCs w:val="24"/>
        </w:rPr>
      </w:pPr>
    </w:p>
    <w:p w14:paraId="679DD378" w14:textId="77777777" w:rsidR="00FA05E1" w:rsidRDefault="00FA05E1" w:rsidP="00FA05E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카르노</w:t>
      </w:r>
      <w:proofErr w:type="spellEnd"/>
      <w:r>
        <w:rPr>
          <w:rFonts w:eastAsiaTheme="minorHAnsi" w:hint="eastAsia"/>
          <w:sz w:val="24"/>
          <w:szCs w:val="24"/>
        </w:rPr>
        <w:t xml:space="preserve"> 맵</w:t>
      </w:r>
    </w:p>
    <w:p w14:paraId="2CC6911D" w14:textId="552EB513" w:rsidR="00FA05E1" w:rsidRDefault="00FA05E1" w:rsidP="00FA05E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 w:rsidR="00723DCA">
        <w:rPr>
          <w:rFonts w:eastAsiaTheme="minorHAnsi"/>
          <w:sz w:val="24"/>
          <w:szCs w:val="24"/>
        </w:rPr>
        <w:t>X</w:t>
      </w:r>
      <w:r>
        <w:rPr>
          <w:rFonts w:eastAsiaTheme="minorHAnsi"/>
          <w:sz w:val="24"/>
          <w:szCs w:val="24"/>
        </w:rPr>
        <w:t>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799"/>
      </w:tblGrid>
      <w:tr w:rsidR="00723DCA" w:rsidRPr="00C70158" w14:paraId="5D38C029" w14:textId="211076E0" w:rsidTr="00964209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B9DC4D" w14:textId="7EFFC9B8" w:rsidR="00723DCA" w:rsidRPr="00C70158" w:rsidRDefault="00723DCA" w:rsidP="00723DC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>AB/CD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D455CD9" w14:textId="0A1B0BF3" w:rsidR="00723DCA" w:rsidRPr="00C70158" w:rsidRDefault="00723DCA" w:rsidP="00723DC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907D9BC" w14:textId="4AA62273" w:rsidR="00723DCA" w:rsidRPr="00C70158" w:rsidRDefault="00723DCA" w:rsidP="00723DC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</w:t>
            </w: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8D82BEA" w14:textId="5EA77E68" w:rsidR="00723DCA" w:rsidRDefault="00723DCA" w:rsidP="00723DC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</w:t>
            </w: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FAD2D1F" w14:textId="0B620D1A" w:rsidR="00723DCA" w:rsidRDefault="00723DCA" w:rsidP="00723DC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723DCA" w14:paraId="079B6E70" w14:textId="1D4E25A4" w:rsidTr="00964209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30CDF1" w14:textId="57D872F6" w:rsidR="00723DCA" w:rsidRPr="00C70158" w:rsidRDefault="00723DCA" w:rsidP="00723DC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5989B8" w14:textId="38A73CC0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3205124A" w14:textId="7BE57D08" w:rsidR="00723DCA" w:rsidRDefault="00723DCA" w:rsidP="00723D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109AFC32" w14:textId="2F2B973C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5A06C5B1" w14:textId="0D89B265" w:rsidR="00723DCA" w:rsidRDefault="00F41B4F" w:rsidP="00723DCA">
            <w:pPr>
              <w:jc w:val="center"/>
            </w:pPr>
            <w:r>
              <w:t>0</w:t>
            </w:r>
          </w:p>
        </w:tc>
      </w:tr>
      <w:tr w:rsidR="00723DCA" w14:paraId="313CD617" w14:textId="0BE4C8C8" w:rsidTr="00964209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0E87216" w14:textId="7550FF46" w:rsidR="00723DCA" w:rsidRPr="00C70158" w:rsidRDefault="00723DCA" w:rsidP="00723DC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206DA710" w14:textId="3BB6E412" w:rsidR="00723DCA" w:rsidRDefault="00F41B4F" w:rsidP="00723D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25847CD" wp14:editId="4C93157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-52070</wp:posOffset>
                      </wp:positionV>
                      <wp:extent cx="4562475" cy="628650"/>
                      <wp:effectExtent l="0" t="0" r="28575" b="19050"/>
                      <wp:wrapNone/>
                      <wp:docPr id="64" name="타원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2475" cy="628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BF9037" id="타원 64" o:spid="_x0000_s1026" style="position:absolute;left:0;text-align:left;margin-left:-5.4pt;margin-top:-4.1pt;width:359.2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799" w:type="dxa"/>
            <w:vAlign w:val="center"/>
          </w:tcPr>
          <w:p w14:paraId="29AEC809" w14:textId="5AECAEC1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6EC9DB5C" w14:textId="6F6FC555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62F7516F" w14:textId="4046346F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23DCA" w14:paraId="2A7EF7E0" w14:textId="780728F6" w:rsidTr="00964209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7CDE584" w14:textId="103B12AA" w:rsidR="00723DCA" w:rsidRDefault="00723DCA" w:rsidP="00723DC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70EABF3C" w14:textId="34575AC2" w:rsidR="00723DCA" w:rsidRDefault="00F41B4F" w:rsidP="00723D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418811" wp14:editId="7460AC1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-61595</wp:posOffset>
                      </wp:positionV>
                      <wp:extent cx="4552950" cy="676275"/>
                      <wp:effectExtent l="0" t="0" r="19050" b="28575"/>
                      <wp:wrapNone/>
                      <wp:docPr id="63" name="타원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2950" cy="6762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6D855D" id="타원 63" o:spid="_x0000_s1026" style="position:absolute;left:0;text-align:left;margin-left:-6.15pt;margin-top:-4.85pt;width:358.5pt;height:5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723DCA"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78B7492B" w14:textId="44F90625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08C1C4DA" w14:textId="4CF85F60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45BB632C" w14:textId="60565140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23DCA" w14:paraId="5DD0DCE7" w14:textId="2E42AADB" w:rsidTr="00964209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311AEBB" w14:textId="6DD6ED3D" w:rsidR="00723DCA" w:rsidRDefault="00723DCA" w:rsidP="00723DC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68F3E7" w14:textId="03C1B0C6" w:rsidR="00723DCA" w:rsidRDefault="00723DCA" w:rsidP="00723D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6D61D90E" w14:textId="206D96BB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525EC5EB" w14:textId="273C3CE2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4EA15D4A" w14:textId="6A77F6AA" w:rsidR="00723DCA" w:rsidRDefault="00723DCA" w:rsidP="00723DC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5EDFB83" w14:textId="733A7CCF" w:rsidR="00FA05E1" w:rsidRDefault="00F41B4F" w:rsidP="00FA05E1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X</w:t>
      </w:r>
      <w:r w:rsidR="00FA05E1">
        <w:rPr>
          <w:rFonts w:eastAsiaTheme="minorHAnsi"/>
          <w:sz w:val="24"/>
          <w:szCs w:val="24"/>
        </w:rPr>
        <w:t xml:space="preserve"> = A</w:t>
      </w:r>
      <w:r w:rsidR="008B6527">
        <w:rPr>
          <w:rFonts w:eastAsiaTheme="minorHAnsi"/>
          <w:sz w:val="24"/>
          <w:szCs w:val="24"/>
        </w:rPr>
        <w:t xml:space="preserve"> + B</w:t>
      </w:r>
    </w:p>
    <w:p w14:paraId="53B2B46B" w14:textId="68B7DE33" w:rsidR="008B6527" w:rsidRDefault="00FA05E1" w:rsidP="008B652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 w:rsidR="008B6527">
        <w:rPr>
          <w:rFonts w:eastAsiaTheme="minorHAnsi"/>
          <w:sz w:val="24"/>
          <w:szCs w:val="24"/>
        </w:rPr>
        <w:t>Y)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799"/>
      </w:tblGrid>
      <w:tr w:rsidR="008B6527" w:rsidRPr="00C70158" w14:paraId="7FDFE171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C05793" w14:textId="77777777" w:rsidR="008B6527" w:rsidRPr="00C70158" w:rsidRDefault="008B6527" w:rsidP="00E458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>AB/CD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2EC48B1" w14:textId="77777777" w:rsidR="008B6527" w:rsidRPr="00C70158" w:rsidRDefault="008B652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DAD812C" w14:textId="77777777" w:rsidR="008B6527" w:rsidRPr="00C70158" w:rsidRDefault="008B652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</w:t>
            </w: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4414AC6" w14:textId="77777777" w:rsidR="008B6527" w:rsidRDefault="008B652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</w:t>
            </w: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7DE8D50" w14:textId="77777777" w:rsidR="008B6527" w:rsidRDefault="008B652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8B6527" w14:paraId="6030688F" w14:textId="77777777" w:rsidTr="00E458F2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AD8B2C6" w14:textId="77777777" w:rsidR="008B6527" w:rsidRPr="00C70158" w:rsidRDefault="008B652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4F202E" w14:textId="77777777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54928523" w14:textId="5FE1EE4C" w:rsidR="008B6527" w:rsidRDefault="008B6527" w:rsidP="00E458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140A7672" w14:textId="67043CA2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706EA803" w14:textId="797FCDD2" w:rsidR="008B6527" w:rsidRDefault="008B6527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3BE958A" wp14:editId="50795B90">
                      <wp:simplePos x="0" y="0"/>
                      <wp:positionH relativeFrom="column">
                        <wp:posOffset>-1246505</wp:posOffset>
                      </wp:positionH>
                      <wp:positionV relativeFrom="paragraph">
                        <wp:posOffset>-74930</wp:posOffset>
                      </wp:positionV>
                      <wp:extent cx="2381250" cy="1209675"/>
                      <wp:effectExtent l="0" t="0" r="19050" b="28575"/>
                      <wp:wrapNone/>
                      <wp:docPr id="75" name="타원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2096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631AE4" id="타원 75" o:spid="_x0000_s1026" style="position:absolute;left:0;text-align:left;margin-left:-98.15pt;margin-top:-5.9pt;width:187.5pt;height:9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8B6527" w14:paraId="5CDB5E9A" w14:textId="77777777" w:rsidTr="00E458F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C281E53" w14:textId="77777777" w:rsidR="008B6527" w:rsidRPr="00C70158" w:rsidRDefault="008B652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6A2030F7" w14:textId="49D728A6" w:rsidR="008B6527" w:rsidRDefault="008B6527" w:rsidP="00E458F2">
            <w:pPr>
              <w:jc w:val="center"/>
            </w:pPr>
            <w:r>
              <w:t>0</w:t>
            </w:r>
          </w:p>
        </w:tc>
        <w:tc>
          <w:tcPr>
            <w:tcW w:w="1799" w:type="dxa"/>
            <w:vAlign w:val="center"/>
          </w:tcPr>
          <w:p w14:paraId="70035343" w14:textId="45EDBEF7" w:rsidR="008B6527" w:rsidRDefault="008B6527" w:rsidP="00E45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961C61" wp14:editId="40144B61">
                      <wp:simplePos x="0" y="0"/>
                      <wp:positionH relativeFrom="column">
                        <wp:posOffset>-1170305</wp:posOffset>
                      </wp:positionH>
                      <wp:positionV relativeFrom="paragraph">
                        <wp:posOffset>229870</wp:posOffset>
                      </wp:positionV>
                      <wp:extent cx="4552950" cy="609600"/>
                      <wp:effectExtent l="0" t="0" r="19050" b="19050"/>
                      <wp:wrapNone/>
                      <wp:docPr id="67" name="타원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29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CBA334" id="타원 67" o:spid="_x0000_s1026" style="position:absolute;left:0;text-align:left;margin-left:-92.15pt;margin-top:18.1pt;width:358.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4A9E21E2" w14:textId="5F38044B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2F86AE59" w14:textId="77777777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8B6527" w14:paraId="15EFF2F2" w14:textId="77777777" w:rsidTr="00E458F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6C924B7" w14:textId="77777777" w:rsidR="008B6527" w:rsidRDefault="008B652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4D927A77" w14:textId="56924F01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0770F5FC" w14:textId="338FCB97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1399745B" w14:textId="77777777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vAlign w:val="center"/>
          </w:tcPr>
          <w:p w14:paraId="01117631" w14:textId="77777777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8B6527" w14:paraId="0294E742" w14:textId="77777777" w:rsidTr="00E458F2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147E9C9" w14:textId="77777777" w:rsidR="008B6527" w:rsidRDefault="008B6527" w:rsidP="00E458F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EE08805" w14:textId="3CE78AF5" w:rsidR="008B6527" w:rsidRDefault="008B6527" w:rsidP="00E458F2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76CEE84A" w14:textId="77777777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7AB2577A" w14:textId="77777777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bottom w:val="single" w:sz="12" w:space="0" w:color="auto"/>
            </w:tcBorders>
            <w:vAlign w:val="center"/>
          </w:tcPr>
          <w:p w14:paraId="26D2DDD4" w14:textId="77777777" w:rsidR="008B6527" w:rsidRDefault="008B6527" w:rsidP="00E458F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25788F44" w14:textId="68049B06" w:rsidR="008B6527" w:rsidRDefault="008B6527" w:rsidP="008B6527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Y = A + </w:t>
      </w:r>
      <w:r w:rsidR="00632B50">
        <w:rPr>
          <w:rFonts w:eastAsiaTheme="minorHAnsi"/>
          <w:sz w:val="24"/>
          <w:szCs w:val="24"/>
        </w:rPr>
        <w:t>C</w:t>
      </w:r>
    </w:p>
    <w:p w14:paraId="558E0591" w14:textId="77777777" w:rsidR="00FA05E1" w:rsidRDefault="00FA05E1" w:rsidP="00FA05E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>erilog 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5E1" w14:paraId="2B7CA793" w14:textId="77777777" w:rsidTr="00800DCD">
        <w:tc>
          <w:tcPr>
            <w:tcW w:w="4508" w:type="dxa"/>
            <w:shd w:val="clear" w:color="auto" w:fill="FBE4D5" w:themeFill="accent2" w:themeFillTint="33"/>
          </w:tcPr>
          <w:p w14:paraId="44785E9F" w14:textId="161C81FF" w:rsidR="00FA05E1" w:rsidRPr="004C6E1E" w:rsidRDefault="00632B50" w:rsidP="00E458F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OR</w:t>
            </w:r>
            <w:r w:rsidR="00FA05E1" w:rsidRPr="004C6E1E">
              <w:rPr>
                <w:rFonts w:eastAsiaTheme="minorHAnsi"/>
                <w:b/>
                <w:bCs/>
                <w:sz w:val="24"/>
                <w:szCs w:val="24"/>
              </w:rPr>
              <w:t>_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En</w:t>
            </w:r>
            <w:r w:rsidR="00FA05E1" w:rsidRPr="004C6E1E">
              <w:rPr>
                <w:rFonts w:eastAsiaTheme="minorHAnsi"/>
                <w:b/>
                <w:bCs/>
                <w:sz w:val="24"/>
                <w:szCs w:val="24"/>
              </w:rPr>
              <w:t>coder</w:t>
            </w:r>
            <w:proofErr w:type="spellEnd"/>
          </w:p>
        </w:tc>
        <w:tc>
          <w:tcPr>
            <w:tcW w:w="4508" w:type="dxa"/>
            <w:shd w:val="clear" w:color="auto" w:fill="FBE4D5" w:themeFill="accent2" w:themeFillTint="33"/>
          </w:tcPr>
          <w:p w14:paraId="58D2D686" w14:textId="4B77997E" w:rsidR="00FA05E1" w:rsidRPr="004C6E1E" w:rsidRDefault="00632B50" w:rsidP="00E458F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OR_Encoder</w:t>
            </w:r>
            <w:r w:rsidR="00FA05E1" w:rsidRPr="004C6E1E">
              <w:rPr>
                <w:rFonts w:eastAsiaTheme="minorHAnsi"/>
                <w:b/>
                <w:bCs/>
                <w:sz w:val="24"/>
                <w:szCs w:val="24"/>
              </w:rPr>
              <w:t>_tb</w:t>
            </w:r>
            <w:proofErr w:type="spellEnd"/>
          </w:p>
        </w:tc>
      </w:tr>
      <w:tr w:rsidR="00FA05E1" w14:paraId="32F415F0" w14:textId="77777777" w:rsidTr="00E458F2">
        <w:tc>
          <w:tcPr>
            <w:tcW w:w="4508" w:type="dxa"/>
          </w:tcPr>
          <w:p w14:paraId="2B53D85F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  <w:r w:rsidRPr="00586EC7">
              <w:rPr>
                <w:rFonts w:eastAsiaTheme="minorHAnsi"/>
                <w:sz w:val="24"/>
                <w:szCs w:val="24"/>
              </w:rPr>
              <w:t>`timescale 1ns / 1ps</w:t>
            </w:r>
          </w:p>
          <w:p w14:paraId="4AA09060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</w:p>
          <w:p w14:paraId="0CCF80E1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  <w:r w:rsidRPr="00586EC7"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 w:rsidRPr="00586EC7">
              <w:rPr>
                <w:rFonts w:eastAsiaTheme="minorHAnsi"/>
                <w:sz w:val="24"/>
                <w:szCs w:val="24"/>
              </w:rPr>
              <w:t>OR_Encoder</w:t>
            </w:r>
            <w:proofErr w:type="spellEnd"/>
            <w:r w:rsidRPr="00586EC7">
              <w:rPr>
                <w:rFonts w:eastAsiaTheme="minorHAnsi"/>
                <w:sz w:val="24"/>
                <w:szCs w:val="24"/>
              </w:rPr>
              <w:t>(</w:t>
            </w:r>
            <w:proofErr w:type="gramStart"/>
            <w:r w:rsidRPr="00586EC7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586EC7">
              <w:rPr>
                <w:rFonts w:eastAsiaTheme="minorHAnsi"/>
                <w:sz w:val="24"/>
                <w:szCs w:val="24"/>
              </w:rPr>
              <w:t>,C,D,X,Y);</w:t>
            </w:r>
          </w:p>
          <w:p w14:paraId="0F8FEE97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</w:p>
          <w:p w14:paraId="1FC0C8D6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  <w:r w:rsidRPr="00586EC7">
              <w:rPr>
                <w:rFonts w:eastAsiaTheme="minorHAnsi"/>
                <w:sz w:val="24"/>
                <w:szCs w:val="24"/>
              </w:rPr>
              <w:t xml:space="preserve">input </w:t>
            </w:r>
            <w:proofErr w:type="gramStart"/>
            <w:r w:rsidRPr="00586EC7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586EC7">
              <w:rPr>
                <w:rFonts w:eastAsiaTheme="minorHAnsi"/>
                <w:sz w:val="24"/>
                <w:szCs w:val="24"/>
              </w:rPr>
              <w:t>,C,D;</w:t>
            </w:r>
          </w:p>
          <w:p w14:paraId="41E57323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  <w:r w:rsidRPr="00586EC7">
              <w:rPr>
                <w:rFonts w:eastAsiaTheme="minorHAnsi"/>
                <w:sz w:val="24"/>
                <w:szCs w:val="24"/>
              </w:rPr>
              <w:t xml:space="preserve">output </w:t>
            </w:r>
            <w:proofErr w:type="gramStart"/>
            <w:r w:rsidRPr="00586EC7">
              <w:rPr>
                <w:rFonts w:eastAsiaTheme="minorHAnsi"/>
                <w:sz w:val="24"/>
                <w:szCs w:val="24"/>
              </w:rPr>
              <w:t>X,Y</w:t>
            </w:r>
            <w:proofErr w:type="gramEnd"/>
            <w:r w:rsidRPr="00586EC7">
              <w:rPr>
                <w:rFonts w:eastAsiaTheme="minorHAnsi"/>
                <w:sz w:val="24"/>
                <w:szCs w:val="24"/>
              </w:rPr>
              <w:t>;</w:t>
            </w:r>
          </w:p>
          <w:p w14:paraId="1A7EE4CD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</w:p>
          <w:p w14:paraId="111C5335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  <w:r w:rsidRPr="00586EC7">
              <w:rPr>
                <w:rFonts w:eastAsiaTheme="minorHAnsi"/>
                <w:sz w:val="24"/>
                <w:szCs w:val="24"/>
              </w:rPr>
              <w:t>assign X = A|B;</w:t>
            </w:r>
          </w:p>
          <w:p w14:paraId="06B0DDB7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  <w:r w:rsidRPr="00586EC7">
              <w:rPr>
                <w:rFonts w:eastAsiaTheme="minorHAnsi"/>
                <w:sz w:val="24"/>
                <w:szCs w:val="24"/>
              </w:rPr>
              <w:t>assign Y = A|C;</w:t>
            </w:r>
          </w:p>
          <w:p w14:paraId="4A367791" w14:textId="77777777" w:rsidR="00586EC7" w:rsidRPr="00586EC7" w:rsidRDefault="00586EC7" w:rsidP="00586EC7">
            <w:pPr>
              <w:rPr>
                <w:rFonts w:eastAsiaTheme="minorHAnsi"/>
                <w:sz w:val="24"/>
                <w:szCs w:val="24"/>
              </w:rPr>
            </w:pPr>
          </w:p>
          <w:p w14:paraId="0C4E9402" w14:textId="2695D776" w:rsidR="00FA05E1" w:rsidRDefault="00586EC7" w:rsidP="00586EC7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586EC7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5BA215CC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`timescale 1ns / 1ps</w:t>
            </w:r>
          </w:p>
          <w:p w14:paraId="742B0E25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</w:p>
          <w:p w14:paraId="32CA95E2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 w:rsidRPr="00B02260">
              <w:rPr>
                <w:rFonts w:eastAsiaTheme="minorHAnsi"/>
                <w:sz w:val="24"/>
                <w:szCs w:val="24"/>
              </w:rPr>
              <w:t>OR_Encoder_tb</w:t>
            </w:r>
            <w:proofErr w:type="spellEnd"/>
            <w:r w:rsidRPr="00B02260">
              <w:rPr>
                <w:rFonts w:eastAsiaTheme="minorHAnsi"/>
                <w:sz w:val="24"/>
                <w:szCs w:val="24"/>
              </w:rPr>
              <w:t>;</w:t>
            </w:r>
          </w:p>
          <w:p w14:paraId="20E4BD12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</w:p>
          <w:p w14:paraId="02361756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 xml:space="preserve">reg </w:t>
            </w:r>
            <w:proofErr w:type="gramStart"/>
            <w:r w:rsidRPr="00B02260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B02260">
              <w:rPr>
                <w:rFonts w:eastAsiaTheme="minorHAnsi"/>
                <w:sz w:val="24"/>
                <w:szCs w:val="24"/>
              </w:rPr>
              <w:t>,C,D;</w:t>
            </w:r>
          </w:p>
          <w:p w14:paraId="7029EFC4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 xml:space="preserve">wire </w:t>
            </w:r>
            <w:proofErr w:type="gramStart"/>
            <w:r w:rsidRPr="00B02260">
              <w:rPr>
                <w:rFonts w:eastAsiaTheme="minorHAnsi"/>
                <w:sz w:val="24"/>
                <w:szCs w:val="24"/>
              </w:rPr>
              <w:t>X,Y</w:t>
            </w:r>
            <w:proofErr w:type="gramEnd"/>
            <w:r w:rsidRPr="00B02260">
              <w:rPr>
                <w:rFonts w:eastAsiaTheme="minorHAnsi"/>
                <w:sz w:val="24"/>
                <w:szCs w:val="24"/>
              </w:rPr>
              <w:t>;</w:t>
            </w:r>
          </w:p>
          <w:p w14:paraId="13E034E2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</w:p>
          <w:p w14:paraId="1B598444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B02260">
              <w:rPr>
                <w:rFonts w:eastAsiaTheme="minorHAnsi"/>
                <w:sz w:val="24"/>
                <w:szCs w:val="24"/>
              </w:rPr>
              <w:t>OR_Encoder</w:t>
            </w:r>
            <w:proofErr w:type="spellEnd"/>
            <w:r w:rsidRPr="00B02260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B02260">
              <w:rPr>
                <w:rFonts w:eastAsiaTheme="minorHAnsi"/>
                <w:sz w:val="24"/>
                <w:szCs w:val="24"/>
              </w:rPr>
              <w:t>u_OR_</w:t>
            </w:r>
            <w:proofErr w:type="gramStart"/>
            <w:r w:rsidRPr="00B02260">
              <w:rPr>
                <w:rFonts w:eastAsiaTheme="minorHAnsi"/>
                <w:sz w:val="24"/>
                <w:szCs w:val="24"/>
              </w:rPr>
              <w:t>Encoder</w:t>
            </w:r>
            <w:proofErr w:type="spellEnd"/>
            <w:r w:rsidRPr="00B02260">
              <w:rPr>
                <w:rFonts w:eastAsiaTheme="minorHAnsi"/>
                <w:sz w:val="24"/>
                <w:szCs w:val="24"/>
              </w:rPr>
              <w:t>(</w:t>
            </w:r>
            <w:proofErr w:type="gramEnd"/>
          </w:p>
          <w:p w14:paraId="5433E717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proofErr w:type="gramStart"/>
            <w:r w:rsidRPr="00B02260">
              <w:rPr>
                <w:rFonts w:eastAsiaTheme="minorHAnsi"/>
                <w:sz w:val="24"/>
                <w:szCs w:val="24"/>
              </w:rPr>
              <w:t>.A</w:t>
            </w:r>
            <w:proofErr w:type="gramEnd"/>
            <w:r w:rsidRPr="00B02260">
              <w:rPr>
                <w:rFonts w:eastAsiaTheme="minorHAnsi"/>
                <w:sz w:val="24"/>
                <w:szCs w:val="24"/>
              </w:rPr>
              <w:t>(A), .B(B), .C(C), .D(D),</w:t>
            </w:r>
          </w:p>
          <w:p w14:paraId="663534A5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.X(X)</w:t>
            </w:r>
            <w:proofErr w:type="gramStart"/>
            <w:r w:rsidRPr="00B02260">
              <w:rPr>
                <w:rFonts w:eastAsiaTheme="minorHAnsi"/>
                <w:sz w:val="24"/>
                <w:szCs w:val="24"/>
              </w:rPr>
              <w:t>, .Y</w:t>
            </w:r>
            <w:proofErr w:type="gramEnd"/>
            <w:r w:rsidRPr="00B02260">
              <w:rPr>
                <w:rFonts w:eastAsiaTheme="minorHAnsi"/>
                <w:sz w:val="24"/>
                <w:szCs w:val="24"/>
              </w:rPr>
              <w:t>(Y)</w:t>
            </w:r>
          </w:p>
          <w:p w14:paraId="22318F3C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);</w:t>
            </w:r>
          </w:p>
          <w:p w14:paraId="6250BCD9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</w:p>
          <w:p w14:paraId="4E69B8AF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initial A = 1'b0; initial B = 1'b0; initial C = 1'b0; initial D = 1'b0;</w:t>
            </w:r>
          </w:p>
          <w:p w14:paraId="48DEE1F9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</w:p>
          <w:p w14:paraId="298FE37A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always A = #40 ~A;</w:t>
            </w:r>
          </w:p>
          <w:p w14:paraId="101686E1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always B = #20 ~B;</w:t>
            </w:r>
          </w:p>
          <w:p w14:paraId="4B412B1F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always C = #10 ~C;</w:t>
            </w:r>
          </w:p>
          <w:p w14:paraId="1E2025BF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always D = #5 ~D;</w:t>
            </w:r>
          </w:p>
          <w:p w14:paraId="5254CFED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</w:p>
          <w:p w14:paraId="1AB99223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initial begin</w:t>
            </w:r>
          </w:p>
          <w:p w14:paraId="5C2816CA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#100</w:t>
            </w:r>
          </w:p>
          <w:p w14:paraId="08FF2791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$finish;</w:t>
            </w:r>
          </w:p>
          <w:p w14:paraId="3F9D9388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  <w:r w:rsidRPr="00B02260">
              <w:rPr>
                <w:rFonts w:eastAsiaTheme="minorHAnsi"/>
                <w:sz w:val="24"/>
                <w:szCs w:val="24"/>
              </w:rPr>
              <w:t>end</w:t>
            </w:r>
          </w:p>
          <w:p w14:paraId="1B31A88B" w14:textId="77777777" w:rsidR="00B02260" w:rsidRPr="00B02260" w:rsidRDefault="00B02260" w:rsidP="00B02260">
            <w:pPr>
              <w:rPr>
                <w:rFonts w:eastAsiaTheme="minorHAnsi"/>
                <w:sz w:val="24"/>
                <w:szCs w:val="24"/>
              </w:rPr>
            </w:pPr>
          </w:p>
          <w:p w14:paraId="3DB063DE" w14:textId="5B1B91B2" w:rsidR="00FA05E1" w:rsidRDefault="00B02260" w:rsidP="00B02260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B02260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</w:tr>
    </w:tbl>
    <w:p w14:paraId="1A40305D" w14:textId="77777777" w:rsidR="00FA05E1" w:rsidRPr="00C96DD5" w:rsidRDefault="00FA05E1" w:rsidP="00FA05E1">
      <w:pPr>
        <w:rPr>
          <w:rFonts w:eastAsiaTheme="minorHAnsi"/>
          <w:sz w:val="24"/>
          <w:szCs w:val="24"/>
        </w:rPr>
      </w:pPr>
      <w:r w:rsidRPr="00C96DD5">
        <w:rPr>
          <w:rFonts w:eastAsiaTheme="minorHAnsi" w:hint="eastAsia"/>
          <w:sz w:val="24"/>
          <w:szCs w:val="24"/>
        </w:rPr>
        <w:lastRenderedPageBreak/>
        <w:t xml:space="preserve">- </w:t>
      </w:r>
      <w:r w:rsidRPr="00C96DD5">
        <w:rPr>
          <w:rFonts w:eastAsiaTheme="minorHAnsi"/>
          <w:sz w:val="24"/>
          <w:szCs w:val="24"/>
        </w:rPr>
        <w:t>Simulation</w:t>
      </w:r>
    </w:p>
    <w:p w14:paraId="2A4D7F5F" w14:textId="13B1890E" w:rsidR="00086D5C" w:rsidRDefault="00FA05E1" w:rsidP="00086D5C">
      <w:pPr>
        <w:jc w:val="center"/>
        <w:rPr>
          <w:rFonts w:ascii="고딕" w:eastAsia="고딕"/>
          <w:b/>
          <w:bCs/>
          <w:sz w:val="40"/>
          <w:szCs w:val="40"/>
        </w:rPr>
      </w:pPr>
      <w:r>
        <w:rPr>
          <w:rFonts w:hint="eastAsia"/>
          <w:noProof/>
        </w:rPr>
        <w:drawing>
          <wp:inline distT="0" distB="0" distL="0" distR="0" wp14:anchorId="033F4959" wp14:editId="10C2BAD6">
            <wp:extent cx="5343379" cy="24765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0" t="14463" b="6184"/>
                    <a:stretch/>
                  </pic:blipFill>
                  <pic:spPr bwMode="auto">
                    <a:xfrm>
                      <a:off x="0" y="0"/>
                      <a:ext cx="5366096" cy="248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CEC4B" w14:textId="5968F360" w:rsidR="009072AC" w:rsidRDefault="009072AC" w:rsidP="009072AC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3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 w:rsidRPr="009072AC">
        <w:rPr>
          <w:rFonts w:ascii="고딕" w:eastAsia="고딕" w:hint="eastAsia"/>
          <w:b/>
          <w:bCs/>
          <w:sz w:val="40"/>
          <w:szCs w:val="40"/>
        </w:rPr>
        <w:t xml:space="preserve">4 to 2 Encoder에서 입력 형태 4가지를 제외한 나머지 입력 형태는 무엇을 뜻하는지 </w:t>
      </w:r>
      <w:proofErr w:type="spellStart"/>
      <w:r w:rsidRPr="009072AC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Pr="009072AC">
        <w:rPr>
          <w:rFonts w:ascii="고딕" w:eastAsia="고딕" w:hint="eastAsia"/>
          <w:b/>
          <w:bCs/>
          <w:sz w:val="40"/>
          <w:szCs w:val="40"/>
        </w:rPr>
        <w:t>.</w:t>
      </w:r>
    </w:p>
    <w:p w14:paraId="59AEEAB8" w14:textId="5AA5B4DF" w:rsidR="008E0B70" w:rsidRPr="008E0B70" w:rsidRDefault="00BC642F" w:rsidP="009072AC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진리표에 따르면 </w:t>
      </w:r>
      <w:r w:rsidR="00F24094">
        <w:rPr>
          <w:rFonts w:eastAsiaTheme="minorHAnsi" w:hint="eastAsia"/>
          <w:sz w:val="24"/>
          <w:szCs w:val="24"/>
        </w:rPr>
        <w:t xml:space="preserve">입력 중 하나만 </w:t>
      </w:r>
      <w:r w:rsidR="00F24094">
        <w:rPr>
          <w:rFonts w:eastAsiaTheme="minorHAnsi"/>
          <w:sz w:val="24"/>
          <w:szCs w:val="24"/>
        </w:rPr>
        <w:t>1</w:t>
      </w:r>
      <w:r w:rsidR="00F24094">
        <w:rPr>
          <w:rFonts w:eastAsiaTheme="minorHAnsi" w:hint="eastAsia"/>
          <w:sz w:val="24"/>
          <w:szCs w:val="24"/>
        </w:rPr>
        <w:t xml:space="preserve">값을 나타내고 나머지 입력은 모두 </w:t>
      </w:r>
      <w:r w:rsidR="00F24094">
        <w:rPr>
          <w:rFonts w:eastAsiaTheme="minorHAnsi"/>
          <w:sz w:val="24"/>
          <w:szCs w:val="24"/>
        </w:rPr>
        <w:t>0</w:t>
      </w:r>
      <w:r w:rsidR="00F24094">
        <w:rPr>
          <w:rFonts w:eastAsiaTheme="minorHAnsi" w:hint="eastAsia"/>
          <w:sz w:val="24"/>
          <w:szCs w:val="24"/>
        </w:rPr>
        <w:t xml:space="preserve">을 나타낼 때만 출력을 하고 나머지는 모두 </w:t>
      </w:r>
      <w:r w:rsidR="00F24094">
        <w:rPr>
          <w:rFonts w:eastAsiaTheme="minorHAnsi"/>
          <w:sz w:val="24"/>
          <w:szCs w:val="24"/>
        </w:rPr>
        <w:t>don’t care</w:t>
      </w:r>
      <w:r w:rsidR="00F24094">
        <w:rPr>
          <w:rFonts w:eastAsiaTheme="minorHAnsi" w:hint="eastAsia"/>
          <w:sz w:val="24"/>
          <w:szCs w:val="24"/>
        </w:rPr>
        <w:t>로 처리하였다.</w:t>
      </w:r>
      <w:r w:rsidR="00F24094">
        <w:rPr>
          <w:rFonts w:eastAsiaTheme="minorHAnsi"/>
          <w:sz w:val="24"/>
          <w:szCs w:val="24"/>
        </w:rPr>
        <w:t xml:space="preserve"> </w:t>
      </w:r>
      <w:r w:rsidR="000E6983">
        <w:rPr>
          <w:rFonts w:eastAsiaTheme="minorHAnsi" w:hint="eastAsia"/>
          <w:sz w:val="24"/>
          <w:szCs w:val="24"/>
        </w:rPr>
        <w:t>E</w:t>
      </w:r>
      <w:r w:rsidR="000E6983">
        <w:rPr>
          <w:rFonts w:eastAsiaTheme="minorHAnsi"/>
          <w:sz w:val="24"/>
          <w:szCs w:val="24"/>
        </w:rPr>
        <w:t>ncoder</w:t>
      </w:r>
      <w:r w:rsidR="000E6983">
        <w:rPr>
          <w:rFonts w:eastAsiaTheme="minorHAnsi" w:hint="eastAsia"/>
          <w:sz w:val="24"/>
          <w:szCs w:val="24"/>
        </w:rPr>
        <w:t xml:space="preserve">와 </w:t>
      </w:r>
      <w:r w:rsidR="000E6983">
        <w:rPr>
          <w:rFonts w:eastAsiaTheme="minorHAnsi"/>
          <w:sz w:val="24"/>
          <w:szCs w:val="24"/>
        </w:rPr>
        <w:t>Decoder</w:t>
      </w:r>
      <w:r w:rsidR="000E6983">
        <w:rPr>
          <w:rFonts w:eastAsiaTheme="minorHAnsi" w:hint="eastAsia"/>
          <w:sz w:val="24"/>
          <w:szCs w:val="24"/>
        </w:rPr>
        <w:lastRenderedPageBreak/>
        <w:t xml:space="preserve">는 서로 반대되어 </w:t>
      </w:r>
      <w:r w:rsidR="000E6983">
        <w:rPr>
          <w:rFonts w:eastAsiaTheme="minorHAnsi"/>
          <w:sz w:val="24"/>
          <w:szCs w:val="24"/>
        </w:rPr>
        <w:t xml:space="preserve">4 to 2 </w:t>
      </w:r>
      <w:r w:rsidR="000E6983">
        <w:rPr>
          <w:rFonts w:eastAsiaTheme="minorHAnsi" w:hint="eastAsia"/>
          <w:sz w:val="24"/>
          <w:szCs w:val="24"/>
        </w:rPr>
        <w:t xml:space="preserve">인코더에서 입력 중 하나만 </w:t>
      </w:r>
      <w:r w:rsidR="000E6983">
        <w:rPr>
          <w:rFonts w:eastAsiaTheme="minorHAnsi"/>
          <w:sz w:val="24"/>
          <w:szCs w:val="24"/>
        </w:rPr>
        <w:t>1</w:t>
      </w:r>
      <w:r w:rsidR="000E6983">
        <w:rPr>
          <w:rFonts w:eastAsiaTheme="minorHAnsi" w:hint="eastAsia"/>
          <w:sz w:val="24"/>
          <w:szCs w:val="24"/>
        </w:rPr>
        <w:t xml:space="preserve">을 나타내고 나머지 입력들은 모두 </w:t>
      </w:r>
      <w:r w:rsidR="000E6983">
        <w:rPr>
          <w:rFonts w:eastAsiaTheme="minorHAnsi"/>
          <w:sz w:val="24"/>
          <w:szCs w:val="24"/>
        </w:rPr>
        <w:t>0</w:t>
      </w:r>
      <w:r w:rsidR="000E6983">
        <w:rPr>
          <w:rFonts w:eastAsiaTheme="minorHAnsi" w:hint="eastAsia"/>
          <w:sz w:val="24"/>
          <w:szCs w:val="24"/>
        </w:rPr>
        <w:t>을 나타내야 한다.</w:t>
      </w:r>
      <w:r w:rsidR="000E6983">
        <w:rPr>
          <w:rFonts w:eastAsiaTheme="minorHAnsi"/>
          <w:sz w:val="24"/>
          <w:szCs w:val="24"/>
        </w:rPr>
        <w:t xml:space="preserve"> </w:t>
      </w:r>
      <w:r w:rsidR="000E6983">
        <w:rPr>
          <w:rFonts w:eastAsiaTheme="minorHAnsi" w:hint="eastAsia"/>
          <w:sz w:val="24"/>
          <w:szCs w:val="24"/>
        </w:rPr>
        <w:t xml:space="preserve">하지만 </w:t>
      </w:r>
      <w:r w:rsidR="002E10B2">
        <w:rPr>
          <w:rFonts w:eastAsiaTheme="minorHAnsi" w:hint="eastAsia"/>
          <w:sz w:val="24"/>
          <w:szCs w:val="24"/>
        </w:rPr>
        <w:t xml:space="preserve">입력이 </w:t>
      </w:r>
      <w:r w:rsidR="002E10B2">
        <w:rPr>
          <w:rFonts w:eastAsiaTheme="minorHAnsi"/>
          <w:sz w:val="24"/>
          <w:szCs w:val="24"/>
        </w:rPr>
        <w:t>4</w:t>
      </w:r>
      <w:r w:rsidR="002E10B2">
        <w:rPr>
          <w:rFonts w:eastAsiaTheme="minorHAnsi" w:hint="eastAsia"/>
          <w:sz w:val="24"/>
          <w:szCs w:val="24"/>
        </w:rPr>
        <w:t xml:space="preserve">개인 경우에 실제 입력의 경우의 수는 </w:t>
      </w:r>
      <w:r w:rsidR="002E10B2">
        <w:rPr>
          <w:rFonts w:eastAsiaTheme="minorHAnsi"/>
          <w:sz w:val="24"/>
          <w:szCs w:val="24"/>
        </w:rPr>
        <w:t>2^4 = 16</w:t>
      </w:r>
      <w:r w:rsidR="002E10B2">
        <w:rPr>
          <w:rFonts w:eastAsiaTheme="minorHAnsi" w:hint="eastAsia"/>
          <w:sz w:val="24"/>
          <w:szCs w:val="24"/>
        </w:rPr>
        <w:t xml:space="preserve">개 이므로 나머지 </w:t>
      </w:r>
      <w:r w:rsidR="002E10B2">
        <w:rPr>
          <w:rFonts w:eastAsiaTheme="minorHAnsi"/>
          <w:sz w:val="24"/>
          <w:szCs w:val="24"/>
        </w:rPr>
        <w:t>12</w:t>
      </w:r>
      <w:r w:rsidR="002E10B2">
        <w:rPr>
          <w:rFonts w:eastAsiaTheme="minorHAnsi" w:hint="eastAsia"/>
          <w:sz w:val="24"/>
          <w:szCs w:val="24"/>
        </w:rPr>
        <w:t>개의 입력에 대해서도 처리를 해주어야 한다.</w:t>
      </w:r>
      <w:r w:rsidR="002E10B2">
        <w:rPr>
          <w:rFonts w:eastAsiaTheme="minorHAnsi"/>
          <w:sz w:val="24"/>
          <w:szCs w:val="24"/>
        </w:rPr>
        <w:t xml:space="preserve"> </w:t>
      </w:r>
      <w:r w:rsidR="002E10B2">
        <w:rPr>
          <w:rFonts w:eastAsiaTheme="minorHAnsi" w:hint="eastAsia"/>
          <w:sz w:val="24"/>
          <w:szCs w:val="24"/>
        </w:rPr>
        <w:t>실제로 인코더에서는</w:t>
      </w:r>
      <w:r w:rsidR="00F80EBA">
        <w:rPr>
          <w:rFonts w:eastAsiaTheme="minorHAnsi" w:hint="eastAsia"/>
          <w:sz w:val="24"/>
          <w:szCs w:val="24"/>
        </w:rPr>
        <w:t xml:space="preserve"> </w:t>
      </w:r>
      <w:r w:rsidR="002E10B2">
        <w:rPr>
          <w:rFonts w:eastAsiaTheme="minorHAnsi" w:hint="eastAsia"/>
          <w:sz w:val="24"/>
          <w:szCs w:val="24"/>
        </w:rPr>
        <w:t xml:space="preserve">입력에 </w:t>
      </w:r>
      <w:r w:rsidR="00F80EBA">
        <w:rPr>
          <w:rFonts w:eastAsiaTheme="minorHAnsi" w:hint="eastAsia"/>
          <w:sz w:val="24"/>
          <w:szCs w:val="24"/>
        </w:rPr>
        <w:t xml:space="preserve">우선순위를 </w:t>
      </w:r>
      <w:r w:rsidR="00DC763C">
        <w:rPr>
          <w:rFonts w:eastAsiaTheme="minorHAnsi" w:hint="eastAsia"/>
          <w:sz w:val="24"/>
          <w:szCs w:val="24"/>
        </w:rPr>
        <w:t>부여하여 구현하는 방식을 택한다</w:t>
      </w:r>
      <w:r w:rsidR="00F80EBA">
        <w:rPr>
          <w:rFonts w:eastAsiaTheme="minorHAnsi" w:hint="eastAsia"/>
          <w:sz w:val="24"/>
          <w:szCs w:val="24"/>
        </w:rPr>
        <w:t>.</w:t>
      </w:r>
      <w:r w:rsidR="00F80EBA">
        <w:rPr>
          <w:rFonts w:eastAsiaTheme="minorHAnsi"/>
          <w:sz w:val="24"/>
          <w:szCs w:val="24"/>
        </w:rPr>
        <w:t xml:space="preserve"> </w:t>
      </w:r>
      <w:r w:rsidR="000419B6">
        <w:rPr>
          <w:rFonts w:eastAsiaTheme="minorHAnsi" w:hint="eastAsia"/>
          <w:sz w:val="24"/>
          <w:szCs w:val="24"/>
        </w:rPr>
        <w:t xml:space="preserve">예를 들어 </w:t>
      </w:r>
      <w:r w:rsidR="00DC763C">
        <w:rPr>
          <w:rFonts w:eastAsiaTheme="minorHAnsi" w:hint="eastAsia"/>
          <w:sz w:val="24"/>
          <w:szCs w:val="24"/>
        </w:rPr>
        <w:t xml:space="preserve">우선순위가 입력 중 가장 높은 </w:t>
      </w:r>
      <w:r w:rsidR="000419B6">
        <w:rPr>
          <w:rFonts w:eastAsiaTheme="minorHAnsi"/>
          <w:sz w:val="24"/>
          <w:szCs w:val="24"/>
        </w:rPr>
        <w:t>A</w:t>
      </w:r>
      <w:r w:rsidR="000419B6">
        <w:rPr>
          <w:rFonts w:eastAsiaTheme="minorHAnsi" w:hint="eastAsia"/>
          <w:sz w:val="24"/>
          <w:szCs w:val="24"/>
        </w:rPr>
        <w:t xml:space="preserve">가 </w:t>
      </w:r>
      <w:r w:rsidR="000419B6">
        <w:rPr>
          <w:rFonts w:eastAsiaTheme="minorHAnsi"/>
          <w:sz w:val="24"/>
          <w:szCs w:val="24"/>
        </w:rPr>
        <w:t>1</w:t>
      </w:r>
      <w:r w:rsidR="000419B6">
        <w:rPr>
          <w:rFonts w:eastAsiaTheme="minorHAnsi" w:hint="eastAsia"/>
          <w:sz w:val="24"/>
          <w:szCs w:val="24"/>
        </w:rPr>
        <w:t xml:space="preserve">을 나타낸다면 </w:t>
      </w:r>
      <w:r w:rsidR="000419B6">
        <w:rPr>
          <w:rFonts w:eastAsiaTheme="minorHAnsi"/>
          <w:sz w:val="24"/>
          <w:szCs w:val="24"/>
        </w:rPr>
        <w:t>B, C, D</w:t>
      </w:r>
      <w:r w:rsidR="000419B6">
        <w:rPr>
          <w:rFonts w:eastAsiaTheme="minorHAnsi" w:hint="eastAsia"/>
          <w:sz w:val="24"/>
          <w:szCs w:val="24"/>
        </w:rPr>
        <w:t xml:space="preserve">가 어떤 값이든 입력이 </w:t>
      </w:r>
      <w:r w:rsidR="000419B6">
        <w:rPr>
          <w:rFonts w:eastAsiaTheme="minorHAnsi"/>
          <w:sz w:val="24"/>
          <w:szCs w:val="24"/>
        </w:rPr>
        <w:t>(1,0,0,0)</w:t>
      </w:r>
      <w:r w:rsidR="000419B6">
        <w:rPr>
          <w:rFonts w:eastAsiaTheme="minorHAnsi" w:hint="eastAsia"/>
          <w:sz w:val="24"/>
          <w:szCs w:val="24"/>
        </w:rPr>
        <w:t>일 때와 같은 출력을 나타낸다.</w:t>
      </w:r>
    </w:p>
    <w:p w14:paraId="4D7245A6" w14:textId="21834D2F" w:rsidR="00086D5C" w:rsidRDefault="009072AC" w:rsidP="00AB0CE0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 xml:space="preserve">4. </w:t>
      </w:r>
      <w:r w:rsidR="00AB0CE0" w:rsidRPr="00AB0CE0">
        <w:rPr>
          <w:rFonts w:ascii="고딕" w:eastAsia="고딕" w:hint="eastAsia"/>
          <w:b/>
          <w:bCs/>
          <w:sz w:val="40"/>
          <w:szCs w:val="40"/>
        </w:rPr>
        <w:t>4 to 2 encoder의 4가지 형태가 아닌 모든 입력</w:t>
      </w:r>
      <w:r w:rsidR="00AB0CE0">
        <w:rPr>
          <w:rFonts w:ascii="고딕" w:eastAsia="고딕"/>
          <w:b/>
          <w:bCs/>
          <w:sz w:val="40"/>
          <w:szCs w:val="40"/>
        </w:rPr>
        <w:t xml:space="preserve"> </w:t>
      </w:r>
      <w:r w:rsidR="00AB0CE0" w:rsidRPr="00AB0CE0">
        <w:rPr>
          <w:rFonts w:ascii="고딕" w:eastAsia="고딕" w:hint="eastAsia"/>
          <w:b/>
          <w:bCs/>
          <w:sz w:val="40"/>
          <w:szCs w:val="40"/>
        </w:rPr>
        <w:t>형태(16가지)에 대하여 동작되는 priority encoder의 논리 회로를 구성하여라.</w:t>
      </w:r>
    </w:p>
    <w:p w14:paraId="169A9971" w14:textId="62AE8868" w:rsidR="00C5145E" w:rsidRPr="00C5145E" w:rsidRDefault="00C5145E" w:rsidP="00AB0CE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진리표</w:t>
      </w:r>
      <w:proofErr w:type="spellEnd"/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82"/>
        <w:gridCol w:w="1279"/>
        <w:gridCol w:w="1280"/>
        <w:gridCol w:w="1285"/>
        <w:gridCol w:w="1317"/>
        <w:gridCol w:w="1301"/>
        <w:gridCol w:w="1252"/>
      </w:tblGrid>
      <w:tr w:rsidR="00AE0F39" w14:paraId="37C088F5" w14:textId="1D20983D" w:rsidTr="00800DCD">
        <w:tc>
          <w:tcPr>
            <w:tcW w:w="512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6C80E0A" w14:textId="21ED469D" w:rsidR="00AE0F39" w:rsidRPr="00800DCD" w:rsidRDefault="00AE0F39" w:rsidP="002D0D4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bCs/>
                <w:sz w:val="24"/>
                <w:szCs w:val="24"/>
              </w:rPr>
              <w:t>I</w:t>
            </w:r>
            <w:r w:rsidRPr="00800DCD">
              <w:rPr>
                <w:rFonts w:eastAsiaTheme="minorHAnsi"/>
                <w:b/>
                <w:bCs/>
                <w:sz w:val="24"/>
                <w:szCs w:val="24"/>
              </w:rPr>
              <w:t>nput</w:t>
            </w:r>
          </w:p>
        </w:tc>
        <w:tc>
          <w:tcPr>
            <w:tcW w:w="38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067D2D29" w14:textId="2AA9507C" w:rsidR="00AE0F39" w:rsidRPr="00800DCD" w:rsidRDefault="00AE0F39" w:rsidP="002D0D4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bCs/>
                <w:sz w:val="24"/>
                <w:szCs w:val="24"/>
              </w:rPr>
              <w:t>O</w:t>
            </w:r>
            <w:r w:rsidRPr="00800DCD">
              <w:rPr>
                <w:rFonts w:eastAsiaTheme="minorHAnsi"/>
                <w:b/>
                <w:bCs/>
                <w:sz w:val="24"/>
                <w:szCs w:val="24"/>
              </w:rPr>
              <w:t>utput</w:t>
            </w:r>
          </w:p>
        </w:tc>
      </w:tr>
      <w:tr w:rsidR="00AE0F39" w14:paraId="24E551AF" w14:textId="45A251AC" w:rsidTr="00AE0F39">
        <w:tc>
          <w:tcPr>
            <w:tcW w:w="1282" w:type="dxa"/>
            <w:tcBorders>
              <w:top w:val="single" w:sz="12" w:space="0" w:color="auto"/>
              <w:bottom w:val="single" w:sz="12" w:space="0" w:color="auto"/>
            </w:tcBorders>
          </w:tcPr>
          <w:p w14:paraId="7052F5D8" w14:textId="545132CC" w:rsidR="00AE0F39" w:rsidRPr="002D0D48" w:rsidRDefault="00AE0F39" w:rsidP="002D0D4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2D0D48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</w:tcPr>
          <w:p w14:paraId="39AE4D50" w14:textId="4A16B08C" w:rsidR="00AE0F39" w:rsidRPr="002D0D48" w:rsidRDefault="00AE0F39" w:rsidP="002D0D4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2D0D48">
              <w:rPr>
                <w:rFonts w:eastAsiaTheme="minorHAnsi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80" w:type="dxa"/>
            <w:tcBorders>
              <w:top w:val="single" w:sz="12" w:space="0" w:color="auto"/>
              <w:bottom w:val="single" w:sz="12" w:space="0" w:color="auto"/>
            </w:tcBorders>
          </w:tcPr>
          <w:p w14:paraId="6ED8DAFD" w14:textId="637FCF09" w:rsidR="00AE0F39" w:rsidRPr="002D0D48" w:rsidRDefault="00AE0F39" w:rsidP="002D0D4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2D0D48">
              <w:rPr>
                <w:rFonts w:eastAsia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560F74" w14:textId="393686DA" w:rsidR="00AE0F39" w:rsidRPr="002D0D48" w:rsidRDefault="00AE0F39" w:rsidP="002D0D4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2D0D48">
              <w:rPr>
                <w:rFonts w:eastAsiaTheme="minorHAnsi"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9B8C36" w14:textId="7BE03953" w:rsidR="00AE0F39" w:rsidRPr="002D0D48" w:rsidRDefault="00AE0F39" w:rsidP="002D0D4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2D0D48">
              <w:rPr>
                <w:rFonts w:eastAsiaTheme="minorHAnsi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01" w:type="dxa"/>
            <w:tcBorders>
              <w:top w:val="single" w:sz="12" w:space="0" w:color="auto"/>
              <w:bottom w:val="single" w:sz="12" w:space="0" w:color="auto"/>
            </w:tcBorders>
          </w:tcPr>
          <w:p w14:paraId="7A5EE0DC" w14:textId="64042713" w:rsidR="00AE0F39" w:rsidRPr="002D0D48" w:rsidRDefault="00AE0F39" w:rsidP="002D0D4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2D0D48">
              <w:rPr>
                <w:rFonts w:eastAsiaTheme="minorHAnsi" w:hint="eastAsia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52" w:type="dxa"/>
            <w:tcBorders>
              <w:top w:val="single" w:sz="12" w:space="0" w:color="auto"/>
              <w:bottom w:val="single" w:sz="12" w:space="0" w:color="auto"/>
            </w:tcBorders>
          </w:tcPr>
          <w:p w14:paraId="7F241F27" w14:textId="592E73DB" w:rsidR="00AE0F39" w:rsidRPr="002D0D48" w:rsidRDefault="00AE0F39" w:rsidP="002D0D4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V</w:t>
            </w:r>
          </w:p>
        </w:tc>
      </w:tr>
      <w:tr w:rsidR="00AE0F39" w14:paraId="1E0F4101" w14:textId="6CA5E67A" w:rsidTr="00AE0F39">
        <w:tc>
          <w:tcPr>
            <w:tcW w:w="1282" w:type="dxa"/>
            <w:tcBorders>
              <w:top w:val="single" w:sz="12" w:space="0" w:color="auto"/>
            </w:tcBorders>
          </w:tcPr>
          <w:p w14:paraId="0C7B607F" w14:textId="0E5C02E9" w:rsidR="00AE0F39" w:rsidRDefault="00AE0F39" w:rsidP="002D0D4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  <w:tcBorders>
              <w:top w:val="single" w:sz="12" w:space="0" w:color="auto"/>
            </w:tcBorders>
          </w:tcPr>
          <w:p w14:paraId="7431AB45" w14:textId="7AE8538C" w:rsidR="00AE0F39" w:rsidRDefault="00AE0F39" w:rsidP="002D0D48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single" w:sz="12" w:space="0" w:color="auto"/>
            </w:tcBorders>
          </w:tcPr>
          <w:p w14:paraId="30846CAE" w14:textId="3DDA16D3" w:rsidR="00AE0F39" w:rsidRDefault="00AE0F39" w:rsidP="002D0D48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  <w:right w:val="single" w:sz="12" w:space="0" w:color="auto"/>
            </w:tcBorders>
          </w:tcPr>
          <w:p w14:paraId="634A175D" w14:textId="72AA64F5" w:rsidR="00AE0F39" w:rsidRDefault="00AE0F39" w:rsidP="002D0D4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317" w:type="dxa"/>
            <w:tcBorders>
              <w:top w:val="single" w:sz="12" w:space="0" w:color="auto"/>
              <w:left w:val="single" w:sz="12" w:space="0" w:color="auto"/>
            </w:tcBorders>
          </w:tcPr>
          <w:p w14:paraId="2C6F47EB" w14:textId="785C2E1A" w:rsidR="00AE0F39" w:rsidRPr="002D0D48" w:rsidRDefault="00AE0F39" w:rsidP="002D0D4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X</w:t>
            </w:r>
          </w:p>
        </w:tc>
        <w:tc>
          <w:tcPr>
            <w:tcW w:w="1301" w:type="dxa"/>
            <w:tcBorders>
              <w:top w:val="single" w:sz="12" w:space="0" w:color="auto"/>
            </w:tcBorders>
          </w:tcPr>
          <w:p w14:paraId="4426C2E2" w14:textId="03618805" w:rsidR="00AE0F39" w:rsidRPr="002D0D48" w:rsidRDefault="00AE0F39" w:rsidP="002D0D4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X</w:t>
            </w:r>
          </w:p>
        </w:tc>
        <w:tc>
          <w:tcPr>
            <w:tcW w:w="1252" w:type="dxa"/>
            <w:tcBorders>
              <w:top w:val="single" w:sz="12" w:space="0" w:color="auto"/>
            </w:tcBorders>
          </w:tcPr>
          <w:p w14:paraId="3387CE48" w14:textId="4FABE2EF" w:rsidR="00AE0F39" w:rsidRPr="002D0D48" w:rsidRDefault="00AE0F39" w:rsidP="002D0D4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AE0F39" w14:paraId="02676AB9" w14:textId="135B0FCF" w:rsidTr="00AE0F39">
        <w:tc>
          <w:tcPr>
            <w:tcW w:w="1282" w:type="dxa"/>
          </w:tcPr>
          <w:p w14:paraId="4A3D823A" w14:textId="4E2CAC9D" w:rsidR="00AE0F39" w:rsidRDefault="00AE0F39" w:rsidP="002D0D48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A94361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34B9D41F" w14:textId="22E6E139" w:rsidR="00AE0F39" w:rsidRDefault="00AE0F39" w:rsidP="002D0D48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A94361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14:paraId="580B7610" w14:textId="0E5B078D" w:rsidR="00AE0F39" w:rsidRDefault="00AE0F39" w:rsidP="002D0D4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4ABD249F" w14:textId="553D5668" w:rsidR="00AE0F39" w:rsidRDefault="00AE0F39" w:rsidP="002D0D4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5532B550" w14:textId="11237B85" w:rsidR="00AE0F39" w:rsidRPr="002D0D48" w:rsidRDefault="00AE0F39" w:rsidP="002D0D48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01" w:type="dxa"/>
          </w:tcPr>
          <w:p w14:paraId="156297D4" w14:textId="19465032" w:rsidR="00AE0F39" w:rsidRPr="002D0D48" w:rsidRDefault="00AE0F39" w:rsidP="002D0D48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52" w:type="dxa"/>
          </w:tcPr>
          <w:p w14:paraId="277A21B6" w14:textId="102DD0BB" w:rsidR="00AE0F39" w:rsidRPr="002D0D48" w:rsidRDefault="00AE0F39" w:rsidP="002D0D4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340B9530" w14:textId="72A09302" w:rsidTr="00AE0F39">
        <w:tc>
          <w:tcPr>
            <w:tcW w:w="1282" w:type="dxa"/>
          </w:tcPr>
          <w:p w14:paraId="5475F25A" w14:textId="1EB618F5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4BDF5AE9" w14:textId="4AE82314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14:paraId="52AF82EC" w14:textId="46969952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323E6F40" w14:textId="1A84BD93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203ECA16" w14:textId="397F4E74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01" w:type="dxa"/>
          </w:tcPr>
          <w:p w14:paraId="23DB6DAF" w14:textId="63F18C22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1534ADDD" w14:textId="2B135ED3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09BD0217" w14:textId="3358229B" w:rsidTr="00AE0F39">
        <w:tc>
          <w:tcPr>
            <w:tcW w:w="1282" w:type="dxa"/>
          </w:tcPr>
          <w:p w14:paraId="3B671845" w14:textId="1D624C34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7D1AF3FE" w14:textId="5F123770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14:paraId="0E0F4AD1" w14:textId="58E5A7A4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7BB5EAFF" w14:textId="7D5D2441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0D0525E3" w14:textId="4499E5F1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01" w:type="dxa"/>
          </w:tcPr>
          <w:p w14:paraId="198B22A6" w14:textId="5F17367A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57347185" w14:textId="212994D4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31F828A0" w14:textId="25FD2B78" w:rsidTr="00AE0F39">
        <w:tc>
          <w:tcPr>
            <w:tcW w:w="1282" w:type="dxa"/>
          </w:tcPr>
          <w:p w14:paraId="3305E048" w14:textId="315CCDCE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0379FF47" w14:textId="50501739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7A430774" w14:textId="2B97D92C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7881E3F9" w14:textId="7B73434C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2A13CAF5" w14:textId="1891BDB0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545DEA73" w14:textId="2A26DAD6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52" w:type="dxa"/>
          </w:tcPr>
          <w:p w14:paraId="7C796153" w14:textId="533F4A21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0B0708B2" w14:textId="09FF35F0" w:rsidTr="00AE0F39">
        <w:tc>
          <w:tcPr>
            <w:tcW w:w="1282" w:type="dxa"/>
          </w:tcPr>
          <w:p w14:paraId="183B5CB7" w14:textId="77AB9C0F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A94361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3860A31C" w14:textId="0D8EE583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6E5E3FB6" w14:textId="3E078205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30BF2174" w14:textId="4113D2D5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2F732E31" w14:textId="2FA60BAD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70BFD97A" w14:textId="101AADB6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52" w:type="dxa"/>
          </w:tcPr>
          <w:p w14:paraId="1EC4E945" w14:textId="3E0BA7E9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24B0EAEF" w14:textId="13B69F70" w:rsidTr="00AE0F39">
        <w:tc>
          <w:tcPr>
            <w:tcW w:w="1282" w:type="dxa"/>
          </w:tcPr>
          <w:p w14:paraId="27E55361" w14:textId="481C2BA7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23BC8B5A" w14:textId="7BC371CB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133AD0BE" w14:textId="13F16791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5266C2B8" w14:textId="2F1EF207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4B48E170" w14:textId="6A86EBFE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45FD624D" w14:textId="5518570C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52" w:type="dxa"/>
          </w:tcPr>
          <w:p w14:paraId="600F45AE" w14:textId="603559E7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4F59F6D8" w14:textId="465F8910" w:rsidTr="00AE0F39">
        <w:tc>
          <w:tcPr>
            <w:tcW w:w="1282" w:type="dxa"/>
          </w:tcPr>
          <w:p w14:paraId="323186D3" w14:textId="718AF4AD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310E28BE" w14:textId="7AD9970A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073DBD92" w14:textId="08846721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669E3485" w14:textId="5A750047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5E51D224" w14:textId="21D05728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03F7AAA4" w14:textId="50AC4D4E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52" w:type="dxa"/>
          </w:tcPr>
          <w:p w14:paraId="5A19F72A" w14:textId="79C6DEF6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2D896985" w14:textId="444E665D" w:rsidTr="00AE0F39">
        <w:tc>
          <w:tcPr>
            <w:tcW w:w="1282" w:type="dxa"/>
          </w:tcPr>
          <w:p w14:paraId="495FAF2F" w14:textId="6D04DA20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76D07B6F" w14:textId="6E30E925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14:paraId="371C379A" w14:textId="656D2374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508DE689" w14:textId="26F61274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6ED1FC92" w14:textId="7D1E96E1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08D34EF9" w14:textId="198F2502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0EB9DD9F" w14:textId="5D6480B9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3431CF05" w14:textId="10FC81F3" w:rsidTr="00AE0F39">
        <w:tc>
          <w:tcPr>
            <w:tcW w:w="1282" w:type="dxa"/>
          </w:tcPr>
          <w:p w14:paraId="0BA1DC9A" w14:textId="30E3A7AA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5B98A5C8" w14:textId="28A40199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A94361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14:paraId="0A1CDF72" w14:textId="36DE0015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10B4E093" w14:textId="7DB5F3A0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061817CF" w14:textId="238B8D87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655620B6" w14:textId="3BC138AE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421205D8" w14:textId="73AB0EB3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33C47415" w14:textId="4D9F4761" w:rsidTr="00AE0F39">
        <w:tc>
          <w:tcPr>
            <w:tcW w:w="1282" w:type="dxa"/>
          </w:tcPr>
          <w:p w14:paraId="75DFB1AE" w14:textId="211F78E9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21B04943" w14:textId="4F6E3B5D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14:paraId="02F75C4C" w14:textId="52E84BE1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669C71A0" w14:textId="34B3E290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1ABFF2CD" w14:textId="7EA82D5E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50D26DA0" w14:textId="14E17E44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72822FDF" w14:textId="045FCC89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788B5624" w14:textId="0061069A" w:rsidTr="00AE0F39">
        <w:tc>
          <w:tcPr>
            <w:tcW w:w="1282" w:type="dxa"/>
          </w:tcPr>
          <w:p w14:paraId="12A6251F" w14:textId="4A2B1F3B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0AEAC16D" w14:textId="7359EBF4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14:paraId="6B0B17AF" w14:textId="5BBDE175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23989168" w14:textId="1E7F1C0C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2F0F0DF0" w14:textId="29B5A7C8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6F966AC7" w14:textId="38F27C86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2546FDD1" w14:textId="6A365FA3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09C52C32" w14:textId="4BDB6497" w:rsidTr="00AE0F39">
        <w:tc>
          <w:tcPr>
            <w:tcW w:w="1282" w:type="dxa"/>
          </w:tcPr>
          <w:p w14:paraId="14749B0B" w14:textId="238FCF66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586CA121" w14:textId="5F14494E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5A6E484D" w14:textId="284D1997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A6FDD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53D89F98" w14:textId="30DB910B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386F5A18" w14:textId="499FE47D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22E01653" w14:textId="160D7803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3AAEC435" w14:textId="42FFCF13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7AE08B81" w14:textId="740C78B0" w:rsidTr="00AE0F39">
        <w:tc>
          <w:tcPr>
            <w:tcW w:w="1282" w:type="dxa"/>
          </w:tcPr>
          <w:p w14:paraId="6C3D3CEC" w14:textId="55CDBDCD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045723DF" w14:textId="50F74188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1E07D87D" w14:textId="3899D300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2E08E8E9" w14:textId="0040839E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26DC00A6" w14:textId="1DC1D472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61119727" w14:textId="2FFFEC96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1D7EE45C" w14:textId="6AB7E417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40725FEC" w14:textId="04440CCE" w:rsidTr="00AE0F39">
        <w:tc>
          <w:tcPr>
            <w:tcW w:w="1282" w:type="dxa"/>
          </w:tcPr>
          <w:p w14:paraId="1354D9FD" w14:textId="7B545DAF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393B77C8" w14:textId="6E9B071F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396F0853" w14:textId="4C6D168A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right w:val="single" w:sz="12" w:space="0" w:color="auto"/>
            </w:tcBorders>
          </w:tcPr>
          <w:p w14:paraId="739F3BBB" w14:textId="100683BA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3EC35E22" w14:textId="082401CD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67FF1916" w14:textId="6865B7A3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41ABE027" w14:textId="2BB63E8B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AE0F39" w14:paraId="7B08EA10" w14:textId="2D502CD7" w:rsidTr="00AE0F39">
        <w:tc>
          <w:tcPr>
            <w:tcW w:w="1282" w:type="dxa"/>
            <w:tcBorders>
              <w:bottom w:val="single" w:sz="12" w:space="0" w:color="auto"/>
            </w:tcBorders>
          </w:tcPr>
          <w:p w14:paraId="612B785D" w14:textId="200869BE" w:rsidR="00AE0F39" w:rsidRPr="007C6170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6170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  <w:tcBorders>
              <w:bottom w:val="single" w:sz="12" w:space="0" w:color="auto"/>
            </w:tcBorders>
          </w:tcPr>
          <w:p w14:paraId="5BB56DB0" w14:textId="7DCD504C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bottom w:val="single" w:sz="12" w:space="0" w:color="auto"/>
            </w:tcBorders>
          </w:tcPr>
          <w:p w14:paraId="5A3DD3F9" w14:textId="488E6F3E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  <w:right w:val="single" w:sz="12" w:space="0" w:color="auto"/>
            </w:tcBorders>
          </w:tcPr>
          <w:p w14:paraId="10F9EBE6" w14:textId="1B4E6C47" w:rsidR="00AE0F39" w:rsidRDefault="00AE0F39" w:rsidP="00AE0F3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left w:val="single" w:sz="12" w:space="0" w:color="auto"/>
            </w:tcBorders>
          </w:tcPr>
          <w:p w14:paraId="5EDB945E" w14:textId="2142E1D3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01" w:type="dxa"/>
          </w:tcPr>
          <w:p w14:paraId="28D7D4BC" w14:textId="1DDE2DED" w:rsidR="00AE0F39" w:rsidRPr="002D0D48" w:rsidRDefault="00AE0F39" w:rsidP="00AE0F39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2D0D48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52" w:type="dxa"/>
          </w:tcPr>
          <w:p w14:paraId="77D50D44" w14:textId="098A1B76" w:rsidR="00AE0F39" w:rsidRPr="002D0D48" w:rsidRDefault="00AE0F39" w:rsidP="00AE0F39">
            <w:pPr>
              <w:jc w:val="center"/>
              <w:rPr>
                <w:sz w:val="24"/>
                <w:szCs w:val="28"/>
              </w:rPr>
            </w:pPr>
            <w:r w:rsidRPr="00395203"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14:paraId="238414E7" w14:textId="07C7DB0E" w:rsidR="00086D5C" w:rsidRDefault="00480627" w:rsidP="00AB0CE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Don’t care</w:t>
      </w:r>
      <w:r>
        <w:rPr>
          <w:rFonts w:eastAsiaTheme="minorHAnsi" w:hint="eastAsia"/>
          <w:sz w:val="24"/>
          <w:szCs w:val="24"/>
        </w:rPr>
        <w:t>가 아닌 실제 우선순위를 고려하여 진리표를 다음과 같이 만들 수 있</w:t>
      </w:r>
      <w:r>
        <w:rPr>
          <w:rFonts w:eastAsiaTheme="minorHAnsi" w:hint="eastAsia"/>
          <w:sz w:val="24"/>
          <w:szCs w:val="24"/>
        </w:rPr>
        <w:lastRenderedPageBreak/>
        <w:t>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우선순위는 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 xml:space="preserve">가 가장 높으며 </w:t>
      </w:r>
      <w:r>
        <w:rPr>
          <w:rFonts w:eastAsiaTheme="minorHAnsi"/>
          <w:sz w:val="24"/>
          <w:szCs w:val="24"/>
        </w:rPr>
        <w:t>D</w:t>
      </w:r>
      <w:r>
        <w:rPr>
          <w:rFonts w:eastAsiaTheme="minorHAnsi" w:hint="eastAsia"/>
          <w:sz w:val="24"/>
          <w:szCs w:val="24"/>
        </w:rPr>
        <w:t xml:space="preserve">가 가장 낮은 순서로 구성하였으며 </w:t>
      </w:r>
      <w:r w:rsidR="00572626">
        <w:rPr>
          <w:rFonts w:eastAsiaTheme="minorHAnsi" w:hint="eastAsia"/>
          <w:sz w:val="24"/>
          <w:szCs w:val="24"/>
        </w:rPr>
        <w:t xml:space="preserve">우선순위가 높은 입력이 </w:t>
      </w:r>
      <w:r w:rsidR="00572626">
        <w:rPr>
          <w:rFonts w:eastAsiaTheme="minorHAnsi"/>
          <w:sz w:val="24"/>
          <w:szCs w:val="24"/>
        </w:rPr>
        <w:t>1</w:t>
      </w:r>
      <w:r w:rsidR="00572626">
        <w:rPr>
          <w:rFonts w:eastAsiaTheme="minorHAnsi" w:hint="eastAsia"/>
          <w:sz w:val="24"/>
          <w:szCs w:val="24"/>
        </w:rPr>
        <w:t>값을 나타낸다면 나머지 우선순위가 낮은 입력이 어떤 값을 나타내</w:t>
      </w:r>
      <w:r w:rsidR="00C12FA6">
        <w:rPr>
          <w:rFonts w:eastAsiaTheme="minorHAnsi" w:hint="eastAsia"/>
          <w:sz w:val="24"/>
          <w:szCs w:val="24"/>
        </w:rPr>
        <w:t>는지는 고려하지 않는다.</w:t>
      </w:r>
      <w:r w:rsidR="00AE0F39">
        <w:rPr>
          <w:rFonts w:eastAsiaTheme="minorHAnsi"/>
          <w:sz w:val="24"/>
          <w:szCs w:val="24"/>
        </w:rPr>
        <w:t xml:space="preserve"> </w:t>
      </w:r>
      <w:r w:rsidR="00AE0F39">
        <w:rPr>
          <w:rFonts w:eastAsiaTheme="minorHAnsi" w:hint="eastAsia"/>
          <w:sz w:val="24"/>
          <w:szCs w:val="24"/>
        </w:rPr>
        <w:t xml:space="preserve">출력에서 </w:t>
      </w:r>
      <w:r w:rsidR="00AE0F39">
        <w:rPr>
          <w:rFonts w:eastAsiaTheme="minorHAnsi"/>
          <w:sz w:val="24"/>
          <w:szCs w:val="24"/>
        </w:rPr>
        <w:t>V</w:t>
      </w:r>
      <w:r w:rsidR="00AE0F39">
        <w:rPr>
          <w:rFonts w:eastAsiaTheme="minorHAnsi" w:hint="eastAsia"/>
          <w:sz w:val="24"/>
          <w:szCs w:val="24"/>
        </w:rPr>
        <w:t>는 입력이 유효한지 아닌지를 나타내는데,</w:t>
      </w:r>
      <w:r w:rsidR="00AE0F39">
        <w:rPr>
          <w:rFonts w:eastAsiaTheme="minorHAnsi"/>
          <w:sz w:val="24"/>
          <w:szCs w:val="24"/>
        </w:rPr>
        <w:t xml:space="preserve"> </w:t>
      </w:r>
      <w:r w:rsidR="003979D2">
        <w:rPr>
          <w:rFonts w:eastAsiaTheme="minorHAnsi" w:hint="eastAsia"/>
          <w:sz w:val="24"/>
          <w:szCs w:val="24"/>
        </w:rPr>
        <w:t xml:space="preserve">입력이 모두 </w:t>
      </w:r>
      <w:r w:rsidR="003979D2">
        <w:rPr>
          <w:rFonts w:eastAsiaTheme="minorHAnsi"/>
          <w:sz w:val="24"/>
          <w:szCs w:val="24"/>
        </w:rPr>
        <w:t>0</w:t>
      </w:r>
      <w:r w:rsidR="003979D2">
        <w:rPr>
          <w:rFonts w:eastAsiaTheme="minorHAnsi" w:hint="eastAsia"/>
          <w:sz w:val="24"/>
          <w:szCs w:val="24"/>
        </w:rPr>
        <w:t xml:space="preserve">일 때 </w:t>
      </w:r>
      <w:r w:rsidR="003979D2">
        <w:rPr>
          <w:rFonts w:eastAsiaTheme="minorHAnsi"/>
          <w:sz w:val="24"/>
          <w:szCs w:val="24"/>
        </w:rPr>
        <w:t xml:space="preserve">0, </w:t>
      </w:r>
      <w:r w:rsidR="003979D2">
        <w:rPr>
          <w:rFonts w:eastAsiaTheme="minorHAnsi" w:hint="eastAsia"/>
          <w:sz w:val="24"/>
          <w:szCs w:val="24"/>
        </w:rPr>
        <w:t xml:space="preserve">입력 중 하나라도 </w:t>
      </w:r>
      <w:r w:rsidR="003979D2">
        <w:rPr>
          <w:rFonts w:eastAsiaTheme="minorHAnsi"/>
          <w:sz w:val="24"/>
          <w:szCs w:val="24"/>
        </w:rPr>
        <w:t>1</w:t>
      </w:r>
      <w:r w:rsidR="003979D2">
        <w:rPr>
          <w:rFonts w:eastAsiaTheme="minorHAnsi" w:hint="eastAsia"/>
          <w:sz w:val="24"/>
          <w:szCs w:val="24"/>
        </w:rPr>
        <w:t xml:space="preserve">을 나타낼 경우 </w:t>
      </w:r>
      <w:r w:rsidR="003979D2">
        <w:rPr>
          <w:rFonts w:eastAsiaTheme="minorHAnsi"/>
          <w:sz w:val="24"/>
          <w:szCs w:val="24"/>
        </w:rPr>
        <w:t>1</w:t>
      </w:r>
      <w:r w:rsidR="003979D2">
        <w:rPr>
          <w:rFonts w:eastAsiaTheme="minorHAnsi" w:hint="eastAsia"/>
          <w:sz w:val="24"/>
          <w:szCs w:val="24"/>
        </w:rPr>
        <w:t>을 출력한다.</w:t>
      </w:r>
      <w:r w:rsidR="003979D2">
        <w:rPr>
          <w:rFonts w:eastAsiaTheme="minorHAnsi"/>
          <w:sz w:val="24"/>
          <w:szCs w:val="24"/>
        </w:rPr>
        <w:t xml:space="preserve"> V</w:t>
      </w:r>
      <w:r w:rsidR="003979D2">
        <w:rPr>
          <w:rFonts w:eastAsiaTheme="minorHAnsi" w:hint="eastAsia"/>
          <w:sz w:val="24"/>
          <w:szCs w:val="24"/>
        </w:rPr>
        <w:t xml:space="preserve">가 </w:t>
      </w:r>
      <w:r w:rsidR="003979D2">
        <w:rPr>
          <w:rFonts w:eastAsiaTheme="minorHAnsi"/>
          <w:sz w:val="24"/>
          <w:szCs w:val="24"/>
        </w:rPr>
        <w:t>0</w:t>
      </w:r>
      <w:r w:rsidR="003979D2">
        <w:rPr>
          <w:rFonts w:eastAsiaTheme="minorHAnsi" w:hint="eastAsia"/>
          <w:sz w:val="24"/>
          <w:szCs w:val="24"/>
        </w:rPr>
        <w:t xml:space="preserve">일 때 나머지 출력 </w:t>
      </w:r>
      <w:r w:rsidR="003979D2">
        <w:rPr>
          <w:rFonts w:eastAsiaTheme="minorHAnsi"/>
          <w:sz w:val="24"/>
          <w:szCs w:val="24"/>
        </w:rPr>
        <w:t>X, Y</w:t>
      </w:r>
      <w:r w:rsidR="003979D2">
        <w:rPr>
          <w:rFonts w:eastAsiaTheme="minorHAnsi" w:hint="eastAsia"/>
          <w:sz w:val="24"/>
          <w:szCs w:val="24"/>
        </w:rPr>
        <w:t xml:space="preserve">는 </w:t>
      </w:r>
      <w:r w:rsidR="003979D2">
        <w:rPr>
          <w:rFonts w:eastAsiaTheme="minorHAnsi"/>
          <w:sz w:val="24"/>
          <w:szCs w:val="24"/>
        </w:rPr>
        <w:t>don’t care</w:t>
      </w:r>
      <w:r w:rsidR="003979D2">
        <w:rPr>
          <w:rFonts w:eastAsiaTheme="minorHAnsi" w:hint="eastAsia"/>
          <w:sz w:val="24"/>
          <w:szCs w:val="24"/>
        </w:rPr>
        <w:t>로 처리할 수 있다.</w:t>
      </w:r>
    </w:p>
    <w:p w14:paraId="192B5C17" w14:textId="2F7C9EA0" w:rsidR="004E007A" w:rsidRDefault="004E007A" w:rsidP="00AB0CE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카르노</w:t>
      </w:r>
      <w:proofErr w:type="spellEnd"/>
      <w:r>
        <w:rPr>
          <w:rFonts w:eastAsiaTheme="minorHAnsi" w:hint="eastAsia"/>
          <w:sz w:val="24"/>
          <w:szCs w:val="24"/>
        </w:rPr>
        <w:t xml:space="preserve"> 맵</w:t>
      </w:r>
    </w:p>
    <w:p w14:paraId="5ADE2F53" w14:textId="10FCDEC7" w:rsidR="004E007A" w:rsidRDefault="004E007A" w:rsidP="00AB0CE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X)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799"/>
      </w:tblGrid>
      <w:tr w:rsidR="004E007A" w14:paraId="7C4CEF02" w14:textId="77777777" w:rsidTr="001C6083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0A9A0" w14:textId="77777777" w:rsidR="004E007A" w:rsidRPr="00C70158" w:rsidRDefault="004E007A" w:rsidP="001C60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>AB/CD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C681B10" w14:textId="77777777" w:rsidR="004E007A" w:rsidRPr="00C70158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0E34101" w14:textId="77777777" w:rsidR="004E007A" w:rsidRPr="00C70158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</w:t>
            </w: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9419781" w14:textId="77777777" w:rsidR="004E007A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</w:t>
            </w: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45E2F65" w14:textId="77777777" w:rsidR="004E007A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4E007A" w14:paraId="3472497E" w14:textId="77777777" w:rsidTr="001C6083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E7A1E35" w14:textId="77777777" w:rsidR="004E007A" w:rsidRPr="00C70158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E5A21C" w14:textId="1E8152AF" w:rsidR="004E007A" w:rsidRDefault="004E007A" w:rsidP="001C608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0D88D142" w14:textId="55B867DA" w:rsidR="004E007A" w:rsidRDefault="00DD2645" w:rsidP="001C608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F25A9FD" wp14:editId="64221ECE">
                      <wp:simplePos x="0" y="0"/>
                      <wp:positionH relativeFrom="column">
                        <wp:posOffset>-1235075</wp:posOffset>
                      </wp:positionH>
                      <wp:positionV relativeFrom="paragraph">
                        <wp:posOffset>219075</wp:posOffset>
                      </wp:positionV>
                      <wp:extent cx="4591050" cy="6096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10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226CEF" id="타원 6" o:spid="_x0000_s1026" style="position:absolute;left:0;text-align:left;margin-left:-97.25pt;margin-top:17.25pt;width:361.5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4E007A"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54D09696" w14:textId="5D991B2F" w:rsidR="004E007A" w:rsidRDefault="004E007A" w:rsidP="001C60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612DC884" w14:textId="55B4B077" w:rsidR="004E007A" w:rsidRDefault="004E007A" w:rsidP="001C608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E007A" w14:paraId="55180C66" w14:textId="77777777" w:rsidTr="00150CDA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F7A42F0" w14:textId="77777777" w:rsidR="004E007A" w:rsidRPr="00C70158" w:rsidRDefault="004E007A" w:rsidP="004E007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</w:tcPr>
          <w:p w14:paraId="3066B4B3" w14:textId="14888DE6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6F2F03C0" w14:textId="3B1DE2A4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79AFDCF3" w14:textId="7D5062D0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6ABC4E63" w14:textId="0D32DC03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</w:tr>
      <w:tr w:rsidR="004E007A" w14:paraId="7B0B071A" w14:textId="77777777" w:rsidTr="00150CDA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6A07621" w14:textId="77777777" w:rsidR="004E007A" w:rsidRDefault="004E007A" w:rsidP="004E007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</w:tcPr>
          <w:p w14:paraId="24E097FF" w14:textId="38D8574A" w:rsidR="004E007A" w:rsidRDefault="00DD2645" w:rsidP="004E007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E9971DF" wp14:editId="6A6FC2D0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-45720</wp:posOffset>
                      </wp:positionV>
                      <wp:extent cx="4591050" cy="609600"/>
                      <wp:effectExtent l="0" t="0" r="19050" b="19050"/>
                      <wp:wrapNone/>
                      <wp:docPr id="4" name="타원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10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07BB93" id="타원 4" o:spid="_x0000_s1026" style="position:absolute;left:0;text-align:left;margin-left:-7.6pt;margin-top:-3.6pt;width:361.5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4E007A" w:rsidRPr="00722F7D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5733DA77" w14:textId="58F4D706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7B50F659" w14:textId="0FEBC2C5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6C079C7B" w14:textId="732F1A35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</w:tr>
      <w:tr w:rsidR="004E007A" w14:paraId="769D5A1D" w14:textId="77777777" w:rsidTr="00150CDA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11C6A5A" w14:textId="77777777" w:rsidR="004E007A" w:rsidRDefault="004E007A" w:rsidP="004E007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</w:tcPr>
          <w:p w14:paraId="6A28ECEA" w14:textId="5DC0C83C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14:paraId="3F15AE57" w14:textId="43E9D9AC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14:paraId="3DCE1792" w14:textId="629BC71F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14:paraId="266B1F52" w14:textId="710D4927" w:rsidR="004E007A" w:rsidRDefault="004E007A" w:rsidP="004E007A">
            <w:pPr>
              <w:jc w:val="center"/>
            </w:pPr>
            <w:r w:rsidRPr="00722F7D">
              <w:rPr>
                <w:rFonts w:hint="eastAsia"/>
              </w:rPr>
              <w:t>1</w:t>
            </w:r>
          </w:p>
        </w:tc>
      </w:tr>
    </w:tbl>
    <w:p w14:paraId="4D4C71A5" w14:textId="42CD0B4B" w:rsidR="004E007A" w:rsidRDefault="00DD2645" w:rsidP="009A0FAD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X</w:t>
      </w:r>
      <w:r>
        <w:rPr>
          <w:rFonts w:eastAsiaTheme="minorHAnsi"/>
          <w:sz w:val="24"/>
          <w:szCs w:val="24"/>
        </w:rPr>
        <w:t xml:space="preserve"> = </w:t>
      </w:r>
      <w:r w:rsidR="009A0FAD">
        <w:rPr>
          <w:rFonts w:eastAsiaTheme="minorHAnsi"/>
          <w:sz w:val="24"/>
          <w:szCs w:val="24"/>
        </w:rPr>
        <w:t>A + B</w:t>
      </w:r>
    </w:p>
    <w:p w14:paraId="4950AFF8" w14:textId="733B91D1" w:rsidR="004E007A" w:rsidRDefault="004E007A" w:rsidP="004E007A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Y)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799"/>
      </w:tblGrid>
      <w:tr w:rsidR="004E007A" w14:paraId="2DF7C353" w14:textId="77777777" w:rsidTr="001C6083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B8879" w14:textId="77777777" w:rsidR="004E007A" w:rsidRPr="00C70158" w:rsidRDefault="004E007A" w:rsidP="001C60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>AB/CD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92F5975" w14:textId="77777777" w:rsidR="004E007A" w:rsidRPr="00C70158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887ACA1" w14:textId="484D77A2" w:rsidR="004E007A" w:rsidRPr="00C70158" w:rsidRDefault="009A0FAD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EF34CEE" wp14:editId="2EC9E61A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229870</wp:posOffset>
                      </wp:positionV>
                      <wp:extent cx="2333625" cy="342900"/>
                      <wp:effectExtent l="0" t="0" r="28575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D69FA5" id="타원 8" o:spid="_x0000_s1026" style="position:absolute;left:0;text-align:left;margin-left:81.7pt;margin-top:18.1pt;width:183.75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" filled="f" strokecolor="#4472c4 [3204]" strokeweight="1.5pt">
                      <v:stroke joinstyle="miter"/>
                    </v:oval>
                  </w:pict>
                </mc:Fallback>
              </mc:AlternateContent>
            </w:r>
            <w:r w:rsidR="004E007A">
              <w:rPr>
                <w:b/>
                <w:bCs/>
                <w:sz w:val="24"/>
                <w:szCs w:val="28"/>
              </w:rPr>
              <w:t>0</w:t>
            </w:r>
            <w:r w:rsidR="004E007A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7F66F23" w14:textId="77777777" w:rsidR="004E007A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</w:t>
            </w: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412529A" w14:textId="77777777" w:rsidR="004E007A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4E007A" w14:paraId="203FE2AA" w14:textId="77777777" w:rsidTr="001C6083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50D17C7" w14:textId="77777777" w:rsidR="004E007A" w:rsidRPr="00C70158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55F1DB" w14:textId="294051DD" w:rsidR="004E007A" w:rsidRDefault="004E007A" w:rsidP="001C608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262C19C1" w14:textId="23914BA7" w:rsidR="004E007A" w:rsidRDefault="004E007A" w:rsidP="001C60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04E4C7A0" w14:textId="3800F02D" w:rsidR="004E007A" w:rsidRDefault="004E007A" w:rsidP="001C60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57CAF5AD" w14:textId="180FFA45" w:rsidR="004E007A" w:rsidRDefault="004E007A" w:rsidP="001C608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E007A" w14:paraId="37EAC00A" w14:textId="77777777" w:rsidTr="001C6083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DE74E0D" w14:textId="77777777" w:rsidR="004E007A" w:rsidRPr="00C70158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</w:tcPr>
          <w:p w14:paraId="3DAA2EB3" w14:textId="170AB04A" w:rsidR="004E007A" w:rsidRDefault="004E007A" w:rsidP="001C60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</w:tcPr>
          <w:p w14:paraId="44CE6B09" w14:textId="729CB66D" w:rsidR="004E007A" w:rsidRDefault="009A0FAD" w:rsidP="001C608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CB96830" wp14:editId="145D82CF">
                      <wp:simplePos x="0" y="0"/>
                      <wp:positionH relativeFrom="column">
                        <wp:posOffset>-1236980</wp:posOffset>
                      </wp:positionH>
                      <wp:positionV relativeFrom="paragraph">
                        <wp:posOffset>233045</wp:posOffset>
                      </wp:positionV>
                      <wp:extent cx="4591050" cy="6096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10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FA5CDF" id="타원 7" o:spid="_x0000_s1026" style="position:absolute;left:0;text-align:left;margin-left:-97.4pt;margin-top:18.35pt;width:361.5pt;height:4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4E007A">
              <w:rPr>
                <w:rFonts w:hint="eastAsia"/>
              </w:rPr>
              <w:t>0</w:t>
            </w:r>
          </w:p>
        </w:tc>
        <w:tc>
          <w:tcPr>
            <w:tcW w:w="1799" w:type="dxa"/>
          </w:tcPr>
          <w:p w14:paraId="3DED0239" w14:textId="45293771" w:rsidR="004E007A" w:rsidRDefault="004E007A" w:rsidP="001C60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</w:tcPr>
          <w:p w14:paraId="487B2943" w14:textId="5940B3DB" w:rsidR="004E007A" w:rsidRDefault="004E007A" w:rsidP="001C608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E007A" w14:paraId="6A387AE4" w14:textId="77777777" w:rsidTr="001C6083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3D60B29" w14:textId="77777777" w:rsidR="004E007A" w:rsidRDefault="004E007A" w:rsidP="004E007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</w:tcPr>
          <w:p w14:paraId="05770156" w14:textId="11A7EF87" w:rsidR="004E007A" w:rsidRDefault="004E007A" w:rsidP="004E007A">
            <w:pPr>
              <w:jc w:val="center"/>
            </w:pPr>
            <w:r w:rsidRPr="00A8146A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417AE0C3" w14:textId="2CD1EB53" w:rsidR="004E007A" w:rsidRDefault="004E007A" w:rsidP="004E007A">
            <w:pPr>
              <w:jc w:val="center"/>
            </w:pPr>
            <w:r w:rsidRPr="00A8146A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220D6C3D" w14:textId="06A5132D" w:rsidR="004E007A" w:rsidRDefault="009A0FAD" w:rsidP="004E007A">
            <w:pPr>
              <w:jc w:val="center"/>
            </w:pPr>
            <w:r>
              <w:rPr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E18FB3" wp14:editId="4C07B8DA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239395</wp:posOffset>
                      </wp:positionV>
                      <wp:extent cx="2333625" cy="342900"/>
                      <wp:effectExtent l="0" t="0" r="28575" b="19050"/>
                      <wp:wrapNone/>
                      <wp:docPr id="10" name="타원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5D87FA" id="타원 10" o:spid="_x0000_s1026" style="position:absolute;left:0;text-align:left;margin-left:-6.95pt;margin-top:18.85pt;width:183.75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" filled="f" strokecolor="#4472c4 [3204]" strokeweight="1.5pt">
                      <v:stroke joinstyle="miter"/>
                    </v:oval>
                  </w:pict>
                </mc:Fallback>
              </mc:AlternateContent>
            </w:r>
            <w:r w:rsidR="004E007A" w:rsidRPr="00A8146A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77FE1A00" w14:textId="421746AF" w:rsidR="004E007A" w:rsidRDefault="004E007A" w:rsidP="004E007A">
            <w:pPr>
              <w:jc w:val="center"/>
            </w:pPr>
            <w:r w:rsidRPr="00A8146A">
              <w:rPr>
                <w:rFonts w:hint="eastAsia"/>
              </w:rPr>
              <w:t>1</w:t>
            </w:r>
          </w:p>
        </w:tc>
      </w:tr>
      <w:tr w:rsidR="004E007A" w14:paraId="3AF1D289" w14:textId="77777777" w:rsidTr="001C6083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3CF77A3" w14:textId="77777777" w:rsidR="004E007A" w:rsidRDefault="004E007A" w:rsidP="004E007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</w:tcPr>
          <w:p w14:paraId="192D76E4" w14:textId="6B4AA23C" w:rsidR="004E007A" w:rsidRDefault="004E007A" w:rsidP="004E007A">
            <w:pPr>
              <w:jc w:val="center"/>
            </w:pPr>
            <w:r w:rsidRPr="00A8146A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14:paraId="0036D808" w14:textId="66ACFAE3" w:rsidR="004E007A" w:rsidRDefault="004E007A" w:rsidP="004E007A">
            <w:pPr>
              <w:jc w:val="center"/>
            </w:pPr>
            <w:r w:rsidRPr="00A8146A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14:paraId="530A5E28" w14:textId="302E98B5" w:rsidR="004E007A" w:rsidRDefault="004E007A" w:rsidP="004E007A">
            <w:pPr>
              <w:jc w:val="center"/>
            </w:pPr>
            <w:r w:rsidRPr="00A8146A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14:paraId="4FCB07AA" w14:textId="11FF73EE" w:rsidR="004E007A" w:rsidRDefault="004E007A" w:rsidP="004E007A">
            <w:pPr>
              <w:jc w:val="center"/>
            </w:pPr>
            <w:r w:rsidRPr="00A8146A">
              <w:rPr>
                <w:rFonts w:hint="eastAsia"/>
              </w:rPr>
              <w:t>1</w:t>
            </w:r>
          </w:p>
        </w:tc>
      </w:tr>
    </w:tbl>
    <w:p w14:paraId="33045C2B" w14:textId="493D5F4E" w:rsidR="004E007A" w:rsidRDefault="009A0FAD" w:rsidP="00513C56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Y</w:t>
      </w:r>
      <w:r>
        <w:rPr>
          <w:rFonts w:eastAsiaTheme="minorHAnsi"/>
          <w:sz w:val="24"/>
          <w:szCs w:val="24"/>
        </w:rPr>
        <w:t xml:space="preserve"> = A + </w:t>
      </w:r>
      <w:r w:rsidR="00513C56">
        <w:rPr>
          <w:rFonts w:eastAsiaTheme="minorHAnsi"/>
          <w:sz w:val="24"/>
          <w:szCs w:val="24"/>
        </w:rPr>
        <w:t>B’C</w:t>
      </w:r>
    </w:p>
    <w:p w14:paraId="03EAABF2" w14:textId="4838F4E6" w:rsidR="004E007A" w:rsidRDefault="004E007A" w:rsidP="004E007A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V)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799"/>
      </w:tblGrid>
      <w:tr w:rsidR="004E007A" w14:paraId="197A44FF" w14:textId="77777777" w:rsidTr="001C6083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32633" w14:textId="77777777" w:rsidR="004E007A" w:rsidRPr="00C70158" w:rsidRDefault="004E007A" w:rsidP="001C60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>AB/CD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B6D50B7" w14:textId="77777777" w:rsidR="004E007A" w:rsidRPr="00C70158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BBE3C52" w14:textId="1362ADBB" w:rsidR="004E007A" w:rsidRPr="00C70158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</w:t>
            </w: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C1CE656" w14:textId="0C715A64" w:rsidR="004E007A" w:rsidRDefault="004E007A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</w:t>
            </w: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BBD5533" w14:textId="49153892" w:rsidR="004E007A" w:rsidRDefault="003B35BC" w:rsidP="001C60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34AC3CA" wp14:editId="19FEA383">
                      <wp:simplePos x="0" y="0"/>
                      <wp:positionH relativeFrom="column">
                        <wp:posOffset>-1047750</wp:posOffset>
                      </wp:positionH>
                      <wp:positionV relativeFrom="paragraph">
                        <wp:posOffset>161925</wp:posOffset>
                      </wp:positionV>
                      <wp:extent cx="2105025" cy="1228725"/>
                      <wp:effectExtent l="0" t="0" r="28575" b="28575"/>
                      <wp:wrapNone/>
                      <wp:docPr id="15" name="타원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12287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5F860D" id="타원 15" o:spid="_x0000_s1026" style="position:absolute;left:0;text-align:left;margin-left:-82.5pt;margin-top:12.75pt;width:165.75pt;height:9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4E007A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="004E007A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4E007A" w14:paraId="7E379D60" w14:textId="77777777" w:rsidTr="00DE2E75">
        <w:trPr>
          <w:jc w:val="center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2B59859" w14:textId="77777777" w:rsidR="004E007A" w:rsidRPr="00C70158" w:rsidRDefault="004E007A" w:rsidP="004E007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A23A2B" w14:textId="3215CA4F" w:rsidR="004E007A" w:rsidRDefault="003B35BC" w:rsidP="004E007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C148EDE" wp14:editId="06123BC7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228600</wp:posOffset>
                      </wp:positionV>
                      <wp:extent cx="4591050" cy="609600"/>
                      <wp:effectExtent l="0" t="0" r="19050" b="19050"/>
                      <wp:wrapNone/>
                      <wp:docPr id="12" name="타원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10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3A6411" id="타원 12" o:spid="_x0000_s1026" style="position:absolute;left:0;text-align:left;margin-left:-6.75pt;margin-top:18pt;width:361.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4E007A"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699E4110" w14:textId="587F19B4" w:rsidR="004E007A" w:rsidRDefault="004E007A" w:rsidP="004E00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</w:tcPr>
          <w:p w14:paraId="7732F18B" w14:textId="1F09F1D3" w:rsidR="004E007A" w:rsidRDefault="003B35BC" w:rsidP="004E007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D5A1F97" wp14:editId="557D7AAA">
                      <wp:simplePos x="0" y="0"/>
                      <wp:positionH relativeFrom="column">
                        <wp:posOffset>-1153160</wp:posOffset>
                      </wp:positionH>
                      <wp:positionV relativeFrom="paragraph">
                        <wp:posOffset>-56515</wp:posOffset>
                      </wp:positionV>
                      <wp:extent cx="2105025" cy="1228725"/>
                      <wp:effectExtent l="0" t="0" r="28575" b="28575"/>
                      <wp:wrapNone/>
                      <wp:docPr id="13" name="타원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12287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E2E920" id="타원 13" o:spid="_x0000_s1026" style="position:absolute;left:0;text-align:left;margin-left:-90.8pt;margin-top:-4.45pt;width:165.75pt;height:9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4E007A" w:rsidRPr="00205464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</w:tcPr>
          <w:p w14:paraId="7869643E" w14:textId="15E68F54" w:rsidR="004E007A" w:rsidRDefault="004E007A" w:rsidP="004E007A">
            <w:pPr>
              <w:jc w:val="center"/>
            </w:pPr>
            <w:r w:rsidRPr="00205464">
              <w:rPr>
                <w:rFonts w:hint="eastAsia"/>
              </w:rPr>
              <w:t>1</w:t>
            </w:r>
          </w:p>
        </w:tc>
      </w:tr>
      <w:tr w:rsidR="004E007A" w14:paraId="066F1FC8" w14:textId="77777777" w:rsidTr="001C6083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69D59A5" w14:textId="77777777" w:rsidR="004E007A" w:rsidRPr="00C70158" w:rsidRDefault="004E007A" w:rsidP="004E007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</w:tcPr>
          <w:p w14:paraId="4D84ECD3" w14:textId="576AAA58" w:rsidR="004E007A" w:rsidRDefault="003B35BC" w:rsidP="004E007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606D2B8" wp14:editId="65476AA0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223520</wp:posOffset>
                      </wp:positionV>
                      <wp:extent cx="4591050" cy="609600"/>
                      <wp:effectExtent l="0" t="0" r="19050" b="19050"/>
                      <wp:wrapNone/>
                      <wp:docPr id="11" name="타원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10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353EC1" id="타원 11" o:spid="_x0000_s1026" style="position:absolute;left:0;text-align:left;margin-left:-7.45pt;margin-top:17.6pt;width:361.5pt;height:4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4E007A" w:rsidRPr="00AD0BF5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7F7E4B57" w14:textId="724B7022" w:rsidR="004E007A" w:rsidRDefault="004E007A" w:rsidP="004E007A">
            <w:pPr>
              <w:jc w:val="center"/>
            </w:pPr>
            <w:r w:rsidRPr="00AD0BF5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2B1D5001" w14:textId="43799623" w:rsidR="004E007A" w:rsidRDefault="004E007A" w:rsidP="004E007A">
            <w:pPr>
              <w:jc w:val="center"/>
            </w:pPr>
            <w:r w:rsidRPr="00205464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1E92F288" w14:textId="3C93A612" w:rsidR="004E007A" w:rsidRDefault="004E007A" w:rsidP="004E007A">
            <w:pPr>
              <w:jc w:val="center"/>
            </w:pPr>
            <w:r w:rsidRPr="00205464">
              <w:rPr>
                <w:rFonts w:hint="eastAsia"/>
              </w:rPr>
              <w:t>1</w:t>
            </w:r>
          </w:p>
        </w:tc>
      </w:tr>
      <w:tr w:rsidR="004E007A" w14:paraId="0FC11B97" w14:textId="77777777" w:rsidTr="001C6083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022DCFF" w14:textId="77777777" w:rsidR="004E007A" w:rsidRDefault="004E007A" w:rsidP="004E007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</w:tcPr>
          <w:p w14:paraId="04851C53" w14:textId="4463F8D0" w:rsidR="004E007A" w:rsidRDefault="004E007A" w:rsidP="004E007A">
            <w:pPr>
              <w:jc w:val="center"/>
            </w:pPr>
            <w:r w:rsidRPr="00AD0BF5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019C4F08" w14:textId="1DFCF353" w:rsidR="004E007A" w:rsidRDefault="004E007A" w:rsidP="004E007A">
            <w:pPr>
              <w:jc w:val="center"/>
            </w:pPr>
            <w:r w:rsidRPr="00AD0BF5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6490A631" w14:textId="2A818E50" w:rsidR="004E007A" w:rsidRDefault="004E007A" w:rsidP="004E007A">
            <w:pPr>
              <w:jc w:val="center"/>
            </w:pPr>
            <w:r w:rsidRPr="00205464"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1C44A02A" w14:textId="0756D00B" w:rsidR="004E007A" w:rsidRDefault="004E007A" w:rsidP="004E007A">
            <w:pPr>
              <w:jc w:val="center"/>
            </w:pPr>
            <w:r w:rsidRPr="00205464">
              <w:rPr>
                <w:rFonts w:hint="eastAsia"/>
              </w:rPr>
              <w:t>1</w:t>
            </w:r>
          </w:p>
        </w:tc>
      </w:tr>
      <w:tr w:rsidR="004E007A" w14:paraId="38389265" w14:textId="77777777" w:rsidTr="001C6083">
        <w:trPr>
          <w:jc w:val="center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E4C2966" w14:textId="77777777" w:rsidR="004E007A" w:rsidRDefault="004E007A" w:rsidP="004E007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</w:tcBorders>
          </w:tcPr>
          <w:p w14:paraId="4ADD1B13" w14:textId="1FD776B4" w:rsidR="004E007A" w:rsidRDefault="004E007A" w:rsidP="004E007A">
            <w:pPr>
              <w:jc w:val="center"/>
            </w:pPr>
            <w:r w:rsidRPr="00AD0BF5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14:paraId="1F648CD5" w14:textId="1BDCE79E" w:rsidR="004E007A" w:rsidRDefault="004E007A" w:rsidP="004E007A">
            <w:pPr>
              <w:jc w:val="center"/>
            </w:pPr>
            <w:r w:rsidRPr="00AD0BF5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14:paraId="6F7B948D" w14:textId="473D657C" w:rsidR="004E007A" w:rsidRDefault="004E007A" w:rsidP="004E007A">
            <w:pPr>
              <w:jc w:val="center"/>
            </w:pPr>
            <w:r w:rsidRPr="00205464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bottom w:val="single" w:sz="12" w:space="0" w:color="auto"/>
            </w:tcBorders>
          </w:tcPr>
          <w:p w14:paraId="72FEE8DE" w14:textId="2877DEC2" w:rsidR="004E007A" w:rsidRDefault="004E007A" w:rsidP="004E007A">
            <w:pPr>
              <w:jc w:val="center"/>
            </w:pPr>
            <w:r w:rsidRPr="00205464">
              <w:rPr>
                <w:rFonts w:hint="eastAsia"/>
              </w:rPr>
              <w:t>1</w:t>
            </w:r>
          </w:p>
        </w:tc>
      </w:tr>
    </w:tbl>
    <w:p w14:paraId="65F1AF9B" w14:textId="4425C76B" w:rsidR="004E007A" w:rsidRDefault="00F0696D" w:rsidP="00F0696D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 xml:space="preserve"> = A + B + C + D</w:t>
      </w:r>
    </w:p>
    <w:p w14:paraId="7860235E" w14:textId="1B39C2A3" w:rsidR="00F0696D" w:rsidRDefault="00F0696D" w:rsidP="00F0696D">
      <w:pPr>
        <w:jc w:val="center"/>
        <w:rPr>
          <w:rFonts w:eastAsiaTheme="minorHAnsi"/>
          <w:sz w:val="24"/>
          <w:szCs w:val="24"/>
        </w:rPr>
      </w:pPr>
    </w:p>
    <w:p w14:paraId="11ECB9DD" w14:textId="64A1D8AA" w:rsidR="00F0696D" w:rsidRDefault="00432095" w:rsidP="00F0696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>erilog 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095" w14:paraId="298D98E6" w14:textId="77777777" w:rsidTr="00800DCD">
        <w:tc>
          <w:tcPr>
            <w:tcW w:w="4508" w:type="dxa"/>
            <w:shd w:val="clear" w:color="auto" w:fill="FFF2CC" w:themeFill="accent4" w:themeFillTint="33"/>
          </w:tcPr>
          <w:p w14:paraId="708BF2E2" w14:textId="392343EC" w:rsidR="00432095" w:rsidRPr="00DF7038" w:rsidRDefault="00432095" w:rsidP="00DF703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DF7038">
              <w:rPr>
                <w:rFonts w:eastAsiaTheme="minorHAnsi" w:hint="eastAsia"/>
                <w:b/>
                <w:bCs/>
                <w:sz w:val="24"/>
                <w:szCs w:val="24"/>
              </w:rPr>
              <w:t>P</w:t>
            </w:r>
            <w:r w:rsidRPr="00DF7038">
              <w:rPr>
                <w:rFonts w:eastAsiaTheme="minorHAnsi"/>
                <w:b/>
                <w:bCs/>
                <w:sz w:val="24"/>
                <w:szCs w:val="24"/>
              </w:rPr>
              <w:t>riority_Encoder</w:t>
            </w:r>
            <w:proofErr w:type="spellEnd"/>
          </w:p>
        </w:tc>
        <w:tc>
          <w:tcPr>
            <w:tcW w:w="4508" w:type="dxa"/>
            <w:shd w:val="clear" w:color="auto" w:fill="FFF2CC" w:themeFill="accent4" w:themeFillTint="33"/>
          </w:tcPr>
          <w:p w14:paraId="43F1AD2E" w14:textId="289AFA9C" w:rsidR="00432095" w:rsidRPr="00DF7038" w:rsidRDefault="00432095" w:rsidP="00DF703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DF7038">
              <w:rPr>
                <w:rFonts w:eastAsiaTheme="minorHAnsi" w:hint="eastAsia"/>
                <w:b/>
                <w:bCs/>
                <w:sz w:val="24"/>
                <w:szCs w:val="24"/>
              </w:rPr>
              <w:t>P</w:t>
            </w:r>
            <w:r w:rsidRPr="00DF7038">
              <w:rPr>
                <w:rFonts w:eastAsiaTheme="minorHAnsi"/>
                <w:b/>
                <w:bCs/>
                <w:sz w:val="24"/>
                <w:szCs w:val="24"/>
              </w:rPr>
              <w:t>riority_Encoder_tb</w:t>
            </w:r>
            <w:proofErr w:type="spellEnd"/>
          </w:p>
        </w:tc>
      </w:tr>
      <w:tr w:rsidR="00432095" w14:paraId="04EBFD02" w14:textId="77777777" w:rsidTr="00432095">
        <w:tc>
          <w:tcPr>
            <w:tcW w:w="4508" w:type="dxa"/>
          </w:tcPr>
          <w:p w14:paraId="0D454048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`timescale 1ns / 1ps</w:t>
            </w:r>
          </w:p>
          <w:p w14:paraId="34BFBB3C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3A7EC5AA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 w:rsidRPr="00DF7038">
              <w:rPr>
                <w:rFonts w:eastAsiaTheme="minorHAnsi"/>
                <w:sz w:val="24"/>
                <w:szCs w:val="24"/>
              </w:rPr>
              <w:t>Priority_Encoder</w:t>
            </w:r>
            <w:proofErr w:type="spellEnd"/>
            <w:r w:rsidRPr="00DF7038">
              <w:rPr>
                <w:rFonts w:eastAsiaTheme="minorHAnsi"/>
                <w:sz w:val="24"/>
                <w:szCs w:val="24"/>
              </w:rPr>
              <w:t>(</w:t>
            </w:r>
            <w:proofErr w:type="gramStart"/>
            <w:r w:rsidRPr="00DF7038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DF7038">
              <w:rPr>
                <w:rFonts w:eastAsiaTheme="minorHAnsi"/>
                <w:sz w:val="24"/>
                <w:szCs w:val="24"/>
              </w:rPr>
              <w:t>,C,D,X,Y,V);</w:t>
            </w:r>
          </w:p>
          <w:p w14:paraId="2C71CE92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250E7947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 xml:space="preserve">input </w:t>
            </w:r>
            <w:proofErr w:type="gramStart"/>
            <w:r w:rsidRPr="00DF7038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DF7038">
              <w:rPr>
                <w:rFonts w:eastAsiaTheme="minorHAnsi"/>
                <w:sz w:val="24"/>
                <w:szCs w:val="24"/>
              </w:rPr>
              <w:t>,C,D;</w:t>
            </w:r>
          </w:p>
          <w:p w14:paraId="374F6226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 xml:space="preserve">output </w:t>
            </w:r>
            <w:proofErr w:type="gramStart"/>
            <w:r w:rsidRPr="00DF7038">
              <w:rPr>
                <w:rFonts w:eastAsiaTheme="minorHAnsi"/>
                <w:sz w:val="24"/>
                <w:szCs w:val="24"/>
              </w:rPr>
              <w:t>X,Y</w:t>
            </w:r>
            <w:proofErr w:type="gramEnd"/>
            <w:r w:rsidRPr="00DF7038">
              <w:rPr>
                <w:rFonts w:eastAsiaTheme="minorHAnsi"/>
                <w:sz w:val="24"/>
                <w:szCs w:val="24"/>
              </w:rPr>
              <w:t>,V;</w:t>
            </w:r>
          </w:p>
          <w:p w14:paraId="7B751EF9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5732281F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assign X = A|B;</w:t>
            </w:r>
          </w:p>
          <w:p w14:paraId="3A3A1C3B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assign Y = A|((~</w:t>
            </w:r>
            <w:proofErr w:type="gramStart"/>
            <w:r w:rsidRPr="00DF7038">
              <w:rPr>
                <w:rFonts w:eastAsiaTheme="minorHAnsi"/>
                <w:sz w:val="24"/>
                <w:szCs w:val="24"/>
              </w:rPr>
              <w:t>B)&amp;</w:t>
            </w:r>
            <w:proofErr w:type="gramEnd"/>
            <w:r w:rsidRPr="00DF7038">
              <w:rPr>
                <w:rFonts w:eastAsiaTheme="minorHAnsi"/>
                <w:sz w:val="24"/>
                <w:szCs w:val="24"/>
              </w:rPr>
              <w:t>C);</w:t>
            </w:r>
          </w:p>
          <w:p w14:paraId="6259DDA5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assign V = A|B|C|D;</w:t>
            </w:r>
          </w:p>
          <w:p w14:paraId="2C98F775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382F8B91" w14:textId="035A084B" w:rsidR="00432095" w:rsidRDefault="00DF7038" w:rsidP="00DF7038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DF7038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3E44143F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`timescale 1ns / 1ps</w:t>
            </w:r>
          </w:p>
          <w:p w14:paraId="54C991B9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53E84211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 w:rsidRPr="00DF7038">
              <w:rPr>
                <w:rFonts w:eastAsiaTheme="minorHAnsi"/>
                <w:sz w:val="24"/>
                <w:szCs w:val="24"/>
              </w:rPr>
              <w:t>Priority_Encoder_tb</w:t>
            </w:r>
            <w:proofErr w:type="spellEnd"/>
            <w:r w:rsidRPr="00DF7038">
              <w:rPr>
                <w:rFonts w:eastAsiaTheme="minorHAnsi"/>
                <w:sz w:val="24"/>
                <w:szCs w:val="24"/>
              </w:rPr>
              <w:t>;</w:t>
            </w:r>
          </w:p>
          <w:p w14:paraId="103B7A8B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54D8DD58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 xml:space="preserve">reg </w:t>
            </w:r>
            <w:proofErr w:type="gramStart"/>
            <w:r w:rsidRPr="00DF7038">
              <w:rPr>
                <w:rFonts w:eastAsiaTheme="minorHAnsi"/>
                <w:sz w:val="24"/>
                <w:szCs w:val="24"/>
              </w:rPr>
              <w:t>A,B</w:t>
            </w:r>
            <w:proofErr w:type="gramEnd"/>
            <w:r w:rsidRPr="00DF7038">
              <w:rPr>
                <w:rFonts w:eastAsiaTheme="minorHAnsi"/>
                <w:sz w:val="24"/>
                <w:szCs w:val="24"/>
              </w:rPr>
              <w:t>,C,D;</w:t>
            </w:r>
          </w:p>
          <w:p w14:paraId="1EB05150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 xml:space="preserve">wire </w:t>
            </w:r>
            <w:proofErr w:type="gramStart"/>
            <w:r w:rsidRPr="00DF7038">
              <w:rPr>
                <w:rFonts w:eastAsiaTheme="minorHAnsi"/>
                <w:sz w:val="24"/>
                <w:szCs w:val="24"/>
              </w:rPr>
              <w:t>X,Y</w:t>
            </w:r>
            <w:proofErr w:type="gramEnd"/>
            <w:r w:rsidRPr="00DF7038">
              <w:rPr>
                <w:rFonts w:eastAsiaTheme="minorHAnsi"/>
                <w:sz w:val="24"/>
                <w:szCs w:val="24"/>
              </w:rPr>
              <w:t>,V;</w:t>
            </w:r>
          </w:p>
          <w:p w14:paraId="6D2C2375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51591E96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DF7038">
              <w:rPr>
                <w:rFonts w:eastAsiaTheme="minorHAnsi"/>
                <w:sz w:val="24"/>
                <w:szCs w:val="24"/>
              </w:rPr>
              <w:t>Priority_Encoder</w:t>
            </w:r>
            <w:proofErr w:type="spellEnd"/>
            <w:r w:rsidRPr="00DF7038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DF7038">
              <w:rPr>
                <w:rFonts w:eastAsiaTheme="minorHAnsi"/>
                <w:sz w:val="24"/>
                <w:szCs w:val="24"/>
              </w:rPr>
              <w:t>u_Priority_</w:t>
            </w:r>
            <w:proofErr w:type="gramStart"/>
            <w:r w:rsidRPr="00DF7038">
              <w:rPr>
                <w:rFonts w:eastAsiaTheme="minorHAnsi"/>
                <w:sz w:val="24"/>
                <w:szCs w:val="24"/>
              </w:rPr>
              <w:t>Encoder</w:t>
            </w:r>
            <w:proofErr w:type="spellEnd"/>
            <w:r w:rsidRPr="00DF7038">
              <w:rPr>
                <w:rFonts w:eastAsiaTheme="minorHAnsi"/>
                <w:sz w:val="24"/>
                <w:szCs w:val="24"/>
              </w:rPr>
              <w:t>(</w:t>
            </w:r>
            <w:proofErr w:type="gramEnd"/>
          </w:p>
          <w:p w14:paraId="62F74DA9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proofErr w:type="gramStart"/>
            <w:r w:rsidRPr="00DF7038">
              <w:rPr>
                <w:rFonts w:eastAsiaTheme="minorHAnsi"/>
                <w:sz w:val="24"/>
                <w:szCs w:val="24"/>
              </w:rPr>
              <w:t>.A</w:t>
            </w:r>
            <w:proofErr w:type="gramEnd"/>
            <w:r w:rsidRPr="00DF7038">
              <w:rPr>
                <w:rFonts w:eastAsiaTheme="minorHAnsi"/>
                <w:sz w:val="24"/>
                <w:szCs w:val="24"/>
              </w:rPr>
              <w:t>(A), .B(B), .C(C), .D(D),</w:t>
            </w:r>
          </w:p>
          <w:p w14:paraId="446B3F2F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.X(X)</w:t>
            </w:r>
            <w:proofErr w:type="gramStart"/>
            <w:r w:rsidRPr="00DF7038">
              <w:rPr>
                <w:rFonts w:eastAsiaTheme="minorHAnsi"/>
                <w:sz w:val="24"/>
                <w:szCs w:val="24"/>
              </w:rPr>
              <w:t>, .Y</w:t>
            </w:r>
            <w:proofErr w:type="gramEnd"/>
            <w:r w:rsidRPr="00DF7038">
              <w:rPr>
                <w:rFonts w:eastAsiaTheme="minorHAnsi"/>
                <w:sz w:val="24"/>
                <w:szCs w:val="24"/>
              </w:rPr>
              <w:t>(Y), .V(V)</w:t>
            </w:r>
          </w:p>
          <w:p w14:paraId="6163D267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);</w:t>
            </w:r>
          </w:p>
          <w:p w14:paraId="4D8B9B93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7FDC2E4A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initial A = 1'b0; initial B = 1'b0; initial C = 1'b0; initial D = 1'b0;</w:t>
            </w:r>
          </w:p>
          <w:p w14:paraId="3CE8CF8F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4A6F7265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always A = #40 ~A;</w:t>
            </w:r>
          </w:p>
          <w:p w14:paraId="3084778A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always B = #20 ~B;</w:t>
            </w:r>
          </w:p>
          <w:p w14:paraId="64EAC3B8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always C = #10 ~C;</w:t>
            </w:r>
          </w:p>
          <w:p w14:paraId="1D635AD7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always D = #5 ~D;</w:t>
            </w:r>
          </w:p>
          <w:p w14:paraId="07A09A4A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374BB47E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initial begin</w:t>
            </w:r>
          </w:p>
          <w:p w14:paraId="6E5814AC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#100</w:t>
            </w:r>
          </w:p>
          <w:p w14:paraId="441DEE97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$finish;</w:t>
            </w:r>
          </w:p>
          <w:p w14:paraId="4B56E41B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  <w:r w:rsidRPr="00DF7038">
              <w:rPr>
                <w:rFonts w:eastAsiaTheme="minorHAnsi"/>
                <w:sz w:val="24"/>
                <w:szCs w:val="24"/>
              </w:rPr>
              <w:t>end</w:t>
            </w:r>
          </w:p>
          <w:p w14:paraId="5F79C410" w14:textId="77777777" w:rsidR="00DF7038" w:rsidRPr="00DF7038" w:rsidRDefault="00DF7038" w:rsidP="00DF7038">
            <w:pPr>
              <w:rPr>
                <w:rFonts w:eastAsiaTheme="minorHAnsi"/>
                <w:sz w:val="24"/>
                <w:szCs w:val="24"/>
              </w:rPr>
            </w:pPr>
          </w:p>
          <w:p w14:paraId="130A159E" w14:textId="5D637500" w:rsidR="00432095" w:rsidRDefault="00DF7038" w:rsidP="00DF7038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DF7038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</w:tr>
    </w:tbl>
    <w:p w14:paraId="3001DF4E" w14:textId="4FC79866" w:rsidR="00432095" w:rsidRDefault="00432095" w:rsidP="00F0696D">
      <w:pPr>
        <w:rPr>
          <w:rFonts w:eastAsiaTheme="minorHAnsi"/>
          <w:sz w:val="24"/>
          <w:szCs w:val="24"/>
        </w:rPr>
      </w:pPr>
    </w:p>
    <w:p w14:paraId="372E678F" w14:textId="0A479F03" w:rsidR="00FB0B1D" w:rsidRDefault="00FB0B1D" w:rsidP="00F0696D">
      <w:pPr>
        <w:rPr>
          <w:rFonts w:eastAsiaTheme="minorHAnsi"/>
          <w:sz w:val="24"/>
          <w:szCs w:val="24"/>
        </w:rPr>
      </w:pPr>
    </w:p>
    <w:p w14:paraId="78ABE332" w14:textId="77777777" w:rsidR="00FB0B1D" w:rsidRDefault="00FB0B1D" w:rsidP="00F0696D">
      <w:pPr>
        <w:rPr>
          <w:rFonts w:eastAsiaTheme="minorHAnsi"/>
          <w:sz w:val="24"/>
          <w:szCs w:val="24"/>
        </w:rPr>
      </w:pPr>
    </w:p>
    <w:p w14:paraId="771073C0" w14:textId="7537DC56" w:rsidR="00FB0B1D" w:rsidRDefault="00FB0B1D" w:rsidP="00F0696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-</w:t>
      </w:r>
      <w:r>
        <w:rPr>
          <w:rFonts w:eastAsiaTheme="minorHAnsi"/>
          <w:sz w:val="24"/>
          <w:szCs w:val="24"/>
        </w:rPr>
        <w:t xml:space="preserve"> Simulation</w:t>
      </w:r>
    </w:p>
    <w:p w14:paraId="7B0CD416" w14:textId="7F88A13A" w:rsidR="00FB0B1D" w:rsidRDefault="00FB0B1D" w:rsidP="00FB0B1D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4D390F29" wp14:editId="53766189">
            <wp:extent cx="5381625" cy="2757128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t="14560" b="6444"/>
                    <a:stretch/>
                  </pic:blipFill>
                  <pic:spPr bwMode="auto">
                    <a:xfrm>
                      <a:off x="0" y="0"/>
                      <a:ext cx="5391689" cy="276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E33D1" w14:textId="4B6295DF" w:rsidR="00FB0B1D" w:rsidRPr="00FB0B1D" w:rsidRDefault="00FB0B1D" w:rsidP="00FB0B1D">
      <w:pPr>
        <w:rPr>
          <w:rFonts w:eastAsiaTheme="minorHAnsi"/>
          <w:sz w:val="24"/>
          <w:szCs w:val="24"/>
        </w:rPr>
      </w:pPr>
      <w:r w:rsidRPr="00FB0B1D">
        <w:rPr>
          <w:rFonts w:eastAsiaTheme="minorHAnsi" w:hint="eastAsia"/>
          <w:sz w:val="24"/>
          <w:szCs w:val="24"/>
        </w:rPr>
        <w:t>-</w:t>
      </w:r>
      <w:r w:rsidRPr="00FB0B1D">
        <w:rPr>
          <w:rFonts w:eastAsiaTheme="minorHAnsi"/>
          <w:sz w:val="24"/>
          <w:szCs w:val="24"/>
        </w:rPr>
        <w:t xml:space="preserve"> Schematic</w:t>
      </w:r>
    </w:p>
    <w:p w14:paraId="3F408DA3" w14:textId="45AFC107" w:rsidR="00FB0B1D" w:rsidRPr="00FB0B1D" w:rsidRDefault="00FB0B1D" w:rsidP="00FB0B1D">
      <w:pPr>
        <w:jc w:val="center"/>
      </w:pPr>
      <w:r>
        <w:rPr>
          <w:rFonts w:hint="eastAsia"/>
          <w:noProof/>
        </w:rPr>
        <w:drawing>
          <wp:inline distT="0" distB="0" distL="0" distR="0" wp14:anchorId="028CF96C" wp14:editId="50AC6FD7">
            <wp:extent cx="4933950" cy="2601199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6" t="14870" b="30297"/>
                    <a:stretch/>
                  </pic:blipFill>
                  <pic:spPr bwMode="auto">
                    <a:xfrm>
                      <a:off x="0" y="0"/>
                      <a:ext cx="4940371" cy="260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1A9CA" w14:textId="411BD296" w:rsidR="00AB0CE0" w:rsidRDefault="00AB0CE0" w:rsidP="00AB0CE0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5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 w:rsidRPr="00AB0CE0">
        <w:rPr>
          <w:rFonts w:ascii="고딕" w:eastAsia="고딕" w:hint="eastAsia"/>
          <w:b/>
          <w:bCs/>
          <w:sz w:val="40"/>
          <w:szCs w:val="40"/>
        </w:rPr>
        <w:t xml:space="preserve">Encoder와 decoder의 주요 응용에 대하여 </w:t>
      </w:r>
      <w:proofErr w:type="spellStart"/>
      <w:r w:rsidRPr="00AB0CE0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Pr="00AB0CE0">
        <w:rPr>
          <w:rFonts w:ascii="고딕" w:eastAsia="고딕" w:hint="eastAsia"/>
          <w:b/>
          <w:bCs/>
          <w:sz w:val="40"/>
          <w:szCs w:val="40"/>
        </w:rPr>
        <w:t>.</w:t>
      </w:r>
    </w:p>
    <w:p w14:paraId="636AA839" w14:textId="0B1B9053" w:rsidR="000A006B" w:rsidRDefault="00AD0697" w:rsidP="00AB0CE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0F623C">
        <w:rPr>
          <w:rFonts w:eastAsiaTheme="minorHAnsi" w:hint="eastAsia"/>
          <w:sz w:val="24"/>
          <w:szCs w:val="24"/>
        </w:rPr>
        <w:t>인코더는</w:t>
      </w:r>
      <w:r w:rsidR="00CF24F3">
        <w:rPr>
          <w:rFonts w:eastAsiaTheme="minorHAnsi" w:hint="eastAsia"/>
          <w:sz w:val="24"/>
          <w:szCs w:val="24"/>
        </w:rPr>
        <w:t xml:space="preserve"> 주로 입력 신호를 컴퓨터 내부에서 사용하는 코드로 변경하는 역할을 해준다</w:t>
      </w:r>
      <w:r w:rsidR="000F623C">
        <w:rPr>
          <w:rFonts w:eastAsiaTheme="minorHAnsi" w:hint="eastAsia"/>
          <w:sz w:val="24"/>
          <w:szCs w:val="24"/>
        </w:rPr>
        <w:t>.</w:t>
      </w:r>
      <w:r w:rsidR="000F623C">
        <w:rPr>
          <w:rFonts w:eastAsiaTheme="minorHAnsi"/>
          <w:sz w:val="24"/>
          <w:szCs w:val="24"/>
        </w:rPr>
        <w:t xml:space="preserve"> </w:t>
      </w:r>
      <w:r w:rsidR="000F623C">
        <w:rPr>
          <w:rFonts w:eastAsiaTheme="minorHAnsi" w:hint="eastAsia"/>
          <w:sz w:val="24"/>
          <w:szCs w:val="24"/>
        </w:rPr>
        <w:t>즉,</w:t>
      </w:r>
      <w:r w:rsidR="000F623C">
        <w:rPr>
          <w:rFonts w:eastAsiaTheme="minorHAnsi"/>
          <w:sz w:val="24"/>
          <w:szCs w:val="24"/>
        </w:rPr>
        <w:t xml:space="preserve"> </w:t>
      </w:r>
      <w:r w:rsidR="003F477C">
        <w:rPr>
          <w:rFonts w:eastAsiaTheme="minorHAnsi" w:hint="eastAsia"/>
          <w:sz w:val="24"/>
          <w:szCs w:val="24"/>
        </w:rPr>
        <w:t xml:space="preserve">인코더는 </w:t>
      </w:r>
      <w:r w:rsidR="00325BF8">
        <w:rPr>
          <w:rFonts w:eastAsiaTheme="minorHAnsi" w:hint="eastAsia"/>
          <w:sz w:val="24"/>
          <w:szCs w:val="24"/>
        </w:rPr>
        <w:t xml:space="preserve">어떤 자료를 </w:t>
      </w:r>
      <w:r w:rsidR="001E4838">
        <w:rPr>
          <w:rFonts w:eastAsiaTheme="minorHAnsi" w:hint="eastAsia"/>
          <w:sz w:val="24"/>
          <w:szCs w:val="24"/>
        </w:rPr>
        <w:t xml:space="preserve">다른 장치에 전달할 때 그 장치가 </w:t>
      </w:r>
      <w:r w:rsidR="00CF24F3">
        <w:rPr>
          <w:rFonts w:eastAsiaTheme="minorHAnsi" w:hint="eastAsia"/>
          <w:sz w:val="24"/>
          <w:szCs w:val="24"/>
        </w:rPr>
        <w:t xml:space="preserve">잘 활용할 수 있도록 </w:t>
      </w:r>
      <w:r w:rsidR="00325BF8">
        <w:rPr>
          <w:rFonts w:eastAsiaTheme="minorHAnsi" w:hint="eastAsia"/>
          <w:sz w:val="24"/>
          <w:szCs w:val="24"/>
        </w:rPr>
        <w:t xml:space="preserve">신호를 </w:t>
      </w:r>
      <w:r w:rsidR="00CF24F3">
        <w:rPr>
          <w:rFonts w:eastAsiaTheme="minorHAnsi" w:hint="eastAsia"/>
          <w:sz w:val="24"/>
          <w:szCs w:val="24"/>
        </w:rPr>
        <w:t>바꿔주는 역할을 한다.</w:t>
      </w:r>
      <w:r w:rsidR="00325BF8">
        <w:rPr>
          <w:rFonts w:eastAsiaTheme="minorHAnsi"/>
          <w:sz w:val="24"/>
          <w:szCs w:val="24"/>
        </w:rPr>
        <w:t xml:space="preserve"> </w:t>
      </w:r>
      <w:r w:rsidR="00325BF8">
        <w:rPr>
          <w:rFonts w:eastAsiaTheme="minorHAnsi" w:hint="eastAsia"/>
          <w:sz w:val="24"/>
          <w:szCs w:val="24"/>
        </w:rPr>
        <w:t xml:space="preserve">예를 들어 </w:t>
      </w:r>
      <w:r w:rsidR="00325BF8">
        <w:rPr>
          <w:rFonts w:eastAsiaTheme="minorHAnsi"/>
          <w:sz w:val="24"/>
          <w:szCs w:val="24"/>
        </w:rPr>
        <w:t>10</w:t>
      </w:r>
      <w:r w:rsidR="00325BF8">
        <w:rPr>
          <w:rFonts w:eastAsiaTheme="minorHAnsi" w:hint="eastAsia"/>
          <w:sz w:val="24"/>
          <w:szCs w:val="24"/>
        </w:rPr>
        <w:t xml:space="preserve">진수로 표현된 숫자를 </w:t>
      </w:r>
      <w:r w:rsidR="002C796F">
        <w:rPr>
          <w:rFonts w:eastAsiaTheme="minorHAnsi" w:hint="eastAsia"/>
          <w:sz w:val="24"/>
          <w:szCs w:val="24"/>
        </w:rPr>
        <w:t xml:space="preserve">컴퓨터가 활용할 수 있는 </w:t>
      </w:r>
      <w:r w:rsidR="002C796F">
        <w:rPr>
          <w:rFonts w:eastAsiaTheme="minorHAnsi"/>
          <w:sz w:val="24"/>
          <w:szCs w:val="24"/>
        </w:rPr>
        <w:t>2</w:t>
      </w:r>
      <w:r w:rsidR="002C796F">
        <w:rPr>
          <w:rFonts w:eastAsiaTheme="minorHAnsi" w:hint="eastAsia"/>
          <w:sz w:val="24"/>
          <w:szCs w:val="24"/>
        </w:rPr>
        <w:t>진수로 바꿔주는 것 또한 인코더라고 할 수 있다.</w:t>
      </w:r>
    </w:p>
    <w:p w14:paraId="3B7C7115" w14:textId="77BC0A87" w:rsidR="005F0201" w:rsidRDefault="005F0201" w:rsidP="00AB0CE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디코더는</w:t>
      </w:r>
      <w:proofErr w:type="spellEnd"/>
      <w:r>
        <w:rPr>
          <w:rFonts w:eastAsiaTheme="minorHAnsi" w:hint="eastAsia"/>
          <w:sz w:val="24"/>
          <w:szCs w:val="24"/>
        </w:rPr>
        <w:t xml:space="preserve"> 인코더와 반대로 컴퓨터 내부의 코드를 일반적인 신호로 변경하여 출력하는 역할을 한다.</w:t>
      </w:r>
      <w:r w:rsidR="00834339">
        <w:rPr>
          <w:rFonts w:eastAsiaTheme="minorHAnsi"/>
          <w:sz w:val="24"/>
          <w:szCs w:val="24"/>
        </w:rPr>
        <w:t xml:space="preserve"> </w:t>
      </w:r>
      <w:r w:rsidR="00834339">
        <w:rPr>
          <w:rFonts w:eastAsiaTheme="minorHAnsi" w:hint="eastAsia"/>
          <w:sz w:val="24"/>
          <w:szCs w:val="24"/>
        </w:rPr>
        <w:t>위의 예시와</w:t>
      </w:r>
      <w:r w:rsidR="00834339">
        <w:rPr>
          <w:rFonts w:eastAsiaTheme="minorHAnsi"/>
          <w:sz w:val="24"/>
          <w:szCs w:val="24"/>
        </w:rPr>
        <w:t xml:space="preserve"> </w:t>
      </w:r>
      <w:r w:rsidR="00834339">
        <w:rPr>
          <w:rFonts w:eastAsiaTheme="minorHAnsi" w:hint="eastAsia"/>
          <w:sz w:val="24"/>
          <w:szCs w:val="24"/>
        </w:rPr>
        <w:t xml:space="preserve">연결하면 인코더에서 </w:t>
      </w:r>
      <w:r w:rsidR="00834339">
        <w:rPr>
          <w:rFonts w:eastAsiaTheme="minorHAnsi"/>
          <w:sz w:val="24"/>
          <w:szCs w:val="24"/>
        </w:rPr>
        <w:t>10</w:t>
      </w:r>
      <w:r w:rsidR="00834339">
        <w:rPr>
          <w:rFonts w:eastAsiaTheme="minorHAnsi" w:hint="eastAsia"/>
          <w:sz w:val="24"/>
          <w:szCs w:val="24"/>
        </w:rPr>
        <w:t xml:space="preserve">진수로 표현된 숫자를 컴퓨터가 활용가능한 </w:t>
      </w:r>
      <w:r w:rsidR="00834339">
        <w:rPr>
          <w:rFonts w:eastAsiaTheme="minorHAnsi"/>
          <w:sz w:val="24"/>
          <w:szCs w:val="24"/>
        </w:rPr>
        <w:t>2</w:t>
      </w:r>
      <w:r w:rsidR="00834339">
        <w:rPr>
          <w:rFonts w:eastAsiaTheme="minorHAnsi" w:hint="eastAsia"/>
          <w:sz w:val="24"/>
          <w:szCs w:val="24"/>
        </w:rPr>
        <w:t xml:space="preserve">진수로 바꿔 전달해주었다면 </w:t>
      </w:r>
      <w:proofErr w:type="spellStart"/>
      <w:r w:rsidR="00834339">
        <w:rPr>
          <w:rFonts w:eastAsiaTheme="minorHAnsi" w:hint="eastAsia"/>
          <w:sz w:val="24"/>
          <w:szCs w:val="24"/>
        </w:rPr>
        <w:t>디코더는</w:t>
      </w:r>
      <w:proofErr w:type="spellEnd"/>
      <w:r w:rsidR="00834339">
        <w:rPr>
          <w:rFonts w:eastAsiaTheme="minorHAnsi" w:hint="eastAsia"/>
          <w:sz w:val="24"/>
          <w:szCs w:val="24"/>
        </w:rPr>
        <w:t xml:space="preserve"> </w:t>
      </w:r>
      <w:r w:rsidR="00F41C0B">
        <w:rPr>
          <w:rFonts w:eastAsiaTheme="minorHAnsi" w:hint="eastAsia"/>
          <w:sz w:val="24"/>
          <w:szCs w:val="24"/>
        </w:rPr>
        <w:t xml:space="preserve">컴퓨터에서 </w:t>
      </w:r>
      <w:r w:rsidR="00F41C0B">
        <w:rPr>
          <w:rFonts w:eastAsiaTheme="minorHAnsi"/>
          <w:sz w:val="24"/>
          <w:szCs w:val="24"/>
        </w:rPr>
        <w:t>2</w:t>
      </w:r>
      <w:r w:rsidR="00F41C0B">
        <w:rPr>
          <w:rFonts w:eastAsiaTheme="minorHAnsi" w:hint="eastAsia"/>
          <w:sz w:val="24"/>
          <w:szCs w:val="24"/>
        </w:rPr>
        <w:t xml:space="preserve">진수를 받아 사용자가 활용할 수 있는 </w:t>
      </w:r>
      <w:r w:rsidR="00F41C0B">
        <w:rPr>
          <w:rFonts w:eastAsiaTheme="minorHAnsi"/>
          <w:sz w:val="24"/>
          <w:szCs w:val="24"/>
        </w:rPr>
        <w:t>10</w:t>
      </w:r>
      <w:r w:rsidR="00F41C0B">
        <w:rPr>
          <w:rFonts w:eastAsiaTheme="minorHAnsi" w:hint="eastAsia"/>
          <w:sz w:val="24"/>
          <w:szCs w:val="24"/>
        </w:rPr>
        <w:t>진수로 변경하여 출력해준다.</w:t>
      </w:r>
    </w:p>
    <w:p w14:paraId="03ECCA84" w14:textId="2B2535A7" w:rsidR="005F4129" w:rsidRDefault="005F4129" w:rsidP="00AB0CE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그 이외에 다음과 같은 분야에서 인코더와 </w:t>
      </w:r>
      <w:proofErr w:type="spellStart"/>
      <w:r>
        <w:rPr>
          <w:rFonts w:eastAsiaTheme="minorHAnsi" w:hint="eastAsia"/>
          <w:sz w:val="24"/>
          <w:szCs w:val="24"/>
        </w:rPr>
        <w:t>디코더가</w:t>
      </w:r>
      <w:proofErr w:type="spellEnd"/>
      <w:r>
        <w:rPr>
          <w:rFonts w:eastAsiaTheme="minorHAnsi" w:hint="eastAsia"/>
          <w:sz w:val="24"/>
          <w:szCs w:val="24"/>
        </w:rPr>
        <w:t xml:space="preserve"> 쓰이는 것을 확인할 수 있다.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1801"/>
        <w:gridCol w:w="1803"/>
      </w:tblGrid>
      <w:tr w:rsidR="00005503" w14:paraId="0EB2D51D" w14:textId="77777777" w:rsidTr="00005503"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DFD409" w14:textId="6C516AFF" w:rsidR="00005503" w:rsidRPr="00005503" w:rsidRDefault="00005503" w:rsidP="00005503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05503">
              <w:rPr>
                <w:rFonts w:eastAsiaTheme="minorHAnsi" w:hint="eastAsia"/>
                <w:b/>
                <w:bCs/>
                <w:sz w:val="24"/>
                <w:szCs w:val="24"/>
              </w:rPr>
              <w:t>목적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D62D12" w14:textId="269D60AD" w:rsidR="00005503" w:rsidRPr="00005503" w:rsidRDefault="00005503" w:rsidP="00005503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05503">
              <w:rPr>
                <w:rFonts w:eastAsiaTheme="minorHAnsi" w:hint="eastAsia"/>
                <w:b/>
                <w:bCs/>
                <w:sz w:val="24"/>
                <w:szCs w:val="24"/>
              </w:rPr>
              <w:t>원본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8BD02D" w14:textId="31B87371" w:rsidR="00005503" w:rsidRPr="00005503" w:rsidRDefault="00005503" w:rsidP="00005503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05503">
              <w:rPr>
                <w:rFonts w:eastAsiaTheme="minorHAnsi" w:hint="eastAsia"/>
                <w:b/>
                <w:bCs/>
                <w:sz w:val="24"/>
                <w:szCs w:val="24"/>
              </w:rPr>
              <w:t>처리방식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BE1082" w14:textId="34DF1637" w:rsidR="00005503" w:rsidRPr="00005503" w:rsidRDefault="00005503" w:rsidP="00005503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05503">
              <w:rPr>
                <w:rFonts w:eastAsiaTheme="minorHAnsi" w:hint="eastAsia"/>
                <w:b/>
                <w:bCs/>
                <w:sz w:val="24"/>
                <w:szCs w:val="24"/>
              </w:rPr>
              <w:t>부호화(</w:t>
            </w:r>
            <w:r w:rsidRPr="00005503">
              <w:rPr>
                <w:rFonts w:eastAsiaTheme="minorHAnsi"/>
                <w:b/>
                <w:bCs/>
                <w:sz w:val="24"/>
                <w:szCs w:val="24"/>
              </w:rPr>
              <w:t>Encoding)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D36B4B" w14:textId="77777777" w:rsidR="00005503" w:rsidRPr="00005503" w:rsidRDefault="00005503" w:rsidP="00005503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05503">
              <w:rPr>
                <w:rFonts w:eastAsiaTheme="minorHAnsi" w:hint="eastAsia"/>
                <w:b/>
                <w:bCs/>
                <w:sz w:val="24"/>
                <w:szCs w:val="24"/>
              </w:rPr>
              <w:t>복호화</w:t>
            </w:r>
          </w:p>
          <w:p w14:paraId="258C33FA" w14:textId="4BA5F0C8" w:rsidR="00005503" w:rsidRPr="00005503" w:rsidRDefault="00005503" w:rsidP="00005503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05503">
              <w:rPr>
                <w:rFonts w:eastAsiaTheme="minorHAnsi" w:hint="eastAsia"/>
                <w:b/>
                <w:bCs/>
                <w:sz w:val="24"/>
                <w:szCs w:val="24"/>
              </w:rPr>
              <w:t>(D</w:t>
            </w:r>
            <w:r w:rsidRPr="00005503">
              <w:rPr>
                <w:rFonts w:eastAsiaTheme="minorHAnsi"/>
                <w:b/>
                <w:bCs/>
                <w:sz w:val="24"/>
                <w:szCs w:val="24"/>
              </w:rPr>
              <w:t>ecoding)</w:t>
            </w:r>
          </w:p>
        </w:tc>
      </w:tr>
      <w:tr w:rsidR="00005503" w14:paraId="3A219C98" w14:textId="77777777" w:rsidTr="00005503"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7DA68476" w14:textId="3FA4FF94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동영상 파일 압축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78349548" w14:textId="760A9C11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압축되지 않은 파일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144FD316" w14:textId="6DA46FD7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변환 알고리즘(표준화)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5561A412" w14:textId="744A4E17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압축 알고리즘으로 변환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1DE01F68" w14:textId="20798E1C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코덱으로 압축을 푼다.</w:t>
            </w:r>
          </w:p>
        </w:tc>
      </w:tr>
      <w:tr w:rsidR="00005503" w14:paraId="6104FC5C" w14:textId="77777777" w:rsidTr="00005503">
        <w:tc>
          <w:tcPr>
            <w:tcW w:w="1803" w:type="dxa"/>
            <w:vAlign w:val="center"/>
          </w:tcPr>
          <w:p w14:paraId="36813575" w14:textId="48E02C95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통신보안</w:t>
            </w:r>
          </w:p>
        </w:tc>
        <w:tc>
          <w:tcPr>
            <w:tcW w:w="1803" w:type="dxa"/>
            <w:vAlign w:val="center"/>
          </w:tcPr>
          <w:p w14:paraId="15EC92DD" w14:textId="10E183D3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암호화되지 않은 신호</w:t>
            </w:r>
          </w:p>
        </w:tc>
        <w:tc>
          <w:tcPr>
            <w:tcW w:w="1803" w:type="dxa"/>
            <w:vAlign w:val="center"/>
          </w:tcPr>
          <w:p w14:paraId="2FCAD518" w14:textId="2D721040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암호화</w:t>
            </w:r>
          </w:p>
        </w:tc>
        <w:tc>
          <w:tcPr>
            <w:tcW w:w="1803" w:type="dxa"/>
            <w:vAlign w:val="center"/>
          </w:tcPr>
          <w:p w14:paraId="135DC506" w14:textId="039E3301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비화기로 암호화</w:t>
            </w:r>
          </w:p>
        </w:tc>
        <w:tc>
          <w:tcPr>
            <w:tcW w:w="1804" w:type="dxa"/>
            <w:vAlign w:val="center"/>
          </w:tcPr>
          <w:p w14:paraId="0F5C3FB7" w14:textId="68751E1E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암호해제를 통해 원래의 신호로 변환</w:t>
            </w:r>
          </w:p>
        </w:tc>
      </w:tr>
      <w:tr w:rsidR="00005503" w14:paraId="2DE13474" w14:textId="77777777" w:rsidTr="00005503">
        <w:tc>
          <w:tcPr>
            <w:tcW w:w="1803" w:type="dxa"/>
            <w:vAlign w:val="center"/>
          </w:tcPr>
          <w:p w14:paraId="17524E0F" w14:textId="60FF1FE2" w:rsidR="00005503" w:rsidRP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아파트의 층을 숫자화</w:t>
            </w:r>
          </w:p>
        </w:tc>
        <w:tc>
          <w:tcPr>
            <w:tcW w:w="1803" w:type="dxa"/>
            <w:vAlign w:val="center"/>
          </w:tcPr>
          <w:p w14:paraId="4B8959DC" w14:textId="0CD9D496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아파트 층</w:t>
            </w:r>
          </w:p>
        </w:tc>
        <w:tc>
          <w:tcPr>
            <w:tcW w:w="1803" w:type="dxa"/>
            <w:vAlign w:val="center"/>
          </w:tcPr>
          <w:p w14:paraId="6F49208A" w14:textId="5AF7CBB2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숫자화</w:t>
            </w:r>
          </w:p>
        </w:tc>
        <w:tc>
          <w:tcPr>
            <w:tcW w:w="1803" w:type="dxa"/>
            <w:vAlign w:val="center"/>
          </w:tcPr>
          <w:p w14:paraId="6372433E" w14:textId="7B5C67DE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각 층을 십진수화</w:t>
            </w:r>
          </w:p>
        </w:tc>
        <w:tc>
          <w:tcPr>
            <w:tcW w:w="1804" w:type="dxa"/>
            <w:vAlign w:val="center"/>
          </w:tcPr>
          <w:p w14:paraId="318A9E21" w14:textId="7A09F92E" w:rsidR="00005503" w:rsidRDefault="00005503" w:rsidP="0000550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해당 층을 지목</w:t>
            </w:r>
          </w:p>
        </w:tc>
      </w:tr>
    </w:tbl>
    <w:p w14:paraId="4D881A03" w14:textId="77777777" w:rsidR="005F4129" w:rsidRPr="000A006B" w:rsidRDefault="005F4129" w:rsidP="00AB0CE0">
      <w:pPr>
        <w:rPr>
          <w:rFonts w:eastAsiaTheme="minorHAnsi"/>
          <w:sz w:val="24"/>
          <w:szCs w:val="24"/>
        </w:rPr>
      </w:pPr>
    </w:p>
    <w:p w14:paraId="721112EA" w14:textId="5F0CDEBB" w:rsidR="00AB0CE0" w:rsidRDefault="00AB0CE0" w:rsidP="00AB0CE0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 xml:space="preserve">6. </w:t>
      </w:r>
      <w:r w:rsidRPr="00AB0CE0">
        <w:rPr>
          <w:rFonts w:ascii="고딕" w:eastAsia="고딕" w:hint="eastAsia"/>
          <w:b/>
          <w:bCs/>
          <w:sz w:val="40"/>
          <w:szCs w:val="40"/>
        </w:rPr>
        <w:t xml:space="preserve">8 to 1 line MUX의 결과 및 Simulation 과정에 대해서 </w:t>
      </w:r>
      <w:proofErr w:type="spellStart"/>
      <w:r w:rsidRPr="00AB0CE0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Pr="00AB0CE0">
        <w:rPr>
          <w:rFonts w:ascii="고딕" w:eastAsia="고딕" w:hint="eastAsia"/>
          <w:b/>
          <w:bCs/>
          <w:sz w:val="40"/>
          <w:szCs w:val="40"/>
        </w:rPr>
        <w:t>. (code, Truth table 작성)</w:t>
      </w:r>
    </w:p>
    <w:p w14:paraId="0E943D69" w14:textId="77A36E35" w:rsidR="00B42A1D" w:rsidRPr="00F60EEF" w:rsidRDefault="00B42A1D" w:rsidP="00B42A1D">
      <w:pPr>
        <w:rPr>
          <w:rFonts w:eastAsiaTheme="minorHAnsi"/>
          <w:b/>
          <w:bCs/>
          <w:sz w:val="28"/>
          <w:szCs w:val="28"/>
        </w:rPr>
      </w:pPr>
      <w:r w:rsidRPr="00F60EEF">
        <w:rPr>
          <w:rFonts w:eastAsiaTheme="minorHAnsi" w:hint="eastAsia"/>
          <w:b/>
          <w:bCs/>
          <w:sz w:val="28"/>
          <w:szCs w:val="28"/>
        </w:rPr>
        <w:t>(</w:t>
      </w:r>
      <w:r>
        <w:rPr>
          <w:rFonts w:eastAsiaTheme="minorHAnsi"/>
          <w:b/>
          <w:bCs/>
          <w:sz w:val="28"/>
          <w:szCs w:val="28"/>
        </w:rPr>
        <w:t>1</w:t>
      </w:r>
      <w:r w:rsidRPr="00F60EEF">
        <w:rPr>
          <w:rFonts w:eastAsiaTheme="minorHAnsi"/>
          <w:b/>
          <w:bCs/>
          <w:sz w:val="28"/>
          <w:szCs w:val="28"/>
        </w:rPr>
        <w:t xml:space="preserve">) </w:t>
      </w:r>
      <w:r>
        <w:rPr>
          <w:rFonts w:eastAsiaTheme="minorHAnsi"/>
          <w:b/>
          <w:bCs/>
          <w:sz w:val="28"/>
          <w:szCs w:val="28"/>
        </w:rPr>
        <w:t>8 to 1 line MUX</w:t>
      </w:r>
    </w:p>
    <w:p w14:paraId="6804A103" w14:textId="77777777" w:rsidR="00B42A1D" w:rsidRDefault="00B42A1D" w:rsidP="00B42A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진리표</w:t>
      </w:r>
      <w:proofErr w:type="spellEnd"/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51"/>
        <w:gridCol w:w="744"/>
        <w:gridCol w:w="767"/>
        <w:gridCol w:w="750"/>
        <w:gridCol w:w="743"/>
        <w:gridCol w:w="747"/>
        <w:gridCol w:w="708"/>
        <w:gridCol w:w="692"/>
        <w:gridCol w:w="690"/>
        <w:gridCol w:w="706"/>
        <w:gridCol w:w="668"/>
        <w:gridCol w:w="1030"/>
      </w:tblGrid>
      <w:tr w:rsidR="00314199" w14:paraId="1AF04599" w14:textId="77777777" w:rsidTr="00800DCD">
        <w:tc>
          <w:tcPr>
            <w:tcW w:w="8007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930163B" w14:textId="2850ACAA" w:rsidR="00314199" w:rsidRPr="00800DCD" w:rsidRDefault="00314199" w:rsidP="001C6083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sz w:val="24"/>
                <w:szCs w:val="24"/>
              </w:rPr>
              <w:t>I</w:t>
            </w:r>
            <w:r w:rsidRPr="00800DCD">
              <w:rPr>
                <w:rFonts w:eastAsiaTheme="minorHAnsi"/>
                <w:b/>
                <w:sz w:val="24"/>
                <w:szCs w:val="24"/>
              </w:rPr>
              <w:t>nput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24D1AD40" w14:textId="4C47B33C" w:rsidR="00314199" w:rsidRPr="00800DCD" w:rsidRDefault="00314199" w:rsidP="001C6083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800DCD">
              <w:rPr>
                <w:rFonts w:eastAsiaTheme="minorHAnsi" w:hint="eastAsia"/>
                <w:b/>
                <w:sz w:val="24"/>
                <w:szCs w:val="24"/>
              </w:rPr>
              <w:t>O</w:t>
            </w:r>
            <w:r w:rsidRPr="00800DCD">
              <w:rPr>
                <w:rFonts w:eastAsiaTheme="minorHAnsi"/>
                <w:b/>
                <w:sz w:val="24"/>
                <w:szCs w:val="24"/>
              </w:rPr>
              <w:t>utput</w:t>
            </w:r>
          </w:p>
        </w:tc>
      </w:tr>
      <w:tr w:rsidR="00314199" w14:paraId="5146A19C" w14:textId="0366C85C" w:rsidTr="00314199">
        <w:tc>
          <w:tcPr>
            <w:tcW w:w="755" w:type="dxa"/>
            <w:tcBorders>
              <w:top w:val="single" w:sz="12" w:space="0" w:color="auto"/>
              <w:bottom w:val="single" w:sz="12" w:space="0" w:color="auto"/>
            </w:tcBorders>
          </w:tcPr>
          <w:p w14:paraId="173B1AD6" w14:textId="7D07001A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18149B9" w14:textId="109BD192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y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F63112" w14:textId="44C385B6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z</w:t>
            </w:r>
          </w:p>
        </w:tc>
        <w:tc>
          <w:tcPr>
            <w:tcW w:w="7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C56AD6" w14:textId="1BED6F63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747" w:type="dxa"/>
            <w:tcBorders>
              <w:top w:val="single" w:sz="12" w:space="0" w:color="auto"/>
              <w:bottom w:val="single" w:sz="12" w:space="0" w:color="auto"/>
            </w:tcBorders>
          </w:tcPr>
          <w:p w14:paraId="32A071C7" w14:textId="7ED6DB63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</w:tcPr>
          <w:p w14:paraId="5039B7A2" w14:textId="13AB6E89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711" w:type="dxa"/>
            <w:tcBorders>
              <w:top w:val="single" w:sz="12" w:space="0" w:color="auto"/>
              <w:bottom w:val="single" w:sz="12" w:space="0" w:color="auto"/>
            </w:tcBorders>
          </w:tcPr>
          <w:p w14:paraId="7C5F7FBF" w14:textId="32BC4421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</w:tcBorders>
          </w:tcPr>
          <w:p w14:paraId="6240C863" w14:textId="7B8E6EF7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</w:p>
        </w:tc>
        <w:tc>
          <w:tcPr>
            <w:tcW w:w="694" w:type="dxa"/>
            <w:tcBorders>
              <w:top w:val="single" w:sz="12" w:space="0" w:color="auto"/>
              <w:bottom w:val="single" w:sz="12" w:space="0" w:color="auto"/>
            </w:tcBorders>
          </w:tcPr>
          <w:p w14:paraId="50EE9EB7" w14:textId="2243F6CA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A88BA21" w14:textId="245F5D01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G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8E058" w14:textId="638C2007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H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9211B29" w14:textId="11B58902" w:rsidR="00314199" w:rsidRDefault="00314199" w:rsidP="001C60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</w:tr>
      <w:tr w:rsidR="004C651F" w14:paraId="2D693F0E" w14:textId="3D77E9BC" w:rsidTr="00314199">
        <w:tc>
          <w:tcPr>
            <w:tcW w:w="755" w:type="dxa"/>
            <w:tcBorders>
              <w:top w:val="single" w:sz="12" w:space="0" w:color="auto"/>
              <w:bottom w:val="single" w:sz="4" w:space="0" w:color="auto"/>
            </w:tcBorders>
          </w:tcPr>
          <w:p w14:paraId="1DB2BCC2" w14:textId="605C37D3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D002535" w14:textId="334E0368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9A04E14" w14:textId="72FF53FE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single" w:sz="12" w:space="0" w:color="auto"/>
              <w:left w:val="single" w:sz="12" w:space="0" w:color="auto"/>
            </w:tcBorders>
          </w:tcPr>
          <w:p w14:paraId="55E0176D" w14:textId="11B6D494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  <w:tcBorders>
              <w:top w:val="single" w:sz="12" w:space="0" w:color="auto"/>
            </w:tcBorders>
          </w:tcPr>
          <w:p w14:paraId="10EF995A" w14:textId="0F4F1D3B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  <w:tcBorders>
              <w:top w:val="single" w:sz="12" w:space="0" w:color="auto"/>
            </w:tcBorders>
          </w:tcPr>
          <w:p w14:paraId="52DAC29F" w14:textId="34C94609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BEA65D9" w14:textId="4B2912E4" w:rsidR="004C651F" w:rsidRPr="009B2488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  <w:tcBorders>
              <w:top w:val="single" w:sz="12" w:space="0" w:color="auto"/>
            </w:tcBorders>
          </w:tcPr>
          <w:p w14:paraId="77717477" w14:textId="3C9502AD" w:rsidR="004C651F" w:rsidRPr="009B2488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06958964" w14:textId="4C029E23" w:rsidR="004C651F" w:rsidRPr="009B2488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778B4D1" w14:textId="1F439BE6" w:rsidR="004C651F" w:rsidRPr="009B2488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single" w:sz="12" w:space="0" w:color="auto"/>
              <w:right w:val="single" w:sz="12" w:space="0" w:color="auto"/>
            </w:tcBorders>
          </w:tcPr>
          <w:p w14:paraId="081F7450" w14:textId="1735C9A6" w:rsidR="004C651F" w:rsidRPr="009B2488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12" w:space="0" w:color="auto"/>
            </w:tcBorders>
          </w:tcPr>
          <w:p w14:paraId="3C4E9A81" w14:textId="093763C5" w:rsidR="004C651F" w:rsidRPr="009B2488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 w:rsidR="007C3917">
              <w:rPr>
                <w:rFonts w:eastAsiaTheme="minorHAnsi"/>
                <w:sz w:val="24"/>
                <w:szCs w:val="24"/>
              </w:rPr>
              <w:t>(A)</w:t>
            </w:r>
          </w:p>
        </w:tc>
      </w:tr>
      <w:tr w:rsidR="004C651F" w14:paraId="2C08A93E" w14:textId="4F155E45" w:rsidTr="00314199"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39A4C824" w14:textId="4CD67211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19ECE92" w14:textId="52E57FE0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left w:val="single" w:sz="8" w:space="0" w:color="auto"/>
              <w:right w:val="single" w:sz="12" w:space="0" w:color="auto"/>
            </w:tcBorders>
          </w:tcPr>
          <w:p w14:paraId="44676113" w14:textId="3530DA65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4D03EBEC" w14:textId="2E05EE4F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A7E8FC2" w14:textId="69211255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545DC2D8" w14:textId="2890841D" w:rsidR="004C651F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</w:tcPr>
          <w:p w14:paraId="17B94D97" w14:textId="01C6A42D" w:rsidR="004C651F" w:rsidRPr="00C92B2E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3A9DCE6E" w14:textId="3B9486C2" w:rsidR="004C651F" w:rsidRPr="00C92B2E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</w:tcPr>
          <w:p w14:paraId="70EB37A4" w14:textId="1B798081" w:rsidR="004C651F" w:rsidRPr="00C92B2E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6F957B75" w14:textId="7FC08185" w:rsidR="004C651F" w:rsidRPr="00C92B2E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right w:val="single" w:sz="12" w:space="0" w:color="auto"/>
            </w:tcBorders>
          </w:tcPr>
          <w:p w14:paraId="29CB2565" w14:textId="0585A260" w:rsidR="004C651F" w:rsidRPr="00C92B2E" w:rsidRDefault="004C651F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6292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</w:tcBorders>
          </w:tcPr>
          <w:p w14:paraId="01CE575C" w14:textId="79CD21D2" w:rsidR="004C651F" w:rsidRPr="00C92B2E" w:rsidRDefault="007C3917" w:rsidP="004C651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(A)</w:t>
            </w:r>
          </w:p>
        </w:tc>
      </w:tr>
      <w:tr w:rsidR="007C3917" w14:paraId="79C47330" w14:textId="10316FA0" w:rsidTr="00314199"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63518205" w14:textId="59E2DCE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F5D321" w14:textId="6CCD6C5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9B1869C" w14:textId="1600E915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left w:val="single" w:sz="12" w:space="0" w:color="auto"/>
              <w:bottom w:val="single" w:sz="4" w:space="0" w:color="auto"/>
            </w:tcBorders>
          </w:tcPr>
          <w:p w14:paraId="4A85DE8C" w14:textId="3177CB85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8B08C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0CB76C77" w14:textId="35DA5EB4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73C8CF45" w14:textId="320E96F9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53BCF92" w14:textId="68639870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32DA232" w14:textId="43801A81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6BEC86CE" w14:textId="34EEB103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B4695B2" w14:textId="3EFB95CA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bottom w:val="single" w:sz="4" w:space="0" w:color="auto"/>
              <w:right w:val="single" w:sz="12" w:space="0" w:color="auto"/>
            </w:tcBorders>
          </w:tcPr>
          <w:p w14:paraId="6D8D2B29" w14:textId="3B0DE5F3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</w:tcBorders>
          </w:tcPr>
          <w:p w14:paraId="53940DA3" w14:textId="4EA7AA27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(B)</w:t>
            </w:r>
          </w:p>
        </w:tc>
      </w:tr>
      <w:tr w:rsidR="007C3917" w14:paraId="7705697C" w14:textId="0D5611F8" w:rsidTr="00314199">
        <w:tc>
          <w:tcPr>
            <w:tcW w:w="755" w:type="dxa"/>
            <w:tcBorders>
              <w:top w:val="single" w:sz="4" w:space="0" w:color="auto"/>
              <w:bottom w:val="single" w:sz="8" w:space="0" w:color="auto"/>
            </w:tcBorders>
          </w:tcPr>
          <w:p w14:paraId="0083F2A6" w14:textId="6F4164E1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10087AB" w14:textId="0D27D6B3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C61A241" w14:textId="2426D33F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789A9BEF" w14:textId="5BC76AF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8B08C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8" w:space="0" w:color="auto"/>
            </w:tcBorders>
          </w:tcPr>
          <w:p w14:paraId="5E5D17A2" w14:textId="156FE53A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8" w:space="0" w:color="auto"/>
            </w:tcBorders>
          </w:tcPr>
          <w:p w14:paraId="34608CC6" w14:textId="74C2988F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8" w:space="0" w:color="auto"/>
            </w:tcBorders>
          </w:tcPr>
          <w:p w14:paraId="1ED875EB" w14:textId="4FDBEF81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8" w:space="0" w:color="auto"/>
            </w:tcBorders>
          </w:tcPr>
          <w:p w14:paraId="46F81A10" w14:textId="24859D42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8" w:space="0" w:color="auto"/>
            </w:tcBorders>
          </w:tcPr>
          <w:p w14:paraId="11AE3D27" w14:textId="4409973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</w:tcPr>
          <w:p w14:paraId="1D691ADF" w14:textId="54AE3AAD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33716636" w14:textId="1F3B72B9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165F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</w:tcBorders>
          </w:tcPr>
          <w:p w14:paraId="39FC0480" w14:textId="15C0D58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(B)</w:t>
            </w:r>
          </w:p>
        </w:tc>
      </w:tr>
      <w:tr w:rsidR="007C3917" w:rsidRPr="009B2488" w14:paraId="3A955950" w14:textId="77777777" w:rsidTr="003141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top w:val="single" w:sz="8" w:space="0" w:color="auto"/>
              <w:left w:val="single" w:sz="12" w:space="0" w:color="auto"/>
            </w:tcBorders>
          </w:tcPr>
          <w:p w14:paraId="29045B1A" w14:textId="0C09A659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  <w:tcBorders>
              <w:top w:val="single" w:sz="8" w:space="0" w:color="auto"/>
            </w:tcBorders>
          </w:tcPr>
          <w:p w14:paraId="2727C30C" w14:textId="3FB8A29C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top w:val="single" w:sz="8" w:space="0" w:color="auto"/>
              <w:right w:val="single" w:sz="12" w:space="0" w:color="auto"/>
            </w:tcBorders>
          </w:tcPr>
          <w:p w14:paraId="3B726B97" w14:textId="4C18778F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12" w:space="0" w:color="auto"/>
            </w:tcBorders>
          </w:tcPr>
          <w:p w14:paraId="2F965D98" w14:textId="0908886D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0E323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  <w:tcBorders>
              <w:top w:val="single" w:sz="8" w:space="0" w:color="auto"/>
            </w:tcBorders>
          </w:tcPr>
          <w:p w14:paraId="36914C9D" w14:textId="2248BDD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0E323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  <w:tcBorders>
              <w:top w:val="single" w:sz="8" w:space="0" w:color="auto"/>
            </w:tcBorders>
          </w:tcPr>
          <w:p w14:paraId="7F34E5F1" w14:textId="1C378179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2B66569F" w14:textId="61509EBE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  <w:tcBorders>
              <w:top w:val="single" w:sz="8" w:space="0" w:color="auto"/>
            </w:tcBorders>
          </w:tcPr>
          <w:p w14:paraId="1015E636" w14:textId="6F98AB0B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8" w:space="0" w:color="auto"/>
            </w:tcBorders>
          </w:tcPr>
          <w:p w14:paraId="332D4DEE" w14:textId="02ACEF5F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8" w:space="0" w:color="auto"/>
            </w:tcBorders>
          </w:tcPr>
          <w:p w14:paraId="6C1372A8" w14:textId="07A538A3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single" w:sz="8" w:space="0" w:color="auto"/>
              <w:right w:val="single" w:sz="12" w:space="0" w:color="auto"/>
            </w:tcBorders>
          </w:tcPr>
          <w:p w14:paraId="41229702" w14:textId="3BBA43E4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  <w:right w:val="single" w:sz="12" w:space="0" w:color="auto"/>
            </w:tcBorders>
          </w:tcPr>
          <w:p w14:paraId="67080ADB" w14:textId="4C6BB1A1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(C)</w:t>
            </w:r>
          </w:p>
        </w:tc>
      </w:tr>
      <w:tr w:rsidR="007C3917" w:rsidRPr="00C92B2E" w14:paraId="169E7C0E" w14:textId="77777777" w:rsidTr="003141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</w:tcBorders>
          </w:tcPr>
          <w:p w14:paraId="0E901F2B" w14:textId="3DAE16A8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4A086493" w14:textId="0E204FA3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right w:val="single" w:sz="12" w:space="0" w:color="auto"/>
            </w:tcBorders>
          </w:tcPr>
          <w:p w14:paraId="3F073ED5" w14:textId="2766F7F8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14024CA5" w14:textId="27667FFC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0E323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</w:tcPr>
          <w:p w14:paraId="3743128F" w14:textId="5BA7AC08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0E3237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232BCFC4" w14:textId="186EC133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62CE678B" w14:textId="6CE6DC27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23673B6E" w14:textId="4EE6ADF8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</w:tcPr>
          <w:p w14:paraId="4A5FAF12" w14:textId="3F67AEAF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53CC23A6" w14:textId="687A6D26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right w:val="single" w:sz="12" w:space="0" w:color="auto"/>
            </w:tcBorders>
          </w:tcPr>
          <w:p w14:paraId="5980768A" w14:textId="73CB49AE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85BC0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  <w:right w:val="single" w:sz="12" w:space="0" w:color="auto"/>
            </w:tcBorders>
          </w:tcPr>
          <w:p w14:paraId="305060CE" w14:textId="072124B5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(C)</w:t>
            </w:r>
          </w:p>
        </w:tc>
      </w:tr>
      <w:tr w:rsidR="007C3917" w:rsidRPr="00C92B2E" w14:paraId="6D9B6829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  <w:bottom w:val="single" w:sz="4" w:space="0" w:color="auto"/>
            </w:tcBorders>
          </w:tcPr>
          <w:p w14:paraId="5909E7EC" w14:textId="7A991323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0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14:paraId="6C132378" w14:textId="5B12761F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bottom w:val="single" w:sz="4" w:space="0" w:color="auto"/>
              <w:right w:val="single" w:sz="12" w:space="0" w:color="auto"/>
            </w:tcBorders>
          </w:tcPr>
          <w:p w14:paraId="3544B186" w14:textId="211B60E2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left w:val="single" w:sz="12" w:space="0" w:color="auto"/>
              <w:bottom w:val="single" w:sz="4" w:space="0" w:color="auto"/>
            </w:tcBorders>
          </w:tcPr>
          <w:p w14:paraId="275B3022" w14:textId="1C574F2E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B3B9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705242A5" w14:textId="00070919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B3B9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1ED399EC" w14:textId="4DFC489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B3B9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36C4AE74" w14:textId="756C33F1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2656910" w14:textId="1DB917E8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E1F6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777C6B3E" w14:textId="2C1E1120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E1F6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2B20F5" w14:textId="1111B4BB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E1F6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bottom w:val="single" w:sz="4" w:space="0" w:color="auto"/>
              <w:right w:val="single" w:sz="12" w:space="0" w:color="auto"/>
            </w:tcBorders>
          </w:tcPr>
          <w:p w14:paraId="409C4586" w14:textId="47AF87C2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E1F6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23FC86" w14:textId="4E3956F3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(D)</w:t>
            </w:r>
          </w:p>
        </w:tc>
      </w:tr>
      <w:tr w:rsidR="007C3917" w14:paraId="6E9D9BCA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  <w:bottom w:val="single" w:sz="8" w:space="0" w:color="auto"/>
            </w:tcBorders>
          </w:tcPr>
          <w:p w14:paraId="7DF7D1AB" w14:textId="18669841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  <w:tcBorders>
              <w:bottom w:val="single" w:sz="8" w:space="0" w:color="auto"/>
            </w:tcBorders>
          </w:tcPr>
          <w:p w14:paraId="2733992A" w14:textId="372191C3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bottom w:val="single" w:sz="8" w:space="0" w:color="auto"/>
              <w:right w:val="single" w:sz="12" w:space="0" w:color="auto"/>
            </w:tcBorders>
          </w:tcPr>
          <w:p w14:paraId="0187A678" w14:textId="3DAF15DD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left w:val="single" w:sz="12" w:space="0" w:color="auto"/>
              <w:bottom w:val="single" w:sz="8" w:space="0" w:color="auto"/>
            </w:tcBorders>
          </w:tcPr>
          <w:p w14:paraId="4C0A04A3" w14:textId="5C854724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B3B9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  <w:tcBorders>
              <w:bottom w:val="single" w:sz="8" w:space="0" w:color="auto"/>
            </w:tcBorders>
          </w:tcPr>
          <w:p w14:paraId="3760C027" w14:textId="28F4AF78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B3B9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  <w:tcBorders>
              <w:bottom w:val="single" w:sz="8" w:space="0" w:color="auto"/>
            </w:tcBorders>
          </w:tcPr>
          <w:p w14:paraId="15B85C6E" w14:textId="6279A098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CB3B9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bottom w:val="single" w:sz="8" w:space="0" w:color="auto"/>
            </w:tcBorders>
          </w:tcPr>
          <w:p w14:paraId="5CBEADA5" w14:textId="53119DDC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tcBorders>
              <w:bottom w:val="single" w:sz="8" w:space="0" w:color="auto"/>
            </w:tcBorders>
          </w:tcPr>
          <w:p w14:paraId="1A1869F0" w14:textId="60D6D108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E1F6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bottom w:val="single" w:sz="8" w:space="0" w:color="auto"/>
            </w:tcBorders>
          </w:tcPr>
          <w:p w14:paraId="35A4CB3E" w14:textId="1883BDB6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E1F6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0E15E610" w14:textId="6F4F139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E1F6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bottom w:val="single" w:sz="8" w:space="0" w:color="auto"/>
              <w:right w:val="single" w:sz="12" w:space="0" w:color="auto"/>
            </w:tcBorders>
          </w:tcPr>
          <w:p w14:paraId="7927B3CC" w14:textId="33F7F9B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E1F6E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3299DF6" w14:textId="3796F34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(D)</w:t>
            </w:r>
          </w:p>
        </w:tc>
      </w:tr>
      <w:tr w:rsidR="007C3917" w:rsidRPr="009B2488" w14:paraId="5F6E2AEE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top w:val="single" w:sz="8" w:space="0" w:color="auto"/>
              <w:left w:val="single" w:sz="12" w:space="0" w:color="auto"/>
            </w:tcBorders>
          </w:tcPr>
          <w:p w14:paraId="38860025" w14:textId="68DF03E3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single" w:sz="8" w:space="0" w:color="auto"/>
            </w:tcBorders>
          </w:tcPr>
          <w:p w14:paraId="07C0576C" w14:textId="4287B678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top w:val="single" w:sz="8" w:space="0" w:color="auto"/>
              <w:right w:val="single" w:sz="12" w:space="0" w:color="auto"/>
            </w:tcBorders>
          </w:tcPr>
          <w:p w14:paraId="78E684C0" w14:textId="47B71CCA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12" w:space="0" w:color="auto"/>
            </w:tcBorders>
          </w:tcPr>
          <w:p w14:paraId="3E7FB4A2" w14:textId="1E94E4FE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071E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  <w:tcBorders>
              <w:top w:val="single" w:sz="8" w:space="0" w:color="auto"/>
            </w:tcBorders>
          </w:tcPr>
          <w:p w14:paraId="4441807F" w14:textId="105FF715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071E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  <w:tcBorders>
              <w:top w:val="single" w:sz="8" w:space="0" w:color="auto"/>
            </w:tcBorders>
          </w:tcPr>
          <w:p w14:paraId="1FEB5338" w14:textId="46E7EB0D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071E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21E43EF9" w14:textId="5B05091F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071E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  <w:tcBorders>
              <w:top w:val="single" w:sz="8" w:space="0" w:color="auto"/>
            </w:tcBorders>
          </w:tcPr>
          <w:p w14:paraId="4C508FB4" w14:textId="419547F4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4" w:type="dxa"/>
            <w:tcBorders>
              <w:top w:val="single" w:sz="8" w:space="0" w:color="auto"/>
            </w:tcBorders>
          </w:tcPr>
          <w:p w14:paraId="49A5BD8A" w14:textId="3A75270C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D2F6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8" w:space="0" w:color="auto"/>
            </w:tcBorders>
          </w:tcPr>
          <w:p w14:paraId="7665261B" w14:textId="15398C96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D2F6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single" w:sz="8" w:space="0" w:color="auto"/>
              <w:right w:val="single" w:sz="12" w:space="0" w:color="auto"/>
            </w:tcBorders>
          </w:tcPr>
          <w:p w14:paraId="2173C4E2" w14:textId="4C48E8B6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D2F6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7154DB4E" w14:textId="68269AAF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(E)</w:t>
            </w:r>
          </w:p>
        </w:tc>
      </w:tr>
      <w:tr w:rsidR="007C3917" w:rsidRPr="00C92B2E" w14:paraId="792C390E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</w:tcBorders>
          </w:tcPr>
          <w:p w14:paraId="2071E65F" w14:textId="2E12388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4C9F924B" w14:textId="41FA2E10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right w:val="single" w:sz="12" w:space="0" w:color="auto"/>
            </w:tcBorders>
          </w:tcPr>
          <w:p w14:paraId="20BC2189" w14:textId="405237D5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6C5F59E3" w14:textId="5121950D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071E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</w:tcPr>
          <w:p w14:paraId="2108407E" w14:textId="4C968E8F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071E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549EF252" w14:textId="4A31292A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071E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</w:tcPr>
          <w:p w14:paraId="70C317BE" w14:textId="6B3BD46F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071E6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0772B9B4" w14:textId="16F62406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4" w:type="dxa"/>
          </w:tcPr>
          <w:p w14:paraId="574AF499" w14:textId="3B67B939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D2F6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719672FC" w14:textId="5BD317E7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D2F6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right w:val="single" w:sz="12" w:space="0" w:color="auto"/>
            </w:tcBorders>
          </w:tcPr>
          <w:p w14:paraId="33C632D8" w14:textId="24146842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D2F6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  <w:right w:val="single" w:sz="12" w:space="0" w:color="auto"/>
            </w:tcBorders>
          </w:tcPr>
          <w:p w14:paraId="559967B4" w14:textId="71C27DEF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(E)</w:t>
            </w:r>
          </w:p>
        </w:tc>
      </w:tr>
      <w:tr w:rsidR="007C3917" w:rsidRPr="00C92B2E" w14:paraId="6780F6F6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</w:tcBorders>
          </w:tcPr>
          <w:p w14:paraId="3095D808" w14:textId="5DB8E3F2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7F8D6DD0" w14:textId="07DDC8CA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right w:val="single" w:sz="12" w:space="0" w:color="auto"/>
            </w:tcBorders>
          </w:tcPr>
          <w:p w14:paraId="6FBACCA1" w14:textId="59914F1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6C49374B" w14:textId="4A6017C1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</w:tcPr>
          <w:p w14:paraId="4FDB2D5C" w14:textId="2CFD5752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2667F8AB" w14:textId="72CB2199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</w:tcPr>
          <w:p w14:paraId="7DBB6E37" w14:textId="0345DDF2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1A8039BB" w14:textId="4B8177C2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</w:tcPr>
          <w:p w14:paraId="44337740" w14:textId="60775C84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572B48F" w14:textId="66ED880D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E3642B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right w:val="single" w:sz="12" w:space="0" w:color="auto"/>
            </w:tcBorders>
          </w:tcPr>
          <w:p w14:paraId="1C85916A" w14:textId="48955FC4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E3642B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  <w:right w:val="single" w:sz="12" w:space="0" w:color="auto"/>
            </w:tcBorders>
          </w:tcPr>
          <w:p w14:paraId="4B286394" w14:textId="65A4B219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(F)</w:t>
            </w:r>
          </w:p>
        </w:tc>
      </w:tr>
      <w:tr w:rsidR="007C3917" w14:paraId="73D429DA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</w:tcBorders>
          </w:tcPr>
          <w:p w14:paraId="598F1F2C" w14:textId="3DF009A8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62ABB2B9" w14:textId="7DC299D0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right w:val="single" w:sz="12" w:space="0" w:color="auto"/>
            </w:tcBorders>
          </w:tcPr>
          <w:p w14:paraId="6FF457F1" w14:textId="7CB3F55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0BDEB89B" w14:textId="637C2752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</w:tcPr>
          <w:p w14:paraId="7A5CD61E" w14:textId="0E0BB929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568F257F" w14:textId="75D4E443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</w:tcPr>
          <w:p w14:paraId="4C9E68DB" w14:textId="2A604D4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74296CBA" w14:textId="40DC2B96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490145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</w:tcPr>
          <w:p w14:paraId="743D0D3C" w14:textId="5E2528B1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531A5C4" w14:textId="41893A7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E3642B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right w:val="single" w:sz="12" w:space="0" w:color="auto"/>
            </w:tcBorders>
          </w:tcPr>
          <w:p w14:paraId="3CB12A7E" w14:textId="2587CF4D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E3642B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  <w:right w:val="single" w:sz="12" w:space="0" w:color="auto"/>
            </w:tcBorders>
          </w:tcPr>
          <w:p w14:paraId="73B7F8E4" w14:textId="1E60DCC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(F)</w:t>
            </w:r>
          </w:p>
        </w:tc>
      </w:tr>
      <w:tr w:rsidR="007C3917" w:rsidRPr="009B2488" w14:paraId="59D58AA9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</w:tcBorders>
          </w:tcPr>
          <w:p w14:paraId="2D56871C" w14:textId="7777777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6B89FAD6" w14:textId="17AA78B6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right w:val="single" w:sz="12" w:space="0" w:color="auto"/>
            </w:tcBorders>
          </w:tcPr>
          <w:p w14:paraId="2768D064" w14:textId="246055A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7B0F4E7D" w14:textId="78DFE69B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</w:tcPr>
          <w:p w14:paraId="1542FA2A" w14:textId="2670BC0F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4583CE56" w14:textId="59F5C0ED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</w:tcPr>
          <w:p w14:paraId="6C8F921B" w14:textId="7AE82A7C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5AE4FFFB" w14:textId="62322CFE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</w:tcPr>
          <w:p w14:paraId="1E3D28DC" w14:textId="0790A5A5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2B55503F" w14:textId="3D1EE44D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71" w:type="dxa"/>
            <w:tcBorders>
              <w:right w:val="single" w:sz="12" w:space="0" w:color="auto"/>
            </w:tcBorders>
          </w:tcPr>
          <w:p w14:paraId="02F44FF1" w14:textId="58CA7A3B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A5A6D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  <w:right w:val="single" w:sz="12" w:space="0" w:color="auto"/>
            </w:tcBorders>
          </w:tcPr>
          <w:p w14:paraId="71AB75DD" w14:textId="606AE008" w:rsidR="007C3917" w:rsidRPr="009B2488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(G)</w:t>
            </w:r>
          </w:p>
        </w:tc>
      </w:tr>
      <w:tr w:rsidR="007C3917" w:rsidRPr="00C92B2E" w14:paraId="1BE4C5E1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</w:tcBorders>
          </w:tcPr>
          <w:p w14:paraId="70354B09" w14:textId="7777777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478C89B6" w14:textId="6298BD2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right w:val="single" w:sz="12" w:space="0" w:color="auto"/>
            </w:tcBorders>
          </w:tcPr>
          <w:p w14:paraId="758BE541" w14:textId="42F375AD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12E6DC29" w14:textId="409EC823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</w:tcPr>
          <w:p w14:paraId="3D98D9F3" w14:textId="4DEB6104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2BEE1CF0" w14:textId="43F72235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</w:tcPr>
          <w:p w14:paraId="68D8FEF9" w14:textId="37B2D214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67BA83DA" w14:textId="39F50369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</w:tcPr>
          <w:p w14:paraId="79612386" w14:textId="532F5DE4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907E2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1E9CCA03" w14:textId="65292993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71" w:type="dxa"/>
            <w:tcBorders>
              <w:right w:val="single" w:sz="12" w:space="0" w:color="auto"/>
            </w:tcBorders>
          </w:tcPr>
          <w:p w14:paraId="7FFE9227" w14:textId="6AC020DE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A5A6D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left w:val="single" w:sz="12" w:space="0" w:color="auto"/>
              <w:right w:val="single" w:sz="12" w:space="0" w:color="auto"/>
            </w:tcBorders>
          </w:tcPr>
          <w:p w14:paraId="6439E3CB" w14:textId="4540B46A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(G)</w:t>
            </w:r>
          </w:p>
        </w:tc>
      </w:tr>
      <w:tr w:rsidR="007C3917" w:rsidRPr="00C92B2E" w14:paraId="7ECBDEFE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</w:tcBorders>
          </w:tcPr>
          <w:p w14:paraId="32880821" w14:textId="7777777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27ACA717" w14:textId="68969A71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right w:val="single" w:sz="12" w:space="0" w:color="auto"/>
            </w:tcBorders>
          </w:tcPr>
          <w:p w14:paraId="2592F3AD" w14:textId="517CAFE1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119AF0EB" w14:textId="67225F03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</w:tcPr>
          <w:p w14:paraId="00191C46" w14:textId="24F39D8C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5E5E660C" w14:textId="7986D6D2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</w:tcPr>
          <w:p w14:paraId="667DB22D" w14:textId="35CDC7B1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7F294B53" w14:textId="7424F55C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</w:tcPr>
          <w:p w14:paraId="6E3BAD54" w14:textId="30AFA3EA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02756B3A" w14:textId="16DD9E0E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right w:val="single" w:sz="12" w:space="0" w:color="auto"/>
            </w:tcBorders>
          </w:tcPr>
          <w:p w14:paraId="6D9F3F59" w14:textId="419D844E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left w:val="single" w:sz="12" w:space="0" w:color="auto"/>
              <w:right w:val="single" w:sz="12" w:space="0" w:color="auto"/>
            </w:tcBorders>
          </w:tcPr>
          <w:p w14:paraId="114E2AC7" w14:textId="28C7CC25" w:rsidR="007C3917" w:rsidRPr="00C92B2E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(H)</w:t>
            </w:r>
          </w:p>
        </w:tc>
      </w:tr>
      <w:tr w:rsidR="007C3917" w14:paraId="61CB15BB" w14:textId="77777777" w:rsidTr="007C0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755" w:type="dxa"/>
            <w:tcBorders>
              <w:left w:val="single" w:sz="12" w:space="0" w:color="auto"/>
              <w:bottom w:val="single" w:sz="12" w:space="0" w:color="auto"/>
            </w:tcBorders>
          </w:tcPr>
          <w:p w14:paraId="6E36BA25" w14:textId="77777777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bottom w:val="single" w:sz="12" w:space="0" w:color="auto"/>
            </w:tcBorders>
          </w:tcPr>
          <w:p w14:paraId="449011A8" w14:textId="1764AEB0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bottom w:val="single" w:sz="12" w:space="0" w:color="auto"/>
              <w:right w:val="single" w:sz="12" w:space="0" w:color="auto"/>
            </w:tcBorders>
          </w:tcPr>
          <w:p w14:paraId="66022961" w14:textId="7DA373D2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left w:val="single" w:sz="12" w:space="0" w:color="auto"/>
              <w:bottom w:val="single" w:sz="12" w:space="0" w:color="auto"/>
            </w:tcBorders>
          </w:tcPr>
          <w:p w14:paraId="7BFA55C9" w14:textId="2CA3DA1F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47" w:type="dxa"/>
            <w:tcBorders>
              <w:bottom w:val="single" w:sz="12" w:space="0" w:color="auto"/>
            </w:tcBorders>
          </w:tcPr>
          <w:p w14:paraId="4DBA0145" w14:textId="30EFC5DF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51" w:type="dxa"/>
            <w:tcBorders>
              <w:bottom w:val="single" w:sz="12" w:space="0" w:color="auto"/>
            </w:tcBorders>
          </w:tcPr>
          <w:p w14:paraId="73CF9AA4" w14:textId="44EC3C30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E6C78F7" w14:textId="3272AB5E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6" w:type="dxa"/>
            <w:tcBorders>
              <w:bottom w:val="single" w:sz="12" w:space="0" w:color="auto"/>
            </w:tcBorders>
          </w:tcPr>
          <w:p w14:paraId="22699172" w14:textId="48E5BDD0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46FD83AD" w14:textId="5D300932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6B165B5" w14:textId="4F053F39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3899"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bottom w:val="single" w:sz="12" w:space="0" w:color="auto"/>
              <w:right w:val="single" w:sz="12" w:space="0" w:color="auto"/>
            </w:tcBorders>
          </w:tcPr>
          <w:p w14:paraId="5E978CC5" w14:textId="52E97DE0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04E5C" w14:textId="62F25ED9" w:rsidR="007C3917" w:rsidRDefault="007C3917" w:rsidP="007C391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(H)</w:t>
            </w:r>
          </w:p>
        </w:tc>
      </w:tr>
    </w:tbl>
    <w:p w14:paraId="02C03135" w14:textId="6F1542B8" w:rsidR="00B42A1D" w:rsidRDefault="00107B66" w:rsidP="00B42A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다음과 같이 진리표를 작성할 수 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입력 </w:t>
      </w:r>
      <w:proofErr w:type="spellStart"/>
      <w:proofErr w:type="gramStart"/>
      <w:r>
        <w:rPr>
          <w:rFonts w:eastAsiaTheme="minorHAnsi"/>
          <w:sz w:val="24"/>
          <w:szCs w:val="24"/>
        </w:rPr>
        <w:t>x,y</w:t>
      </w:r>
      <w:proofErr w:type="gramEnd"/>
      <w:r>
        <w:rPr>
          <w:rFonts w:eastAsiaTheme="minorHAnsi"/>
          <w:sz w:val="24"/>
          <w:szCs w:val="24"/>
        </w:rPr>
        <w:t>,z</w:t>
      </w:r>
      <w:proofErr w:type="spellEnd"/>
      <w:r>
        <w:rPr>
          <w:rFonts w:eastAsiaTheme="minorHAnsi" w:hint="eastAsia"/>
          <w:sz w:val="24"/>
          <w:szCs w:val="24"/>
        </w:rPr>
        <w:t>에 따라 (</w:t>
      </w:r>
      <w:r>
        <w:rPr>
          <w:rFonts w:eastAsiaTheme="minorHAnsi"/>
          <w:sz w:val="24"/>
          <w:szCs w:val="24"/>
        </w:rPr>
        <w:t>A~H)</w:t>
      </w:r>
      <w:r>
        <w:rPr>
          <w:rFonts w:eastAsiaTheme="minorHAnsi" w:hint="eastAsia"/>
          <w:sz w:val="24"/>
          <w:szCs w:val="24"/>
        </w:rPr>
        <w:t>까지의 입력 중 하나를 선택하여 출력해준다.</w:t>
      </w:r>
      <w:r>
        <w:rPr>
          <w:rFonts w:eastAsiaTheme="minorHAnsi"/>
          <w:sz w:val="24"/>
          <w:szCs w:val="24"/>
        </w:rPr>
        <w:t xml:space="preserve"> </w:t>
      </w:r>
    </w:p>
    <w:p w14:paraId="03DD211A" w14:textId="77777777" w:rsidR="00B42A1D" w:rsidRDefault="00B42A1D" w:rsidP="00B42A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>erilog Code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922962" w14:paraId="485B7BB6" w14:textId="77777777" w:rsidTr="00800DCD">
        <w:trPr>
          <w:jc w:val="center"/>
        </w:trPr>
        <w:tc>
          <w:tcPr>
            <w:tcW w:w="9016" w:type="dxa"/>
            <w:shd w:val="clear" w:color="auto" w:fill="DEEAF6" w:themeFill="accent5" w:themeFillTint="33"/>
          </w:tcPr>
          <w:p w14:paraId="554B8BF4" w14:textId="7A483118" w:rsidR="00922962" w:rsidRPr="004C6E1E" w:rsidRDefault="00922962" w:rsidP="001C6083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E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ight_One_MUX</w:t>
            </w:r>
            <w:proofErr w:type="spellEnd"/>
          </w:p>
        </w:tc>
      </w:tr>
      <w:tr w:rsidR="00922962" w14:paraId="00F9CA88" w14:textId="77777777" w:rsidTr="00922962">
        <w:trPr>
          <w:jc w:val="center"/>
        </w:trPr>
        <w:tc>
          <w:tcPr>
            <w:tcW w:w="9016" w:type="dxa"/>
          </w:tcPr>
          <w:p w14:paraId="33F10AF7" w14:textId="77777777" w:rsidR="00922962" w:rsidRP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  <w:r w:rsidRPr="00922962">
              <w:rPr>
                <w:rFonts w:eastAsiaTheme="minorHAnsi"/>
                <w:sz w:val="24"/>
                <w:szCs w:val="24"/>
              </w:rPr>
              <w:t>`timescale 1ns / 1ps</w:t>
            </w:r>
          </w:p>
          <w:p w14:paraId="413E7E12" w14:textId="77777777" w:rsidR="00922962" w:rsidRP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</w:p>
          <w:p w14:paraId="1577584D" w14:textId="77777777" w:rsidR="00922962" w:rsidRP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  <w:r w:rsidRPr="00922962"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 w:rsidRPr="00922962">
              <w:rPr>
                <w:rFonts w:eastAsiaTheme="minorHAnsi"/>
                <w:sz w:val="24"/>
                <w:szCs w:val="24"/>
              </w:rPr>
              <w:t>Eight_One_MUX</w:t>
            </w:r>
            <w:proofErr w:type="spellEnd"/>
            <w:r w:rsidRPr="00922962">
              <w:rPr>
                <w:rFonts w:eastAsia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922962">
              <w:rPr>
                <w:rFonts w:eastAsiaTheme="minorHAnsi"/>
                <w:sz w:val="24"/>
                <w:szCs w:val="24"/>
              </w:rPr>
              <w:t>x,y</w:t>
            </w:r>
            <w:proofErr w:type="gramEnd"/>
            <w:r w:rsidRPr="00922962">
              <w:rPr>
                <w:rFonts w:eastAsiaTheme="minorHAnsi"/>
                <w:sz w:val="24"/>
                <w:szCs w:val="24"/>
              </w:rPr>
              <w:t>,z,A,B,C,D,E,F,G,H,O</w:t>
            </w:r>
            <w:proofErr w:type="spellEnd"/>
            <w:r w:rsidRPr="00922962">
              <w:rPr>
                <w:rFonts w:eastAsiaTheme="minorHAnsi"/>
                <w:sz w:val="24"/>
                <w:szCs w:val="24"/>
              </w:rPr>
              <w:t>);</w:t>
            </w:r>
          </w:p>
          <w:p w14:paraId="1E833AB2" w14:textId="77777777" w:rsidR="00922962" w:rsidRP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</w:p>
          <w:p w14:paraId="2B6F8566" w14:textId="77777777" w:rsidR="00922962" w:rsidRP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  <w:r w:rsidRPr="00922962">
              <w:rPr>
                <w:rFonts w:eastAsiaTheme="minorHAnsi"/>
                <w:sz w:val="24"/>
                <w:szCs w:val="24"/>
              </w:rPr>
              <w:t xml:space="preserve">input </w:t>
            </w:r>
            <w:proofErr w:type="spellStart"/>
            <w:proofErr w:type="gramStart"/>
            <w:r w:rsidRPr="00922962">
              <w:rPr>
                <w:rFonts w:eastAsiaTheme="minorHAnsi"/>
                <w:sz w:val="24"/>
                <w:szCs w:val="24"/>
              </w:rPr>
              <w:t>x,y</w:t>
            </w:r>
            <w:proofErr w:type="gramEnd"/>
            <w:r w:rsidRPr="00922962">
              <w:rPr>
                <w:rFonts w:eastAsiaTheme="minorHAnsi"/>
                <w:sz w:val="24"/>
                <w:szCs w:val="24"/>
              </w:rPr>
              <w:t>,z,A,B,C,D,E,F,G,H</w:t>
            </w:r>
            <w:proofErr w:type="spellEnd"/>
            <w:r w:rsidRPr="00922962">
              <w:rPr>
                <w:rFonts w:eastAsiaTheme="minorHAnsi"/>
                <w:sz w:val="24"/>
                <w:szCs w:val="24"/>
              </w:rPr>
              <w:t>;</w:t>
            </w:r>
          </w:p>
          <w:p w14:paraId="705D5F83" w14:textId="77777777" w:rsidR="00922962" w:rsidRP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  <w:r w:rsidRPr="00922962">
              <w:rPr>
                <w:rFonts w:eastAsiaTheme="minorHAnsi"/>
                <w:sz w:val="24"/>
                <w:szCs w:val="24"/>
              </w:rPr>
              <w:t>output O;</w:t>
            </w:r>
          </w:p>
          <w:p w14:paraId="49260D0A" w14:textId="77777777" w:rsidR="00922962" w:rsidRP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</w:p>
          <w:p w14:paraId="53CF1A90" w14:textId="77777777" w:rsidR="00922962" w:rsidRP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  <w:r w:rsidRPr="00922962">
              <w:rPr>
                <w:rFonts w:eastAsiaTheme="minorHAnsi"/>
                <w:sz w:val="24"/>
                <w:szCs w:val="24"/>
              </w:rPr>
              <w:t>assign O = (~x&amp;~y&amp;~z&amp;A)|(~x&amp;~y&amp;z&amp;B)|(~x&amp;y&amp;~z&amp;C)|(~x&amp;y&amp;z&amp;D)|(x&amp;~y&amp;~z&amp;E)|(x&amp;~y&amp;z&amp;F)|(x&amp;y&amp;~z&amp;G)|(x&amp;y&amp;z&amp;H);</w:t>
            </w:r>
          </w:p>
          <w:p w14:paraId="4B3AEFA9" w14:textId="77777777" w:rsidR="00922962" w:rsidRP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</w:p>
          <w:p w14:paraId="746C2E82" w14:textId="2F090F12" w:rsidR="00922962" w:rsidRDefault="00922962" w:rsidP="00922962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922962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</w:tr>
      <w:tr w:rsidR="00922962" w:rsidRPr="004C6E1E" w14:paraId="7CBEF233" w14:textId="77777777" w:rsidTr="00800DCD">
        <w:trPr>
          <w:jc w:val="center"/>
        </w:trPr>
        <w:tc>
          <w:tcPr>
            <w:tcW w:w="9016" w:type="dxa"/>
            <w:shd w:val="clear" w:color="auto" w:fill="DEEAF6" w:themeFill="accent5" w:themeFillTint="33"/>
          </w:tcPr>
          <w:p w14:paraId="07705D7B" w14:textId="6B43304E" w:rsidR="00922962" w:rsidRPr="004C6E1E" w:rsidRDefault="00922962" w:rsidP="001C6083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E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ight_One_MUX_tb</w:t>
            </w:r>
            <w:proofErr w:type="spellEnd"/>
          </w:p>
        </w:tc>
      </w:tr>
      <w:tr w:rsidR="0080208C" w14:paraId="4BD100F2" w14:textId="77777777" w:rsidTr="00922962">
        <w:trPr>
          <w:jc w:val="center"/>
        </w:trPr>
        <w:tc>
          <w:tcPr>
            <w:tcW w:w="9016" w:type="dxa"/>
          </w:tcPr>
          <w:p w14:paraId="066FB837" w14:textId="77777777" w:rsidR="0080208C" w:rsidRDefault="0080208C" w:rsidP="0080208C">
            <w:r>
              <w:t>`timescale 1ns / 1ps</w:t>
            </w:r>
          </w:p>
          <w:p w14:paraId="06FAC39E" w14:textId="77777777" w:rsidR="0080208C" w:rsidRDefault="0080208C" w:rsidP="0080208C"/>
          <w:p w14:paraId="5D2F2943" w14:textId="77777777" w:rsidR="0080208C" w:rsidRDefault="0080208C" w:rsidP="0080208C">
            <w:r>
              <w:t xml:space="preserve">module </w:t>
            </w:r>
            <w:proofErr w:type="spellStart"/>
            <w:r>
              <w:t>Eight_One_MUX_tb</w:t>
            </w:r>
            <w:proofErr w:type="spellEnd"/>
            <w:r>
              <w:t>;</w:t>
            </w:r>
          </w:p>
          <w:p w14:paraId="754ED743" w14:textId="77777777" w:rsidR="0080208C" w:rsidRDefault="0080208C" w:rsidP="0080208C"/>
          <w:p w14:paraId="6CA52311" w14:textId="77777777" w:rsidR="0080208C" w:rsidRDefault="0080208C" w:rsidP="0080208C">
            <w:r>
              <w:t xml:space="preserve">reg </w:t>
            </w:r>
            <w:proofErr w:type="spellStart"/>
            <w:proofErr w:type="gramStart"/>
            <w:r>
              <w:t>x,y</w:t>
            </w:r>
            <w:proofErr w:type="gramEnd"/>
            <w:r>
              <w:t>,z,A,B,C,D,E,F,G,H</w:t>
            </w:r>
            <w:proofErr w:type="spellEnd"/>
            <w:r>
              <w:t>;</w:t>
            </w:r>
          </w:p>
          <w:p w14:paraId="163F3B97" w14:textId="77777777" w:rsidR="0080208C" w:rsidRDefault="0080208C" w:rsidP="0080208C">
            <w:r>
              <w:lastRenderedPageBreak/>
              <w:t>wire O;</w:t>
            </w:r>
          </w:p>
          <w:p w14:paraId="12DDBF70" w14:textId="77777777" w:rsidR="0080208C" w:rsidRDefault="0080208C" w:rsidP="0080208C"/>
          <w:p w14:paraId="6005EC46" w14:textId="77777777" w:rsidR="0080208C" w:rsidRDefault="0080208C" w:rsidP="0080208C">
            <w:proofErr w:type="spellStart"/>
            <w:r>
              <w:t>Eight_One_MUX</w:t>
            </w:r>
            <w:proofErr w:type="spellEnd"/>
            <w:r>
              <w:t xml:space="preserve"> </w:t>
            </w:r>
            <w:proofErr w:type="spellStart"/>
            <w:r>
              <w:t>u_Eight_One_</w:t>
            </w:r>
            <w:proofErr w:type="gramStart"/>
            <w:r>
              <w:t>MUX</w:t>
            </w:r>
            <w:proofErr w:type="spellEnd"/>
            <w:r>
              <w:t>(</w:t>
            </w:r>
            <w:proofErr w:type="gramEnd"/>
          </w:p>
          <w:p w14:paraId="5E46294C" w14:textId="77777777" w:rsidR="0080208C" w:rsidRDefault="0080208C" w:rsidP="0080208C">
            <w:r>
              <w:t>.x(x)</w:t>
            </w:r>
            <w:proofErr w:type="gramStart"/>
            <w:r>
              <w:t>, .y</w:t>
            </w:r>
            <w:proofErr w:type="gramEnd"/>
            <w:r>
              <w:t>(y), .z(z),</w:t>
            </w:r>
          </w:p>
          <w:p w14:paraId="44AB29B7" w14:textId="77777777" w:rsidR="0080208C" w:rsidRDefault="0080208C" w:rsidP="0080208C">
            <w:proofErr w:type="gramStart"/>
            <w:r>
              <w:t>.A</w:t>
            </w:r>
            <w:proofErr w:type="gramEnd"/>
            <w:r>
              <w:t>(A), .B(B), .C(C), .D(D),</w:t>
            </w:r>
          </w:p>
          <w:p w14:paraId="756C3AE7" w14:textId="77777777" w:rsidR="0080208C" w:rsidRDefault="0080208C" w:rsidP="0080208C">
            <w:proofErr w:type="gramStart"/>
            <w:r>
              <w:t>.E</w:t>
            </w:r>
            <w:proofErr w:type="gramEnd"/>
            <w:r>
              <w:t>(E), .F(F), .G(G), .H(H),</w:t>
            </w:r>
          </w:p>
          <w:p w14:paraId="541C9F8F" w14:textId="77777777" w:rsidR="0080208C" w:rsidRDefault="0080208C" w:rsidP="0080208C">
            <w:proofErr w:type="gramStart"/>
            <w:r>
              <w:t>.O</w:t>
            </w:r>
            <w:proofErr w:type="gramEnd"/>
            <w:r>
              <w:t>(O)</w:t>
            </w:r>
          </w:p>
          <w:p w14:paraId="692223AA" w14:textId="77777777" w:rsidR="0080208C" w:rsidRDefault="0080208C" w:rsidP="0080208C">
            <w:r>
              <w:t>);</w:t>
            </w:r>
          </w:p>
          <w:p w14:paraId="5DBF0E1E" w14:textId="77777777" w:rsidR="0080208C" w:rsidRDefault="0080208C" w:rsidP="0080208C"/>
          <w:p w14:paraId="058D7B2E" w14:textId="77777777" w:rsidR="0080208C" w:rsidRDefault="0080208C" w:rsidP="0080208C">
            <w:r>
              <w:t>initial x = 1'b0; initial y = 1'b0; initial z = 1'b0;</w:t>
            </w:r>
          </w:p>
          <w:p w14:paraId="1FBB44DE" w14:textId="77777777" w:rsidR="0080208C" w:rsidRDefault="0080208C" w:rsidP="0080208C">
            <w:r>
              <w:t>initial A = 1'b0; initial B = 1'b0; initial C = 1'b0; initial D = 1'b0;</w:t>
            </w:r>
          </w:p>
          <w:p w14:paraId="6E4DB21E" w14:textId="77777777" w:rsidR="0080208C" w:rsidRDefault="0080208C" w:rsidP="0080208C">
            <w:r>
              <w:t>initial E = 1'b0; initial F = 1'b0; initial G = 1'b0; initial H = 1'b0;</w:t>
            </w:r>
          </w:p>
          <w:p w14:paraId="35B70EF4" w14:textId="77777777" w:rsidR="0080208C" w:rsidRDefault="0080208C" w:rsidP="0080208C"/>
          <w:p w14:paraId="4AC56967" w14:textId="77777777" w:rsidR="0080208C" w:rsidRDefault="0080208C" w:rsidP="0080208C">
            <w:r>
              <w:t>always x = #100 ~x;</w:t>
            </w:r>
          </w:p>
          <w:p w14:paraId="12696831" w14:textId="77777777" w:rsidR="0080208C" w:rsidRDefault="0080208C" w:rsidP="0080208C">
            <w:r>
              <w:t>always y = #200 ~y;</w:t>
            </w:r>
          </w:p>
          <w:p w14:paraId="70CED61F" w14:textId="77777777" w:rsidR="0080208C" w:rsidRDefault="0080208C" w:rsidP="0080208C">
            <w:r>
              <w:t>always z = #300 ~z;</w:t>
            </w:r>
          </w:p>
          <w:p w14:paraId="49F9578D" w14:textId="77777777" w:rsidR="0080208C" w:rsidRDefault="0080208C" w:rsidP="0080208C">
            <w:r>
              <w:t>always A = #400 ~A;</w:t>
            </w:r>
          </w:p>
          <w:p w14:paraId="7DA09276" w14:textId="77777777" w:rsidR="0080208C" w:rsidRDefault="0080208C" w:rsidP="0080208C">
            <w:r>
              <w:t>always B = #500 ~B;</w:t>
            </w:r>
          </w:p>
          <w:p w14:paraId="141FBBB2" w14:textId="77777777" w:rsidR="0080208C" w:rsidRDefault="0080208C" w:rsidP="0080208C">
            <w:r>
              <w:t>always C = #600 ~C;</w:t>
            </w:r>
          </w:p>
          <w:p w14:paraId="207054D6" w14:textId="77777777" w:rsidR="0080208C" w:rsidRDefault="0080208C" w:rsidP="0080208C">
            <w:r>
              <w:t>always D = #700 ~D;</w:t>
            </w:r>
          </w:p>
          <w:p w14:paraId="10735FED" w14:textId="77777777" w:rsidR="0080208C" w:rsidRDefault="0080208C" w:rsidP="0080208C">
            <w:r>
              <w:t>always E = #800 ~E;</w:t>
            </w:r>
          </w:p>
          <w:p w14:paraId="3533B3D5" w14:textId="77777777" w:rsidR="0080208C" w:rsidRDefault="0080208C" w:rsidP="0080208C">
            <w:r>
              <w:t>always F = #900 ~F;</w:t>
            </w:r>
          </w:p>
          <w:p w14:paraId="1B86B6B7" w14:textId="77777777" w:rsidR="0080208C" w:rsidRDefault="0080208C" w:rsidP="0080208C">
            <w:r>
              <w:t>always G = #1000 ~G;</w:t>
            </w:r>
          </w:p>
          <w:p w14:paraId="1A1C5722" w14:textId="77777777" w:rsidR="0080208C" w:rsidRDefault="0080208C" w:rsidP="0080208C">
            <w:r>
              <w:t>always H = #1100 ~H;</w:t>
            </w:r>
          </w:p>
          <w:p w14:paraId="4C478639" w14:textId="77777777" w:rsidR="0080208C" w:rsidRDefault="0080208C" w:rsidP="0080208C"/>
          <w:p w14:paraId="6EF50E7F" w14:textId="77777777" w:rsidR="0080208C" w:rsidRDefault="0080208C" w:rsidP="0080208C">
            <w:r>
              <w:t>initial begin</w:t>
            </w:r>
          </w:p>
          <w:p w14:paraId="4A3A1D84" w14:textId="77777777" w:rsidR="0080208C" w:rsidRDefault="0080208C" w:rsidP="0080208C">
            <w:r>
              <w:t>#1000</w:t>
            </w:r>
          </w:p>
          <w:p w14:paraId="328B22B3" w14:textId="77777777" w:rsidR="0080208C" w:rsidRDefault="0080208C" w:rsidP="0080208C">
            <w:r>
              <w:t>$finish;</w:t>
            </w:r>
          </w:p>
          <w:p w14:paraId="1EBF0D63" w14:textId="77777777" w:rsidR="0080208C" w:rsidRDefault="0080208C" w:rsidP="0080208C">
            <w:r>
              <w:t>end</w:t>
            </w:r>
          </w:p>
          <w:p w14:paraId="22715912" w14:textId="77777777" w:rsidR="0080208C" w:rsidRDefault="0080208C" w:rsidP="0080208C"/>
          <w:p w14:paraId="0A85D88B" w14:textId="7172D3AA" w:rsidR="0080208C" w:rsidRDefault="0080208C" w:rsidP="0080208C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>
              <w:t>endmodule</w:t>
            </w:r>
            <w:proofErr w:type="spellEnd"/>
          </w:p>
        </w:tc>
      </w:tr>
    </w:tbl>
    <w:p w14:paraId="09DB6E59" w14:textId="5B46B74F" w:rsidR="00B42A1D" w:rsidRDefault="00D25350" w:rsidP="00B42A1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입력을 </w:t>
      </w:r>
      <w:proofErr w:type="spellStart"/>
      <w:proofErr w:type="gramStart"/>
      <w:r>
        <w:rPr>
          <w:rFonts w:eastAsiaTheme="minorHAnsi"/>
          <w:sz w:val="24"/>
          <w:szCs w:val="24"/>
        </w:rPr>
        <w:t>x,y</w:t>
      </w:r>
      <w:proofErr w:type="gramEnd"/>
      <w:r>
        <w:rPr>
          <w:rFonts w:eastAsiaTheme="minorHAnsi"/>
          <w:sz w:val="24"/>
          <w:szCs w:val="24"/>
        </w:rPr>
        <w:t>,z,A,B,C,D,E,F,G,H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출력을 O로 선언하여 코딩하였다.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HAnsi"/>
          <w:sz w:val="24"/>
          <w:szCs w:val="24"/>
        </w:rPr>
        <w:t>x,y</w:t>
      </w:r>
      <w:proofErr w:type="gramEnd"/>
      <w:r>
        <w:rPr>
          <w:rFonts w:eastAsiaTheme="minorHAnsi"/>
          <w:sz w:val="24"/>
          <w:szCs w:val="24"/>
        </w:rPr>
        <w:t>,z</w:t>
      </w:r>
      <w:proofErr w:type="spellEnd"/>
      <w:r>
        <w:rPr>
          <w:rFonts w:eastAsiaTheme="minorHAnsi" w:hint="eastAsia"/>
          <w:sz w:val="24"/>
          <w:szCs w:val="24"/>
        </w:rPr>
        <w:t xml:space="preserve">에 따라 출력 </w:t>
      </w:r>
      <w:r>
        <w:rPr>
          <w:rFonts w:eastAsiaTheme="minorHAnsi"/>
          <w:sz w:val="24"/>
          <w:szCs w:val="24"/>
        </w:rPr>
        <w:t>O</w:t>
      </w:r>
      <w:r>
        <w:rPr>
          <w:rFonts w:eastAsiaTheme="minorHAnsi" w:hint="eastAsia"/>
          <w:sz w:val="24"/>
          <w:szCs w:val="24"/>
        </w:rPr>
        <w:t xml:space="preserve">에 </w:t>
      </w:r>
      <w:r>
        <w:rPr>
          <w:rFonts w:eastAsiaTheme="minorHAnsi"/>
          <w:sz w:val="24"/>
          <w:szCs w:val="24"/>
        </w:rPr>
        <w:t>A~H</w:t>
      </w:r>
      <w:r>
        <w:rPr>
          <w:rFonts w:eastAsiaTheme="minorHAnsi" w:hint="eastAsia"/>
          <w:sz w:val="24"/>
          <w:szCs w:val="24"/>
        </w:rPr>
        <w:t xml:space="preserve">중 하나를 </w:t>
      </w:r>
      <w:r>
        <w:rPr>
          <w:rFonts w:eastAsiaTheme="minorHAnsi"/>
          <w:sz w:val="24"/>
          <w:szCs w:val="24"/>
        </w:rPr>
        <w:t>assign</w:t>
      </w:r>
      <w:r>
        <w:rPr>
          <w:rFonts w:eastAsiaTheme="minorHAnsi" w:hint="eastAsia"/>
          <w:sz w:val="24"/>
          <w:szCs w:val="24"/>
        </w:rPr>
        <w:t>해주어야 하므로,</w:t>
      </w:r>
      <w:r>
        <w:rPr>
          <w:rFonts w:eastAsiaTheme="minorHAnsi"/>
          <w:sz w:val="24"/>
          <w:szCs w:val="24"/>
        </w:rPr>
        <w:t xml:space="preserve"> </w:t>
      </w:r>
      <w:r w:rsidR="007B74ED">
        <w:rPr>
          <w:rFonts w:eastAsiaTheme="minorHAnsi" w:hint="eastAsia"/>
          <w:sz w:val="24"/>
          <w:szCs w:val="24"/>
        </w:rPr>
        <w:t>위의 코드와 같이 선언할 수 있다.</w:t>
      </w:r>
      <w:r w:rsidR="007B74ED">
        <w:rPr>
          <w:rFonts w:eastAsiaTheme="minorHAnsi"/>
          <w:sz w:val="24"/>
          <w:szCs w:val="24"/>
        </w:rPr>
        <w:t xml:space="preserve"> </w:t>
      </w:r>
      <w:r w:rsidR="007B74ED">
        <w:rPr>
          <w:rFonts w:eastAsiaTheme="minorHAnsi" w:hint="eastAsia"/>
          <w:sz w:val="24"/>
          <w:szCs w:val="24"/>
        </w:rPr>
        <w:t>예를 들어,</w:t>
      </w:r>
      <w:r w:rsidR="007B74ED">
        <w:rPr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="007B74ED">
        <w:rPr>
          <w:rFonts w:eastAsiaTheme="minorHAnsi"/>
          <w:sz w:val="24"/>
          <w:szCs w:val="24"/>
        </w:rPr>
        <w:t>x,y</w:t>
      </w:r>
      <w:proofErr w:type="gramEnd"/>
      <w:r w:rsidR="007B74ED">
        <w:rPr>
          <w:rFonts w:eastAsiaTheme="minorHAnsi"/>
          <w:sz w:val="24"/>
          <w:szCs w:val="24"/>
        </w:rPr>
        <w:t>,z</w:t>
      </w:r>
      <w:proofErr w:type="spellEnd"/>
      <w:r w:rsidR="007B74ED">
        <w:rPr>
          <w:rFonts w:eastAsiaTheme="minorHAnsi" w:hint="eastAsia"/>
          <w:sz w:val="24"/>
          <w:szCs w:val="24"/>
        </w:rPr>
        <w:t xml:space="preserve">는 모두 </w:t>
      </w:r>
      <w:r w:rsidR="007B74ED">
        <w:rPr>
          <w:rFonts w:eastAsiaTheme="minorHAnsi"/>
          <w:sz w:val="24"/>
          <w:szCs w:val="24"/>
        </w:rPr>
        <w:t>0</w:t>
      </w:r>
      <w:r w:rsidR="00307E17">
        <w:rPr>
          <w:rFonts w:eastAsiaTheme="minorHAnsi" w:hint="eastAsia"/>
          <w:sz w:val="24"/>
          <w:szCs w:val="24"/>
        </w:rPr>
        <w:t xml:space="preserve">일 때 </w:t>
      </w:r>
      <w:r w:rsidR="00307E17">
        <w:rPr>
          <w:rFonts w:eastAsiaTheme="minorHAnsi"/>
          <w:sz w:val="24"/>
          <w:szCs w:val="24"/>
        </w:rPr>
        <w:t>A</w:t>
      </w:r>
      <w:r w:rsidR="00307E17">
        <w:rPr>
          <w:rFonts w:eastAsiaTheme="minorHAnsi" w:hint="eastAsia"/>
          <w:sz w:val="24"/>
          <w:szCs w:val="24"/>
        </w:rPr>
        <w:t>를 선택해야 하므로</w:t>
      </w:r>
      <w:r w:rsidR="007B74ED">
        <w:rPr>
          <w:rFonts w:eastAsiaTheme="minorHAnsi" w:hint="eastAsia"/>
          <w:sz w:val="24"/>
          <w:szCs w:val="24"/>
        </w:rPr>
        <w:t xml:space="preserve"> </w:t>
      </w:r>
      <w:r w:rsidR="007B74ED">
        <w:rPr>
          <w:rFonts w:eastAsiaTheme="minorHAnsi"/>
          <w:sz w:val="24"/>
          <w:szCs w:val="24"/>
        </w:rPr>
        <w:t>~</w:t>
      </w:r>
      <w:r w:rsidR="007B74ED">
        <w:rPr>
          <w:rFonts w:eastAsiaTheme="minorHAnsi" w:hint="eastAsia"/>
          <w:sz w:val="24"/>
          <w:szCs w:val="24"/>
        </w:rPr>
        <w:t>x</w:t>
      </w:r>
      <w:r w:rsidR="00307E17">
        <w:rPr>
          <w:rFonts w:eastAsiaTheme="minorHAnsi"/>
          <w:sz w:val="24"/>
          <w:szCs w:val="24"/>
        </w:rPr>
        <w:t>&amp;~y&amp;~</w:t>
      </w:r>
      <w:proofErr w:type="spellStart"/>
      <w:r w:rsidR="00307E17">
        <w:rPr>
          <w:rFonts w:eastAsiaTheme="minorHAnsi"/>
          <w:sz w:val="24"/>
          <w:szCs w:val="24"/>
        </w:rPr>
        <w:t>z&amp;A</w:t>
      </w:r>
      <w:proofErr w:type="spellEnd"/>
      <w:r w:rsidR="00307E17">
        <w:rPr>
          <w:rFonts w:eastAsiaTheme="minorHAnsi" w:hint="eastAsia"/>
          <w:sz w:val="24"/>
          <w:szCs w:val="24"/>
        </w:rPr>
        <w:t xml:space="preserve">와 같이 코드를 짤 수 있으며 </w:t>
      </w:r>
      <w:r w:rsidR="00F13EB3">
        <w:rPr>
          <w:rFonts w:eastAsiaTheme="minorHAnsi" w:hint="eastAsia"/>
          <w:sz w:val="24"/>
          <w:szCs w:val="24"/>
        </w:rPr>
        <w:t>이와 비슷하게 각 입력에 대하여 항들을 만들 수 있다.</w:t>
      </w:r>
      <w:r w:rsidR="00F13EB3">
        <w:rPr>
          <w:rFonts w:eastAsiaTheme="minorHAnsi"/>
          <w:sz w:val="24"/>
          <w:szCs w:val="24"/>
        </w:rPr>
        <w:t xml:space="preserve"> </w:t>
      </w:r>
    </w:p>
    <w:p w14:paraId="6D1B8451" w14:textId="77777777" w:rsidR="0080208C" w:rsidRDefault="0080208C" w:rsidP="00B42A1D">
      <w:pPr>
        <w:rPr>
          <w:rFonts w:eastAsiaTheme="minorHAnsi"/>
          <w:sz w:val="24"/>
          <w:szCs w:val="24"/>
        </w:rPr>
      </w:pPr>
    </w:p>
    <w:p w14:paraId="4224F384" w14:textId="77777777" w:rsidR="00B42A1D" w:rsidRPr="00C96DD5" w:rsidRDefault="00B42A1D" w:rsidP="00B42A1D">
      <w:pPr>
        <w:rPr>
          <w:rFonts w:eastAsiaTheme="minorHAnsi"/>
          <w:sz w:val="24"/>
          <w:szCs w:val="24"/>
        </w:rPr>
      </w:pPr>
      <w:r w:rsidRPr="00C96DD5">
        <w:rPr>
          <w:rFonts w:eastAsiaTheme="minorHAnsi" w:hint="eastAsia"/>
          <w:sz w:val="24"/>
          <w:szCs w:val="24"/>
        </w:rPr>
        <w:lastRenderedPageBreak/>
        <w:t xml:space="preserve">- </w:t>
      </w:r>
      <w:r w:rsidRPr="00C96DD5">
        <w:rPr>
          <w:rFonts w:eastAsiaTheme="minorHAnsi"/>
          <w:sz w:val="24"/>
          <w:szCs w:val="24"/>
        </w:rPr>
        <w:t>Simulation</w:t>
      </w:r>
    </w:p>
    <w:p w14:paraId="1E9ED598" w14:textId="77777777" w:rsidR="00B42A1D" w:rsidRDefault="00B42A1D" w:rsidP="00B42A1D">
      <w:pPr>
        <w:jc w:val="center"/>
      </w:pPr>
      <w:r>
        <w:rPr>
          <w:rFonts w:hint="eastAsia"/>
          <w:noProof/>
        </w:rPr>
        <w:drawing>
          <wp:inline distT="0" distB="0" distL="0" distR="0" wp14:anchorId="277F4990" wp14:editId="5F955D23">
            <wp:extent cx="5276850" cy="2725407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2" t="14461" b="5478"/>
                    <a:stretch/>
                  </pic:blipFill>
                  <pic:spPr bwMode="auto">
                    <a:xfrm>
                      <a:off x="0" y="0"/>
                      <a:ext cx="5293356" cy="27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9A59F" w14:textId="77777777" w:rsidR="00B42A1D" w:rsidRPr="00B42A1D" w:rsidRDefault="00B42A1D" w:rsidP="00AB0CE0">
      <w:pPr>
        <w:rPr>
          <w:rFonts w:eastAsiaTheme="minorHAnsi"/>
          <w:sz w:val="24"/>
          <w:szCs w:val="24"/>
        </w:rPr>
      </w:pPr>
    </w:p>
    <w:p w14:paraId="2B40748B" w14:textId="451DBBAA" w:rsidR="00AB0CE0" w:rsidRDefault="00AB0CE0" w:rsidP="00AB0CE0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7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결과 검토 및 논의 사항.</w:t>
      </w:r>
    </w:p>
    <w:p w14:paraId="20B537F6" w14:textId="30ED0F4D" w:rsidR="00107B66" w:rsidRDefault="00F87F15" w:rsidP="00AB0CE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DA0005">
        <w:rPr>
          <w:rFonts w:eastAsiaTheme="minorHAnsi" w:hint="eastAsia"/>
          <w:sz w:val="24"/>
          <w:szCs w:val="24"/>
        </w:rPr>
        <w:t>2</w:t>
      </w:r>
      <w:r w:rsidR="00DA0005">
        <w:rPr>
          <w:rFonts w:eastAsiaTheme="minorHAnsi"/>
          <w:sz w:val="24"/>
          <w:szCs w:val="24"/>
        </w:rPr>
        <w:t xml:space="preserve"> to 4 Decoder, 4 to 2 Encoder, Priority Encoder, </w:t>
      </w:r>
      <w:r w:rsidR="00425C2A">
        <w:rPr>
          <w:rFonts w:eastAsiaTheme="minorHAnsi"/>
          <w:sz w:val="24"/>
          <w:szCs w:val="24"/>
        </w:rPr>
        <w:t>8 to 1 line MUX</w:t>
      </w:r>
      <w:r w:rsidR="00425C2A">
        <w:rPr>
          <w:rFonts w:eastAsiaTheme="minorHAnsi" w:hint="eastAsia"/>
          <w:sz w:val="24"/>
          <w:szCs w:val="24"/>
        </w:rPr>
        <w:t>에 대해서 알아보았다.</w:t>
      </w:r>
      <w:r w:rsidR="00425C2A">
        <w:rPr>
          <w:rFonts w:eastAsiaTheme="minorHAnsi"/>
          <w:sz w:val="24"/>
          <w:szCs w:val="24"/>
        </w:rPr>
        <w:t xml:space="preserve"> </w:t>
      </w:r>
      <w:r w:rsidR="00425C2A">
        <w:rPr>
          <w:rFonts w:eastAsiaTheme="minorHAnsi" w:hint="eastAsia"/>
          <w:sz w:val="24"/>
          <w:szCs w:val="24"/>
        </w:rPr>
        <w:t xml:space="preserve">각각 진리표를 작성한 이후 </w:t>
      </w:r>
      <w:proofErr w:type="spellStart"/>
      <w:r w:rsidR="00425C2A">
        <w:rPr>
          <w:rFonts w:eastAsiaTheme="minorHAnsi" w:hint="eastAsia"/>
          <w:sz w:val="24"/>
          <w:szCs w:val="24"/>
        </w:rPr>
        <w:t>카르노</w:t>
      </w:r>
      <w:proofErr w:type="spellEnd"/>
      <w:r w:rsidR="00425C2A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425C2A">
        <w:rPr>
          <w:rFonts w:eastAsiaTheme="minorHAnsi" w:hint="eastAsia"/>
          <w:sz w:val="24"/>
          <w:szCs w:val="24"/>
        </w:rPr>
        <w:t>맵을</w:t>
      </w:r>
      <w:proofErr w:type="spellEnd"/>
      <w:r w:rsidR="00425C2A">
        <w:rPr>
          <w:rFonts w:eastAsiaTheme="minorHAnsi" w:hint="eastAsia"/>
          <w:sz w:val="24"/>
          <w:szCs w:val="24"/>
        </w:rPr>
        <w:t xml:space="preserve"> 만들어 식을 </w:t>
      </w:r>
      <w:proofErr w:type="spellStart"/>
      <w:r w:rsidR="00425C2A">
        <w:rPr>
          <w:rFonts w:eastAsiaTheme="minorHAnsi" w:hint="eastAsia"/>
          <w:sz w:val="24"/>
          <w:szCs w:val="24"/>
        </w:rPr>
        <w:t>간소화시킨</w:t>
      </w:r>
      <w:proofErr w:type="spellEnd"/>
      <w:r w:rsidR="00425C2A">
        <w:rPr>
          <w:rFonts w:eastAsiaTheme="minorHAnsi" w:hint="eastAsia"/>
          <w:sz w:val="24"/>
          <w:szCs w:val="24"/>
        </w:rPr>
        <w:t xml:space="preserve"> 뒤 </w:t>
      </w:r>
      <w:r w:rsidR="00B46760">
        <w:rPr>
          <w:rFonts w:eastAsiaTheme="minorHAnsi"/>
          <w:sz w:val="24"/>
          <w:szCs w:val="24"/>
        </w:rPr>
        <w:t>Verilog</w:t>
      </w:r>
      <w:r w:rsidR="00B46760">
        <w:rPr>
          <w:rFonts w:eastAsiaTheme="minorHAnsi" w:hint="eastAsia"/>
          <w:sz w:val="24"/>
          <w:szCs w:val="24"/>
        </w:rPr>
        <w:t xml:space="preserve">로 구현하여 </w:t>
      </w:r>
      <w:r w:rsidR="00B46760">
        <w:rPr>
          <w:rFonts w:eastAsiaTheme="minorHAnsi"/>
          <w:sz w:val="24"/>
          <w:szCs w:val="24"/>
        </w:rPr>
        <w:t>Simulation</w:t>
      </w:r>
      <w:r w:rsidR="00B46760">
        <w:rPr>
          <w:rFonts w:eastAsiaTheme="minorHAnsi" w:hint="eastAsia"/>
          <w:sz w:val="24"/>
          <w:szCs w:val="24"/>
        </w:rPr>
        <w:t>동작을 통해 결과를 확인하였다.</w:t>
      </w:r>
      <w:r w:rsidR="00B46760">
        <w:rPr>
          <w:rFonts w:eastAsiaTheme="minorHAnsi"/>
          <w:sz w:val="24"/>
          <w:szCs w:val="24"/>
        </w:rPr>
        <w:t xml:space="preserve"> </w:t>
      </w:r>
      <w:r w:rsidR="000615D5">
        <w:rPr>
          <w:rFonts w:eastAsiaTheme="minorHAnsi" w:hint="eastAsia"/>
          <w:sz w:val="24"/>
          <w:szCs w:val="24"/>
        </w:rPr>
        <w:t>2</w:t>
      </w:r>
      <w:r w:rsidR="000615D5">
        <w:rPr>
          <w:rFonts w:eastAsiaTheme="minorHAnsi"/>
          <w:sz w:val="24"/>
          <w:szCs w:val="24"/>
        </w:rPr>
        <w:t xml:space="preserve"> to 4 </w:t>
      </w:r>
      <w:proofErr w:type="spellStart"/>
      <w:r w:rsidR="000615D5">
        <w:rPr>
          <w:rFonts w:eastAsiaTheme="minorHAnsi" w:hint="eastAsia"/>
          <w:sz w:val="24"/>
          <w:szCs w:val="24"/>
        </w:rPr>
        <w:t>디코더는</w:t>
      </w:r>
      <w:proofErr w:type="spellEnd"/>
      <w:r w:rsidR="000615D5">
        <w:rPr>
          <w:rFonts w:eastAsiaTheme="minorHAnsi" w:hint="eastAsia"/>
          <w:sz w:val="24"/>
          <w:szCs w:val="24"/>
        </w:rPr>
        <w:t xml:space="preserve"> </w:t>
      </w:r>
      <w:r w:rsidR="000615D5">
        <w:rPr>
          <w:rFonts w:eastAsiaTheme="minorHAnsi"/>
          <w:sz w:val="24"/>
          <w:szCs w:val="24"/>
        </w:rPr>
        <w:t>AND</w:t>
      </w:r>
      <w:r w:rsidR="000615D5">
        <w:rPr>
          <w:rFonts w:eastAsiaTheme="minorHAnsi" w:hint="eastAsia"/>
          <w:sz w:val="24"/>
          <w:szCs w:val="24"/>
        </w:rPr>
        <w:t xml:space="preserve">게이트와 </w:t>
      </w:r>
      <w:r w:rsidR="000615D5">
        <w:rPr>
          <w:rFonts w:eastAsiaTheme="minorHAnsi"/>
          <w:sz w:val="24"/>
          <w:szCs w:val="24"/>
        </w:rPr>
        <w:t>NAND</w:t>
      </w:r>
      <w:r w:rsidR="000615D5">
        <w:rPr>
          <w:rFonts w:eastAsiaTheme="minorHAnsi" w:hint="eastAsia"/>
          <w:sz w:val="24"/>
          <w:szCs w:val="24"/>
        </w:rPr>
        <w:t xml:space="preserve">로 구성된 두 가지의 회로를 모두 </w:t>
      </w:r>
      <w:r w:rsidR="00834469">
        <w:rPr>
          <w:rFonts w:eastAsiaTheme="minorHAnsi" w:hint="eastAsia"/>
          <w:sz w:val="24"/>
          <w:szCs w:val="24"/>
        </w:rPr>
        <w:t>살펴보았</w:t>
      </w:r>
      <w:r w:rsidR="00F6619F">
        <w:rPr>
          <w:rFonts w:eastAsiaTheme="minorHAnsi" w:hint="eastAsia"/>
          <w:sz w:val="24"/>
          <w:szCs w:val="24"/>
        </w:rPr>
        <w:t>다.</w:t>
      </w:r>
      <w:r w:rsidR="0097771A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B46760">
        <w:rPr>
          <w:rFonts w:eastAsiaTheme="minorHAnsi" w:hint="eastAsia"/>
          <w:sz w:val="24"/>
          <w:szCs w:val="24"/>
        </w:rPr>
        <w:t>디코더와</w:t>
      </w:r>
      <w:proofErr w:type="spellEnd"/>
      <w:r w:rsidR="00B46760">
        <w:rPr>
          <w:rFonts w:eastAsiaTheme="minorHAnsi" w:hint="eastAsia"/>
          <w:sz w:val="24"/>
          <w:szCs w:val="24"/>
        </w:rPr>
        <w:t xml:space="preserve"> 인코더는 서로 반대되는 개념임을 </w:t>
      </w:r>
      <w:r w:rsidR="00125C02">
        <w:rPr>
          <w:rFonts w:eastAsiaTheme="minorHAnsi" w:hint="eastAsia"/>
          <w:sz w:val="24"/>
          <w:szCs w:val="24"/>
        </w:rPr>
        <w:t>확인하였으며</w:t>
      </w:r>
      <w:r w:rsidR="00B46760">
        <w:rPr>
          <w:rFonts w:eastAsiaTheme="minorHAnsi" w:hint="eastAsia"/>
          <w:sz w:val="24"/>
          <w:szCs w:val="24"/>
        </w:rPr>
        <w:t xml:space="preserve"> 특히 인코더에서 </w:t>
      </w:r>
      <w:r w:rsidR="00EC2203">
        <w:rPr>
          <w:rFonts w:eastAsiaTheme="minorHAnsi" w:hint="eastAsia"/>
          <w:sz w:val="24"/>
          <w:szCs w:val="24"/>
        </w:rPr>
        <w:t xml:space="preserve">입력의 경우의 수를 고려하여 </w:t>
      </w:r>
      <w:r w:rsidR="000436F8">
        <w:rPr>
          <w:rFonts w:eastAsiaTheme="minorHAnsi" w:hint="eastAsia"/>
          <w:sz w:val="24"/>
          <w:szCs w:val="24"/>
        </w:rPr>
        <w:t xml:space="preserve">각 입력에 해당하는 우선 순위와 입력이 유효한 값인지를 나타내는 </w:t>
      </w:r>
      <w:r w:rsidR="000436F8">
        <w:rPr>
          <w:rFonts w:eastAsiaTheme="minorHAnsi"/>
          <w:sz w:val="24"/>
          <w:szCs w:val="24"/>
        </w:rPr>
        <w:t>V(valid)</w:t>
      </w:r>
      <w:r w:rsidR="000436F8">
        <w:rPr>
          <w:rFonts w:eastAsiaTheme="minorHAnsi" w:hint="eastAsia"/>
          <w:sz w:val="24"/>
          <w:szCs w:val="24"/>
        </w:rPr>
        <w:t xml:space="preserve">를 </w:t>
      </w:r>
      <w:r w:rsidR="00834469">
        <w:rPr>
          <w:rFonts w:eastAsiaTheme="minorHAnsi" w:hint="eastAsia"/>
          <w:sz w:val="24"/>
          <w:szCs w:val="24"/>
        </w:rPr>
        <w:t>넣어</w:t>
      </w:r>
      <w:r w:rsidR="00EC2203">
        <w:rPr>
          <w:rFonts w:eastAsiaTheme="minorHAnsi" w:hint="eastAsia"/>
          <w:sz w:val="24"/>
          <w:szCs w:val="24"/>
        </w:rPr>
        <w:t xml:space="preserve"> 모든 입력에 대해 출력 값을 나타낼 수 있는 우선 순위 인코더 또한 구현해보았다.</w:t>
      </w:r>
      <w:r w:rsidR="00EC2203">
        <w:rPr>
          <w:rFonts w:eastAsiaTheme="minorHAnsi"/>
          <w:sz w:val="24"/>
          <w:szCs w:val="24"/>
        </w:rPr>
        <w:t xml:space="preserve"> </w:t>
      </w:r>
      <w:r w:rsidR="00125C02">
        <w:rPr>
          <w:rFonts w:eastAsiaTheme="minorHAnsi" w:hint="eastAsia"/>
          <w:sz w:val="24"/>
          <w:szCs w:val="24"/>
        </w:rPr>
        <w:t xml:space="preserve">추가적으로 </w:t>
      </w:r>
      <w:proofErr w:type="spellStart"/>
      <w:r w:rsidR="00125C02">
        <w:rPr>
          <w:rFonts w:eastAsiaTheme="minorHAnsi" w:hint="eastAsia"/>
          <w:sz w:val="24"/>
          <w:szCs w:val="24"/>
        </w:rPr>
        <w:t>디코더와</w:t>
      </w:r>
      <w:proofErr w:type="spellEnd"/>
      <w:r w:rsidR="00125C02">
        <w:rPr>
          <w:rFonts w:eastAsiaTheme="minorHAnsi" w:hint="eastAsia"/>
          <w:sz w:val="24"/>
          <w:szCs w:val="24"/>
        </w:rPr>
        <w:t xml:space="preserve"> 인코더의 </w:t>
      </w:r>
      <w:r w:rsidR="00F6619F">
        <w:rPr>
          <w:rFonts w:eastAsiaTheme="minorHAnsi" w:hint="eastAsia"/>
          <w:sz w:val="24"/>
          <w:szCs w:val="24"/>
        </w:rPr>
        <w:t>응용 방식과 실제 사례</w:t>
      </w:r>
      <w:r w:rsidR="00125C02">
        <w:rPr>
          <w:rFonts w:eastAsiaTheme="minorHAnsi" w:hint="eastAsia"/>
          <w:sz w:val="24"/>
          <w:szCs w:val="24"/>
        </w:rPr>
        <w:t xml:space="preserve"> 또한 살펴보았다.</w:t>
      </w:r>
      <w:r w:rsidR="00125C02">
        <w:rPr>
          <w:rFonts w:eastAsiaTheme="minorHAnsi"/>
          <w:sz w:val="24"/>
          <w:szCs w:val="24"/>
        </w:rPr>
        <w:t xml:space="preserve"> </w:t>
      </w:r>
      <w:proofErr w:type="spellStart"/>
      <w:r w:rsidR="000A64B4">
        <w:rPr>
          <w:rFonts w:eastAsiaTheme="minorHAnsi" w:hint="eastAsia"/>
          <w:sz w:val="24"/>
          <w:szCs w:val="24"/>
        </w:rPr>
        <w:t>멀티플렉서에서는</w:t>
      </w:r>
      <w:proofErr w:type="spellEnd"/>
      <w:r w:rsidR="000A64B4">
        <w:rPr>
          <w:rFonts w:eastAsiaTheme="minorHAnsi" w:hint="eastAsia"/>
          <w:sz w:val="24"/>
          <w:szCs w:val="24"/>
        </w:rPr>
        <w:t xml:space="preserve"> 선택선에 따라 </w:t>
      </w:r>
      <w:r w:rsidR="00432F82">
        <w:rPr>
          <w:rFonts w:eastAsiaTheme="minorHAnsi" w:hint="eastAsia"/>
          <w:sz w:val="24"/>
          <w:szCs w:val="24"/>
        </w:rPr>
        <w:t xml:space="preserve">출력이 </w:t>
      </w:r>
      <w:r w:rsidR="00432F82">
        <w:rPr>
          <w:rFonts w:eastAsiaTheme="minorHAnsi"/>
          <w:sz w:val="24"/>
          <w:szCs w:val="24"/>
        </w:rPr>
        <w:t>8</w:t>
      </w:r>
      <w:r w:rsidR="00432F82">
        <w:rPr>
          <w:rFonts w:eastAsiaTheme="minorHAnsi" w:hint="eastAsia"/>
          <w:sz w:val="24"/>
          <w:szCs w:val="24"/>
        </w:rPr>
        <w:t>개의 입력 중 하나를 나타내는 것을 확인하였다.</w:t>
      </w:r>
      <w:r w:rsidR="00FE4AD8">
        <w:rPr>
          <w:rFonts w:eastAsiaTheme="minorHAnsi"/>
          <w:sz w:val="24"/>
          <w:szCs w:val="24"/>
        </w:rPr>
        <w:t xml:space="preserve"> </w:t>
      </w:r>
      <w:r w:rsidR="00FE4AD8">
        <w:rPr>
          <w:rFonts w:eastAsiaTheme="minorHAnsi" w:hint="eastAsia"/>
          <w:sz w:val="24"/>
          <w:szCs w:val="24"/>
        </w:rPr>
        <w:t xml:space="preserve">선택선의 값이 정해지면 </w:t>
      </w:r>
      <w:r w:rsidR="000F12E2">
        <w:rPr>
          <w:rFonts w:eastAsiaTheme="minorHAnsi" w:hint="eastAsia"/>
          <w:sz w:val="24"/>
          <w:szCs w:val="24"/>
        </w:rPr>
        <w:t xml:space="preserve">출력은 8개 중 단 하나의 입력을 나타내고 그 이외의 출력이 되지 않는 입력들은 모두 </w:t>
      </w:r>
      <w:r w:rsidR="000F12E2">
        <w:rPr>
          <w:rFonts w:eastAsiaTheme="minorHAnsi"/>
          <w:sz w:val="24"/>
          <w:szCs w:val="24"/>
        </w:rPr>
        <w:t>don’t care</w:t>
      </w:r>
      <w:r w:rsidR="000F12E2">
        <w:rPr>
          <w:rFonts w:eastAsiaTheme="minorHAnsi" w:hint="eastAsia"/>
          <w:sz w:val="24"/>
          <w:szCs w:val="24"/>
        </w:rPr>
        <w:t>로 처리하였다.</w:t>
      </w:r>
    </w:p>
    <w:p w14:paraId="50754BE8" w14:textId="0F4FDBA8" w:rsidR="00994C6B" w:rsidRDefault="00994C6B" w:rsidP="00AB0CE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</w:p>
    <w:p w14:paraId="05AA6E50" w14:textId="7656A1F7" w:rsidR="002A6ABC" w:rsidRDefault="002A6ABC" w:rsidP="00AB0CE0">
      <w:pPr>
        <w:rPr>
          <w:rFonts w:eastAsiaTheme="minorHAnsi"/>
          <w:sz w:val="24"/>
          <w:szCs w:val="24"/>
        </w:rPr>
      </w:pPr>
    </w:p>
    <w:p w14:paraId="749075B1" w14:textId="77777777" w:rsidR="002A6ABC" w:rsidRPr="00107B66" w:rsidRDefault="002A6ABC" w:rsidP="00AB0CE0">
      <w:pPr>
        <w:rPr>
          <w:rFonts w:eastAsiaTheme="minorHAnsi"/>
          <w:sz w:val="24"/>
          <w:szCs w:val="24"/>
        </w:rPr>
      </w:pPr>
    </w:p>
    <w:p w14:paraId="669D510B" w14:textId="06784D08" w:rsidR="002D0ACB" w:rsidRDefault="00AB0CE0" w:rsidP="00660674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8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추가 이론 조사 및 작성.</w:t>
      </w:r>
    </w:p>
    <w:p w14:paraId="5ECCF4EF" w14:textId="54690075" w:rsidR="00592D22" w:rsidRDefault="00F10586" w:rsidP="006D5FC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코덱이란 </w:t>
      </w:r>
      <w:r>
        <w:rPr>
          <w:rFonts w:eastAsiaTheme="minorHAnsi"/>
          <w:sz w:val="24"/>
          <w:szCs w:val="24"/>
        </w:rPr>
        <w:t>Co</w:t>
      </w:r>
      <w:r w:rsidR="00587D12">
        <w:rPr>
          <w:rFonts w:eastAsiaTheme="minorHAnsi"/>
          <w:sz w:val="24"/>
          <w:szCs w:val="24"/>
        </w:rPr>
        <w:t>der</w:t>
      </w:r>
      <w:r>
        <w:rPr>
          <w:rFonts w:eastAsiaTheme="minorHAnsi"/>
          <w:sz w:val="24"/>
          <w:szCs w:val="24"/>
        </w:rPr>
        <w:t>-De</w:t>
      </w:r>
      <w:r w:rsidR="00587D12">
        <w:rPr>
          <w:rFonts w:eastAsiaTheme="minorHAnsi"/>
          <w:sz w:val="24"/>
          <w:szCs w:val="24"/>
        </w:rPr>
        <w:t>coder</w:t>
      </w:r>
      <w:r>
        <w:rPr>
          <w:rFonts w:eastAsiaTheme="minorHAnsi" w:hint="eastAsia"/>
          <w:sz w:val="24"/>
          <w:szCs w:val="24"/>
        </w:rPr>
        <w:t>의 약자로,</w:t>
      </w:r>
      <w:r>
        <w:rPr>
          <w:rFonts w:eastAsiaTheme="minorHAnsi"/>
          <w:sz w:val="24"/>
          <w:szCs w:val="24"/>
        </w:rPr>
        <w:t xml:space="preserve"> </w:t>
      </w:r>
      <w:r w:rsidR="004F5EDC">
        <w:rPr>
          <w:rFonts w:eastAsiaTheme="minorHAnsi" w:hint="eastAsia"/>
          <w:sz w:val="24"/>
          <w:szCs w:val="24"/>
        </w:rPr>
        <w:t xml:space="preserve">음성 또는 영상을 디지털 신호로 변환해주는 </w:t>
      </w:r>
      <w:proofErr w:type="spellStart"/>
      <w:r w:rsidR="004F5EDC">
        <w:rPr>
          <w:rFonts w:eastAsiaTheme="minorHAnsi" w:hint="eastAsia"/>
          <w:sz w:val="24"/>
          <w:szCs w:val="24"/>
        </w:rPr>
        <w:t>코더와</w:t>
      </w:r>
      <w:proofErr w:type="spellEnd"/>
      <w:r w:rsidR="004F5EDC">
        <w:rPr>
          <w:rFonts w:eastAsiaTheme="minorHAnsi" w:hint="eastAsia"/>
          <w:sz w:val="24"/>
          <w:szCs w:val="24"/>
        </w:rPr>
        <w:t xml:space="preserve"> 그 반대로 변환시켜 주는 </w:t>
      </w:r>
      <w:proofErr w:type="spellStart"/>
      <w:r w:rsidR="004F5EDC">
        <w:rPr>
          <w:rFonts w:eastAsiaTheme="minorHAnsi" w:hint="eastAsia"/>
          <w:sz w:val="24"/>
          <w:szCs w:val="24"/>
        </w:rPr>
        <w:t>디코더의</w:t>
      </w:r>
      <w:proofErr w:type="spellEnd"/>
      <w:r w:rsidR="004F5EDC">
        <w:rPr>
          <w:rFonts w:eastAsiaTheme="minorHAnsi" w:hint="eastAsia"/>
          <w:sz w:val="24"/>
          <w:szCs w:val="24"/>
        </w:rPr>
        <w:t xml:space="preserve"> 기능을 함께 갖춘 기술이다.</w:t>
      </w:r>
      <w:r w:rsidR="00E807B1">
        <w:rPr>
          <w:rFonts w:eastAsiaTheme="minorHAnsi"/>
          <w:sz w:val="24"/>
          <w:szCs w:val="24"/>
        </w:rPr>
        <w:t xml:space="preserve"> </w:t>
      </w:r>
      <w:r w:rsidR="00E807B1">
        <w:rPr>
          <w:rFonts w:eastAsiaTheme="minorHAnsi" w:hint="eastAsia"/>
          <w:sz w:val="24"/>
          <w:szCs w:val="24"/>
        </w:rPr>
        <w:t>즉,</w:t>
      </w:r>
      <w:r w:rsidR="00E807B1">
        <w:rPr>
          <w:rFonts w:eastAsiaTheme="minorHAnsi"/>
          <w:sz w:val="24"/>
          <w:szCs w:val="24"/>
        </w:rPr>
        <w:t xml:space="preserve"> </w:t>
      </w:r>
      <w:r w:rsidR="00E807B1">
        <w:rPr>
          <w:rFonts w:eastAsiaTheme="minorHAnsi" w:hint="eastAsia"/>
          <w:sz w:val="24"/>
          <w:szCs w:val="24"/>
        </w:rPr>
        <w:t xml:space="preserve">사람이 보고 들을 수 있는 아날로그 신호를 컴퓨터가 처리할 수 있는 디지털 신호로 변환시켜주거나 그 반대로 </w:t>
      </w:r>
      <w:r w:rsidR="00F05B92">
        <w:rPr>
          <w:rFonts w:eastAsiaTheme="minorHAnsi" w:hint="eastAsia"/>
          <w:sz w:val="24"/>
          <w:szCs w:val="24"/>
        </w:rPr>
        <w:t>해석해주는 것을 의미한다.</w:t>
      </w:r>
      <w:r w:rsidR="00F05B92">
        <w:rPr>
          <w:rFonts w:eastAsiaTheme="minorHAnsi"/>
          <w:sz w:val="24"/>
          <w:szCs w:val="24"/>
        </w:rPr>
        <w:t xml:space="preserve"> </w:t>
      </w:r>
      <w:r w:rsidR="00994080">
        <w:rPr>
          <w:rFonts w:eastAsiaTheme="minorHAnsi" w:hint="eastAsia"/>
          <w:sz w:val="24"/>
          <w:szCs w:val="24"/>
        </w:rPr>
        <w:t>압축되지 않은 영상</w:t>
      </w:r>
      <w:r w:rsidR="00D94EAB">
        <w:rPr>
          <w:rFonts w:eastAsiaTheme="minorHAnsi" w:hint="eastAsia"/>
          <w:sz w:val="24"/>
          <w:szCs w:val="24"/>
        </w:rPr>
        <w:t>이나 음성매체는</w:t>
      </w:r>
      <w:r w:rsidR="00994080">
        <w:rPr>
          <w:rFonts w:eastAsiaTheme="minorHAnsi" w:hint="eastAsia"/>
          <w:sz w:val="24"/>
          <w:szCs w:val="24"/>
        </w:rPr>
        <w:t xml:space="preserve"> 그 데이터의 크기가 상당히 크기 때문에 </w:t>
      </w:r>
      <w:r w:rsidR="000B38CC">
        <w:rPr>
          <w:rFonts w:eastAsiaTheme="minorHAnsi" w:hint="eastAsia"/>
          <w:sz w:val="24"/>
          <w:szCs w:val="24"/>
        </w:rPr>
        <w:t>코덱</w:t>
      </w:r>
      <w:r w:rsidR="00BD37F6">
        <w:rPr>
          <w:rFonts w:eastAsiaTheme="minorHAnsi" w:hint="eastAsia"/>
          <w:sz w:val="24"/>
          <w:szCs w:val="24"/>
        </w:rPr>
        <w:t xml:space="preserve">은 크 파일들을 </w:t>
      </w:r>
      <w:r w:rsidR="000B38CC">
        <w:rPr>
          <w:rFonts w:eastAsiaTheme="minorHAnsi" w:hint="eastAsia"/>
          <w:sz w:val="24"/>
          <w:szCs w:val="24"/>
        </w:rPr>
        <w:t>압축시</w:t>
      </w:r>
      <w:r w:rsidR="00BD37F6">
        <w:rPr>
          <w:rFonts w:eastAsiaTheme="minorHAnsi" w:hint="eastAsia"/>
          <w:sz w:val="24"/>
          <w:szCs w:val="24"/>
        </w:rPr>
        <w:t>켜 작게 묶어주거나 압축 해제를 통해 다시 본래대로 재생할 수 있게 해준다.</w:t>
      </w:r>
      <w:r w:rsidR="008A66C1">
        <w:rPr>
          <w:rFonts w:eastAsiaTheme="minorHAnsi"/>
          <w:sz w:val="24"/>
          <w:szCs w:val="24"/>
        </w:rPr>
        <w:t xml:space="preserve"> </w:t>
      </w:r>
      <w:r w:rsidR="008A66C1">
        <w:rPr>
          <w:rFonts w:eastAsiaTheme="minorHAnsi" w:hint="eastAsia"/>
          <w:sz w:val="24"/>
          <w:szCs w:val="24"/>
        </w:rPr>
        <w:t xml:space="preserve">코덱은 </w:t>
      </w:r>
      <w:r w:rsidR="00FD37A3">
        <w:rPr>
          <w:rFonts w:eastAsiaTheme="minorHAnsi" w:hint="eastAsia"/>
          <w:sz w:val="24"/>
          <w:szCs w:val="24"/>
        </w:rPr>
        <w:t xml:space="preserve">크게 </w:t>
      </w:r>
      <w:r w:rsidR="008A66C1">
        <w:rPr>
          <w:rFonts w:eastAsiaTheme="minorHAnsi" w:hint="eastAsia"/>
          <w:sz w:val="24"/>
          <w:szCs w:val="24"/>
        </w:rPr>
        <w:t>오디오 코덱과 비디오 코덱으로 나눌 수 있</w:t>
      </w:r>
      <w:r w:rsidR="00FD37A3">
        <w:rPr>
          <w:rFonts w:eastAsiaTheme="minorHAnsi" w:hint="eastAsia"/>
          <w:sz w:val="24"/>
          <w:szCs w:val="24"/>
        </w:rPr>
        <w:t>다.</w:t>
      </w:r>
      <w:r w:rsidR="008A66C1">
        <w:rPr>
          <w:rFonts w:eastAsiaTheme="minorHAnsi"/>
          <w:sz w:val="24"/>
          <w:szCs w:val="24"/>
        </w:rPr>
        <w:t xml:space="preserve"> </w:t>
      </w:r>
      <w:r w:rsidR="008A66C1">
        <w:rPr>
          <w:rFonts w:eastAsiaTheme="minorHAnsi" w:hint="eastAsia"/>
          <w:sz w:val="24"/>
          <w:szCs w:val="24"/>
        </w:rPr>
        <w:t xml:space="preserve">오디오 코덱은 대표적으로 </w:t>
      </w:r>
      <w:r w:rsidR="008A66C1">
        <w:rPr>
          <w:rFonts w:eastAsiaTheme="minorHAnsi"/>
          <w:sz w:val="24"/>
          <w:szCs w:val="24"/>
        </w:rPr>
        <w:t>MP3</w:t>
      </w:r>
      <w:r w:rsidR="008A66C1">
        <w:rPr>
          <w:rFonts w:eastAsiaTheme="minorHAnsi" w:hint="eastAsia"/>
          <w:sz w:val="24"/>
          <w:szCs w:val="24"/>
        </w:rPr>
        <w:t xml:space="preserve">가 </w:t>
      </w:r>
      <w:r w:rsidR="001E7058">
        <w:rPr>
          <w:rFonts w:eastAsiaTheme="minorHAnsi" w:hint="eastAsia"/>
          <w:sz w:val="24"/>
          <w:szCs w:val="24"/>
        </w:rPr>
        <w:t>존재하는데,</w:t>
      </w:r>
      <w:r w:rsidR="001E7058">
        <w:rPr>
          <w:rFonts w:eastAsiaTheme="minorHAnsi"/>
          <w:sz w:val="24"/>
          <w:szCs w:val="24"/>
        </w:rPr>
        <w:t xml:space="preserve"> </w:t>
      </w:r>
      <w:r w:rsidR="00B65205">
        <w:rPr>
          <w:rFonts w:eastAsiaTheme="minorHAnsi"/>
          <w:sz w:val="24"/>
          <w:szCs w:val="24"/>
        </w:rPr>
        <w:t>MP3</w:t>
      </w:r>
      <w:r w:rsidR="00B65205">
        <w:rPr>
          <w:rFonts w:eastAsiaTheme="minorHAnsi" w:hint="eastAsia"/>
          <w:sz w:val="24"/>
          <w:szCs w:val="24"/>
        </w:rPr>
        <w:t xml:space="preserve">는 </w:t>
      </w:r>
      <w:r w:rsidR="00B65205">
        <w:rPr>
          <w:rFonts w:eastAsiaTheme="minorHAnsi"/>
          <w:sz w:val="24"/>
          <w:szCs w:val="24"/>
        </w:rPr>
        <w:t xml:space="preserve">PCM </w:t>
      </w:r>
      <w:r w:rsidR="00B65205">
        <w:rPr>
          <w:rFonts w:eastAsiaTheme="minorHAnsi" w:hint="eastAsia"/>
          <w:sz w:val="24"/>
          <w:szCs w:val="24"/>
        </w:rPr>
        <w:t>오디오 데이터에서 실질적으로 사람이 들을 수 없는 부분이나 필요하지 않은 부분을 버리고 다시 인코딩 하는 방식을 사용한다.</w:t>
      </w:r>
      <w:r w:rsidR="001266C4">
        <w:rPr>
          <w:rFonts w:eastAsiaTheme="minorHAnsi"/>
          <w:sz w:val="24"/>
          <w:szCs w:val="24"/>
        </w:rPr>
        <w:t xml:space="preserve"> </w:t>
      </w:r>
      <w:r w:rsidR="00651E56">
        <w:rPr>
          <w:rFonts w:eastAsiaTheme="minorHAnsi" w:hint="eastAsia"/>
          <w:sz w:val="24"/>
          <w:szCs w:val="24"/>
        </w:rPr>
        <w:t xml:space="preserve">이외에 </w:t>
      </w:r>
      <w:r w:rsidR="00651E56">
        <w:rPr>
          <w:rFonts w:eastAsiaTheme="minorHAnsi"/>
          <w:sz w:val="24"/>
          <w:szCs w:val="24"/>
        </w:rPr>
        <w:t>AC3, AAC, OGG, FLAC</w:t>
      </w:r>
      <w:r w:rsidR="00651E56">
        <w:rPr>
          <w:rFonts w:eastAsiaTheme="minorHAnsi" w:hint="eastAsia"/>
          <w:sz w:val="24"/>
          <w:szCs w:val="24"/>
        </w:rPr>
        <w:t>등 다양한 오디오 코덱이 존재한다.</w:t>
      </w:r>
      <w:r w:rsidR="00651E56">
        <w:rPr>
          <w:rFonts w:eastAsiaTheme="minorHAnsi"/>
          <w:sz w:val="24"/>
          <w:szCs w:val="24"/>
        </w:rPr>
        <w:t xml:space="preserve"> </w:t>
      </w:r>
      <w:r w:rsidR="00651E56">
        <w:rPr>
          <w:rFonts w:eastAsiaTheme="minorHAnsi" w:hint="eastAsia"/>
          <w:sz w:val="24"/>
          <w:szCs w:val="24"/>
        </w:rPr>
        <w:t xml:space="preserve">비디오 코덱은 대표적으로 </w:t>
      </w:r>
      <w:r w:rsidR="00651E56">
        <w:rPr>
          <w:rFonts w:eastAsiaTheme="minorHAnsi"/>
          <w:sz w:val="24"/>
          <w:szCs w:val="24"/>
        </w:rPr>
        <w:t>MPEG</w:t>
      </w:r>
      <w:r w:rsidR="005B3EB4">
        <w:rPr>
          <w:rFonts w:eastAsiaTheme="minorHAnsi" w:hint="eastAsia"/>
          <w:sz w:val="24"/>
          <w:szCs w:val="24"/>
        </w:rPr>
        <w:t xml:space="preserve">이 존재하며 이외에 </w:t>
      </w:r>
      <w:r w:rsidR="00B57C17">
        <w:rPr>
          <w:rFonts w:eastAsiaTheme="minorHAnsi"/>
          <w:sz w:val="24"/>
          <w:szCs w:val="24"/>
        </w:rPr>
        <w:t xml:space="preserve">ASF, DivX, </w:t>
      </w:r>
      <w:proofErr w:type="spellStart"/>
      <w:r w:rsidR="00B57C17">
        <w:rPr>
          <w:rFonts w:eastAsiaTheme="minorHAnsi"/>
          <w:sz w:val="24"/>
          <w:szCs w:val="24"/>
        </w:rPr>
        <w:t>Xvid</w:t>
      </w:r>
      <w:proofErr w:type="spellEnd"/>
      <w:r w:rsidR="00B57C17">
        <w:rPr>
          <w:rFonts w:eastAsiaTheme="minorHAnsi" w:hint="eastAsia"/>
          <w:sz w:val="24"/>
          <w:szCs w:val="24"/>
        </w:rPr>
        <w:t>등이 존재한다.</w:t>
      </w:r>
    </w:p>
    <w:p w14:paraId="5B437419" w14:textId="103E7597" w:rsidR="004A2414" w:rsidRPr="00106FC2" w:rsidRDefault="004A2414" w:rsidP="006D5FC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코덱은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또한 압축 품질에 따라 손실 코덱과 </w:t>
      </w:r>
      <w:proofErr w:type="spellStart"/>
      <w:r>
        <w:rPr>
          <w:rFonts w:eastAsiaTheme="minorHAnsi" w:hint="eastAsia"/>
          <w:sz w:val="24"/>
          <w:szCs w:val="24"/>
        </w:rPr>
        <w:t>비손실</w:t>
      </w:r>
      <w:proofErr w:type="spellEnd"/>
      <w:r>
        <w:rPr>
          <w:rFonts w:eastAsiaTheme="minorHAnsi" w:hint="eastAsia"/>
          <w:sz w:val="24"/>
          <w:szCs w:val="24"/>
        </w:rPr>
        <w:t xml:space="preserve"> 코덱으로 나눌 수 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손실 코덱은 </w:t>
      </w:r>
      <w:r w:rsidR="005E5945">
        <w:rPr>
          <w:rFonts w:eastAsiaTheme="minorHAnsi" w:hint="eastAsia"/>
          <w:sz w:val="24"/>
          <w:szCs w:val="24"/>
        </w:rPr>
        <w:t xml:space="preserve">대부분의 </w:t>
      </w:r>
      <w:r w:rsidR="006219B1">
        <w:rPr>
          <w:rFonts w:eastAsiaTheme="minorHAnsi" w:hint="eastAsia"/>
          <w:sz w:val="24"/>
          <w:szCs w:val="24"/>
        </w:rPr>
        <w:t xml:space="preserve">오디오 코덱과 비디오 코덱이 채택한 방식으로 사람이 잘 느끼지 못하는 부분을 우선적으로 </w:t>
      </w:r>
      <w:proofErr w:type="spellStart"/>
      <w:r w:rsidR="006219B1">
        <w:rPr>
          <w:rFonts w:eastAsiaTheme="minorHAnsi" w:hint="eastAsia"/>
          <w:sz w:val="24"/>
          <w:szCs w:val="24"/>
        </w:rPr>
        <w:t>손실시켜</w:t>
      </w:r>
      <w:proofErr w:type="spellEnd"/>
      <w:r w:rsidR="006219B1">
        <w:rPr>
          <w:rFonts w:eastAsiaTheme="minorHAnsi" w:hint="eastAsia"/>
          <w:sz w:val="24"/>
          <w:szCs w:val="24"/>
        </w:rPr>
        <w:t xml:space="preserve"> 압축률을 크게 올리는 코덱이다.</w:t>
      </w:r>
      <w:r w:rsidR="006219B1">
        <w:rPr>
          <w:rFonts w:eastAsiaTheme="minorHAnsi"/>
          <w:sz w:val="24"/>
          <w:szCs w:val="24"/>
        </w:rPr>
        <w:t xml:space="preserve"> </w:t>
      </w:r>
      <w:proofErr w:type="spellStart"/>
      <w:r w:rsidR="006219B1">
        <w:rPr>
          <w:rFonts w:eastAsiaTheme="minorHAnsi" w:hint="eastAsia"/>
          <w:sz w:val="24"/>
          <w:szCs w:val="24"/>
        </w:rPr>
        <w:t>비손실</w:t>
      </w:r>
      <w:proofErr w:type="spellEnd"/>
      <w:r w:rsidR="006219B1">
        <w:rPr>
          <w:rFonts w:eastAsiaTheme="minorHAnsi" w:hint="eastAsia"/>
          <w:sz w:val="24"/>
          <w:szCs w:val="24"/>
        </w:rPr>
        <w:t xml:space="preserve"> 코덱은 </w:t>
      </w:r>
      <w:r w:rsidR="00C73A09">
        <w:rPr>
          <w:rFonts w:eastAsiaTheme="minorHAnsi" w:hint="eastAsia"/>
          <w:sz w:val="24"/>
          <w:szCs w:val="24"/>
        </w:rPr>
        <w:t>압축된 데이터가 원본 스트림에 존재하는 모든 정보를 보유하고 있는 코덱으로 빠른 처리가 필요한 경우 사용한다.</w:t>
      </w:r>
    </w:p>
    <w:sectPr w:rsidR="004A2414" w:rsidRPr="0010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BB5B9" w14:textId="77777777" w:rsidR="00510F37" w:rsidRDefault="00510F37" w:rsidP="00CA4E4D">
      <w:pPr>
        <w:spacing w:after="0" w:line="240" w:lineRule="auto"/>
      </w:pPr>
      <w:r>
        <w:separator/>
      </w:r>
    </w:p>
  </w:endnote>
  <w:endnote w:type="continuationSeparator" w:id="0">
    <w:p w14:paraId="52421624" w14:textId="77777777" w:rsidR="00510F37" w:rsidRDefault="00510F37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2A5A6" w14:textId="77777777" w:rsidR="00510F37" w:rsidRDefault="00510F37" w:rsidP="00CA4E4D">
      <w:pPr>
        <w:spacing w:after="0" w:line="240" w:lineRule="auto"/>
      </w:pPr>
      <w:r>
        <w:separator/>
      </w:r>
    </w:p>
  </w:footnote>
  <w:footnote w:type="continuationSeparator" w:id="0">
    <w:p w14:paraId="02D356DF" w14:textId="77777777" w:rsidR="00510F37" w:rsidRDefault="00510F37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6B"/>
    <w:multiLevelType w:val="hybridMultilevel"/>
    <w:tmpl w:val="8C6A62B4"/>
    <w:lvl w:ilvl="0" w:tplc="D2D00B0E">
      <w:start w:val="10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D4951"/>
    <w:multiLevelType w:val="hybridMultilevel"/>
    <w:tmpl w:val="7A92908C"/>
    <w:lvl w:ilvl="0" w:tplc="42FE837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EE0C6A"/>
    <w:multiLevelType w:val="hybridMultilevel"/>
    <w:tmpl w:val="CE703D0A"/>
    <w:lvl w:ilvl="0" w:tplc="6DB097E6">
      <w:start w:val="10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E70064"/>
    <w:multiLevelType w:val="hybridMultilevel"/>
    <w:tmpl w:val="3EE2BCDA"/>
    <w:lvl w:ilvl="0" w:tplc="3684C9E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EC7D2F"/>
    <w:multiLevelType w:val="hybridMultilevel"/>
    <w:tmpl w:val="ABD0E6B0"/>
    <w:lvl w:ilvl="0" w:tplc="69B6DC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F6A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9C9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A4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89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2F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B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389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E280B"/>
    <w:multiLevelType w:val="hybridMultilevel"/>
    <w:tmpl w:val="C6EE47BA"/>
    <w:lvl w:ilvl="0" w:tplc="FBF8D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AE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41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C6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20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04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29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2B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144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82BA9"/>
    <w:multiLevelType w:val="hybridMultilevel"/>
    <w:tmpl w:val="9C88A506"/>
    <w:lvl w:ilvl="0" w:tplc="A9E649C0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D16588"/>
    <w:multiLevelType w:val="hybridMultilevel"/>
    <w:tmpl w:val="B5EE23C6"/>
    <w:lvl w:ilvl="0" w:tplc="EC82DC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DC13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A3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F6D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02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0E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3CC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8D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C8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23FFC"/>
    <w:multiLevelType w:val="hybridMultilevel"/>
    <w:tmpl w:val="0464B448"/>
    <w:lvl w:ilvl="0" w:tplc="4090435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ED40DA"/>
    <w:multiLevelType w:val="hybridMultilevel"/>
    <w:tmpl w:val="6BA4D5F6"/>
    <w:lvl w:ilvl="0" w:tplc="5D10A3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600820"/>
    <w:multiLevelType w:val="hybridMultilevel"/>
    <w:tmpl w:val="1D3C0DF2"/>
    <w:lvl w:ilvl="0" w:tplc="9F5E7D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C3127B"/>
    <w:multiLevelType w:val="hybridMultilevel"/>
    <w:tmpl w:val="0360D3F0"/>
    <w:lvl w:ilvl="0" w:tplc="F65A8B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CE5D71"/>
    <w:multiLevelType w:val="hybridMultilevel"/>
    <w:tmpl w:val="3A040B9A"/>
    <w:lvl w:ilvl="0" w:tplc="9A16C94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3C4F74"/>
    <w:multiLevelType w:val="hybridMultilevel"/>
    <w:tmpl w:val="C76E5900"/>
    <w:lvl w:ilvl="0" w:tplc="AB0C5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65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8C3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E3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1A3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82C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D2B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88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A8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E7785"/>
    <w:multiLevelType w:val="hybridMultilevel"/>
    <w:tmpl w:val="5B9E48C8"/>
    <w:lvl w:ilvl="0" w:tplc="EBB8A3A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5"/>
  </w:num>
  <w:num w:numId="9">
    <w:abstractNumId w:val="14"/>
  </w:num>
  <w:num w:numId="10">
    <w:abstractNumId w:val="3"/>
  </w:num>
  <w:num w:numId="11">
    <w:abstractNumId w:val="7"/>
  </w:num>
  <w:num w:numId="12">
    <w:abstractNumId w:val="4"/>
  </w:num>
  <w:num w:numId="13">
    <w:abstractNumId w:val="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02BF"/>
    <w:rsid w:val="0000170F"/>
    <w:rsid w:val="00003000"/>
    <w:rsid w:val="00003BAB"/>
    <w:rsid w:val="00003DD7"/>
    <w:rsid w:val="00004D33"/>
    <w:rsid w:val="00005503"/>
    <w:rsid w:val="0000703B"/>
    <w:rsid w:val="00011739"/>
    <w:rsid w:val="000119C7"/>
    <w:rsid w:val="00012912"/>
    <w:rsid w:val="00013FBB"/>
    <w:rsid w:val="00017B7E"/>
    <w:rsid w:val="00021294"/>
    <w:rsid w:val="00021664"/>
    <w:rsid w:val="00021DE3"/>
    <w:rsid w:val="000242B8"/>
    <w:rsid w:val="000247F5"/>
    <w:rsid w:val="000248EC"/>
    <w:rsid w:val="00024FE8"/>
    <w:rsid w:val="0002636D"/>
    <w:rsid w:val="00026896"/>
    <w:rsid w:val="00026E96"/>
    <w:rsid w:val="000331DC"/>
    <w:rsid w:val="00034232"/>
    <w:rsid w:val="00034B3A"/>
    <w:rsid w:val="000419B6"/>
    <w:rsid w:val="0004329A"/>
    <w:rsid w:val="000436F8"/>
    <w:rsid w:val="000444E8"/>
    <w:rsid w:val="00046229"/>
    <w:rsid w:val="00046EFA"/>
    <w:rsid w:val="0005179F"/>
    <w:rsid w:val="00052232"/>
    <w:rsid w:val="00053D37"/>
    <w:rsid w:val="00054AA0"/>
    <w:rsid w:val="00054FB5"/>
    <w:rsid w:val="00056A61"/>
    <w:rsid w:val="000615D5"/>
    <w:rsid w:val="000624E5"/>
    <w:rsid w:val="00063C4F"/>
    <w:rsid w:val="00065A2E"/>
    <w:rsid w:val="000671B5"/>
    <w:rsid w:val="000714D2"/>
    <w:rsid w:val="000746A9"/>
    <w:rsid w:val="00076F7E"/>
    <w:rsid w:val="00077C1B"/>
    <w:rsid w:val="00083870"/>
    <w:rsid w:val="00086D5C"/>
    <w:rsid w:val="000907D7"/>
    <w:rsid w:val="0009421D"/>
    <w:rsid w:val="00094F08"/>
    <w:rsid w:val="000954CA"/>
    <w:rsid w:val="00095C76"/>
    <w:rsid w:val="00096166"/>
    <w:rsid w:val="00096E78"/>
    <w:rsid w:val="000A006B"/>
    <w:rsid w:val="000A087C"/>
    <w:rsid w:val="000A3650"/>
    <w:rsid w:val="000A3D4D"/>
    <w:rsid w:val="000A437E"/>
    <w:rsid w:val="000A4C8B"/>
    <w:rsid w:val="000A5085"/>
    <w:rsid w:val="000A62B9"/>
    <w:rsid w:val="000A64B4"/>
    <w:rsid w:val="000B10BC"/>
    <w:rsid w:val="000B1A02"/>
    <w:rsid w:val="000B2341"/>
    <w:rsid w:val="000B2DAA"/>
    <w:rsid w:val="000B38CC"/>
    <w:rsid w:val="000B54DB"/>
    <w:rsid w:val="000C14D4"/>
    <w:rsid w:val="000C5B67"/>
    <w:rsid w:val="000C780D"/>
    <w:rsid w:val="000C7910"/>
    <w:rsid w:val="000C7D04"/>
    <w:rsid w:val="000D2594"/>
    <w:rsid w:val="000E011A"/>
    <w:rsid w:val="000E3787"/>
    <w:rsid w:val="000E42FA"/>
    <w:rsid w:val="000E45CA"/>
    <w:rsid w:val="000E63AD"/>
    <w:rsid w:val="000E6983"/>
    <w:rsid w:val="000E755D"/>
    <w:rsid w:val="000F12E2"/>
    <w:rsid w:val="000F2D5D"/>
    <w:rsid w:val="000F3D23"/>
    <w:rsid w:val="000F623C"/>
    <w:rsid w:val="000F637C"/>
    <w:rsid w:val="000F7602"/>
    <w:rsid w:val="000F77D0"/>
    <w:rsid w:val="00101133"/>
    <w:rsid w:val="00102E08"/>
    <w:rsid w:val="001065A7"/>
    <w:rsid w:val="00106FC2"/>
    <w:rsid w:val="00107B66"/>
    <w:rsid w:val="00107E90"/>
    <w:rsid w:val="001126E7"/>
    <w:rsid w:val="00114EA9"/>
    <w:rsid w:val="00115A85"/>
    <w:rsid w:val="00116C26"/>
    <w:rsid w:val="00116E21"/>
    <w:rsid w:val="00117E5A"/>
    <w:rsid w:val="00120789"/>
    <w:rsid w:val="001233DC"/>
    <w:rsid w:val="00124891"/>
    <w:rsid w:val="00124E69"/>
    <w:rsid w:val="0012543B"/>
    <w:rsid w:val="00125C02"/>
    <w:rsid w:val="001266C4"/>
    <w:rsid w:val="0013022B"/>
    <w:rsid w:val="00131BBF"/>
    <w:rsid w:val="00133DFF"/>
    <w:rsid w:val="00135F53"/>
    <w:rsid w:val="00142717"/>
    <w:rsid w:val="001437A2"/>
    <w:rsid w:val="00146305"/>
    <w:rsid w:val="00150679"/>
    <w:rsid w:val="0015072A"/>
    <w:rsid w:val="00151507"/>
    <w:rsid w:val="001519A3"/>
    <w:rsid w:val="00151FBF"/>
    <w:rsid w:val="00152E2F"/>
    <w:rsid w:val="00152E7E"/>
    <w:rsid w:val="00154098"/>
    <w:rsid w:val="00156C94"/>
    <w:rsid w:val="00162BE6"/>
    <w:rsid w:val="001638D2"/>
    <w:rsid w:val="00166591"/>
    <w:rsid w:val="0017005D"/>
    <w:rsid w:val="00170B9C"/>
    <w:rsid w:val="0017107E"/>
    <w:rsid w:val="001714A7"/>
    <w:rsid w:val="00171DA7"/>
    <w:rsid w:val="00172387"/>
    <w:rsid w:val="0017315F"/>
    <w:rsid w:val="00173629"/>
    <w:rsid w:val="00173C4C"/>
    <w:rsid w:val="00174091"/>
    <w:rsid w:val="00174B99"/>
    <w:rsid w:val="00174BB7"/>
    <w:rsid w:val="0017503F"/>
    <w:rsid w:val="001755FF"/>
    <w:rsid w:val="001776A8"/>
    <w:rsid w:val="001777D1"/>
    <w:rsid w:val="00183295"/>
    <w:rsid w:val="00183854"/>
    <w:rsid w:val="00185C3B"/>
    <w:rsid w:val="001868B8"/>
    <w:rsid w:val="00187FB7"/>
    <w:rsid w:val="00190CD2"/>
    <w:rsid w:val="00192354"/>
    <w:rsid w:val="00194B3A"/>
    <w:rsid w:val="0019736D"/>
    <w:rsid w:val="001A02BB"/>
    <w:rsid w:val="001A2096"/>
    <w:rsid w:val="001A21F8"/>
    <w:rsid w:val="001A6132"/>
    <w:rsid w:val="001B1424"/>
    <w:rsid w:val="001B1CD7"/>
    <w:rsid w:val="001B2779"/>
    <w:rsid w:val="001B2A94"/>
    <w:rsid w:val="001B6BFD"/>
    <w:rsid w:val="001C1A05"/>
    <w:rsid w:val="001C6E1C"/>
    <w:rsid w:val="001D3A96"/>
    <w:rsid w:val="001D527B"/>
    <w:rsid w:val="001E2849"/>
    <w:rsid w:val="001E3D43"/>
    <w:rsid w:val="001E42CF"/>
    <w:rsid w:val="001E4838"/>
    <w:rsid w:val="001E6064"/>
    <w:rsid w:val="001E65E1"/>
    <w:rsid w:val="001E702D"/>
    <w:rsid w:val="001E7058"/>
    <w:rsid w:val="001F0CCC"/>
    <w:rsid w:val="00203CD0"/>
    <w:rsid w:val="002067D0"/>
    <w:rsid w:val="00206B65"/>
    <w:rsid w:val="00207654"/>
    <w:rsid w:val="00210090"/>
    <w:rsid w:val="00210A34"/>
    <w:rsid w:val="00210E8A"/>
    <w:rsid w:val="00211009"/>
    <w:rsid w:val="002118FB"/>
    <w:rsid w:val="00212541"/>
    <w:rsid w:val="0021255F"/>
    <w:rsid w:val="00212B23"/>
    <w:rsid w:val="0021390E"/>
    <w:rsid w:val="0022359C"/>
    <w:rsid w:val="00232A00"/>
    <w:rsid w:val="00232F83"/>
    <w:rsid w:val="002331EB"/>
    <w:rsid w:val="00233558"/>
    <w:rsid w:val="002345B7"/>
    <w:rsid w:val="002347C7"/>
    <w:rsid w:val="00236FFF"/>
    <w:rsid w:val="00237515"/>
    <w:rsid w:val="00237727"/>
    <w:rsid w:val="00242831"/>
    <w:rsid w:val="00243821"/>
    <w:rsid w:val="00244BC9"/>
    <w:rsid w:val="0024698F"/>
    <w:rsid w:val="00247DE3"/>
    <w:rsid w:val="002508E8"/>
    <w:rsid w:val="002530E1"/>
    <w:rsid w:val="002530F3"/>
    <w:rsid w:val="002542A5"/>
    <w:rsid w:val="0025437C"/>
    <w:rsid w:val="0025678A"/>
    <w:rsid w:val="002569E5"/>
    <w:rsid w:val="002611C5"/>
    <w:rsid w:val="002617A7"/>
    <w:rsid w:val="002625F5"/>
    <w:rsid w:val="00262D5A"/>
    <w:rsid w:val="0026340C"/>
    <w:rsid w:val="00263E51"/>
    <w:rsid w:val="00265FE8"/>
    <w:rsid w:val="0026691D"/>
    <w:rsid w:val="002669C7"/>
    <w:rsid w:val="002709B7"/>
    <w:rsid w:val="0027103E"/>
    <w:rsid w:val="00271D71"/>
    <w:rsid w:val="00271E5E"/>
    <w:rsid w:val="00274DA7"/>
    <w:rsid w:val="00275F31"/>
    <w:rsid w:val="00276B46"/>
    <w:rsid w:val="00276EF1"/>
    <w:rsid w:val="00282D74"/>
    <w:rsid w:val="002842C5"/>
    <w:rsid w:val="00285B35"/>
    <w:rsid w:val="00286C5A"/>
    <w:rsid w:val="00290FCF"/>
    <w:rsid w:val="002914E5"/>
    <w:rsid w:val="002934F3"/>
    <w:rsid w:val="002947D7"/>
    <w:rsid w:val="00295758"/>
    <w:rsid w:val="00296314"/>
    <w:rsid w:val="002969EE"/>
    <w:rsid w:val="002A2194"/>
    <w:rsid w:val="002A41EB"/>
    <w:rsid w:val="002A5CF5"/>
    <w:rsid w:val="002A6ABC"/>
    <w:rsid w:val="002A7AE8"/>
    <w:rsid w:val="002B1146"/>
    <w:rsid w:val="002B1AC0"/>
    <w:rsid w:val="002C2767"/>
    <w:rsid w:val="002C467D"/>
    <w:rsid w:val="002C50A7"/>
    <w:rsid w:val="002C54A0"/>
    <w:rsid w:val="002C796F"/>
    <w:rsid w:val="002D0ACB"/>
    <w:rsid w:val="002D0D48"/>
    <w:rsid w:val="002D28E5"/>
    <w:rsid w:val="002D3582"/>
    <w:rsid w:val="002D3FF3"/>
    <w:rsid w:val="002D4388"/>
    <w:rsid w:val="002D5AFF"/>
    <w:rsid w:val="002E0B57"/>
    <w:rsid w:val="002E0BEB"/>
    <w:rsid w:val="002E0C20"/>
    <w:rsid w:val="002E10B2"/>
    <w:rsid w:val="002E3DE2"/>
    <w:rsid w:val="002E44CD"/>
    <w:rsid w:val="002E5FE1"/>
    <w:rsid w:val="002E6209"/>
    <w:rsid w:val="002E69FF"/>
    <w:rsid w:val="002E6F7C"/>
    <w:rsid w:val="002E7EA7"/>
    <w:rsid w:val="002F72B0"/>
    <w:rsid w:val="002F72B5"/>
    <w:rsid w:val="002F769A"/>
    <w:rsid w:val="0030030C"/>
    <w:rsid w:val="00300856"/>
    <w:rsid w:val="003032F3"/>
    <w:rsid w:val="00303928"/>
    <w:rsid w:val="0030573C"/>
    <w:rsid w:val="00306B68"/>
    <w:rsid w:val="00307E17"/>
    <w:rsid w:val="00310274"/>
    <w:rsid w:val="003125B1"/>
    <w:rsid w:val="00314199"/>
    <w:rsid w:val="00315559"/>
    <w:rsid w:val="00315FC0"/>
    <w:rsid w:val="003170CC"/>
    <w:rsid w:val="00322396"/>
    <w:rsid w:val="00323D2D"/>
    <w:rsid w:val="00325BF8"/>
    <w:rsid w:val="00325D24"/>
    <w:rsid w:val="00331DB5"/>
    <w:rsid w:val="003320F5"/>
    <w:rsid w:val="00340C1F"/>
    <w:rsid w:val="00342325"/>
    <w:rsid w:val="003424BD"/>
    <w:rsid w:val="00344320"/>
    <w:rsid w:val="003455DA"/>
    <w:rsid w:val="00350BC8"/>
    <w:rsid w:val="00351408"/>
    <w:rsid w:val="003523CF"/>
    <w:rsid w:val="0035267B"/>
    <w:rsid w:val="003541CB"/>
    <w:rsid w:val="00355690"/>
    <w:rsid w:val="00362F08"/>
    <w:rsid w:val="0036455C"/>
    <w:rsid w:val="00365F09"/>
    <w:rsid w:val="003665AE"/>
    <w:rsid w:val="00370DC0"/>
    <w:rsid w:val="003714B3"/>
    <w:rsid w:val="00371DD0"/>
    <w:rsid w:val="00374197"/>
    <w:rsid w:val="003753E2"/>
    <w:rsid w:val="00375B1B"/>
    <w:rsid w:val="00380A67"/>
    <w:rsid w:val="00380C3C"/>
    <w:rsid w:val="00383384"/>
    <w:rsid w:val="00383740"/>
    <w:rsid w:val="00387B70"/>
    <w:rsid w:val="00390749"/>
    <w:rsid w:val="00391F03"/>
    <w:rsid w:val="003928DB"/>
    <w:rsid w:val="003928EB"/>
    <w:rsid w:val="0039378B"/>
    <w:rsid w:val="003944F6"/>
    <w:rsid w:val="003957A1"/>
    <w:rsid w:val="00395D40"/>
    <w:rsid w:val="003979D2"/>
    <w:rsid w:val="00397F72"/>
    <w:rsid w:val="003A0F5F"/>
    <w:rsid w:val="003A4CF4"/>
    <w:rsid w:val="003B026D"/>
    <w:rsid w:val="003B35BC"/>
    <w:rsid w:val="003C08E5"/>
    <w:rsid w:val="003C39EE"/>
    <w:rsid w:val="003C5FBB"/>
    <w:rsid w:val="003C6181"/>
    <w:rsid w:val="003C6EB4"/>
    <w:rsid w:val="003D04EC"/>
    <w:rsid w:val="003D0C4C"/>
    <w:rsid w:val="003D478F"/>
    <w:rsid w:val="003E030D"/>
    <w:rsid w:val="003E284A"/>
    <w:rsid w:val="003E3DC2"/>
    <w:rsid w:val="003E5656"/>
    <w:rsid w:val="003F030B"/>
    <w:rsid w:val="003F0590"/>
    <w:rsid w:val="003F0650"/>
    <w:rsid w:val="003F16A0"/>
    <w:rsid w:val="003F1BD7"/>
    <w:rsid w:val="003F30D0"/>
    <w:rsid w:val="003F477C"/>
    <w:rsid w:val="003F47C4"/>
    <w:rsid w:val="003F4904"/>
    <w:rsid w:val="003F493C"/>
    <w:rsid w:val="003F5CC6"/>
    <w:rsid w:val="003F7A2C"/>
    <w:rsid w:val="00400B2C"/>
    <w:rsid w:val="004014FA"/>
    <w:rsid w:val="0040390A"/>
    <w:rsid w:val="00404C6D"/>
    <w:rsid w:val="00405FCE"/>
    <w:rsid w:val="00406964"/>
    <w:rsid w:val="00407513"/>
    <w:rsid w:val="004077DF"/>
    <w:rsid w:val="0040797E"/>
    <w:rsid w:val="00407D3C"/>
    <w:rsid w:val="00407EE2"/>
    <w:rsid w:val="00410C75"/>
    <w:rsid w:val="00410DA3"/>
    <w:rsid w:val="004126EE"/>
    <w:rsid w:val="004138B2"/>
    <w:rsid w:val="00415456"/>
    <w:rsid w:val="0042027A"/>
    <w:rsid w:val="0042074A"/>
    <w:rsid w:val="0042171B"/>
    <w:rsid w:val="00423929"/>
    <w:rsid w:val="00424D74"/>
    <w:rsid w:val="00425C2A"/>
    <w:rsid w:val="00430AA3"/>
    <w:rsid w:val="00432095"/>
    <w:rsid w:val="00432648"/>
    <w:rsid w:val="00432C50"/>
    <w:rsid w:val="00432F82"/>
    <w:rsid w:val="004367E0"/>
    <w:rsid w:val="00436AD2"/>
    <w:rsid w:val="00437308"/>
    <w:rsid w:val="0044104C"/>
    <w:rsid w:val="0045041F"/>
    <w:rsid w:val="00450F68"/>
    <w:rsid w:val="00457B48"/>
    <w:rsid w:val="00457F8E"/>
    <w:rsid w:val="00460F75"/>
    <w:rsid w:val="004628B0"/>
    <w:rsid w:val="00463558"/>
    <w:rsid w:val="00467F31"/>
    <w:rsid w:val="00470458"/>
    <w:rsid w:val="00477B74"/>
    <w:rsid w:val="00480554"/>
    <w:rsid w:val="00480627"/>
    <w:rsid w:val="00490031"/>
    <w:rsid w:val="00497608"/>
    <w:rsid w:val="00497CC6"/>
    <w:rsid w:val="004A1126"/>
    <w:rsid w:val="004A1CBB"/>
    <w:rsid w:val="004A2414"/>
    <w:rsid w:val="004A3E88"/>
    <w:rsid w:val="004A43CA"/>
    <w:rsid w:val="004A5A2C"/>
    <w:rsid w:val="004A733B"/>
    <w:rsid w:val="004B20AC"/>
    <w:rsid w:val="004B20C4"/>
    <w:rsid w:val="004B3631"/>
    <w:rsid w:val="004B40CB"/>
    <w:rsid w:val="004B588C"/>
    <w:rsid w:val="004B6FAA"/>
    <w:rsid w:val="004B7D8A"/>
    <w:rsid w:val="004C16B2"/>
    <w:rsid w:val="004C2739"/>
    <w:rsid w:val="004C3B98"/>
    <w:rsid w:val="004C41E9"/>
    <w:rsid w:val="004C4B32"/>
    <w:rsid w:val="004C5E8E"/>
    <w:rsid w:val="004C651F"/>
    <w:rsid w:val="004C6E1E"/>
    <w:rsid w:val="004D0D9C"/>
    <w:rsid w:val="004D18DA"/>
    <w:rsid w:val="004D2962"/>
    <w:rsid w:val="004D2BFB"/>
    <w:rsid w:val="004D34D5"/>
    <w:rsid w:val="004D5738"/>
    <w:rsid w:val="004E007A"/>
    <w:rsid w:val="004E0CE7"/>
    <w:rsid w:val="004E1DD2"/>
    <w:rsid w:val="004E1E77"/>
    <w:rsid w:val="004E221A"/>
    <w:rsid w:val="004E3110"/>
    <w:rsid w:val="004E64F8"/>
    <w:rsid w:val="004E6F8A"/>
    <w:rsid w:val="004E7A0D"/>
    <w:rsid w:val="004F3B32"/>
    <w:rsid w:val="004F4E03"/>
    <w:rsid w:val="004F59D8"/>
    <w:rsid w:val="004F5EDC"/>
    <w:rsid w:val="004F6B7B"/>
    <w:rsid w:val="004F7235"/>
    <w:rsid w:val="005000F1"/>
    <w:rsid w:val="00500FB8"/>
    <w:rsid w:val="00503631"/>
    <w:rsid w:val="005051CC"/>
    <w:rsid w:val="00510F37"/>
    <w:rsid w:val="00511B0C"/>
    <w:rsid w:val="00513C56"/>
    <w:rsid w:val="00515372"/>
    <w:rsid w:val="00516F61"/>
    <w:rsid w:val="005227B8"/>
    <w:rsid w:val="005243DC"/>
    <w:rsid w:val="005255F0"/>
    <w:rsid w:val="00525941"/>
    <w:rsid w:val="0052679F"/>
    <w:rsid w:val="00527C73"/>
    <w:rsid w:val="0053487D"/>
    <w:rsid w:val="005428D5"/>
    <w:rsid w:val="005507AB"/>
    <w:rsid w:val="00552280"/>
    <w:rsid w:val="00552405"/>
    <w:rsid w:val="005536CB"/>
    <w:rsid w:val="00554B08"/>
    <w:rsid w:val="00554F3F"/>
    <w:rsid w:val="00557CBF"/>
    <w:rsid w:val="0056410A"/>
    <w:rsid w:val="00566A21"/>
    <w:rsid w:val="00567635"/>
    <w:rsid w:val="0056777D"/>
    <w:rsid w:val="00570CAF"/>
    <w:rsid w:val="00571C39"/>
    <w:rsid w:val="00572626"/>
    <w:rsid w:val="005735D3"/>
    <w:rsid w:val="00573AB1"/>
    <w:rsid w:val="00576135"/>
    <w:rsid w:val="00576354"/>
    <w:rsid w:val="005779E9"/>
    <w:rsid w:val="005803F1"/>
    <w:rsid w:val="005808AB"/>
    <w:rsid w:val="005818CD"/>
    <w:rsid w:val="00586671"/>
    <w:rsid w:val="00586EC7"/>
    <w:rsid w:val="00587D12"/>
    <w:rsid w:val="00590137"/>
    <w:rsid w:val="00590914"/>
    <w:rsid w:val="00592D22"/>
    <w:rsid w:val="005939DF"/>
    <w:rsid w:val="005946AC"/>
    <w:rsid w:val="00594DDF"/>
    <w:rsid w:val="0059510A"/>
    <w:rsid w:val="00595303"/>
    <w:rsid w:val="00597D14"/>
    <w:rsid w:val="005A0082"/>
    <w:rsid w:val="005A035A"/>
    <w:rsid w:val="005A39AD"/>
    <w:rsid w:val="005A44EF"/>
    <w:rsid w:val="005A4E44"/>
    <w:rsid w:val="005A578A"/>
    <w:rsid w:val="005A7220"/>
    <w:rsid w:val="005B3EB4"/>
    <w:rsid w:val="005C04D0"/>
    <w:rsid w:val="005C45CA"/>
    <w:rsid w:val="005D1A26"/>
    <w:rsid w:val="005D38AD"/>
    <w:rsid w:val="005D5026"/>
    <w:rsid w:val="005D547C"/>
    <w:rsid w:val="005D5AD6"/>
    <w:rsid w:val="005D768B"/>
    <w:rsid w:val="005E06AA"/>
    <w:rsid w:val="005E4729"/>
    <w:rsid w:val="005E5945"/>
    <w:rsid w:val="005F0201"/>
    <w:rsid w:val="005F0FB8"/>
    <w:rsid w:val="005F1821"/>
    <w:rsid w:val="005F2225"/>
    <w:rsid w:val="005F4129"/>
    <w:rsid w:val="005F44C3"/>
    <w:rsid w:val="005F4796"/>
    <w:rsid w:val="005F6620"/>
    <w:rsid w:val="005F694C"/>
    <w:rsid w:val="00600C8F"/>
    <w:rsid w:val="00602504"/>
    <w:rsid w:val="00602FB7"/>
    <w:rsid w:val="00603718"/>
    <w:rsid w:val="00607D2D"/>
    <w:rsid w:val="00610563"/>
    <w:rsid w:val="0061611C"/>
    <w:rsid w:val="00620609"/>
    <w:rsid w:val="00621873"/>
    <w:rsid w:val="006219B1"/>
    <w:rsid w:val="006232CA"/>
    <w:rsid w:val="00624112"/>
    <w:rsid w:val="0062488A"/>
    <w:rsid w:val="0062540B"/>
    <w:rsid w:val="006256B4"/>
    <w:rsid w:val="00625C63"/>
    <w:rsid w:val="006268C9"/>
    <w:rsid w:val="006316EE"/>
    <w:rsid w:val="006317E5"/>
    <w:rsid w:val="00631954"/>
    <w:rsid w:val="00632B50"/>
    <w:rsid w:val="006339C1"/>
    <w:rsid w:val="006340B5"/>
    <w:rsid w:val="00634166"/>
    <w:rsid w:val="0063568A"/>
    <w:rsid w:val="006428FD"/>
    <w:rsid w:val="00642B9C"/>
    <w:rsid w:val="006430C4"/>
    <w:rsid w:val="0064497D"/>
    <w:rsid w:val="006449B2"/>
    <w:rsid w:val="00645E00"/>
    <w:rsid w:val="00645FB7"/>
    <w:rsid w:val="006506AC"/>
    <w:rsid w:val="00651E56"/>
    <w:rsid w:val="006522F2"/>
    <w:rsid w:val="00652366"/>
    <w:rsid w:val="00654A7C"/>
    <w:rsid w:val="00657F90"/>
    <w:rsid w:val="0066001E"/>
    <w:rsid w:val="006604BE"/>
    <w:rsid w:val="00660674"/>
    <w:rsid w:val="00660DE5"/>
    <w:rsid w:val="00662040"/>
    <w:rsid w:val="00662156"/>
    <w:rsid w:val="00664F99"/>
    <w:rsid w:val="0066580C"/>
    <w:rsid w:val="00665A5C"/>
    <w:rsid w:val="00674985"/>
    <w:rsid w:val="006756C0"/>
    <w:rsid w:val="00675C8B"/>
    <w:rsid w:val="00677A99"/>
    <w:rsid w:val="00681FEB"/>
    <w:rsid w:val="00682944"/>
    <w:rsid w:val="00683497"/>
    <w:rsid w:val="00691EE5"/>
    <w:rsid w:val="006922AE"/>
    <w:rsid w:val="006932B1"/>
    <w:rsid w:val="00696284"/>
    <w:rsid w:val="00696A1F"/>
    <w:rsid w:val="006A10A6"/>
    <w:rsid w:val="006A4D41"/>
    <w:rsid w:val="006A5CF7"/>
    <w:rsid w:val="006A6E30"/>
    <w:rsid w:val="006A71A5"/>
    <w:rsid w:val="006A7807"/>
    <w:rsid w:val="006B0DD9"/>
    <w:rsid w:val="006B271D"/>
    <w:rsid w:val="006B3A7C"/>
    <w:rsid w:val="006C04B2"/>
    <w:rsid w:val="006C5B4A"/>
    <w:rsid w:val="006C5EC3"/>
    <w:rsid w:val="006D5D0C"/>
    <w:rsid w:val="006D5FC0"/>
    <w:rsid w:val="006E0925"/>
    <w:rsid w:val="006E1885"/>
    <w:rsid w:val="006E1E47"/>
    <w:rsid w:val="006E3027"/>
    <w:rsid w:val="006E5E69"/>
    <w:rsid w:val="006F11C1"/>
    <w:rsid w:val="006F32C9"/>
    <w:rsid w:val="006F3554"/>
    <w:rsid w:val="00701B7F"/>
    <w:rsid w:val="00705A15"/>
    <w:rsid w:val="00705ADD"/>
    <w:rsid w:val="007070A7"/>
    <w:rsid w:val="00707B9E"/>
    <w:rsid w:val="00707BC8"/>
    <w:rsid w:val="0071470A"/>
    <w:rsid w:val="00717798"/>
    <w:rsid w:val="007207C6"/>
    <w:rsid w:val="007208B3"/>
    <w:rsid w:val="00722F97"/>
    <w:rsid w:val="00723DCA"/>
    <w:rsid w:val="00724387"/>
    <w:rsid w:val="00725A9C"/>
    <w:rsid w:val="00725D7C"/>
    <w:rsid w:val="00732C87"/>
    <w:rsid w:val="00737194"/>
    <w:rsid w:val="0074055A"/>
    <w:rsid w:val="007412A0"/>
    <w:rsid w:val="0074276D"/>
    <w:rsid w:val="007431B5"/>
    <w:rsid w:val="00744845"/>
    <w:rsid w:val="00746A08"/>
    <w:rsid w:val="00754570"/>
    <w:rsid w:val="00754BEA"/>
    <w:rsid w:val="00757B12"/>
    <w:rsid w:val="00757E2D"/>
    <w:rsid w:val="00760B87"/>
    <w:rsid w:val="0076106F"/>
    <w:rsid w:val="00761112"/>
    <w:rsid w:val="00761135"/>
    <w:rsid w:val="00761ED0"/>
    <w:rsid w:val="0076364E"/>
    <w:rsid w:val="007650A6"/>
    <w:rsid w:val="00766478"/>
    <w:rsid w:val="007677E2"/>
    <w:rsid w:val="00767AA3"/>
    <w:rsid w:val="007719FD"/>
    <w:rsid w:val="00773D55"/>
    <w:rsid w:val="007773EE"/>
    <w:rsid w:val="00783010"/>
    <w:rsid w:val="00783B9C"/>
    <w:rsid w:val="007855BA"/>
    <w:rsid w:val="0078642B"/>
    <w:rsid w:val="00787605"/>
    <w:rsid w:val="00787A8C"/>
    <w:rsid w:val="00790A0B"/>
    <w:rsid w:val="00792A48"/>
    <w:rsid w:val="00792F87"/>
    <w:rsid w:val="00794B5B"/>
    <w:rsid w:val="00794CAA"/>
    <w:rsid w:val="00797E39"/>
    <w:rsid w:val="007A0FDD"/>
    <w:rsid w:val="007A3147"/>
    <w:rsid w:val="007B563F"/>
    <w:rsid w:val="007B74ED"/>
    <w:rsid w:val="007C0FC4"/>
    <w:rsid w:val="007C1CB5"/>
    <w:rsid w:val="007C281E"/>
    <w:rsid w:val="007C2BAC"/>
    <w:rsid w:val="007C2DC0"/>
    <w:rsid w:val="007C2EBC"/>
    <w:rsid w:val="007C3917"/>
    <w:rsid w:val="007C5A54"/>
    <w:rsid w:val="007C643D"/>
    <w:rsid w:val="007D07CA"/>
    <w:rsid w:val="007D30E0"/>
    <w:rsid w:val="007D3450"/>
    <w:rsid w:val="007D3829"/>
    <w:rsid w:val="007D4694"/>
    <w:rsid w:val="007D5B5C"/>
    <w:rsid w:val="007D670C"/>
    <w:rsid w:val="007D68C0"/>
    <w:rsid w:val="007E439C"/>
    <w:rsid w:val="007F0F72"/>
    <w:rsid w:val="007F11A3"/>
    <w:rsid w:val="007F2C37"/>
    <w:rsid w:val="007F486C"/>
    <w:rsid w:val="007F4A00"/>
    <w:rsid w:val="007F52BD"/>
    <w:rsid w:val="007F5951"/>
    <w:rsid w:val="00800193"/>
    <w:rsid w:val="00800725"/>
    <w:rsid w:val="00800DCD"/>
    <w:rsid w:val="00801558"/>
    <w:rsid w:val="0080208C"/>
    <w:rsid w:val="00803D9C"/>
    <w:rsid w:val="00805488"/>
    <w:rsid w:val="00805C1C"/>
    <w:rsid w:val="008062B7"/>
    <w:rsid w:val="008066ED"/>
    <w:rsid w:val="00810AB3"/>
    <w:rsid w:val="00810B16"/>
    <w:rsid w:val="00811B24"/>
    <w:rsid w:val="008136FA"/>
    <w:rsid w:val="00814980"/>
    <w:rsid w:val="00815972"/>
    <w:rsid w:val="00816673"/>
    <w:rsid w:val="008170BB"/>
    <w:rsid w:val="0082116C"/>
    <w:rsid w:val="00823557"/>
    <w:rsid w:val="00825BCC"/>
    <w:rsid w:val="0083134A"/>
    <w:rsid w:val="00834339"/>
    <w:rsid w:val="00834469"/>
    <w:rsid w:val="00837040"/>
    <w:rsid w:val="00840A9E"/>
    <w:rsid w:val="00840DF1"/>
    <w:rsid w:val="00845E04"/>
    <w:rsid w:val="00846870"/>
    <w:rsid w:val="00847464"/>
    <w:rsid w:val="008505DC"/>
    <w:rsid w:val="00852BFF"/>
    <w:rsid w:val="008531CA"/>
    <w:rsid w:val="00854BE7"/>
    <w:rsid w:val="00855721"/>
    <w:rsid w:val="008566D6"/>
    <w:rsid w:val="00860454"/>
    <w:rsid w:val="0086161C"/>
    <w:rsid w:val="0086285D"/>
    <w:rsid w:val="00862A68"/>
    <w:rsid w:val="00864189"/>
    <w:rsid w:val="008660B5"/>
    <w:rsid w:val="00873FD4"/>
    <w:rsid w:val="00875C94"/>
    <w:rsid w:val="00875CBC"/>
    <w:rsid w:val="00876D3B"/>
    <w:rsid w:val="00884222"/>
    <w:rsid w:val="0088740C"/>
    <w:rsid w:val="00893C16"/>
    <w:rsid w:val="00894092"/>
    <w:rsid w:val="0089736E"/>
    <w:rsid w:val="008A002A"/>
    <w:rsid w:val="008A093F"/>
    <w:rsid w:val="008A13E5"/>
    <w:rsid w:val="008A50D2"/>
    <w:rsid w:val="008A66C1"/>
    <w:rsid w:val="008A75D1"/>
    <w:rsid w:val="008B0775"/>
    <w:rsid w:val="008B1B10"/>
    <w:rsid w:val="008B3871"/>
    <w:rsid w:val="008B541A"/>
    <w:rsid w:val="008B6527"/>
    <w:rsid w:val="008C2A45"/>
    <w:rsid w:val="008C334D"/>
    <w:rsid w:val="008C6041"/>
    <w:rsid w:val="008C71BE"/>
    <w:rsid w:val="008D16D1"/>
    <w:rsid w:val="008D4016"/>
    <w:rsid w:val="008D5B37"/>
    <w:rsid w:val="008D660D"/>
    <w:rsid w:val="008E0B70"/>
    <w:rsid w:val="008E0EAC"/>
    <w:rsid w:val="008E1F18"/>
    <w:rsid w:val="008E4126"/>
    <w:rsid w:val="008E56DD"/>
    <w:rsid w:val="008E7588"/>
    <w:rsid w:val="008F1333"/>
    <w:rsid w:val="008F271C"/>
    <w:rsid w:val="008F2A46"/>
    <w:rsid w:val="008F2BA3"/>
    <w:rsid w:val="008F37F2"/>
    <w:rsid w:val="008F4199"/>
    <w:rsid w:val="008F6D92"/>
    <w:rsid w:val="00900110"/>
    <w:rsid w:val="0090069A"/>
    <w:rsid w:val="00900F1A"/>
    <w:rsid w:val="00902221"/>
    <w:rsid w:val="00904117"/>
    <w:rsid w:val="00904C64"/>
    <w:rsid w:val="0090701C"/>
    <w:rsid w:val="009072AC"/>
    <w:rsid w:val="0091068C"/>
    <w:rsid w:val="009124CA"/>
    <w:rsid w:val="00913107"/>
    <w:rsid w:val="009131A0"/>
    <w:rsid w:val="009154D6"/>
    <w:rsid w:val="00915510"/>
    <w:rsid w:val="00915564"/>
    <w:rsid w:val="00915BD0"/>
    <w:rsid w:val="009163A3"/>
    <w:rsid w:val="009166A4"/>
    <w:rsid w:val="00921067"/>
    <w:rsid w:val="00922962"/>
    <w:rsid w:val="00922F6C"/>
    <w:rsid w:val="00923B75"/>
    <w:rsid w:val="009246C3"/>
    <w:rsid w:val="00925441"/>
    <w:rsid w:val="009312F8"/>
    <w:rsid w:val="0093793B"/>
    <w:rsid w:val="00937B7B"/>
    <w:rsid w:val="00941EE3"/>
    <w:rsid w:val="00943CDD"/>
    <w:rsid w:val="00944D0E"/>
    <w:rsid w:val="0094554C"/>
    <w:rsid w:val="00947FD6"/>
    <w:rsid w:val="00950206"/>
    <w:rsid w:val="0095211F"/>
    <w:rsid w:val="00953366"/>
    <w:rsid w:val="00960AF2"/>
    <w:rsid w:val="00961200"/>
    <w:rsid w:val="009657C2"/>
    <w:rsid w:val="00970118"/>
    <w:rsid w:val="00972022"/>
    <w:rsid w:val="009721D3"/>
    <w:rsid w:val="009726A8"/>
    <w:rsid w:val="00973324"/>
    <w:rsid w:val="009748A6"/>
    <w:rsid w:val="0097771A"/>
    <w:rsid w:val="00980846"/>
    <w:rsid w:val="00981986"/>
    <w:rsid w:val="00983AB8"/>
    <w:rsid w:val="00984060"/>
    <w:rsid w:val="009854C8"/>
    <w:rsid w:val="0098607E"/>
    <w:rsid w:val="009908A8"/>
    <w:rsid w:val="00993B2F"/>
    <w:rsid w:val="00994080"/>
    <w:rsid w:val="00994C6B"/>
    <w:rsid w:val="00995356"/>
    <w:rsid w:val="009978FC"/>
    <w:rsid w:val="009A0FAD"/>
    <w:rsid w:val="009A1904"/>
    <w:rsid w:val="009A209F"/>
    <w:rsid w:val="009A4C8C"/>
    <w:rsid w:val="009A6AD2"/>
    <w:rsid w:val="009B1C53"/>
    <w:rsid w:val="009B3ADF"/>
    <w:rsid w:val="009B5904"/>
    <w:rsid w:val="009B5EB7"/>
    <w:rsid w:val="009B6E7A"/>
    <w:rsid w:val="009C0A45"/>
    <w:rsid w:val="009C185C"/>
    <w:rsid w:val="009C1DF7"/>
    <w:rsid w:val="009C3482"/>
    <w:rsid w:val="009C4473"/>
    <w:rsid w:val="009C4858"/>
    <w:rsid w:val="009C6F75"/>
    <w:rsid w:val="009D0503"/>
    <w:rsid w:val="009D0683"/>
    <w:rsid w:val="009D1AE8"/>
    <w:rsid w:val="009D237A"/>
    <w:rsid w:val="009D2F4A"/>
    <w:rsid w:val="009D3F99"/>
    <w:rsid w:val="009D6A40"/>
    <w:rsid w:val="009E0AA1"/>
    <w:rsid w:val="009E0F63"/>
    <w:rsid w:val="009E2477"/>
    <w:rsid w:val="009E3AA5"/>
    <w:rsid w:val="009E5010"/>
    <w:rsid w:val="009E5A7C"/>
    <w:rsid w:val="009E5F59"/>
    <w:rsid w:val="009E7485"/>
    <w:rsid w:val="009F1876"/>
    <w:rsid w:val="009F2ACD"/>
    <w:rsid w:val="009F40C9"/>
    <w:rsid w:val="009F468E"/>
    <w:rsid w:val="009F7D78"/>
    <w:rsid w:val="00A01C08"/>
    <w:rsid w:val="00A04104"/>
    <w:rsid w:val="00A05417"/>
    <w:rsid w:val="00A068AC"/>
    <w:rsid w:val="00A072EE"/>
    <w:rsid w:val="00A074E0"/>
    <w:rsid w:val="00A07DDB"/>
    <w:rsid w:val="00A109AD"/>
    <w:rsid w:val="00A13EF6"/>
    <w:rsid w:val="00A16008"/>
    <w:rsid w:val="00A20CF4"/>
    <w:rsid w:val="00A2602A"/>
    <w:rsid w:val="00A2629E"/>
    <w:rsid w:val="00A265F0"/>
    <w:rsid w:val="00A328A5"/>
    <w:rsid w:val="00A328E3"/>
    <w:rsid w:val="00A33139"/>
    <w:rsid w:val="00A33958"/>
    <w:rsid w:val="00A33BCD"/>
    <w:rsid w:val="00A34BF7"/>
    <w:rsid w:val="00A35868"/>
    <w:rsid w:val="00A37174"/>
    <w:rsid w:val="00A37C53"/>
    <w:rsid w:val="00A40F6D"/>
    <w:rsid w:val="00A4292B"/>
    <w:rsid w:val="00A42A99"/>
    <w:rsid w:val="00A43097"/>
    <w:rsid w:val="00A4686A"/>
    <w:rsid w:val="00A46A61"/>
    <w:rsid w:val="00A529BA"/>
    <w:rsid w:val="00A52D60"/>
    <w:rsid w:val="00A56FF7"/>
    <w:rsid w:val="00A6331D"/>
    <w:rsid w:val="00A650FA"/>
    <w:rsid w:val="00A679B5"/>
    <w:rsid w:val="00A70748"/>
    <w:rsid w:val="00A70C92"/>
    <w:rsid w:val="00A7517A"/>
    <w:rsid w:val="00A75368"/>
    <w:rsid w:val="00A8088A"/>
    <w:rsid w:val="00A8281D"/>
    <w:rsid w:val="00A85648"/>
    <w:rsid w:val="00A929F1"/>
    <w:rsid w:val="00A93667"/>
    <w:rsid w:val="00A93A5F"/>
    <w:rsid w:val="00A95FDC"/>
    <w:rsid w:val="00A96451"/>
    <w:rsid w:val="00A96A7B"/>
    <w:rsid w:val="00AA16A7"/>
    <w:rsid w:val="00AA2D68"/>
    <w:rsid w:val="00AA5D2E"/>
    <w:rsid w:val="00AA74EA"/>
    <w:rsid w:val="00AB0CE0"/>
    <w:rsid w:val="00AB4DF1"/>
    <w:rsid w:val="00AB50A9"/>
    <w:rsid w:val="00AB5D8C"/>
    <w:rsid w:val="00AB7D3E"/>
    <w:rsid w:val="00AC1021"/>
    <w:rsid w:val="00AC1302"/>
    <w:rsid w:val="00AC531F"/>
    <w:rsid w:val="00AC5788"/>
    <w:rsid w:val="00AC5AE6"/>
    <w:rsid w:val="00AC6947"/>
    <w:rsid w:val="00AC6D13"/>
    <w:rsid w:val="00AC6D74"/>
    <w:rsid w:val="00AC7179"/>
    <w:rsid w:val="00AD0132"/>
    <w:rsid w:val="00AD0697"/>
    <w:rsid w:val="00AD1646"/>
    <w:rsid w:val="00AD4E23"/>
    <w:rsid w:val="00AD7113"/>
    <w:rsid w:val="00AD7618"/>
    <w:rsid w:val="00AE02AB"/>
    <w:rsid w:val="00AE0F39"/>
    <w:rsid w:val="00AE1295"/>
    <w:rsid w:val="00AE1475"/>
    <w:rsid w:val="00AE19C2"/>
    <w:rsid w:val="00AE362E"/>
    <w:rsid w:val="00AE3A72"/>
    <w:rsid w:val="00AF0406"/>
    <w:rsid w:val="00AF0E27"/>
    <w:rsid w:val="00AF7B3B"/>
    <w:rsid w:val="00B01FC1"/>
    <w:rsid w:val="00B02260"/>
    <w:rsid w:val="00B04DAA"/>
    <w:rsid w:val="00B10A9E"/>
    <w:rsid w:val="00B134AF"/>
    <w:rsid w:val="00B1528C"/>
    <w:rsid w:val="00B16064"/>
    <w:rsid w:val="00B17009"/>
    <w:rsid w:val="00B1726D"/>
    <w:rsid w:val="00B20423"/>
    <w:rsid w:val="00B20492"/>
    <w:rsid w:val="00B21993"/>
    <w:rsid w:val="00B21DC1"/>
    <w:rsid w:val="00B2338C"/>
    <w:rsid w:val="00B234AC"/>
    <w:rsid w:val="00B24DDC"/>
    <w:rsid w:val="00B26E18"/>
    <w:rsid w:val="00B26E67"/>
    <w:rsid w:val="00B26EA6"/>
    <w:rsid w:val="00B315C1"/>
    <w:rsid w:val="00B329E8"/>
    <w:rsid w:val="00B32F77"/>
    <w:rsid w:val="00B340B0"/>
    <w:rsid w:val="00B3452B"/>
    <w:rsid w:val="00B350AB"/>
    <w:rsid w:val="00B35805"/>
    <w:rsid w:val="00B36B8D"/>
    <w:rsid w:val="00B417E0"/>
    <w:rsid w:val="00B42A1D"/>
    <w:rsid w:val="00B42AEA"/>
    <w:rsid w:val="00B434F4"/>
    <w:rsid w:val="00B43B84"/>
    <w:rsid w:val="00B46760"/>
    <w:rsid w:val="00B47519"/>
    <w:rsid w:val="00B52AA0"/>
    <w:rsid w:val="00B549B7"/>
    <w:rsid w:val="00B54D69"/>
    <w:rsid w:val="00B55865"/>
    <w:rsid w:val="00B568DF"/>
    <w:rsid w:val="00B57C17"/>
    <w:rsid w:val="00B61602"/>
    <w:rsid w:val="00B622FE"/>
    <w:rsid w:val="00B63ACB"/>
    <w:rsid w:val="00B65205"/>
    <w:rsid w:val="00B701C2"/>
    <w:rsid w:val="00B721AE"/>
    <w:rsid w:val="00B7320E"/>
    <w:rsid w:val="00B73B55"/>
    <w:rsid w:val="00B74357"/>
    <w:rsid w:val="00B74D81"/>
    <w:rsid w:val="00B85060"/>
    <w:rsid w:val="00B85D8A"/>
    <w:rsid w:val="00B86C5D"/>
    <w:rsid w:val="00B86C8B"/>
    <w:rsid w:val="00B90CDD"/>
    <w:rsid w:val="00B9254A"/>
    <w:rsid w:val="00B94368"/>
    <w:rsid w:val="00B9491D"/>
    <w:rsid w:val="00B969A4"/>
    <w:rsid w:val="00BA0803"/>
    <w:rsid w:val="00BA19D2"/>
    <w:rsid w:val="00BA7B84"/>
    <w:rsid w:val="00BA7EBA"/>
    <w:rsid w:val="00BB37DB"/>
    <w:rsid w:val="00BB4760"/>
    <w:rsid w:val="00BB6DF7"/>
    <w:rsid w:val="00BC1F03"/>
    <w:rsid w:val="00BC3C44"/>
    <w:rsid w:val="00BC6016"/>
    <w:rsid w:val="00BC642F"/>
    <w:rsid w:val="00BC6F31"/>
    <w:rsid w:val="00BD0CDB"/>
    <w:rsid w:val="00BD124D"/>
    <w:rsid w:val="00BD37F6"/>
    <w:rsid w:val="00BD4959"/>
    <w:rsid w:val="00BD566F"/>
    <w:rsid w:val="00BD7858"/>
    <w:rsid w:val="00BE0D06"/>
    <w:rsid w:val="00BE3368"/>
    <w:rsid w:val="00BF0222"/>
    <w:rsid w:val="00BF1DC6"/>
    <w:rsid w:val="00BF350D"/>
    <w:rsid w:val="00BF3E04"/>
    <w:rsid w:val="00BF7414"/>
    <w:rsid w:val="00C00E25"/>
    <w:rsid w:val="00C01A43"/>
    <w:rsid w:val="00C0285C"/>
    <w:rsid w:val="00C04FD7"/>
    <w:rsid w:val="00C106FA"/>
    <w:rsid w:val="00C121CB"/>
    <w:rsid w:val="00C1257C"/>
    <w:rsid w:val="00C1288B"/>
    <w:rsid w:val="00C12FA6"/>
    <w:rsid w:val="00C154F4"/>
    <w:rsid w:val="00C170D2"/>
    <w:rsid w:val="00C17DAD"/>
    <w:rsid w:val="00C21F4B"/>
    <w:rsid w:val="00C23284"/>
    <w:rsid w:val="00C234B6"/>
    <w:rsid w:val="00C239C8"/>
    <w:rsid w:val="00C24224"/>
    <w:rsid w:val="00C24B34"/>
    <w:rsid w:val="00C27393"/>
    <w:rsid w:val="00C3050B"/>
    <w:rsid w:val="00C3265E"/>
    <w:rsid w:val="00C33CE2"/>
    <w:rsid w:val="00C33CF0"/>
    <w:rsid w:val="00C33E40"/>
    <w:rsid w:val="00C37509"/>
    <w:rsid w:val="00C41C53"/>
    <w:rsid w:val="00C42D36"/>
    <w:rsid w:val="00C45729"/>
    <w:rsid w:val="00C500A6"/>
    <w:rsid w:val="00C5145E"/>
    <w:rsid w:val="00C51662"/>
    <w:rsid w:val="00C51ED0"/>
    <w:rsid w:val="00C53788"/>
    <w:rsid w:val="00C54157"/>
    <w:rsid w:val="00C55E93"/>
    <w:rsid w:val="00C57018"/>
    <w:rsid w:val="00C64932"/>
    <w:rsid w:val="00C66750"/>
    <w:rsid w:val="00C66D30"/>
    <w:rsid w:val="00C70158"/>
    <w:rsid w:val="00C73A09"/>
    <w:rsid w:val="00C73A98"/>
    <w:rsid w:val="00C77207"/>
    <w:rsid w:val="00C77FE1"/>
    <w:rsid w:val="00C81F89"/>
    <w:rsid w:val="00C8294D"/>
    <w:rsid w:val="00C82A83"/>
    <w:rsid w:val="00C8590E"/>
    <w:rsid w:val="00C929E7"/>
    <w:rsid w:val="00C93ACF"/>
    <w:rsid w:val="00C93BF6"/>
    <w:rsid w:val="00C94B9A"/>
    <w:rsid w:val="00C95FC2"/>
    <w:rsid w:val="00C96DD5"/>
    <w:rsid w:val="00C97217"/>
    <w:rsid w:val="00CA0BEA"/>
    <w:rsid w:val="00CA2614"/>
    <w:rsid w:val="00CA2CCD"/>
    <w:rsid w:val="00CA2CD5"/>
    <w:rsid w:val="00CA38BB"/>
    <w:rsid w:val="00CA3DAF"/>
    <w:rsid w:val="00CA4E4D"/>
    <w:rsid w:val="00CA52CC"/>
    <w:rsid w:val="00CA60CC"/>
    <w:rsid w:val="00CA71B5"/>
    <w:rsid w:val="00CA7BEC"/>
    <w:rsid w:val="00CB0D91"/>
    <w:rsid w:val="00CB2D91"/>
    <w:rsid w:val="00CB2E3A"/>
    <w:rsid w:val="00CB682F"/>
    <w:rsid w:val="00CB7DA8"/>
    <w:rsid w:val="00CC1169"/>
    <w:rsid w:val="00CC33BA"/>
    <w:rsid w:val="00CC4394"/>
    <w:rsid w:val="00CC51FC"/>
    <w:rsid w:val="00CC661E"/>
    <w:rsid w:val="00CD08BF"/>
    <w:rsid w:val="00CD1E79"/>
    <w:rsid w:val="00CD30E4"/>
    <w:rsid w:val="00CD310E"/>
    <w:rsid w:val="00CD5CE4"/>
    <w:rsid w:val="00CD6463"/>
    <w:rsid w:val="00CD6C69"/>
    <w:rsid w:val="00CD6D34"/>
    <w:rsid w:val="00CD7389"/>
    <w:rsid w:val="00CE28A5"/>
    <w:rsid w:val="00CE5A78"/>
    <w:rsid w:val="00CE5B46"/>
    <w:rsid w:val="00CE7FCA"/>
    <w:rsid w:val="00CF24F3"/>
    <w:rsid w:val="00CF2C50"/>
    <w:rsid w:val="00CF355F"/>
    <w:rsid w:val="00CF75E5"/>
    <w:rsid w:val="00D01AF3"/>
    <w:rsid w:val="00D0394E"/>
    <w:rsid w:val="00D042B6"/>
    <w:rsid w:val="00D07EC0"/>
    <w:rsid w:val="00D12120"/>
    <w:rsid w:val="00D126C2"/>
    <w:rsid w:val="00D12996"/>
    <w:rsid w:val="00D161B2"/>
    <w:rsid w:val="00D176DF"/>
    <w:rsid w:val="00D20515"/>
    <w:rsid w:val="00D20CDA"/>
    <w:rsid w:val="00D21E0D"/>
    <w:rsid w:val="00D22FE5"/>
    <w:rsid w:val="00D2383A"/>
    <w:rsid w:val="00D25350"/>
    <w:rsid w:val="00D25B56"/>
    <w:rsid w:val="00D25BBF"/>
    <w:rsid w:val="00D3304F"/>
    <w:rsid w:val="00D333AC"/>
    <w:rsid w:val="00D40724"/>
    <w:rsid w:val="00D43179"/>
    <w:rsid w:val="00D43C85"/>
    <w:rsid w:val="00D44C08"/>
    <w:rsid w:val="00D47FBB"/>
    <w:rsid w:val="00D50709"/>
    <w:rsid w:val="00D510B4"/>
    <w:rsid w:val="00D528DB"/>
    <w:rsid w:val="00D5361A"/>
    <w:rsid w:val="00D557F1"/>
    <w:rsid w:val="00D57E87"/>
    <w:rsid w:val="00D60D7A"/>
    <w:rsid w:val="00D62058"/>
    <w:rsid w:val="00D62A2A"/>
    <w:rsid w:val="00D66E6A"/>
    <w:rsid w:val="00D670D8"/>
    <w:rsid w:val="00D70EF6"/>
    <w:rsid w:val="00D71172"/>
    <w:rsid w:val="00D7427D"/>
    <w:rsid w:val="00D7490E"/>
    <w:rsid w:val="00D756AB"/>
    <w:rsid w:val="00D7706C"/>
    <w:rsid w:val="00D814F5"/>
    <w:rsid w:val="00D87DFE"/>
    <w:rsid w:val="00D91F56"/>
    <w:rsid w:val="00D94EAB"/>
    <w:rsid w:val="00D95D36"/>
    <w:rsid w:val="00D96CD4"/>
    <w:rsid w:val="00D97182"/>
    <w:rsid w:val="00DA0005"/>
    <w:rsid w:val="00DA133C"/>
    <w:rsid w:val="00DA3E3A"/>
    <w:rsid w:val="00DA479A"/>
    <w:rsid w:val="00DA7583"/>
    <w:rsid w:val="00DB402D"/>
    <w:rsid w:val="00DB4134"/>
    <w:rsid w:val="00DB6A6D"/>
    <w:rsid w:val="00DC00C7"/>
    <w:rsid w:val="00DC21C2"/>
    <w:rsid w:val="00DC4815"/>
    <w:rsid w:val="00DC54D7"/>
    <w:rsid w:val="00DC763C"/>
    <w:rsid w:val="00DC7ECE"/>
    <w:rsid w:val="00DD1E9C"/>
    <w:rsid w:val="00DD2595"/>
    <w:rsid w:val="00DD2645"/>
    <w:rsid w:val="00DD284D"/>
    <w:rsid w:val="00DD45CC"/>
    <w:rsid w:val="00DD575F"/>
    <w:rsid w:val="00DD7DA5"/>
    <w:rsid w:val="00DE17D1"/>
    <w:rsid w:val="00DE330A"/>
    <w:rsid w:val="00DE3790"/>
    <w:rsid w:val="00DE50EA"/>
    <w:rsid w:val="00DE5650"/>
    <w:rsid w:val="00DF053E"/>
    <w:rsid w:val="00DF1418"/>
    <w:rsid w:val="00DF1FB3"/>
    <w:rsid w:val="00DF3451"/>
    <w:rsid w:val="00DF7038"/>
    <w:rsid w:val="00DF7165"/>
    <w:rsid w:val="00E05ED7"/>
    <w:rsid w:val="00E0763C"/>
    <w:rsid w:val="00E103D0"/>
    <w:rsid w:val="00E12622"/>
    <w:rsid w:val="00E12C7C"/>
    <w:rsid w:val="00E13D99"/>
    <w:rsid w:val="00E13E81"/>
    <w:rsid w:val="00E14D61"/>
    <w:rsid w:val="00E22946"/>
    <w:rsid w:val="00E22B37"/>
    <w:rsid w:val="00E251D7"/>
    <w:rsid w:val="00E26600"/>
    <w:rsid w:val="00E30873"/>
    <w:rsid w:val="00E314A3"/>
    <w:rsid w:val="00E33969"/>
    <w:rsid w:val="00E36513"/>
    <w:rsid w:val="00E407B2"/>
    <w:rsid w:val="00E412B0"/>
    <w:rsid w:val="00E41AC1"/>
    <w:rsid w:val="00E41B45"/>
    <w:rsid w:val="00E427C4"/>
    <w:rsid w:val="00E4351E"/>
    <w:rsid w:val="00E44AD3"/>
    <w:rsid w:val="00E45401"/>
    <w:rsid w:val="00E473C5"/>
    <w:rsid w:val="00E5019B"/>
    <w:rsid w:val="00E53860"/>
    <w:rsid w:val="00E54DD3"/>
    <w:rsid w:val="00E5598A"/>
    <w:rsid w:val="00E55AE8"/>
    <w:rsid w:val="00E55EA6"/>
    <w:rsid w:val="00E5642B"/>
    <w:rsid w:val="00E57E9C"/>
    <w:rsid w:val="00E604E3"/>
    <w:rsid w:val="00E63139"/>
    <w:rsid w:val="00E651B9"/>
    <w:rsid w:val="00E65905"/>
    <w:rsid w:val="00E669D7"/>
    <w:rsid w:val="00E75820"/>
    <w:rsid w:val="00E807B1"/>
    <w:rsid w:val="00E81698"/>
    <w:rsid w:val="00E836B7"/>
    <w:rsid w:val="00E86B08"/>
    <w:rsid w:val="00E90FCA"/>
    <w:rsid w:val="00E9257F"/>
    <w:rsid w:val="00E92694"/>
    <w:rsid w:val="00EA14F6"/>
    <w:rsid w:val="00EA199B"/>
    <w:rsid w:val="00EA1E52"/>
    <w:rsid w:val="00EA5B7A"/>
    <w:rsid w:val="00EA63B4"/>
    <w:rsid w:val="00EA6B50"/>
    <w:rsid w:val="00EB186C"/>
    <w:rsid w:val="00EB3F47"/>
    <w:rsid w:val="00EB4712"/>
    <w:rsid w:val="00EB49A6"/>
    <w:rsid w:val="00EB6BB0"/>
    <w:rsid w:val="00EC0726"/>
    <w:rsid w:val="00EC0ECE"/>
    <w:rsid w:val="00EC2203"/>
    <w:rsid w:val="00EC2415"/>
    <w:rsid w:val="00EC2616"/>
    <w:rsid w:val="00EC3405"/>
    <w:rsid w:val="00EC372C"/>
    <w:rsid w:val="00ED0064"/>
    <w:rsid w:val="00ED1712"/>
    <w:rsid w:val="00ED1D3E"/>
    <w:rsid w:val="00ED38B8"/>
    <w:rsid w:val="00EE01DD"/>
    <w:rsid w:val="00EE3730"/>
    <w:rsid w:val="00EE5760"/>
    <w:rsid w:val="00EE7211"/>
    <w:rsid w:val="00EF0B72"/>
    <w:rsid w:val="00EF2909"/>
    <w:rsid w:val="00EF33CD"/>
    <w:rsid w:val="00EF5608"/>
    <w:rsid w:val="00EF6F09"/>
    <w:rsid w:val="00EF7A49"/>
    <w:rsid w:val="00F05811"/>
    <w:rsid w:val="00F05B92"/>
    <w:rsid w:val="00F0696D"/>
    <w:rsid w:val="00F079CB"/>
    <w:rsid w:val="00F10586"/>
    <w:rsid w:val="00F1201E"/>
    <w:rsid w:val="00F13EB3"/>
    <w:rsid w:val="00F15514"/>
    <w:rsid w:val="00F160AE"/>
    <w:rsid w:val="00F16F7E"/>
    <w:rsid w:val="00F175FF"/>
    <w:rsid w:val="00F216BB"/>
    <w:rsid w:val="00F21E76"/>
    <w:rsid w:val="00F2206C"/>
    <w:rsid w:val="00F222B5"/>
    <w:rsid w:val="00F23523"/>
    <w:rsid w:val="00F24094"/>
    <w:rsid w:val="00F3055D"/>
    <w:rsid w:val="00F31925"/>
    <w:rsid w:val="00F3265D"/>
    <w:rsid w:val="00F32B71"/>
    <w:rsid w:val="00F338D2"/>
    <w:rsid w:val="00F36E8D"/>
    <w:rsid w:val="00F41145"/>
    <w:rsid w:val="00F41B4F"/>
    <w:rsid w:val="00F41C0B"/>
    <w:rsid w:val="00F41CA1"/>
    <w:rsid w:val="00F42973"/>
    <w:rsid w:val="00F44224"/>
    <w:rsid w:val="00F453AA"/>
    <w:rsid w:val="00F4569C"/>
    <w:rsid w:val="00F456AA"/>
    <w:rsid w:val="00F469BE"/>
    <w:rsid w:val="00F5056D"/>
    <w:rsid w:val="00F6063B"/>
    <w:rsid w:val="00F60EEF"/>
    <w:rsid w:val="00F6324B"/>
    <w:rsid w:val="00F63872"/>
    <w:rsid w:val="00F63D51"/>
    <w:rsid w:val="00F6619F"/>
    <w:rsid w:val="00F67AC8"/>
    <w:rsid w:val="00F75496"/>
    <w:rsid w:val="00F80EBA"/>
    <w:rsid w:val="00F86A1F"/>
    <w:rsid w:val="00F86F8E"/>
    <w:rsid w:val="00F87F15"/>
    <w:rsid w:val="00F915F5"/>
    <w:rsid w:val="00F929C6"/>
    <w:rsid w:val="00F94156"/>
    <w:rsid w:val="00F956BE"/>
    <w:rsid w:val="00F95DF7"/>
    <w:rsid w:val="00F964B5"/>
    <w:rsid w:val="00F9723B"/>
    <w:rsid w:val="00FA05E1"/>
    <w:rsid w:val="00FA13E9"/>
    <w:rsid w:val="00FA47E7"/>
    <w:rsid w:val="00FB0B1D"/>
    <w:rsid w:val="00FB4773"/>
    <w:rsid w:val="00FB5456"/>
    <w:rsid w:val="00FB64E4"/>
    <w:rsid w:val="00FC1FBE"/>
    <w:rsid w:val="00FC4217"/>
    <w:rsid w:val="00FC526B"/>
    <w:rsid w:val="00FC7F10"/>
    <w:rsid w:val="00FD0539"/>
    <w:rsid w:val="00FD175A"/>
    <w:rsid w:val="00FD3466"/>
    <w:rsid w:val="00FD37A3"/>
    <w:rsid w:val="00FD4819"/>
    <w:rsid w:val="00FD7428"/>
    <w:rsid w:val="00FD764B"/>
    <w:rsid w:val="00FD7BEC"/>
    <w:rsid w:val="00FE0B31"/>
    <w:rsid w:val="00FE18A9"/>
    <w:rsid w:val="00FE327D"/>
    <w:rsid w:val="00FE3A31"/>
    <w:rsid w:val="00FE45AB"/>
    <w:rsid w:val="00FE4AD8"/>
    <w:rsid w:val="00FE6B0E"/>
    <w:rsid w:val="00FF119A"/>
    <w:rsid w:val="00FF1A3A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  <w:style w:type="paragraph" w:styleId="ac">
    <w:name w:val="No Spacing"/>
    <w:uiPriority w:val="1"/>
    <w:qFormat/>
    <w:rsid w:val="00F964B5"/>
    <w:pPr>
      <w:spacing w:after="0" w:line="240" w:lineRule="auto"/>
      <w:jc w:val="left"/>
    </w:pPr>
    <w:rPr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9072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801</cp:revision>
  <dcterms:created xsi:type="dcterms:W3CDTF">2020-09-23T07:34:00Z</dcterms:created>
  <dcterms:modified xsi:type="dcterms:W3CDTF">2020-11-05T01:38:00Z</dcterms:modified>
</cp:coreProperties>
</file>