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282A" w14:textId="1CBA3AB8" w:rsidR="00CE64E4" w:rsidRDefault="006B7A16" w:rsidP="006B7A16">
      <w:pPr>
        <w:jc w:val="right"/>
      </w:pPr>
      <w:r>
        <w:rPr>
          <w:rFonts w:hint="eastAsia"/>
        </w:rPr>
        <w:t xml:space="preserve">학번 </w:t>
      </w:r>
      <w:r>
        <w:t>: 20171646</w:t>
      </w:r>
    </w:p>
    <w:p w14:paraId="2F6B6582" w14:textId="091469CC" w:rsidR="006B7A16" w:rsidRDefault="006B7A16" w:rsidP="006B7A16">
      <w:pPr>
        <w:jc w:val="righ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박태윤</w:t>
      </w:r>
    </w:p>
    <w:p w14:paraId="57B8CE58" w14:textId="557D9F3B" w:rsidR="00E646F0" w:rsidRDefault="001B513D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1B513D">
        <w:rPr>
          <w:rFonts w:eastAsiaTheme="minorHAnsi"/>
          <w:color w:val="000000" w:themeColor="text1"/>
          <w:sz w:val="24"/>
          <w:szCs w:val="28"/>
          <w:shd w:val="clear" w:color="auto" w:fill="FFFFFF"/>
        </w:rPr>
        <w:drawing>
          <wp:inline distT="0" distB="0" distL="0" distR="0" wp14:anchorId="5B31165F" wp14:editId="08E52F01">
            <wp:extent cx="5731510" cy="195643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6FB4" w14:textId="71598F8D" w:rsidR="001B513D" w:rsidRPr="001B513D" w:rsidRDefault="001B513D" w:rsidP="001B513D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1B513D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a</w:t>
      </w:r>
      <w:r w:rsidRPr="001B513D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Passed by value</w:t>
      </w:r>
    </w:p>
    <w:p w14:paraId="45C579A9" w14:textId="14B705F2" w:rsidR="001B513D" w:rsidRDefault="001B513D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p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assed by value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영향을 주지 못하므로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번의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swap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함수를 실행해도 결과는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value = 2, list[5] = {1,3,5,7,9}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이다.</w:t>
      </w:r>
    </w:p>
    <w:p w14:paraId="4C6BCAA3" w14:textId="7E6FA2B0" w:rsidR="001B513D" w:rsidRDefault="001B513D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b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Passed by reference</w:t>
      </w:r>
    </w:p>
    <w:p w14:paraId="1BC14741" w14:textId="3617CD87" w:rsidR="001B513D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주소가 넘어가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에 영향을 주는 방식이다.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첫 번째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호출인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swap(value, list[0])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value = 1, list[5] = {2,3,5,7,9},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두 번째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호출인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swap(list[0], list[1])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value = 1, list[5] = {3,2,5,7,9}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세 번째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호출인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swap(value, list[value])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에서 두 번째 인자로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list[1]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 넘어가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value = 2, list[5] = {3,1,5,7,9}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가 된다.</w:t>
      </w:r>
    </w:p>
    <w:p w14:paraId="4A3482CB" w14:textId="59A00C01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c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Passed by value-result</w:t>
      </w:r>
    </w:p>
    <w:p w14:paraId="6BF9595A" w14:textId="662762E7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S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복사하여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formal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로 사용한 뒤 실행이 끝나면 해당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formal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실제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로 복사하는 방식이다.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위의 코드에서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3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번 s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wap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함수를 호출하면 앞선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passed by reference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와 같이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value = 2, list[5] = {3,1,5,7,9}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가 된다.</w:t>
      </w:r>
    </w:p>
    <w:p w14:paraId="100A26AA" w14:textId="707A0D10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</w:p>
    <w:p w14:paraId="15541FB1" w14:textId="57508CF6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</w:p>
    <w:p w14:paraId="483C9408" w14:textId="5707C881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</w:p>
    <w:p w14:paraId="60A3CF48" w14:textId="1462D248" w:rsidR="00BE5B6E" w:rsidRDefault="00BE5B6E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lastRenderedPageBreak/>
        <w:t>d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Python</w:t>
      </w:r>
    </w:p>
    <w:p w14:paraId="2E29CD7A" w14:textId="0DF3AD95" w:rsidR="00BE5B6E" w:rsidRDefault="005364B7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파이썬에서 해당 코드를 봤을 때 p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들이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immutable object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이므로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에 영향을 주지 못한다.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결과는 앞선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passed by value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와 같은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value = 2, list[5] = {1,3,5,7,9}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가 된다.</w:t>
      </w:r>
    </w:p>
    <w:p w14:paraId="5856E4F3" w14:textId="189A247B" w:rsidR="005364B7" w:rsidRDefault="005364B7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</w:p>
    <w:p w14:paraId="6C76533B" w14:textId="05CD2C65" w:rsidR="005364B7" w:rsidRDefault="005364B7" w:rsidP="00B96BBB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5364B7">
        <w:rPr>
          <w:rFonts w:eastAsiaTheme="minorHAnsi"/>
          <w:color w:val="000000" w:themeColor="text1"/>
          <w:sz w:val="24"/>
          <w:szCs w:val="28"/>
          <w:shd w:val="clear" w:color="auto" w:fill="FFFFFF"/>
        </w:rPr>
        <w:drawing>
          <wp:inline distT="0" distB="0" distL="0" distR="0" wp14:anchorId="206D1EA2" wp14:editId="1D4BF39A">
            <wp:extent cx="5731510" cy="189865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C5A1" w14:textId="77777777" w:rsidR="005364B7" w:rsidRPr="001B513D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 w:rsidRPr="001B513D"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a</w:t>
      </w:r>
      <w:r w:rsidRPr="001B513D"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Passed by value</w:t>
      </w:r>
    </w:p>
    <w:p w14:paraId="3A1C9AB8" w14:textId="1844DE0B" w:rsidR="005364B7" w:rsidRDefault="005364B7" w:rsidP="005364B7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p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assed by value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는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영향을 주지 못하므로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l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ist[2] = {1,3}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이다.</w:t>
      </w:r>
    </w:p>
    <w:p w14:paraId="76684E45" w14:textId="77777777" w:rsidR="005364B7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b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Passed by reference</w:t>
      </w:r>
    </w:p>
    <w:p w14:paraId="1A8FAD92" w14:textId="737C5C11" w:rsidR="005364B7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subprogram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에 주소가 넘어가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에 영향을 주는 방식이다.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list[0] = 1 + 1, list[2] = 3 + 3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 되므로 최종적으로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list[2] = {2,6}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 된다.</w:t>
      </w:r>
    </w:p>
    <w:p w14:paraId="1502814C" w14:textId="77777777" w:rsidR="005364B7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c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Passed by value-result</w:t>
      </w:r>
    </w:p>
    <w:p w14:paraId="69BDECE0" w14:textId="43F4897E" w:rsidR="005364B7" w:rsidRDefault="005364B7" w:rsidP="005364B7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S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ubprogram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복사하여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formal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로 사용한 뒤 실행이 끝나면 해당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formal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의 값을 실제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로 복사하는 방식이다.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앞선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passed by reference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와 같이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list[2] = {2,6}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 된다.</w:t>
      </w:r>
    </w:p>
    <w:p w14:paraId="36354795" w14:textId="77777777" w:rsidR="005364B7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d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) Python</w:t>
      </w:r>
    </w:p>
    <w:p w14:paraId="350802C9" w14:textId="478BED75" w:rsidR="005364B7" w:rsidRDefault="005364B7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파이썬에서 해당 코드를 봤을 때 p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들이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immutable object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이므로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actual parameter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에 영향을 주지 못한다.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 xml:space="preserve"> 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따라서 결과는 앞선 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passed by value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 xml:space="preserve">와 같은 </w:t>
      </w:r>
    </w:p>
    <w:p w14:paraId="5E216DA1" w14:textId="026A33C0" w:rsidR="00FC1B41" w:rsidRDefault="00FC1B41" w:rsidP="005364B7">
      <w:pPr>
        <w:rPr>
          <w:rFonts w:eastAsiaTheme="minorHAnsi"/>
          <w:color w:val="000000" w:themeColor="text1"/>
          <w:sz w:val="24"/>
          <w:szCs w:val="28"/>
          <w:shd w:val="clear" w:color="auto" w:fill="FFFFFF"/>
        </w:rPr>
      </w:pP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l</w:t>
      </w:r>
      <w:r>
        <w:rPr>
          <w:rFonts w:eastAsiaTheme="minorHAnsi"/>
          <w:color w:val="000000" w:themeColor="text1"/>
          <w:sz w:val="24"/>
          <w:szCs w:val="28"/>
          <w:shd w:val="clear" w:color="auto" w:fill="FFFFFF"/>
        </w:rPr>
        <w:t>ist[2] = {1.3}</w:t>
      </w:r>
      <w: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  <w:t>이다.</w:t>
      </w:r>
    </w:p>
    <w:p w14:paraId="2B2CE32D" w14:textId="000B49CC" w:rsidR="005364B7" w:rsidRPr="005364B7" w:rsidRDefault="005364B7" w:rsidP="005364B7">
      <w:pPr>
        <w:rPr>
          <w:rFonts w:eastAsiaTheme="minorHAnsi" w:hint="eastAsia"/>
          <w:color w:val="000000" w:themeColor="text1"/>
          <w:sz w:val="24"/>
          <w:szCs w:val="28"/>
          <w:shd w:val="clear" w:color="auto" w:fill="FFFFFF"/>
        </w:rPr>
      </w:pPr>
    </w:p>
    <w:sectPr w:rsidR="005364B7" w:rsidRPr="005364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1A34" w14:textId="77777777" w:rsidR="009F4D11" w:rsidRDefault="009F4D11" w:rsidP="006B7A16">
      <w:pPr>
        <w:spacing w:after="0" w:line="240" w:lineRule="auto"/>
      </w:pPr>
      <w:r>
        <w:separator/>
      </w:r>
    </w:p>
  </w:endnote>
  <w:endnote w:type="continuationSeparator" w:id="0">
    <w:p w14:paraId="29466393" w14:textId="77777777" w:rsidR="009F4D11" w:rsidRDefault="009F4D11" w:rsidP="006B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42BE" w14:textId="77777777" w:rsidR="009F4D11" w:rsidRDefault="009F4D11" w:rsidP="006B7A16">
      <w:pPr>
        <w:spacing w:after="0" w:line="240" w:lineRule="auto"/>
      </w:pPr>
      <w:r>
        <w:separator/>
      </w:r>
    </w:p>
  </w:footnote>
  <w:footnote w:type="continuationSeparator" w:id="0">
    <w:p w14:paraId="3CA0A7F3" w14:textId="77777777" w:rsidR="009F4D11" w:rsidRDefault="009F4D11" w:rsidP="006B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8D2"/>
    <w:multiLevelType w:val="hybridMultilevel"/>
    <w:tmpl w:val="33C09A42"/>
    <w:lvl w:ilvl="0" w:tplc="5C522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35E0F"/>
    <w:multiLevelType w:val="hybridMultilevel"/>
    <w:tmpl w:val="2D0CAC48"/>
    <w:lvl w:ilvl="0" w:tplc="99549BA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F0907"/>
    <w:multiLevelType w:val="hybridMultilevel"/>
    <w:tmpl w:val="3C2CB518"/>
    <w:lvl w:ilvl="0" w:tplc="9F14321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9B1C87"/>
    <w:multiLevelType w:val="hybridMultilevel"/>
    <w:tmpl w:val="A156E22C"/>
    <w:lvl w:ilvl="0" w:tplc="BE60F5E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EF582B"/>
    <w:multiLevelType w:val="hybridMultilevel"/>
    <w:tmpl w:val="DA5EDA3A"/>
    <w:lvl w:ilvl="0" w:tplc="AE82607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611969"/>
    <w:multiLevelType w:val="hybridMultilevel"/>
    <w:tmpl w:val="650E67B4"/>
    <w:lvl w:ilvl="0" w:tplc="CAE8B88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3959485">
    <w:abstractNumId w:val="0"/>
  </w:num>
  <w:num w:numId="2" w16cid:durableId="1834179246">
    <w:abstractNumId w:val="5"/>
  </w:num>
  <w:num w:numId="3" w16cid:durableId="1927955510">
    <w:abstractNumId w:val="3"/>
  </w:num>
  <w:num w:numId="4" w16cid:durableId="1911690583">
    <w:abstractNumId w:val="4"/>
  </w:num>
  <w:num w:numId="5" w16cid:durableId="1509903993">
    <w:abstractNumId w:val="2"/>
  </w:num>
  <w:num w:numId="6" w16cid:durableId="45183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76"/>
    <w:rsid w:val="00030AC3"/>
    <w:rsid w:val="000B7B0C"/>
    <w:rsid w:val="00180480"/>
    <w:rsid w:val="001B513D"/>
    <w:rsid w:val="001C2E64"/>
    <w:rsid w:val="001F22A6"/>
    <w:rsid w:val="002067C7"/>
    <w:rsid w:val="0024038B"/>
    <w:rsid w:val="002704E0"/>
    <w:rsid w:val="002D75C0"/>
    <w:rsid w:val="00326DDA"/>
    <w:rsid w:val="00330B34"/>
    <w:rsid w:val="00334C8E"/>
    <w:rsid w:val="00334F6C"/>
    <w:rsid w:val="0037332B"/>
    <w:rsid w:val="003E64D1"/>
    <w:rsid w:val="00410FAC"/>
    <w:rsid w:val="0045119D"/>
    <w:rsid w:val="00451A4C"/>
    <w:rsid w:val="004C782E"/>
    <w:rsid w:val="004D2BBD"/>
    <w:rsid w:val="004F2F0E"/>
    <w:rsid w:val="005364B7"/>
    <w:rsid w:val="0057304A"/>
    <w:rsid w:val="00597276"/>
    <w:rsid w:val="005D50C3"/>
    <w:rsid w:val="0060529F"/>
    <w:rsid w:val="00621AD3"/>
    <w:rsid w:val="00673467"/>
    <w:rsid w:val="006877D7"/>
    <w:rsid w:val="006B7A16"/>
    <w:rsid w:val="00762845"/>
    <w:rsid w:val="007F1FBB"/>
    <w:rsid w:val="00811AC4"/>
    <w:rsid w:val="00860F03"/>
    <w:rsid w:val="008A7C87"/>
    <w:rsid w:val="0091469C"/>
    <w:rsid w:val="00940E4F"/>
    <w:rsid w:val="009542EA"/>
    <w:rsid w:val="009A2582"/>
    <w:rsid w:val="009C56A7"/>
    <w:rsid w:val="009C59E8"/>
    <w:rsid w:val="009F3035"/>
    <w:rsid w:val="009F4D11"/>
    <w:rsid w:val="00AC5255"/>
    <w:rsid w:val="00AD7469"/>
    <w:rsid w:val="00B1011A"/>
    <w:rsid w:val="00B61AF7"/>
    <w:rsid w:val="00B96BBB"/>
    <w:rsid w:val="00BA5C5A"/>
    <w:rsid w:val="00BE4F36"/>
    <w:rsid w:val="00BE5B6E"/>
    <w:rsid w:val="00C47E93"/>
    <w:rsid w:val="00C806FD"/>
    <w:rsid w:val="00CA5B76"/>
    <w:rsid w:val="00CE64E4"/>
    <w:rsid w:val="00D647F9"/>
    <w:rsid w:val="00DB2E9A"/>
    <w:rsid w:val="00E646F0"/>
    <w:rsid w:val="00EA55DB"/>
    <w:rsid w:val="00EC0FA5"/>
    <w:rsid w:val="00EC7220"/>
    <w:rsid w:val="00F57A11"/>
    <w:rsid w:val="00F8280B"/>
    <w:rsid w:val="00F92CE9"/>
    <w:rsid w:val="00FB25E6"/>
    <w:rsid w:val="00FC1B41"/>
    <w:rsid w:val="00FD35FF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FD350"/>
  <w15:chartTrackingRefBased/>
  <w15:docId w15:val="{62EE2E30-5E4C-4971-A246-20C15AD1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7A16"/>
  </w:style>
  <w:style w:type="paragraph" w:styleId="a4">
    <w:name w:val="footer"/>
    <w:basedOn w:val="a"/>
    <w:link w:val="Char0"/>
    <w:uiPriority w:val="99"/>
    <w:unhideWhenUsed/>
    <w:rsid w:val="006B7A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7A16"/>
  </w:style>
  <w:style w:type="paragraph" w:styleId="a5">
    <w:name w:val="List Paragraph"/>
    <w:basedOn w:val="a"/>
    <w:uiPriority w:val="34"/>
    <w:qFormat/>
    <w:rsid w:val="00F92CE9"/>
    <w:pPr>
      <w:ind w:leftChars="400" w:left="800"/>
    </w:pPr>
  </w:style>
  <w:style w:type="table" w:styleId="a6">
    <w:name w:val="Table Grid"/>
    <w:basedOn w:val="a1"/>
    <w:uiPriority w:val="39"/>
    <w:rsid w:val="003E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11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12</cp:revision>
  <dcterms:created xsi:type="dcterms:W3CDTF">2022-03-22T14:17:00Z</dcterms:created>
  <dcterms:modified xsi:type="dcterms:W3CDTF">2022-05-23T09:17:00Z</dcterms:modified>
</cp:coreProperties>
</file>