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3C49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4D2EB095" w14:textId="77777777" w:rsidR="005F2C7F" w:rsidRDefault="00DA11C3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HW3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13392BD5" w14:textId="3A6041FD" w:rsidR="00CF47D8" w:rsidRPr="00CF47D8" w:rsidRDefault="00D875BD" w:rsidP="00CF47D8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0171646</w:t>
      </w:r>
      <w:r w:rsidR="00CF47D8" w:rsidRPr="00CF47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박태윤</w:t>
      </w:r>
    </w:p>
    <w:p w14:paraId="13534CD8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7DB7B25D" w14:textId="77777777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>본인 프로그램의 실제 구동 환경을 명시 할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01B8D92A" w14:textId="77777777" w:rsidR="00217189" w:rsidRPr="00F5437E" w:rsidRDefault="00217189" w:rsidP="00217189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 xml:space="preserve">window10 64bit, </w:t>
      </w:r>
      <w:r>
        <w:rPr>
          <w:rFonts w:hint="eastAsia"/>
          <w:szCs w:val="20"/>
        </w:rPr>
        <w:t>i</w:t>
      </w:r>
      <w:r>
        <w:rPr>
          <w:szCs w:val="20"/>
        </w:rPr>
        <w:t>5</w:t>
      </w:r>
      <w:r>
        <w:rPr>
          <w:rFonts w:hint="eastAsia"/>
          <w:szCs w:val="20"/>
        </w:rPr>
        <w:t>-</w:t>
      </w:r>
      <w:r>
        <w:rPr>
          <w:szCs w:val="20"/>
        </w:rPr>
        <w:t>9300H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NVIDIA GeForce GTX 1050, visual studio 2019 – win 64, release</w:t>
      </w:r>
    </w:p>
    <w:p w14:paraId="06DDBBEF" w14:textId="77777777" w:rsidR="00F5437E" w:rsidRPr="00217189" w:rsidRDefault="00F5437E" w:rsidP="00CF47D8">
      <w:pPr>
        <w:rPr>
          <w:b/>
          <w:sz w:val="40"/>
          <w:szCs w:val="40"/>
        </w:rPr>
      </w:pPr>
    </w:p>
    <w:p w14:paraId="037F71BB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4B3AC55C" w14:textId="77777777" w:rsidR="00CF47D8" w:rsidRPr="00C8196E" w:rsidRDefault="00C8196E" w:rsidP="00CF47D8">
      <w:pPr>
        <w:rPr>
          <w:rFonts w:eastAsiaTheme="minorHAnsi"/>
          <w:sz w:val="22"/>
        </w:rPr>
      </w:pPr>
      <w:r w:rsidRPr="00C8196E">
        <w:rPr>
          <w:rFonts w:asciiTheme="majorHAnsi" w:eastAsiaTheme="majorHAnsi" w:hAnsiTheme="majorHAnsi"/>
          <w:sz w:val="22"/>
        </w:rPr>
        <w:t> </w:t>
      </w:r>
      <w:r w:rsidR="00CF47D8" w:rsidRPr="00C8196E">
        <w:rPr>
          <w:rFonts w:asciiTheme="majorHAnsi" w:eastAsiaTheme="majorHAnsi" w:hAnsiTheme="majorHAnsi"/>
          <w:sz w:val="22"/>
        </w:rPr>
        <w:t xml:space="preserve"> </w:t>
      </w:r>
      <w:r w:rsidRPr="00C8196E">
        <w:rPr>
          <w:rFonts w:asciiTheme="majorHAnsi" w:eastAsiaTheme="majorHAnsi" w:hAnsiTheme="majorHAnsi" w:cs="Arial"/>
          <w:color w:val="202122"/>
          <w:sz w:val="22"/>
          <w:shd w:val="clear" w:color="auto" w:fill="FFFFFF"/>
        </w:rPr>
        <w:t> </w:t>
      </w:r>
      <w:r>
        <w:rPr>
          <w:rFonts w:eastAsiaTheme="minorHAnsi"/>
          <w:sz w:val="22"/>
        </w:rPr>
        <w:t>1</w:t>
      </w:r>
      <w:r w:rsidRPr="00C8196E">
        <w:rPr>
          <w:rFonts w:eastAsiaTheme="minorHAnsi"/>
          <w:sz w:val="22"/>
        </w:rPr>
        <w:t xml:space="preserve">. </w:t>
      </w:r>
      <w:r>
        <w:rPr>
          <w:rFonts w:eastAsiaTheme="minorHAnsi" w:hint="eastAsia"/>
          <w:sz w:val="22"/>
        </w:rPr>
        <w:t>Modeling Transformation</w:t>
      </w:r>
    </w:p>
    <w:p w14:paraId="28B23DA1" w14:textId="77777777" w:rsidR="00CF47D8" w:rsidRDefault="00CF47D8" w:rsidP="00217189">
      <w:r>
        <w:rPr>
          <w:rFonts w:hint="eastAsia"/>
        </w:rPr>
        <w:t>1)</w:t>
      </w:r>
      <w:r>
        <w:t xml:space="preserve"> </w:t>
      </w:r>
      <w:r w:rsidR="00C8196E">
        <w:t>먼저 가상의 3차원 세상의 바닥과 좌표의 기준이 되는 세상 좌표계를 그려라 (최대 10점)</w:t>
      </w:r>
    </w:p>
    <w:p w14:paraId="58F30FD8" w14:textId="3E08A8AF" w:rsidR="00CF47D8" w:rsidRDefault="00CF47D8" w:rsidP="00217189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217189">
        <w:t xml:space="preserve"> </w:t>
      </w:r>
      <w:r w:rsidR="00217189">
        <w:rPr>
          <w:rFonts w:hint="eastAsia"/>
        </w:rPr>
        <w:t>물처럼 보이는 바닥과 화면 중앙(고질라)에 좌표계가 그려져 있는 것을 확인할 수 있다.</w:t>
      </w:r>
    </w:p>
    <w:p w14:paraId="7FB3C0CF" w14:textId="77777777" w:rsidR="00CF47D8" w:rsidRDefault="00CF47D8" w:rsidP="00CF47D8"/>
    <w:p w14:paraId="2DF8C242" w14:textId="77777777" w:rsidR="00AE2CE4" w:rsidRDefault="00AE2CE4" w:rsidP="00C8196E">
      <w:pPr>
        <w:ind w:left="800"/>
      </w:pPr>
      <w:r>
        <w:br/>
      </w:r>
    </w:p>
    <w:p w14:paraId="3B411799" w14:textId="77777777" w:rsidR="00AE2CE4" w:rsidRDefault="00AE2CE4">
      <w:pPr>
        <w:widowControl/>
        <w:wordWrap/>
        <w:autoSpaceDE/>
        <w:autoSpaceDN/>
      </w:pPr>
      <w:r>
        <w:br w:type="page"/>
      </w:r>
    </w:p>
    <w:p w14:paraId="4B331635" w14:textId="77777777" w:rsidR="00C8196E" w:rsidRPr="00C8196E" w:rsidRDefault="00CF47D8" w:rsidP="00217189">
      <w:r>
        <w:rPr>
          <w:rFonts w:hint="eastAsia"/>
        </w:rPr>
        <w:lastRenderedPageBreak/>
        <w:t>2)</w:t>
      </w:r>
      <w:r>
        <w:t xml:space="preserve"> </w:t>
      </w:r>
      <w:r w:rsidR="00C8196E">
        <w:t>최대 5개까지의 서로 다른 정적인 물체를 서로 다른 모델링 변환을 사용하여 가상의 세상에 배치하라 (물체 당 5점 최대 25점)</w:t>
      </w:r>
    </w:p>
    <w:p w14:paraId="01E7CFFE" w14:textId="738C8D66" w:rsidR="00CF47D8" w:rsidRDefault="00C8196E" w:rsidP="00217189">
      <w:pPr>
        <w:ind w:firstLine="800"/>
      </w:pPr>
      <w:r>
        <w:rPr>
          <w:rFonts w:hint="eastAsia"/>
        </w:rPr>
        <w:t xml:space="preserve">a) </w:t>
      </w:r>
      <w:r w:rsidR="00CF47D8">
        <w:rPr>
          <w:rFonts w:hint="eastAsia"/>
        </w:rPr>
        <w:t>사용한 물체:</w:t>
      </w:r>
      <w:r w:rsidR="00217189">
        <w:t xml:space="preserve"> </w:t>
      </w:r>
      <w:r w:rsidR="00217189">
        <w:rPr>
          <w:rFonts w:hint="eastAsia"/>
        </w:rPr>
        <w:t>g</w:t>
      </w:r>
      <w:r w:rsidR="00217189">
        <w:t>odzilla</w:t>
      </w:r>
    </w:p>
    <w:p w14:paraId="3522E37E" w14:textId="56C0FA11" w:rsidR="00CF47D8" w:rsidRDefault="00C8196E" w:rsidP="00CF47D8">
      <w:r>
        <w:tab/>
      </w:r>
      <w:r w:rsidR="00CF47D8">
        <w:rPr>
          <w:rFonts w:hint="eastAsia"/>
        </w:rPr>
        <w:t>-</w:t>
      </w:r>
      <w:r w:rsidR="00CF47D8">
        <w:t xml:space="preserve"> </w:t>
      </w:r>
      <w:r w:rsidR="00CF47D8"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</w:t>
      </w:r>
      <w:r w:rsidR="00CF47D8">
        <w:rPr>
          <w:rFonts w:hint="eastAsia"/>
        </w:rPr>
        <w:t>:</w:t>
      </w:r>
      <w:r w:rsidR="00217189">
        <w:t xml:space="preserve"> </w:t>
      </w:r>
    </w:p>
    <w:p w14:paraId="6F764329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glm::translate(ViewMatrix,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-300.0f, 0.0f));</w:t>
      </w:r>
    </w:p>
    <w:p w14:paraId="44465563" w14:textId="26FB6E9D" w:rsidR="00217189" w:rsidRDefault="00217189" w:rsidP="00217189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glm::scale(ModelViewMatrix,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(3.0f, 3.0f, 3.0f));</w:t>
      </w:r>
    </w:p>
    <w:p w14:paraId="167E36AA" w14:textId="11EA3266" w:rsidR="00CF47D8" w:rsidRDefault="00CF47D8" w:rsidP="00AE2CE4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217189">
        <w:t xml:space="preserve"> </w:t>
      </w:r>
      <w:r w:rsidR="00217189">
        <w:rPr>
          <w:rFonts w:hint="eastAsia"/>
        </w:rPr>
        <w:t xml:space="preserve">화면 중앙에 </w:t>
      </w:r>
      <w:r w:rsidR="00217189">
        <w:t>godzilla</w:t>
      </w:r>
      <w:r w:rsidR="00217189">
        <w:rPr>
          <w:rFonts w:hint="eastAsia"/>
        </w:rPr>
        <w:t>를 배치하였다.</w:t>
      </w:r>
      <w:r w:rsidR="00AE2CE4">
        <w:br/>
      </w:r>
    </w:p>
    <w:p w14:paraId="0303D2BB" w14:textId="0C4ED456" w:rsidR="00C8196E" w:rsidRDefault="00C8196E" w:rsidP="00217189">
      <w:pPr>
        <w:ind w:firstLine="800"/>
      </w:pPr>
      <w:r>
        <w:rPr>
          <w:rFonts w:hint="eastAsia"/>
        </w:rPr>
        <w:t>b) 사용한 물체:</w:t>
      </w:r>
      <w:r w:rsidR="00217189">
        <w:t xml:space="preserve"> ironman</w:t>
      </w:r>
    </w:p>
    <w:p w14:paraId="44B80189" w14:textId="4734939A" w:rsidR="00C8196E" w:rsidRDefault="00C8196E" w:rsidP="00C8196E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3290558B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glm::translate(ViewMatrix,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(-400.0f, 200.0f, -400.0f));</w:t>
      </w:r>
    </w:p>
    <w:p w14:paraId="662E7AF4" w14:textId="62DE198A" w:rsidR="00217189" w:rsidRDefault="00217189" w:rsidP="00217189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glm::rotate(ModelViewMatrix, -90.0f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(-1.0f, 0.0f, 0.0f));</w:t>
      </w:r>
    </w:p>
    <w:p w14:paraId="470F42CD" w14:textId="202FCB18" w:rsidR="00217189" w:rsidRDefault="00217189" w:rsidP="00217189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glm::scale(ModelViewMatrix,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(30.0f, 30.0f, 30.0f));</w:t>
      </w:r>
    </w:p>
    <w:p w14:paraId="02590D61" w14:textId="2AE286FC" w:rsidR="00217189" w:rsidRDefault="00C8196E" w:rsidP="00217189">
      <w:pPr>
        <w:ind w:left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217189">
        <w:t xml:space="preserve"> </w:t>
      </w:r>
      <w:r w:rsidR="00217189">
        <w:rPr>
          <w:rFonts w:hint="eastAsia"/>
        </w:rPr>
        <w:t>화면 중앙의 g</w:t>
      </w:r>
      <w:r w:rsidR="00217189">
        <w:t>odzilla</w:t>
      </w:r>
      <w:r w:rsidR="00217189">
        <w:rPr>
          <w:rFonts w:hint="eastAsia"/>
        </w:rPr>
        <w:t xml:space="preserve">가 바라보고 있는 방향을 </w:t>
      </w:r>
      <w:r w:rsidR="00217189">
        <w:t>12</w:t>
      </w:r>
      <w:r w:rsidR="00217189">
        <w:rPr>
          <w:rFonts w:hint="eastAsia"/>
        </w:rPr>
        <w:t>시로 기준을 두었을 때,</w:t>
      </w:r>
      <w:r w:rsidR="00217189">
        <w:t xml:space="preserve"> </w:t>
      </w:r>
      <w:r w:rsidR="00217189">
        <w:rPr>
          <w:rFonts w:hint="eastAsia"/>
        </w:rPr>
        <w:t>5시 방향에 위치함.</w:t>
      </w:r>
    </w:p>
    <w:p w14:paraId="784A7F0C" w14:textId="77777777" w:rsidR="00C8196E" w:rsidRDefault="00C8196E" w:rsidP="00CF47D8"/>
    <w:p w14:paraId="5CF8F7E1" w14:textId="416E689B" w:rsidR="00C8196E" w:rsidRDefault="00C8196E" w:rsidP="00217189">
      <w:pPr>
        <w:ind w:firstLine="800"/>
      </w:pPr>
      <w:r>
        <w:rPr>
          <w:rFonts w:hint="eastAsia"/>
        </w:rPr>
        <w:t>c) 사용한 물체:</w:t>
      </w:r>
      <w:r w:rsidR="00217189">
        <w:t xml:space="preserve"> bus</w:t>
      </w:r>
    </w:p>
    <w:p w14:paraId="564A4AC7" w14:textId="43AFE716" w:rsidR="00C8196E" w:rsidRDefault="00C8196E" w:rsidP="00C8196E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0471FE83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glm::translate(ViewMatrix,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(100.0f, 300.0f, -100.0f));</w:t>
      </w:r>
    </w:p>
    <w:p w14:paraId="243D954C" w14:textId="0442F72B" w:rsidR="00217189" w:rsidRDefault="00217189" w:rsidP="00217189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glm::rotate(ModelViewMatrix, -30.0f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(-1.0f, 0.0f, 0.0f));</w:t>
      </w:r>
    </w:p>
    <w:p w14:paraId="4E411C98" w14:textId="699556CE" w:rsidR="00217189" w:rsidRDefault="00217189" w:rsidP="00217189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glm::scale(ModelViewMatrix,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(3.0f, 3.0f, 10.0f));</w:t>
      </w:r>
    </w:p>
    <w:p w14:paraId="7B239E8A" w14:textId="6FCB9453" w:rsidR="00C8196E" w:rsidRDefault="00C8196E" w:rsidP="00217189">
      <w:pPr>
        <w:ind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217189">
        <w:t xml:space="preserve"> </w:t>
      </w:r>
      <w:r w:rsidR="00217189">
        <w:rPr>
          <w:rFonts w:hint="eastAsia"/>
        </w:rPr>
        <w:t>화면 중앙의 g</w:t>
      </w:r>
      <w:r w:rsidR="00217189">
        <w:t>odzilla</w:t>
      </w:r>
      <w:r w:rsidR="00217189">
        <w:rPr>
          <w:rFonts w:hint="eastAsia"/>
        </w:rPr>
        <w:t xml:space="preserve">가 바라보고 있는 방향을 </w:t>
      </w:r>
      <w:r w:rsidR="00217189">
        <w:t>12</w:t>
      </w:r>
      <w:r w:rsidR="00217189">
        <w:rPr>
          <w:rFonts w:hint="eastAsia"/>
        </w:rPr>
        <w:t>시로 기준을 두었을 때,</w:t>
      </w:r>
      <w:r w:rsidR="00217189">
        <w:t xml:space="preserve"> </w:t>
      </w:r>
      <w:r w:rsidR="00217189">
        <w:t>7</w:t>
      </w:r>
      <w:r w:rsidR="00217189">
        <w:rPr>
          <w:rFonts w:hint="eastAsia"/>
        </w:rPr>
        <w:t>시 방향에 위치함.</w:t>
      </w:r>
    </w:p>
    <w:p w14:paraId="208603B4" w14:textId="77777777" w:rsidR="00C8196E" w:rsidRDefault="00C8196E" w:rsidP="00CF47D8"/>
    <w:p w14:paraId="5048D5B3" w14:textId="05313D1E" w:rsidR="00C8196E" w:rsidRDefault="00C8196E" w:rsidP="00217189">
      <w:pPr>
        <w:ind w:firstLine="800"/>
      </w:pPr>
      <w:r>
        <w:rPr>
          <w:rFonts w:hint="eastAsia"/>
        </w:rPr>
        <w:t>d) 사용한 물체:</w:t>
      </w:r>
      <w:r w:rsidR="00217189">
        <w:t xml:space="preserve"> tank</w:t>
      </w:r>
    </w:p>
    <w:p w14:paraId="153B0E8B" w14:textId="6F8F1700" w:rsidR="00C8196E" w:rsidRDefault="00C8196E" w:rsidP="00C8196E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7386808F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glm::translate(ViewMatrix,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(200.0f, 50.0f, 200.0f));</w:t>
      </w:r>
    </w:p>
    <w:p w14:paraId="09FED401" w14:textId="749D9700" w:rsidR="00217189" w:rsidRDefault="00217189" w:rsidP="00217189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glm::rotate(ModelViewMatrix, -150.0f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1.0f, 0.0f));</w:t>
      </w:r>
    </w:p>
    <w:p w14:paraId="1017ED21" w14:textId="5CB6C625" w:rsidR="00217189" w:rsidRDefault="00217189" w:rsidP="00217189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glm::rotate(ModelViewMatrix, -90.0f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(1.0f, 0.0f, 0.0f));</w:t>
      </w:r>
    </w:p>
    <w:p w14:paraId="5F724AA4" w14:textId="00F0B866" w:rsidR="00217189" w:rsidRDefault="00217189" w:rsidP="00217189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glm::scale(ModelViewMatrix,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(10.0f, 10.0f, 10.0f));</w:t>
      </w:r>
    </w:p>
    <w:p w14:paraId="15A9AE29" w14:textId="5C494F5D" w:rsidR="00C8196E" w:rsidRDefault="00C8196E" w:rsidP="00217189">
      <w:pPr>
        <w:ind w:left="8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확인 방법:</w:t>
      </w:r>
      <w:r w:rsidR="00217189" w:rsidRPr="00217189">
        <w:rPr>
          <w:rFonts w:hint="eastAsia"/>
        </w:rPr>
        <w:t xml:space="preserve"> </w:t>
      </w:r>
      <w:r w:rsidR="00217189">
        <w:rPr>
          <w:rFonts w:hint="eastAsia"/>
        </w:rPr>
        <w:t>화면 중앙의 g</w:t>
      </w:r>
      <w:r w:rsidR="00217189">
        <w:t>odzilla</w:t>
      </w:r>
      <w:r w:rsidR="00217189">
        <w:rPr>
          <w:rFonts w:hint="eastAsia"/>
        </w:rPr>
        <w:t xml:space="preserve">가 바라보고 있는 방향을 </w:t>
      </w:r>
      <w:r w:rsidR="00217189">
        <w:t>12</w:t>
      </w:r>
      <w:r w:rsidR="00217189">
        <w:rPr>
          <w:rFonts w:hint="eastAsia"/>
        </w:rPr>
        <w:t>시로 기준을 두었을 때,</w:t>
      </w:r>
      <w:r w:rsidR="00217189">
        <w:t xml:space="preserve"> </w:t>
      </w:r>
      <w:r w:rsidR="00217189">
        <w:t>11</w:t>
      </w:r>
      <w:r w:rsidR="00217189">
        <w:rPr>
          <w:rFonts w:hint="eastAsia"/>
        </w:rPr>
        <w:t>시 방향에 위치함.</w:t>
      </w:r>
    </w:p>
    <w:p w14:paraId="298B0F32" w14:textId="3AB13FB7" w:rsidR="00C8196E" w:rsidRDefault="00217189" w:rsidP="00CF47D8">
      <w:pPr>
        <w:rPr>
          <w:rFonts w:hint="eastAsia"/>
        </w:rPr>
      </w:pPr>
      <w:r>
        <w:tab/>
      </w:r>
    </w:p>
    <w:p w14:paraId="56D2C2C3" w14:textId="2777D19D" w:rsidR="00C8196E" w:rsidRDefault="00C8196E" w:rsidP="00217189">
      <w:pPr>
        <w:ind w:firstLine="800"/>
        <w:rPr>
          <w:rFonts w:hint="eastAsia"/>
        </w:rPr>
      </w:pPr>
      <w:r>
        <w:rPr>
          <w:rFonts w:hint="eastAsia"/>
        </w:rPr>
        <w:t>e) 사용한 물체:</w:t>
      </w:r>
      <w:r w:rsidR="00217189">
        <w:rPr>
          <w:rFonts w:hint="eastAsia"/>
        </w:rPr>
        <w:t xml:space="preserve"> b</w:t>
      </w:r>
      <w:r w:rsidR="00217189">
        <w:t>ike</w:t>
      </w:r>
    </w:p>
    <w:p w14:paraId="6E868542" w14:textId="61ACE469" w:rsidR="00C8196E" w:rsidRDefault="00C8196E" w:rsidP="00C8196E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46F10650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glm::translate(ViewMatrix,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(-200.0f, -30.0f, 200.0f));</w:t>
      </w:r>
    </w:p>
    <w:p w14:paraId="278C1683" w14:textId="7BD2B430" w:rsidR="00217189" w:rsidRDefault="00217189" w:rsidP="00217189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glm::rotate(ModelViewMatrix, -90.0f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1.0f, 1.0f));</w:t>
      </w:r>
    </w:p>
    <w:p w14:paraId="40C38AA7" w14:textId="44486533" w:rsidR="00217189" w:rsidRDefault="00217189" w:rsidP="00217189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glm::scale(ModelViewMatrix,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(60.0f, 60.0f, 60.0f));</w:t>
      </w:r>
    </w:p>
    <w:p w14:paraId="39B32DB0" w14:textId="470933EA" w:rsidR="00C8196E" w:rsidRDefault="00C8196E" w:rsidP="00217189">
      <w:pPr>
        <w:ind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217189">
        <w:t xml:space="preserve"> </w:t>
      </w:r>
      <w:r w:rsidR="00217189">
        <w:rPr>
          <w:rFonts w:hint="eastAsia"/>
        </w:rPr>
        <w:t>화면 중앙의 g</w:t>
      </w:r>
      <w:r w:rsidR="00217189">
        <w:t>odzilla</w:t>
      </w:r>
      <w:r w:rsidR="00217189">
        <w:rPr>
          <w:rFonts w:hint="eastAsia"/>
        </w:rPr>
        <w:t xml:space="preserve">가 바라보고 있는 방향을 </w:t>
      </w:r>
      <w:r w:rsidR="00217189">
        <w:t>12</w:t>
      </w:r>
      <w:r w:rsidR="00217189">
        <w:rPr>
          <w:rFonts w:hint="eastAsia"/>
        </w:rPr>
        <w:t>시로 기준을 두었을 때,</w:t>
      </w:r>
      <w:r w:rsidR="00217189">
        <w:t xml:space="preserve"> 1</w:t>
      </w:r>
      <w:r w:rsidR="00217189">
        <w:rPr>
          <w:rFonts w:hint="eastAsia"/>
        </w:rPr>
        <w:t>시 방향에 위치함.</w:t>
      </w:r>
    </w:p>
    <w:p w14:paraId="29EC8464" w14:textId="77777777" w:rsidR="00C8196E" w:rsidRDefault="00C8196E" w:rsidP="00CF47D8"/>
    <w:p w14:paraId="719FC6CB" w14:textId="77777777" w:rsidR="00CF47D8" w:rsidRPr="00CF47D8" w:rsidRDefault="00CF47D8" w:rsidP="00CF47D8"/>
    <w:p w14:paraId="199A4B1E" w14:textId="77777777" w:rsidR="00AE2CE4" w:rsidRDefault="00AE2CE4">
      <w:pPr>
        <w:widowControl/>
        <w:wordWrap/>
        <w:autoSpaceDE/>
        <w:autoSpaceDN/>
      </w:pPr>
      <w:r>
        <w:br w:type="page"/>
      </w:r>
    </w:p>
    <w:p w14:paraId="4F406AA1" w14:textId="77777777" w:rsidR="00CF47D8" w:rsidRDefault="00CF47D8" w:rsidP="00C8196E">
      <w:pPr>
        <w:ind w:left="800"/>
      </w:pPr>
      <w:r>
        <w:rPr>
          <w:rFonts w:hint="eastAsia"/>
        </w:rPr>
        <w:lastRenderedPageBreak/>
        <w:t>3)</w:t>
      </w:r>
      <w:r>
        <w:t xml:space="preserve"> </w:t>
      </w:r>
      <w:r w:rsidR="00C8196E">
        <w:t>최대 4개까지의 서로 다른 동적인 물체를 가상의 세상에 배치하라 (물체 당 10점 최대 40점). 각 동적 물체는 이동 변환, 크기 변환, 그리고 회전 변환 등의 기본 기하 변환 중 최소한 두 개</w:t>
      </w:r>
      <w:r w:rsidR="00C8196E">
        <w:rPr>
          <w:rFonts w:hint="eastAsia"/>
        </w:rPr>
        <w:t xml:space="preserve"> </w:t>
      </w:r>
      <w:r w:rsidR="00C8196E">
        <w:t>이상을 사용하여 서로 다른 움직임을 표현해야 하며, 각 동적 물체는 키보드 또는 마우스 동작을 통하여 움직임과 멈춤을 조절할 수가 있었야 한다 (자신이 선택한 최대 네 개의 동적인 물체에 대해 이 기능이 구현이 안되어 있으면 물체 당 4점 감점). 요구 사항은 아니나 동적인 물체들 중 최소한 1개의 물체에 대해서는 뉴턴의 운동의 법칙과 같이 물리적으로 충실한 방법을 사용하여 움직임을 표현해볼 것.</w:t>
      </w:r>
    </w:p>
    <w:p w14:paraId="75478D2F" w14:textId="77777777" w:rsidR="00AE2CE4" w:rsidRDefault="00AE2CE4" w:rsidP="00C8196E">
      <w:pPr>
        <w:ind w:left="800"/>
      </w:pPr>
    </w:p>
    <w:p w14:paraId="55003717" w14:textId="24CBA00B" w:rsidR="00AE2CE4" w:rsidRDefault="00AE2CE4" w:rsidP="00217189">
      <w:pPr>
        <w:ind w:firstLine="800"/>
      </w:pPr>
      <w:r>
        <w:rPr>
          <w:rFonts w:hint="eastAsia"/>
        </w:rPr>
        <w:t>a) 사용한 물체:</w:t>
      </w:r>
      <w:r w:rsidR="00217189">
        <w:t xml:space="preserve"> spider</w:t>
      </w:r>
    </w:p>
    <w:p w14:paraId="044E404E" w14:textId="17E083B6" w:rsidR="00AE2CE4" w:rsidRDefault="00AE2CE4" w:rsidP="00AE2CE4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217189">
        <w:t xml:space="preserve"> </w:t>
      </w:r>
    </w:p>
    <w:p w14:paraId="5E772482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glm::translate(ViewMatrix,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(-300.0f + clock_spider, 0.0f,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/*300.0f - spider_size - clock_spider*/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0.0f));</w:t>
      </w:r>
    </w:p>
    <w:p w14:paraId="1BC07AD3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(clock_spider &gt; 180 &amp;&amp; clock_spider &lt; 360) {</w:t>
      </w:r>
    </w:p>
    <w:p w14:paraId="4234C433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(clock_spider &lt; 270) {</w:t>
      </w:r>
    </w:p>
    <w:p w14:paraId="7D57A04E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glm::translate(ModelViewMatrix,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(1.0f, (clock_spider - 180.0f) * 5.0f, 1.0f));</w:t>
      </w:r>
    </w:p>
    <w:p w14:paraId="25ADD0FD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glm::rotate(ModelViewMatrix, 30.0f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0.0f, 1.0f));</w:t>
      </w:r>
    </w:p>
    <w:p w14:paraId="18374F1B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E28671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94C6967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glm::translate(ModelViewMatrix,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(1.0f, (360.0f - clock_spider) * 5.0f, 1.0f));</w:t>
      </w:r>
    </w:p>
    <w:p w14:paraId="437471C7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glm::rotate(ModelViewMatrix, -30.0f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0.0f, 1.0f));</w:t>
      </w:r>
    </w:p>
    <w:p w14:paraId="653DC591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D1498F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FFAC6C" w14:textId="77777777" w:rsidR="00217189" w:rsidRDefault="00217189" w:rsidP="00217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glm::rotate(ModelViewMatrix, 120.0f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1.0f, 0.0f));</w:t>
      </w:r>
    </w:p>
    <w:p w14:paraId="1B29AE31" w14:textId="5B866AEC" w:rsidR="00217189" w:rsidRDefault="00217189" w:rsidP="00217189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glm::scale(ModelViewMatrix,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(50.0f + spider_size, -50.0f - spider_size, 50.0f + spider_size));</w:t>
      </w:r>
    </w:p>
    <w:p w14:paraId="4905A6BC" w14:textId="1890261E" w:rsidR="00AE2CE4" w:rsidRDefault="00AE2CE4" w:rsidP="00AE2CE4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6D12FB6D" w14:textId="038D66B0" w:rsidR="00150517" w:rsidRDefault="00150517" w:rsidP="00150517">
      <w:pPr>
        <w:ind w:left="800"/>
        <w:rPr>
          <w:rFonts w:hint="eastAsia"/>
        </w:rPr>
      </w:pPr>
      <w:r>
        <w:rPr>
          <w:rFonts w:hint="eastAsia"/>
        </w:rPr>
        <w:t>고질라를 기준으로 거미가 걸어가면서 타고 올라가는 듯한 동작을 보이는 것을 확인할 수 있다.</w:t>
      </w:r>
      <w:r>
        <w:t xml:space="preserve"> ‘s’</w:t>
      </w:r>
      <w:r>
        <w:rPr>
          <w:rFonts w:hint="eastAsia"/>
        </w:rPr>
        <w:t>버튼을 계속 입력해보면 동작을 멈추거나,</w:t>
      </w:r>
      <w:r>
        <w:t xml:space="preserve"> </w:t>
      </w:r>
      <w:r>
        <w:rPr>
          <w:rFonts w:hint="eastAsia"/>
        </w:rPr>
        <w:t>이동을 멈추거나,</w:t>
      </w:r>
      <w:r>
        <w:t xml:space="preserve"> </w:t>
      </w:r>
      <w:r>
        <w:rPr>
          <w:rFonts w:hint="eastAsia"/>
        </w:rPr>
        <w:t>둘 다 멈추는 것을 확인할 수 있다.</w:t>
      </w:r>
    </w:p>
    <w:p w14:paraId="78DA4F30" w14:textId="77777777" w:rsidR="00AE2CE4" w:rsidRDefault="00AE2CE4" w:rsidP="00AE2CE4"/>
    <w:p w14:paraId="6A1CDCEC" w14:textId="152FB2F5" w:rsidR="00AE2CE4" w:rsidRDefault="00AE2CE4" w:rsidP="00150517">
      <w:pPr>
        <w:ind w:firstLine="800"/>
      </w:pPr>
      <w:r>
        <w:rPr>
          <w:rFonts w:hint="eastAsia"/>
        </w:rPr>
        <w:t>b) 사용한 물체:</w:t>
      </w:r>
      <w:r w:rsidR="00150517">
        <w:t xml:space="preserve"> tiger</w:t>
      </w:r>
    </w:p>
    <w:p w14:paraId="70542691" w14:textId="61F10E42" w:rsidR="00AE2CE4" w:rsidRDefault="00AE2CE4" w:rsidP="00AE2CE4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63C74BD7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glm::translate(ViewMatrix,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(-1000.0f - (clock_tiger * tanf(clock_tiger * 0.04f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)), -30.0f, 250.0f * sinf(clock_tiger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)));</w:t>
      </w:r>
    </w:p>
    <w:p w14:paraId="6FB56E9D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glm::rotate(ModelViewMatrix, (60.0f * sinf(clock_tiger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- 90.0f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1.0f, 0.0f));</w:t>
      </w:r>
    </w:p>
    <w:p w14:paraId="77BCEF16" w14:textId="1E617260" w:rsidR="00150517" w:rsidRDefault="00150517" w:rsidP="00150517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glm::rotate(ModelViewMatrix, (240.0f)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(1.0f, 0.0f, 0.0f));</w:t>
      </w:r>
    </w:p>
    <w:p w14:paraId="67588AE6" w14:textId="3CFF53D2" w:rsidR="00AE2CE4" w:rsidRDefault="00AE2CE4" w:rsidP="00150517">
      <w:pPr>
        <w:ind w:left="800" w:firstLine="4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150517">
        <w:t xml:space="preserve"> godzilla</w:t>
      </w:r>
      <w:r w:rsidR="00150517">
        <w:rPr>
          <w:rFonts w:hint="eastAsia"/>
        </w:rPr>
        <w:t>기준 오른쪽에서 호랑이가 헤엄을 치는 듯한 동작을 하는 것을 확인할 수 있다.</w:t>
      </w:r>
      <w:r w:rsidR="00150517">
        <w:t xml:space="preserve"> </w:t>
      </w:r>
      <w:r w:rsidR="00150517">
        <w:t>‘</w:t>
      </w:r>
      <w:r w:rsidR="00150517">
        <w:rPr>
          <w:rFonts w:hint="eastAsia"/>
        </w:rPr>
        <w:t>t</w:t>
      </w:r>
      <w:r w:rsidR="00150517">
        <w:t>’</w:t>
      </w:r>
      <w:r w:rsidR="00150517">
        <w:rPr>
          <w:rFonts w:hint="eastAsia"/>
        </w:rPr>
        <w:t>버튼을 계속 입력해보면 동작을 멈추거나,</w:t>
      </w:r>
      <w:r w:rsidR="00150517">
        <w:t xml:space="preserve"> </w:t>
      </w:r>
      <w:r w:rsidR="00150517">
        <w:rPr>
          <w:rFonts w:hint="eastAsia"/>
        </w:rPr>
        <w:t>이동을 멈추거나,</w:t>
      </w:r>
      <w:r w:rsidR="00150517">
        <w:t xml:space="preserve"> </w:t>
      </w:r>
      <w:r w:rsidR="00150517">
        <w:rPr>
          <w:rFonts w:hint="eastAsia"/>
        </w:rPr>
        <w:t>둘 다 멈추는 것을 확인할 수 있다.</w:t>
      </w:r>
    </w:p>
    <w:p w14:paraId="4AD58E11" w14:textId="77777777" w:rsidR="00AE2CE4" w:rsidRDefault="00AE2CE4" w:rsidP="00AE2CE4"/>
    <w:p w14:paraId="7DB80D52" w14:textId="50A04D66" w:rsidR="00AE2CE4" w:rsidRDefault="00AE2CE4" w:rsidP="00150517">
      <w:pPr>
        <w:ind w:firstLine="800"/>
        <w:rPr>
          <w:rFonts w:hint="eastAsia"/>
        </w:rPr>
      </w:pPr>
      <w:r>
        <w:rPr>
          <w:rFonts w:hint="eastAsia"/>
        </w:rPr>
        <w:t>c) 사용한 물체:</w:t>
      </w:r>
      <w:r w:rsidR="00150517">
        <w:t xml:space="preserve"> </w:t>
      </w:r>
      <w:r w:rsidR="00150517">
        <w:rPr>
          <w:rFonts w:hint="eastAsia"/>
        </w:rPr>
        <w:t>b</w:t>
      </w:r>
      <w:r w:rsidR="00150517">
        <w:t>en</w:t>
      </w:r>
    </w:p>
    <w:p w14:paraId="18E3F941" w14:textId="3E310EF2" w:rsidR="00AE2CE4" w:rsidRDefault="00AE2CE4" w:rsidP="00AE2CE4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0C3E4F19" w14:textId="101CDF33" w:rsidR="00150517" w:rsidRDefault="00150517" w:rsidP="0015051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glm::rotate(ViewMatrix, (-clock_ben-45.0f)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1.0f, 0.0f));</w:t>
      </w:r>
    </w:p>
    <w:p w14:paraId="4D6D23E9" w14:textId="3EAB687E" w:rsidR="00150517" w:rsidRDefault="00150517" w:rsidP="00150517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glm::translate(ModelViewMatrix,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(200.0f+clock_ben, clock_ben, 200.0f+clock_ben));</w:t>
      </w:r>
    </w:p>
    <w:p w14:paraId="7B173326" w14:textId="6F077377" w:rsidR="00150517" w:rsidRDefault="00150517" w:rsidP="00150517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glm::scale(ModelViewMatrix,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(100.0f, -100.0f, -100.0f));</w:t>
      </w:r>
    </w:p>
    <w:p w14:paraId="7CDDECD4" w14:textId="138EB98D" w:rsidR="00AE2CE4" w:rsidRDefault="00AE2CE4" w:rsidP="00AE2CE4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150517">
        <w:t xml:space="preserve"> </w:t>
      </w:r>
      <w:r w:rsidR="00150517">
        <w:rPr>
          <w:rFonts w:hint="eastAsia"/>
        </w:rPr>
        <w:t xml:space="preserve">화면 중앙의 </w:t>
      </w:r>
      <w:r w:rsidR="00150517">
        <w:t>godzilla</w:t>
      </w:r>
      <w:r w:rsidR="00150517">
        <w:rPr>
          <w:rFonts w:hint="eastAsia"/>
        </w:rPr>
        <w:t xml:space="preserve">를 기준으로 점점 커지는 나선 모양으로 </w:t>
      </w:r>
      <w:r w:rsidR="00150517">
        <w:t>ben</w:t>
      </w:r>
      <w:r w:rsidR="00150517">
        <w:rPr>
          <w:rFonts w:hint="eastAsia"/>
        </w:rPr>
        <w:t>이 걸어가</w:t>
      </w:r>
    </w:p>
    <w:p w14:paraId="6571220C" w14:textId="63170632" w:rsidR="00150517" w:rsidRDefault="00150517" w:rsidP="00150517">
      <w:pPr>
        <w:ind w:left="800"/>
        <w:rPr>
          <w:rFonts w:hint="eastAsia"/>
        </w:rPr>
      </w:pPr>
      <w:r>
        <w:rPr>
          <w:rFonts w:hint="eastAsia"/>
        </w:rPr>
        <w:t>는 것을 확인할 수 있다.</w:t>
      </w:r>
      <w:r>
        <w:t xml:space="preserve"> </w:t>
      </w:r>
      <w:r>
        <w:t>‘</w:t>
      </w:r>
      <w:r>
        <w:t>b</w:t>
      </w:r>
      <w:r>
        <w:t>’</w:t>
      </w:r>
      <w:r>
        <w:rPr>
          <w:rFonts w:hint="eastAsia"/>
        </w:rPr>
        <w:t>버튼을 계속 입력해보면 동작을 멈추거나,</w:t>
      </w:r>
      <w:r>
        <w:t xml:space="preserve"> </w:t>
      </w:r>
      <w:r>
        <w:rPr>
          <w:rFonts w:hint="eastAsia"/>
        </w:rPr>
        <w:t>이동을 멈추거나,</w:t>
      </w:r>
      <w:r>
        <w:t xml:space="preserve"> </w:t>
      </w:r>
      <w:r>
        <w:rPr>
          <w:rFonts w:hint="eastAsia"/>
        </w:rPr>
        <w:t>둘 다 멈추는 것을 확인할 수 있다.</w:t>
      </w:r>
    </w:p>
    <w:p w14:paraId="68D38663" w14:textId="77777777" w:rsidR="00AE2CE4" w:rsidRDefault="00AE2CE4" w:rsidP="00AE2CE4"/>
    <w:p w14:paraId="15D76A18" w14:textId="6C7BCD86" w:rsidR="00AE2CE4" w:rsidRDefault="00AE2CE4" w:rsidP="00150517">
      <w:pPr>
        <w:ind w:firstLine="800"/>
      </w:pPr>
      <w:r>
        <w:rPr>
          <w:rFonts w:hint="eastAsia"/>
        </w:rPr>
        <w:t>d) 사용한 물체:</w:t>
      </w:r>
      <w:r w:rsidR="00150517">
        <w:t xml:space="preserve"> </w:t>
      </w:r>
      <w:r w:rsidR="00150517">
        <w:rPr>
          <w:rFonts w:hint="eastAsia"/>
        </w:rPr>
        <w:t>w</w:t>
      </w:r>
      <w:r w:rsidR="00150517">
        <w:t>olf</w:t>
      </w:r>
    </w:p>
    <w:p w14:paraId="040DE44D" w14:textId="64171BAC" w:rsidR="00AE2CE4" w:rsidRDefault="00AE2CE4" w:rsidP="00AE2CE4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</w:p>
    <w:p w14:paraId="4BB17CC0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(rotation_angle_wolf &lt; 360) {</w:t>
      </w:r>
    </w:p>
    <w:p w14:paraId="730BA631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//ModelViewMatrix = glm::translate(ViewMatrix, glm::vec3(360.0f-rotation_angle_wolf, 500.0f * sinf(rotation_angle_wolf * TO_RADIAN), 0.0f));</w:t>
      </w:r>
    </w:p>
    <w:p w14:paraId="20F39AD7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glm::translate(ViewMatrix,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(1000.0f, 0.0f, 0.0f));</w:t>
      </w:r>
    </w:p>
    <w:p w14:paraId="3C87F974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glm::rotate(ModelViewMatrix, -10.0f * rotation_angle_wolf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1.0f, 0.0f));</w:t>
      </w:r>
    </w:p>
    <w:p w14:paraId="4779BEB1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//ModelViewMatrix = glm::rotate(ModelViewMatrix, -1.0f * rotation_angle_wolf * TO_RADIAN, glm::vec3(0.0f, 0.0f, 1.0f));</w:t>
      </w:r>
    </w:p>
    <w:p w14:paraId="24956731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A482F1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C401D9C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glm::translate(ViewMatrix,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(rotation_angle_wolf, 500.0f * sinf(rotation_angle_wolf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0.0f));</w:t>
      </w:r>
    </w:p>
    <w:p w14:paraId="52BCBD24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glm::rotate(ModelViewMatrix, 1.0f * rotation_angle_wolf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1.0f, 0.0f));</w:t>
      </w:r>
    </w:p>
    <w:p w14:paraId="2DB0F541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glm::rotate(ModelViewMatrix, 1.0f * rotation_angle_wolf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0.0f, 1.0f));</w:t>
      </w:r>
    </w:p>
    <w:p w14:paraId="78BD9D05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glm::translate(ModelViewMatrix,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(500.0f, -250.0f, 0.0f));</w:t>
      </w:r>
    </w:p>
    <w:p w14:paraId="1D3DC3ED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921F5B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C9D21B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glm::rotate(ModelViewMatrix, -90.0f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(0.0f,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1.0f, 0.0f));</w:t>
      </w:r>
    </w:p>
    <w:p w14:paraId="268E2CCD" w14:textId="77777777" w:rsidR="00150517" w:rsidRDefault="00150517" w:rsidP="001505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glm::rotate(ModelViewMatrix, -90.0f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(1.0f, 0.0f, 0.0f));</w:t>
      </w:r>
    </w:p>
    <w:p w14:paraId="658D92EA" w14:textId="375989E4" w:rsidR="00150517" w:rsidRDefault="00150517" w:rsidP="00150517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ModelViewMatrix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glm::scale(ModelViewMatrix, glm::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((100.0f, 100.0f, 100.0f)));</w:t>
      </w:r>
    </w:p>
    <w:p w14:paraId="23FC1FB0" w14:textId="24684CFE" w:rsidR="00AE2CE4" w:rsidRDefault="00AE2CE4" w:rsidP="00150517">
      <w:pPr>
        <w:ind w:left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150517">
        <w:t xml:space="preserve"> </w:t>
      </w:r>
      <w:r w:rsidR="00150517">
        <w:rPr>
          <w:rFonts w:hint="eastAsia"/>
        </w:rPr>
        <w:t>w</w:t>
      </w:r>
      <w:r w:rsidR="00150517">
        <w:t>olf</w:t>
      </w:r>
      <w:r w:rsidR="00150517">
        <w:rPr>
          <w:rFonts w:hint="eastAsia"/>
        </w:rPr>
        <w:t>가 g</w:t>
      </w:r>
      <w:r w:rsidR="00150517">
        <w:t>odzilla</w:t>
      </w:r>
      <w:r w:rsidR="00150517">
        <w:rPr>
          <w:rFonts w:hint="eastAsia"/>
        </w:rPr>
        <w:t>기준 왼쪽 방향에서</w:t>
      </w:r>
      <w:r w:rsidR="00150517">
        <w:t xml:space="preserve"> </w:t>
      </w:r>
      <w:r w:rsidR="00150517">
        <w:rPr>
          <w:rFonts w:hint="eastAsia"/>
        </w:rPr>
        <w:t>동작을 하고 있다.</w:t>
      </w:r>
      <w:r w:rsidR="00150517">
        <w:t xml:space="preserve"> </w:t>
      </w:r>
      <w:r w:rsidR="00150517">
        <w:rPr>
          <w:rFonts w:hint="eastAsia"/>
        </w:rPr>
        <w:t>처음에 바닥에 박힌 모습으로 제자리에서 회전을 하다가 이후 위로 솟구쳐 올랐다가 바닥으로 꺼지는 모습을 확인할 수 있다.</w:t>
      </w:r>
      <w:r w:rsidR="00150517">
        <w:t xml:space="preserve"> </w:t>
      </w:r>
      <w:r w:rsidR="00150517">
        <w:t>‘</w:t>
      </w:r>
      <w:r w:rsidR="00150517">
        <w:t>w</w:t>
      </w:r>
      <w:r w:rsidR="00150517">
        <w:t>’</w:t>
      </w:r>
      <w:r w:rsidR="00150517">
        <w:rPr>
          <w:rFonts w:hint="eastAsia"/>
        </w:rPr>
        <w:t>버튼을 계속 입력해보면 동작을 멈추거나,</w:t>
      </w:r>
      <w:r w:rsidR="00150517">
        <w:t xml:space="preserve"> </w:t>
      </w:r>
      <w:r w:rsidR="00150517">
        <w:rPr>
          <w:rFonts w:hint="eastAsia"/>
        </w:rPr>
        <w:t>이동을 멈추거나,</w:t>
      </w:r>
      <w:r w:rsidR="00150517">
        <w:t xml:space="preserve"> </w:t>
      </w:r>
      <w:r w:rsidR="00150517">
        <w:rPr>
          <w:rFonts w:hint="eastAsia"/>
        </w:rPr>
        <w:t>둘 다 멈추는 것을 확인할 수 있다.</w:t>
      </w:r>
    </w:p>
    <w:p w14:paraId="0763AAB3" w14:textId="77777777" w:rsidR="00CF47D8" w:rsidRDefault="00CF47D8" w:rsidP="00CF47D8">
      <w:pPr>
        <w:rPr>
          <w:rFonts w:hint="eastAsia"/>
        </w:rPr>
      </w:pPr>
    </w:p>
    <w:p w14:paraId="159838B2" w14:textId="77777777" w:rsidR="00CF47D8" w:rsidRDefault="00C8196E" w:rsidP="00CF47D8">
      <w:r>
        <w:rPr>
          <w:sz w:val="22"/>
        </w:rPr>
        <w:t>2.</w:t>
      </w:r>
      <w:r w:rsidR="00CF47D8" w:rsidRPr="00CF47D8">
        <w:rPr>
          <w:sz w:val="22"/>
        </w:rPr>
        <w:t xml:space="preserve"> </w:t>
      </w:r>
      <w:r w:rsidR="00E76E54" w:rsidRPr="00E76E54">
        <w:rPr>
          <w:sz w:val="22"/>
        </w:rPr>
        <w:t>Viewing Transformation</w:t>
      </w:r>
      <w:r w:rsidR="00CF47D8">
        <w:tab/>
      </w:r>
    </w:p>
    <w:p w14:paraId="0BC3C9D4" w14:textId="1005940C" w:rsidR="00E76E54" w:rsidRDefault="00E76E54" w:rsidP="00E41754">
      <w:pPr>
        <w:ind w:left="795"/>
      </w:pPr>
      <w:r>
        <w:rPr>
          <w:rFonts w:hint="eastAsia"/>
        </w:rPr>
        <w:t>1)</w:t>
      </w:r>
      <w:r w:rsidR="00E41754">
        <w:t xml:space="preserve"> 1번부터 4번까지의 카메라는 CCTV 카메라와 같이 주어진 위치에 고정하여 세상을 바라보는 카메라이다. 적절한 사용자 인터페이스 동작을 통하여 원하는 카메라에서 세상을 바라볼 수 있도록 하라</w:t>
      </w:r>
    </w:p>
    <w:p w14:paraId="410D59DD" w14:textId="1450DB16" w:rsidR="00C00983" w:rsidRDefault="00C00983" w:rsidP="00E41754">
      <w:pPr>
        <w:ind w:left="795"/>
        <w:rPr>
          <w:rFonts w:hint="eastAsia"/>
        </w:rPr>
      </w:pPr>
      <w:r>
        <w:t>-</w:t>
      </w:r>
      <w:r>
        <w:rPr>
          <w:rFonts w:hint="eastAsia"/>
        </w:rPr>
        <w:t xml:space="preserve">처음에 </w:t>
      </w:r>
      <w:r>
        <w:t>default</w:t>
      </w:r>
      <w:r>
        <w:rPr>
          <w:rFonts w:hint="eastAsia"/>
        </w:rPr>
        <w:t xml:space="preserve">로 </w:t>
      </w:r>
      <w:r>
        <w:t>5</w:t>
      </w:r>
      <w:r>
        <w:rPr>
          <w:rFonts w:hint="eastAsia"/>
        </w:rPr>
        <w:t xml:space="preserve">번 카메라로 설정이 되어 있기 때문에 </w:t>
      </w:r>
      <w:r>
        <w:t>‘c’</w:t>
      </w:r>
      <w:r>
        <w:rPr>
          <w:rFonts w:hint="eastAsia"/>
        </w:rPr>
        <w:t xml:space="preserve">버튼을 통해 </w:t>
      </w:r>
      <w:r>
        <w:t>5</w:t>
      </w:r>
      <w:r>
        <w:rPr>
          <w:rFonts w:hint="eastAsia"/>
        </w:rPr>
        <w:t>번카메라 설정을 해체해야 합니다.</w:t>
      </w:r>
      <w:r>
        <w:t xml:space="preserve"> 5</w:t>
      </w:r>
      <w:r>
        <w:rPr>
          <w:rFonts w:hint="eastAsia"/>
        </w:rPr>
        <w:t xml:space="preserve">번 카메라로 다시 보고 싶다면 </w:t>
      </w:r>
      <w:r>
        <w:t>‘c’</w:t>
      </w:r>
      <w:r>
        <w:rPr>
          <w:rFonts w:hint="eastAsia"/>
        </w:rPr>
        <w:t>버튼을 한 번 더 누르면 됩니다.</w:t>
      </w:r>
      <w:r>
        <w:t xml:space="preserve"> </w:t>
      </w:r>
      <w:r>
        <w:rPr>
          <w:rFonts w:hint="eastAsia"/>
        </w:rPr>
        <w:t>5번 카메라 모드를 해제한 뒤 왼쪽,</w:t>
      </w:r>
      <w:r>
        <w:t xml:space="preserve"> </w:t>
      </w:r>
      <w:r>
        <w:rPr>
          <w:rFonts w:hint="eastAsia"/>
        </w:rPr>
        <w:t xml:space="preserve">오른쪽 방향키를 누르면 </w:t>
      </w:r>
      <w:r>
        <w:t>1~4</w:t>
      </w:r>
      <w:r>
        <w:rPr>
          <w:rFonts w:hint="eastAsia"/>
        </w:rPr>
        <w:t>번 카메라로 볼 수 있습니다.</w:t>
      </w:r>
    </w:p>
    <w:p w14:paraId="7122703A" w14:textId="7A1640AA" w:rsidR="00C8086A" w:rsidRDefault="00C8086A" w:rsidP="00E41754">
      <w:pPr>
        <w:ind w:left="795"/>
        <w:rPr>
          <w:rFonts w:hint="eastAsia"/>
        </w:rPr>
      </w:pPr>
      <w:r>
        <w:tab/>
      </w:r>
      <w:r w:rsidR="00184EA8">
        <w:rPr>
          <w:rFonts w:hint="eastAsia"/>
        </w:rPr>
        <w:t>a</w:t>
      </w:r>
      <w:r w:rsidR="00184EA8">
        <w:t>) 1</w:t>
      </w:r>
      <w:r w:rsidR="00184EA8">
        <w:rPr>
          <w:rFonts w:hint="eastAsia"/>
        </w:rPr>
        <w:t>번 카메라 확인 방법:</w:t>
      </w:r>
      <w:r w:rsidR="00C00983">
        <w:t xml:space="preserve"> </w:t>
      </w:r>
      <w:r w:rsidR="00C00983">
        <w:rPr>
          <w:rFonts w:hint="eastAsia"/>
        </w:rPr>
        <w:t>콘솔창에</w:t>
      </w:r>
      <w:r w:rsidR="00C00983">
        <w:t xml:space="preserve"> ^^^ Camera Number = 1</w:t>
      </w:r>
      <w:r w:rsidR="00C00983">
        <w:rPr>
          <w:rFonts w:hint="eastAsia"/>
        </w:rPr>
        <w:t xml:space="preserve">이 출력이 됐을 때의 모습이 </w:t>
      </w:r>
      <w:r w:rsidR="00C00983">
        <w:t>1</w:t>
      </w:r>
      <w:r w:rsidR="00C00983">
        <w:rPr>
          <w:rFonts w:hint="eastAsia"/>
        </w:rPr>
        <w:t>번 카메라로 바라보고 있는 모습입니다.</w:t>
      </w:r>
    </w:p>
    <w:p w14:paraId="51385356" w14:textId="667D107C" w:rsidR="00184EA8" w:rsidRDefault="00184EA8" w:rsidP="00184EA8">
      <w:pPr>
        <w:ind w:left="795"/>
      </w:pPr>
      <w:r>
        <w:tab/>
      </w:r>
      <w:r>
        <w:rPr>
          <w:rFonts w:hint="eastAsia"/>
        </w:rPr>
        <w:t>b</w:t>
      </w:r>
      <w:r>
        <w:t>) 2</w:t>
      </w:r>
      <w:r>
        <w:rPr>
          <w:rFonts w:hint="eastAsia"/>
        </w:rPr>
        <w:t>번 카메라 확인 방법:</w:t>
      </w:r>
      <w:r w:rsidR="00C00983">
        <w:t xml:space="preserve"> </w:t>
      </w:r>
      <w:r w:rsidR="00C00983">
        <w:rPr>
          <w:rFonts w:hint="eastAsia"/>
        </w:rPr>
        <w:t>콘솔창에</w:t>
      </w:r>
      <w:r w:rsidR="00C00983">
        <w:t xml:space="preserve"> ^^^ Camera Number = </w:t>
      </w:r>
      <w:r w:rsidR="00C00983">
        <w:t>2</w:t>
      </w:r>
      <w:r w:rsidR="00C00983">
        <w:rPr>
          <w:rFonts w:hint="eastAsia"/>
        </w:rPr>
        <w:t xml:space="preserve">이 출력이 됐을 때의 모습이 </w:t>
      </w:r>
      <w:r w:rsidR="00C00983">
        <w:t>1</w:t>
      </w:r>
      <w:r w:rsidR="00C00983">
        <w:rPr>
          <w:rFonts w:hint="eastAsia"/>
        </w:rPr>
        <w:t>번 카메라로 바라보고 있는 모습입니다.</w:t>
      </w:r>
    </w:p>
    <w:p w14:paraId="78E1E43A" w14:textId="5C426332" w:rsidR="00184EA8" w:rsidRDefault="00184EA8" w:rsidP="00184EA8">
      <w:pPr>
        <w:ind w:left="795"/>
      </w:pPr>
      <w:r>
        <w:tab/>
        <w:t>c) 3</w:t>
      </w:r>
      <w:r>
        <w:rPr>
          <w:rFonts w:hint="eastAsia"/>
        </w:rPr>
        <w:t>번 카메라 확인 방법:</w:t>
      </w:r>
      <w:r w:rsidR="00C00983">
        <w:t xml:space="preserve"> </w:t>
      </w:r>
      <w:r w:rsidR="00C00983">
        <w:rPr>
          <w:rFonts w:hint="eastAsia"/>
        </w:rPr>
        <w:t>콘솔창에</w:t>
      </w:r>
      <w:r w:rsidR="00C00983">
        <w:t xml:space="preserve"> ^^^ Camera Number = </w:t>
      </w:r>
      <w:r w:rsidR="00C00983">
        <w:t>3</w:t>
      </w:r>
      <w:r w:rsidR="00C00983">
        <w:rPr>
          <w:rFonts w:hint="eastAsia"/>
        </w:rPr>
        <w:t xml:space="preserve">이 출력이 됐을 때의 모습이 </w:t>
      </w:r>
      <w:r w:rsidR="00C00983">
        <w:t>1</w:t>
      </w:r>
      <w:r w:rsidR="00C00983">
        <w:rPr>
          <w:rFonts w:hint="eastAsia"/>
        </w:rPr>
        <w:t>번 카메라로 바라보고 있는 모습입니다.</w:t>
      </w:r>
    </w:p>
    <w:p w14:paraId="0CFD8B0C" w14:textId="4320D679" w:rsidR="00184EA8" w:rsidRDefault="00184EA8" w:rsidP="00184EA8">
      <w:pPr>
        <w:ind w:left="795"/>
      </w:pPr>
      <w:r>
        <w:tab/>
      </w:r>
      <w:r>
        <w:rPr>
          <w:rFonts w:hint="eastAsia"/>
        </w:rPr>
        <w:t>d</w:t>
      </w:r>
      <w:r>
        <w:t>) 4</w:t>
      </w:r>
      <w:r>
        <w:rPr>
          <w:rFonts w:hint="eastAsia"/>
        </w:rPr>
        <w:t>번 카메라 확인 방법:</w:t>
      </w:r>
      <w:r w:rsidR="00C00983">
        <w:t xml:space="preserve"> </w:t>
      </w:r>
      <w:r w:rsidR="00C00983">
        <w:rPr>
          <w:rFonts w:hint="eastAsia"/>
        </w:rPr>
        <w:t>콘솔창에</w:t>
      </w:r>
      <w:r w:rsidR="00C00983">
        <w:t xml:space="preserve"> ^^^ Camera Number = </w:t>
      </w:r>
      <w:r w:rsidR="00C00983">
        <w:t>4</w:t>
      </w:r>
      <w:r w:rsidR="00C00983">
        <w:rPr>
          <w:rFonts w:hint="eastAsia"/>
        </w:rPr>
        <w:t xml:space="preserve">이 출력이 됐을 때의 모습이 </w:t>
      </w:r>
      <w:r w:rsidR="00C00983">
        <w:t>1</w:t>
      </w:r>
      <w:r w:rsidR="00C00983">
        <w:rPr>
          <w:rFonts w:hint="eastAsia"/>
        </w:rPr>
        <w:t>번 카메라로 바라보고 있는 모습입니다.</w:t>
      </w:r>
    </w:p>
    <w:p w14:paraId="75CBF624" w14:textId="5DD0B00E" w:rsidR="00184EA8" w:rsidRDefault="00184EA8" w:rsidP="00E41754">
      <w:pPr>
        <w:ind w:left="795"/>
      </w:pPr>
    </w:p>
    <w:p w14:paraId="29FEE998" w14:textId="33544443" w:rsidR="00C00983" w:rsidRDefault="00C00983" w:rsidP="00E41754">
      <w:pPr>
        <w:ind w:left="795"/>
      </w:pPr>
    </w:p>
    <w:p w14:paraId="42CB823A" w14:textId="144FB447" w:rsidR="00C00983" w:rsidRDefault="00C00983" w:rsidP="00E41754">
      <w:pPr>
        <w:ind w:left="795"/>
      </w:pPr>
    </w:p>
    <w:p w14:paraId="50C3CD07" w14:textId="029D5918" w:rsidR="00C00983" w:rsidRDefault="00C00983" w:rsidP="00E41754">
      <w:pPr>
        <w:ind w:left="795"/>
      </w:pPr>
    </w:p>
    <w:p w14:paraId="696F8F22" w14:textId="77D30C01" w:rsidR="00C00983" w:rsidRDefault="00C00983" w:rsidP="00E41754">
      <w:pPr>
        <w:ind w:left="795"/>
      </w:pPr>
    </w:p>
    <w:p w14:paraId="76806E7B" w14:textId="77777777" w:rsidR="00C00983" w:rsidRPr="00184EA8" w:rsidRDefault="00C00983" w:rsidP="00E41754">
      <w:pPr>
        <w:ind w:left="795"/>
        <w:rPr>
          <w:rFonts w:hint="eastAsia"/>
        </w:rPr>
      </w:pPr>
    </w:p>
    <w:p w14:paraId="2CAEB86B" w14:textId="5BD99EB8" w:rsidR="00E76E54" w:rsidRDefault="00E76E54" w:rsidP="00E41754">
      <w:pPr>
        <w:ind w:left="795"/>
      </w:pPr>
      <w:r>
        <w:rPr>
          <w:rFonts w:hint="eastAsia"/>
        </w:rPr>
        <w:lastRenderedPageBreak/>
        <w:t>2)</w:t>
      </w:r>
      <w:r w:rsidR="00E41754">
        <w:t xml:space="preserve"> 5번 카메라는 동적인 카메라로서 사용자 인터페이스 동작을 통하여 다음과 같이 움직일 수 있도록 하라</w:t>
      </w:r>
    </w:p>
    <w:p w14:paraId="46AADA40" w14:textId="1E510E7B" w:rsidR="00C00983" w:rsidRDefault="00C00983" w:rsidP="00E41754">
      <w:pPr>
        <w:ind w:left="795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</w:t>
      </w:r>
      <w:r>
        <w:t>translation</w:t>
      </w:r>
      <w:r>
        <w:rPr>
          <w:rFonts w:hint="eastAsia"/>
        </w:rPr>
        <w:t xml:space="preserve">과 </w:t>
      </w:r>
      <w:r>
        <w:t>rotation</w:t>
      </w:r>
      <w:r>
        <w:rPr>
          <w:rFonts w:hint="eastAsia"/>
        </w:rPr>
        <w:t xml:space="preserve">의 기준이 되는 축은 </w:t>
      </w:r>
      <w:r>
        <w:t>‘</w:t>
      </w:r>
      <w:r>
        <w:rPr>
          <w:rFonts w:hint="eastAsia"/>
        </w:rPr>
        <w:t>x</w:t>
      </w:r>
      <w:r>
        <w:t>’, ‘y’, ‘z’</w:t>
      </w:r>
      <w:r>
        <w:rPr>
          <w:rFonts w:hint="eastAsia"/>
        </w:rPr>
        <w:t>로 설정할 수 있습니다.</w:t>
      </w:r>
      <w:r>
        <w:t xml:space="preserve"> </w:t>
      </w:r>
      <w:r>
        <w:rPr>
          <w:rFonts w:hint="eastAsia"/>
        </w:rPr>
        <w:t xml:space="preserve">예를 들어 카메라의 </w:t>
      </w:r>
      <w:r>
        <w:t>‘y’</w:t>
      </w:r>
      <w:r>
        <w:rPr>
          <w:rFonts w:hint="eastAsia"/>
        </w:rPr>
        <w:t xml:space="preserve">을 기준으로 </w:t>
      </w:r>
      <w:r>
        <w:t>translation</w:t>
      </w:r>
      <w:r>
        <w:rPr>
          <w:rFonts w:hint="eastAsia"/>
        </w:rPr>
        <w:t xml:space="preserve">과 </w:t>
      </w:r>
      <w:r>
        <w:t>rotation</w:t>
      </w:r>
      <w:r>
        <w:rPr>
          <w:rFonts w:hint="eastAsia"/>
        </w:rPr>
        <w:t xml:space="preserve">을 하고 싶다면 </w:t>
      </w:r>
      <w:r>
        <w:t>5</w:t>
      </w:r>
      <w:r>
        <w:rPr>
          <w:rFonts w:hint="eastAsia"/>
        </w:rPr>
        <w:t xml:space="preserve">번 카메라 모드를 </w:t>
      </w:r>
      <w:r>
        <w:t>‘c’</w:t>
      </w:r>
      <w:r>
        <w:rPr>
          <w:rFonts w:hint="eastAsia"/>
        </w:rPr>
        <w:t xml:space="preserve">버튼을 적절히 사용하여 세팅한 뒤 </w:t>
      </w:r>
      <w:r>
        <w:t>y</w:t>
      </w:r>
      <w:r>
        <w:rPr>
          <w:rFonts w:hint="eastAsia"/>
        </w:rPr>
        <w:t>버튼을 누르고 방향키를 통해 동작을 할 수 있습니다.</w:t>
      </w:r>
    </w:p>
    <w:p w14:paraId="45E5A5BB" w14:textId="7D2C1464" w:rsidR="00F90DD7" w:rsidRDefault="00E41754" w:rsidP="00C00983">
      <w:pPr>
        <w:ind w:left="795"/>
      </w:pPr>
      <w:r>
        <w:t>a)</w:t>
      </w:r>
      <w:r w:rsidRPr="00E41754">
        <w:t xml:space="preserve"> </w:t>
      </w:r>
      <w:r w:rsidR="00F90DD7">
        <w:rPr>
          <w:rFonts w:hint="eastAsia"/>
        </w:rPr>
        <w:t xml:space="preserve">5번 카메라 </w:t>
      </w:r>
      <w:r w:rsidR="00F90DD7">
        <w:t xml:space="preserve">translation </w:t>
      </w:r>
      <w:r w:rsidR="00F90DD7">
        <w:rPr>
          <w:rFonts w:hint="eastAsia"/>
        </w:rPr>
        <w:t>확인 방법:</w:t>
      </w:r>
      <w:r w:rsidR="00C00983">
        <w:t xml:space="preserve"> </w:t>
      </w:r>
      <w:r w:rsidR="00C00983">
        <w:rPr>
          <w:rFonts w:hint="eastAsia"/>
        </w:rPr>
        <w:t>왼쪽,</w:t>
      </w:r>
      <w:r w:rsidR="00C00983">
        <w:t xml:space="preserve"> </w:t>
      </w:r>
      <w:r w:rsidR="00C00983">
        <w:rPr>
          <w:rFonts w:hint="eastAsia"/>
        </w:rPr>
        <w:t xml:space="preserve">오른쪽 방향키를 통해 </w:t>
      </w:r>
      <w:r w:rsidR="00C00983">
        <w:t>translation</w:t>
      </w:r>
      <w:r w:rsidR="00C00983">
        <w:rPr>
          <w:rFonts w:hint="eastAsia"/>
        </w:rPr>
        <w:t>을 할 수 있습니다.</w:t>
      </w:r>
    </w:p>
    <w:p w14:paraId="1613CE01" w14:textId="578E850E" w:rsidR="00F90DD7" w:rsidRDefault="00E41754" w:rsidP="00C00983">
      <w:pPr>
        <w:ind w:firstLine="795"/>
      </w:pPr>
      <w:r>
        <w:t>b)</w:t>
      </w:r>
      <w:r w:rsidRPr="00E41754">
        <w:t xml:space="preserve"> </w:t>
      </w:r>
      <w:r w:rsidR="00F90DD7">
        <w:rPr>
          <w:rFonts w:hint="eastAsia"/>
        </w:rPr>
        <w:t>5번 카메라 rotation 확인 방법:</w:t>
      </w:r>
      <w:r w:rsidR="00C00983">
        <w:t xml:space="preserve"> </w:t>
      </w:r>
      <w:r w:rsidR="00C00983">
        <w:rPr>
          <w:rFonts w:hint="eastAsia"/>
        </w:rPr>
        <w:t>위,</w:t>
      </w:r>
      <w:r w:rsidR="00C00983">
        <w:t xml:space="preserve"> </w:t>
      </w:r>
      <w:r w:rsidR="00C00983">
        <w:rPr>
          <w:rFonts w:hint="eastAsia"/>
        </w:rPr>
        <w:t xml:space="preserve">아래 방향키를 통해 </w:t>
      </w:r>
      <w:r w:rsidR="00C00983">
        <w:t>rotation</w:t>
      </w:r>
      <w:r w:rsidR="00C00983">
        <w:rPr>
          <w:rFonts w:hint="eastAsia"/>
        </w:rPr>
        <w:t>을 할 수 있습니다.</w:t>
      </w:r>
    </w:p>
    <w:p w14:paraId="10D2B264" w14:textId="77777777" w:rsidR="00E41754" w:rsidRPr="00E41754" w:rsidRDefault="00E41754" w:rsidP="00E41754">
      <w:pPr>
        <w:ind w:left="1600" w:firstLine="5"/>
      </w:pPr>
    </w:p>
    <w:p w14:paraId="7E125860" w14:textId="77777777" w:rsidR="00E76E54" w:rsidRDefault="00E76E54" w:rsidP="00E41754">
      <w:pPr>
        <w:ind w:left="795"/>
      </w:pPr>
      <w:r>
        <w:rPr>
          <w:rFonts w:hint="eastAsia"/>
        </w:rPr>
        <w:t>3)</w:t>
      </w:r>
      <w:r w:rsidR="00E41754" w:rsidRPr="00E41754">
        <w:t xml:space="preserve"> </w:t>
      </w:r>
      <w:r w:rsidR="00E41754">
        <w:t>(추가) 1번 카메라에 대하여 고정된 위치를 중심으로 시선의 방향을 바꿀 수 있도록 하라. 어떠한 방식으로 구현할 지는 본인이 결정할 것.</w:t>
      </w:r>
    </w:p>
    <w:p w14:paraId="20D567F8" w14:textId="3243104A" w:rsidR="00F90DD7" w:rsidRDefault="00F90DD7" w:rsidP="00E41754">
      <w:pPr>
        <w:ind w:left="795"/>
        <w:rPr>
          <w:rFonts w:hint="eastAsia"/>
        </w:rPr>
      </w:pPr>
      <w:r>
        <w:tab/>
        <w:t xml:space="preserve">a) </w:t>
      </w:r>
      <w:r>
        <w:rPr>
          <w:rFonts w:hint="eastAsia"/>
        </w:rPr>
        <w:t>추가 구현 확인 방법:</w:t>
      </w:r>
      <w:r>
        <w:t xml:space="preserve"> </w:t>
      </w:r>
      <w:r w:rsidR="00C00983">
        <w:rPr>
          <w:rFonts w:hint="eastAsia"/>
        </w:rPr>
        <w:t>1번 카메라로 세팅을 한 뒤 마우스 왼쪽 버튼 클릭을 통해 시선 이동을 할 수 있습니다.</w:t>
      </w:r>
      <w:r w:rsidR="00C00983">
        <w:t xml:space="preserve"> </w:t>
      </w:r>
      <w:r w:rsidR="00C00983">
        <w:rPr>
          <w:rFonts w:hint="eastAsia"/>
        </w:rPr>
        <w:t>예를 들어 화면 중앙 오른쪽 위를 클릭을 하면 그 방향대로 카메라의 시선이 따라가는 것을 확인할 수 있습니다.</w:t>
      </w:r>
    </w:p>
    <w:p w14:paraId="360249C5" w14:textId="77777777" w:rsidR="00CF47D8" w:rsidRDefault="00C8196E" w:rsidP="00CF47D8">
      <w:pPr>
        <w:rPr>
          <w:sz w:val="22"/>
        </w:rPr>
      </w:pPr>
      <w:r>
        <w:rPr>
          <w:sz w:val="22"/>
        </w:rPr>
        <w:t>3.</w:t>
      </w:r>
      <w:r w:rsidR="00CF47D8" w:rsidRPr="00CF47D8">
        <w:rPr>
          <w:sz w:val="22"/>
        </w:rPr>
        <w:t xml:space="preserve"> </w:t>
      </w:r>
      <w:r w:rsidR="00E76E54" w:rsidRPr="00E76E54">
        <w:rPr>
          <w:sz w:val="22"/>
        </w:rPr>
        <w:t>Projection Transformation</w:t>
      </w:r>
    </w:p>
    <w:p w14:paraId="10D4D8A5" w14:textId="77777777" w:rsidR="00E76E54" w:rsidRDefault="00E76E54" w:rsidP="00E76E54">
      <w:pPr>
        <w:ind w:left="800"/>
      </w:pPr>
      <w:r>
        <w:rPr>
          <w:rFonts w:hint="eastAsia"/>
          <w:sz w:val="22"/>
        </w:rPr>
        <w:t>1)</w:t>
      </w:r>
      <w:r>
        <w:rPr>
          <w:sz w:val="22"/>
        </w:rPr>
        <w:t xml:space="preserve"> </w:t>
      </w:r>
      <w:r>
        <w:t>적절한 사용자 인터페이스 동작을 통하여 5번 카메라에 대하여 줌 인/줌 아웃 기능을 구현하라. 이때, 최대로 줌 인/줌 아웃할 수 있도록 적절히 범위를 설정하라.</w:t>
      </w:r>
    </w:p>
    <w:p w14:paraId="5087EFC2" w14:textId="12A10D36" w:rsidR="00CF47D8" w:rsidRPr="00E76E54" w:rsidRDefault="00E76E54" w:rsidP="00E76E54">
      <w:pPr>
        <w:ind w:left="80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 방법</w:t>
      </w:r>
      <w:r w:rsidR="00F90DD7">
        <w:rPr>
          <w:rFonts w:hint="eastAsia"/>
          <w:sz w:val="22"/>
        </w:rPr>
        <w:t xml:space="preserve">: </w:t>
      </w:r>
      <w:r w:rsidR="00C00983">
        <w:rPr>
          <w:rFonts w:hint="eastAsia"/>
          <w:sz w:val="22"/>
        </w:rPr>
        <w:t>5번 카메라로 세팅을 한 뒤 마우스 휠 동작을 통해 줌 인/줌 아웃을 할 수 있습니다.</w:t>
      </w:r>
    </w:p>
    <w:sectPr w:rsidR="00CF47D8" w:rsidRPr="00E76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EF5C2" w14:textId="77777777" w:rsidR="00F73801" w:rsidRDefault="00F73801" w:rsidP="00F5437E">
      <w:pPr>
        <w:spacing w:after="0" w:line="240" w:lineRule="auto"/>
      </w:pPr>
      <w:r>
        <w:separator/>
      </w:r>
    </w:p>
  </w:endnote>
  <w:endnote w:type="continuationSeparator" w:id="0">
    <w:p w14:paraId="037AE297" w14:textId="77777777" w:rsidR="00F73801" w:rsidRDefault="00F73801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7F52" w14:textId="77777777" w:rsidR="00F73801" w:rsidRDefault="00F73801" w:rsidP="00F5437E">
      <w:pPr>
        <w:spacing w:after="0" w:line="240" w:lineRule="auto"/>
      </w:pPr>
      <w:r>
        <w:separator/>
      </w:r>
    </w:p>
  </w:footnote>
  <w:footnote w:type="continuationSeparator" w:id="0">
    <w:p w14:paraId="08A2BF84" w14:textId="77777777" w:rsidR="00F73801" w:rsidRDefault="00F73801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150517"/>
    <w:rsid w:val="00184EA8"/>
    <w:rsid w:val="00217189"/>
    <w:rsid w:val="0023526F"/>
    <w:rsid w:val="003A4FF9"/>
    <w:rsid w:val="004F437F"/>
    <w:rsid w:val="007152E3"/>
    <w:rsid w:val="007B2C72"/>
    <w:rsid w:val="0098293D"/>
    <w:rsid w:val="00AE2CE4"/>
    <w:rsid w:val="00AF4EA1"/>
    <w:rsid w:val="00C00983"/>
    <w:rsid w:val="00C8086A"/>
    <w:rsid w:val="00C8196E"/>
    <w:rsid w:val="00CF47D8"/>
    <w:rsid w:val="00D875BD"/>
    <w:rsid w:val="00DA11C3"/>
    <w:rsid w:val="00DA734A"/>
    <w:rsid w:val="00E41754"/>
    <w:rsid w:val="00E64AF0"/>
    <w:rsid w:val="00E76E54"/>
    <w:rsid w:val="00EF3549"/>
    <w:rsid w:val="00F036AC"/>
    <w:rsid w:val="00F5437E"/>
    <w:rsid w:val="00F73801"/>
    <w:rsid w:val="00F9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A52C0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박 태윤</cp:lastModifiedBy>
  <cp:revision>13</cp:revision>
  <dcterms:created xsi:type="dcterms:W3CDTF">2021-04-15T08:35:00Z</dcterms:created>
  <dcterms:modified xsi:type="dcterms:W3CDTF">2021-05-31T02:39:00Z</dcterms:modified>
</cp:coreProperties>
</file>