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00" w:rsidRDefault="00EA7A00" w:rsidP="00EA7A00">
      <w:pPr>
        <w:rPr>
          <w:lang w:val="en-US" w:eastAsia="de-DE"/>
        </w:rPr>
      </w:pPr>
    </w:p>
    <w:p w:rsidR="00EA7A00" w:rsidRPr="00EA7A00" w:rsidRDefault="00EA7A00" w:rsidP="00EA7A00">
      <w:pPr>
        <w:rPr>
          <w:b/>
          <w:lang w:val="en-US" w:eastAsia="de-DE"/>
        </w:rPr>
      </w:pPr>
      <w:r w:rsidRPr="00EA7A00">
        <w:rPr>
          <w:b/>
          <w:lang w:val="en-US" w:eastAsia="de-DE"/>
        </w:rPr>
        <w:t>The OpenRide Project uses the following external libraries which are subject to the according licenses: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Xstream (lib for XML-Serialization)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6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http://xstream.codehaus.org/</w:t>
        </w:r>
      </w:hyperlink>
    </w:p>
    <w:p w:rsidR="00EA7A00" w:rsidRPr="004F132F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F132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4F13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7" w:history="1">
        <w:r w:rsidRPr="004F13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http://xstream.codehaus.org/license.html</w:t>
        </w:r>
      </w:hyperlink>
    </w:p>
    <w:p w:rsidR="00EA7A00" w:rsidRPr="004F132F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JSON (RPC data exchange Client-Server)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8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http://json.org/json-de.html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9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http://www.json.org/license.html</w:t>
        </w:r>
      </w:hyperlink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JQuery (Javascript-lib for Ajax,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data exchange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Client-Server)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10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http://docs.jquery.com/Main_Page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1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http://docs.jquery.com/License</w:t>
        </w:r>
      </w:hyperlink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de-DE"/>
        </w:rPr>
        <w:t>DirectWebRemoting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(Messaging/reverse Ajax)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2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http://directwebremoting.org/dwr/index.html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3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http://www.apache.org/licenses/LICENSE-2.0.html</w:t>
        </w:r>
      </w:hyperlink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4F132F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F13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Google Gears Api</w:t>
      </w:r>
    </w:p>
    <w:p w:rsidR="00EA7A00" w:rsidRPr="004F132F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F132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info:</w:t>
      </w:r>
      <w:r w:rsidRPr="004F13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4" w:history="1">
        <w:r w:rsidRPr="004F13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http://code.google.com/intl/de-DE/apis/gears/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5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http://www.opensource.org/licenses/bsd-license.php</w:t>
        </w:r>
      </w:hyperlink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Google Maps API </w:t>
      </w:r>
    </w:p>
    <w:p w:rsidR="00EA7A00" w:rsidRPr="004F132F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F132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info:</w:t>
      </w:r>
      <w:r w:rsidRPr="004F13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6" w:history="1">
        <w:r w:rsidRPr="004F13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http://code.google.com/intl/de-DE/apis/maps/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7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http://code.google.com/intl/de-DE/apis/maps/terms.html</w:t>
        </w:r>
      </w:hyperlink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pgRouting</w:t>
      </w:r>
    </w:p>
    <w:p w:rsidR="00EA7A00" w:rsidRPr="004F132F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F132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info:</w:t>
      </w:r>
      <w:r w:rsidRPr="004F13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18" w:history="1">
        <w:r w:rsidRPr="004F13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 http://pgrouting.postlbs.org/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GPL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osm2pgrouting (Import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of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de-DE"/>
        </w:rPr>
        <w:t>OpenStreetMap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map data</w:t>
      </w: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)</w:t>
      </w:r>
    </w:p>
    <w:p w:rsidR="00EA7A00" w:rsidRPr="004F132F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F132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4F13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19" w:history="1">
        <w:r w:rsidRPr="004F13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http://pgrouting.postlbs.org/wiki/tools/osm2pgrouting</w:t>
        </w:r>
      </w:hyperlink>
    </w:p>
    <w:p w:rsidR="00EA7A00" w:rsidRPr="004F132F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Commons EL (JSP 2.0 Expression Language Interpreter)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0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http://commons.apache.org/el/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Commons FileUpload (Desktop Client + Web service)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1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http://commons.apache.org/fileupload/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Commons IO (Collection of I/O utilities)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2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http://commons.apache.org/io/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Commons Lang (helper utilities for the java.lang API)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3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http://commons.apache.org/lang/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Commons Logging (Logging API wrapper) </w:t>
      </w:r>
    </w:p>
    <w:p w:rsid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4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http://commons.apache.org/logging/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lastRenderedPageBreak/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Commons Validator (for JSF - Web Client/Web Admin) </w:t>
      </w:r>
    </w:p>
    <w:p w:rsidR="00EA7A00" w:rsidRPr="004F132F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F132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4F13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5" w:history="1">
        <w:r w:rsidRPr="004F13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http://commons.apache.org/validator/</w:t>
        </w:r>
      </w:hyperlink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A7A00" w:rsidRPr="00EA7A00" w:rsidRDefault="00EA7A00" w:rsidP="00EA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Apache MyFaces Tomahawk (JSF components and utilities - Web </w:t>
      </w:r>
      <w:hyperlink r:id="rId26" w:history="1">
        <w:r w:rsidRPr="00EA7A00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de-DE"/>
          </w:rPr>
          <w:t>Client/Web</w:t>
        </w:r>
      </w:hyperlink>
      <w:r w:rsidRPr="00EA7A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Admin) </w:t>
      </w:r>
    </w:p>
    <w:p w:rsidR="00EA7A00" w:rsidRP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info:</w:t>
      </w:r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27" w:history="1">
        <w:r w:rsidRPr="00EA7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http://myfaces.apache.org/tomahawk-project/tomahawk12/index.html</w:t>
        </w:r>
      </w:hyperlink>
      <w:r w:rsidRPr="00EA7A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A7A00" w:rsidRDefault="00EA7A00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Apache Software License, Version 2.0 </w:t>
      </w:r>
    </w:p>
    <w:p w:rsidR="004F132F" w:rsidRDefault="004F132F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4F132F" w:rsidRPr="00EA7A00" w:rsidRDefault="004F132F" w:rsidP="00EA7A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- </w:t>
      </w:r>
      <w:r w:rsidRPr="004F132F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mapsforge-routing</w:t>
      </w:r>
    </w:p>
    <w:p w:rsidR="004F132F" w:rsidRDefault="004F132F" w:rsidP="004F13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A7A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license:</w:t>
      </w:r>
      <w:r w:rsidRPr="00EA7A0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GPL v3</w:t>
      </w:r>
    </w:p>
    <w:p w:rsidR="00582023" w:rsidRPr="00EA7A00" w:rsidRDefault="00582023">
      <w:pPr>
        <w:rPr>
          <w:lang w:val="en-US"/>
        </w:rPr>
      </w:pPr>
    </w:p>
    <w:sectPr w:rsidR="00582023" w:rsidRPr="00EA7A00" w:rsidSect="00582023">
      <w:head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4DD" w:rsidRDefault="000704DD" w:rsidP="00EA7A00">
      <w:pPr>
        <w:spacing w:after="0" w:line="240" w:lineRule="auto"/>
      </w:pPr>
      <w:r>
        <w:separator/>
      </w:r>
    </w:p>
  </w:endnote>
  <w:endnote w:type="continuationSeparator" w:id="0">
    <w:p w:rsidR="000704DD" w:rsidRDefault="000704DD" w:rsidP="00EA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4DD" w:rsidRDefault="000704DD" w:rsidP="00EA7A00">
      <w:pPr>
        <w:spacing w:after="0" w:line="240" w:lineRule="auto"/>
      </w:pPr>
      <w:r>
        <w:separator/>
      </w:r>
    </w:p>
  </w:footnote>
  <w:footnote w:type="continuationSeparator" w:id="0">
    <w:p w:rsidR="000704DD" w:rsidRDefault="000704DD" w:rsidP="00EA7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A00" w:rsidRDefault="00EA7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-290195</wp:posOffset>
          </wp:positionH>
          <wp:positionV relativeFrom="paragraph">
            <wp:posOffset>-401955</wp:posOffset>
          </wp:positionV>
          <wp:extent cx="1343025" cy="819785"/>
          <wp:effectExtent l="19050" t="0" r="9525" b="0"/>
          <wp:wrapSquare wrapText="bothSides"/>
          <wp:docPr id="1" name="Bild 1" descr="C:\Users\Anna\Documents\Projekte\OpenRide\logos\Logo_OpenRide_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na\Documents\Projekte\OpenRide\logos\Logo_OpenRide__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819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A7A00"/>
    <w:rsid w:val="000704DD"/>
    <w:rsid w:val="004F132F"/>
    <w:rsid w:val="00582023"/>
    <w:rsid w:val="00836648"/>
    <w:rsid w:val="00A347F4"/>
    <w:rsid w:val="00C412EC"/>
    <w:rsid w:val="00E8378F"/>
    <w:rsid w:val="00EA7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2023"/>
  </w:style>
  <w:style w:type="paragraph" w:styleId="berschrift2">
    <w:name w:val="heading 2"/>
    <w:basedOn w:val="Standard"/>
    <w:link w:val="berschrift2Zchn"/>
    <w:uiPriority w:val="9"/>
    <w:qFormat/>
    <w:rsid w:val="00EA7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A7A0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A7A00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EA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A7A00"/>
    <w:rPr>
      <w:b/>
      <w:bCs/>
    </w:rPr>
  </w:style>
  <w:style w:type="character" w:customStyle="1" w:styleId="icon">
    <w:name w:val="icon"/>
    <w:basedOn w:val="Absatz-Standardschriftart"/>
    <w:rsid w:val="00EA7A00"/>
  </w:style>
  <w:style w:type="paragraph" w:styleId="Kopfzeile">
    <w:name w:val="header"/>
    <w:basedOn w:val="Standard"/>
    <w:link w:val="KopfzeileZchn"/>
    <w:uiPriority w:val="99"/>
    <w:semiHidden/>
    <w:unhideWhenUsed/>
    <w:rsid w:val="00EA7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A7A00"/>
  </w:style>
  <w:style w:type="paragraph" w:styleId="Fuzeile">
    <w:name w:val="footer"/>
    <w:basedOn w:val="Standard"/>
    <w:link w:val="FuzeileZchn"/>
    <w:uiPriority w:val="99"/>
    <w:semiHidden/>
    <w:unhideWhenUsed/>
    <w:rsid w:val="00EA7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A7A0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A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0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6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9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.org/json-de.html" TargetMode="External"/><Relationship Id="rId13" Type="http://schemas.openxmlformats.org/officeDocument/2006/relationships/hyperlink" Target="http://www.apache.org/licenses/LICENSE-2.0.html" TargetMode="External"/><Relationship Id="rId18" Type="http://schemas.openxmlformats.org/officeDocument/2006/relationships/hyperlink" Target="http://pgrouting.postlbs.org/" TargetMode="External"/><Relationship Id="rId26" Type="http://schemas.openxmlformats.org/officeDocument/2006/relationships/hyperlink" Target="https://svnsrv.fokus.fraunhofer.de/cc/fame/openride/wiki/Client/We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mmons.apache.org/fileupload/" TargetMode="External"/><Relationship Id="rId7" Type="http://schemas.openxmlformats.org/officeDocument/2006/relationships/hyperlink" Target="http://xstream.codehaus.org/license.html" TargetMode="External"/><Relationship Id="rId12" Type="http://schemas.openxmlformats.org/officeDocument/2006/relationships/hyperlink" Target="http://directwebremoting.org/dwr/index.html" TargetMode="External"/><Relationship Id="rId17" Type="http://schemas.openxmlformats.org/officeDocument/2006/relationships/hyperlink" Target="http://code.google.com/intl/de-DE/apis/maps/terms.html" TargetMode="External"/><Relationship Id="rId25" Type="http://schemas.openxmlformats.org/officeDocument/2006/relationships/hyperlink" Target="http://commons.apache.org/validato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google.com/intl/de-DE/apis/maps/" TargetMode="External"/><Relationship Id="rId20" Type="http://schemas.openxmlformats.org/officeDocument/2006/relationships/hyperlink" Target="http://commons.apache.org/el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xstream.codehaus.org/" TargetMode="External"/><Relationship Id="rId11" Type="http://schemas.openxmlformats.org/officeDocument/2006/relationships/hyperlink" Target="http://docs.jquery.com/License" TargetMode="External"/><Relationship Id="rId24" Type="http://schemas.openxmlformats.org/officeDocument/2006/relationships/hyperlink" Target="http://commons.apache.org/logging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opensource.org/licenses/bsd-license.php" TargetMode="External"/><Relationship Id="rId23" Type="http://schemas.openxmlformats.org/officeDocument/2006/relationships/hyperlink" Target="http://commons.apache.org/lang/" TargetMode="External"/><Relationship Id="rId28" Type="http://schemas.openxmlformats.org/officeDocument/2006/relationships/header" Target="header1.xml"/><Relationship Id="rId10" Type="http://schemas.openxmlformats.org/officeDocument/2006/relationships/hyperlink" Target="http://docs.jquery.com/Main_Page" TargetMode="External"/><Relationship Id="rId19" Type="http://schemas.openxmlformats.org/officeDocument/2006/relationships/hyperlink" Target="http://pgrouting.postlbs.org/wiki/tools/osm2pgrout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son.org/license.html" TargetMode="External"/><Relationship Id="rId14" Type="http://schemas.openxmlformats.org/officeDocument/2006/relationships/hyperlink" Target="http://code.google.com/intl/de-DE/apis/gears/" TargetMode="External"/><Relationship Id="rId22" Type="http://schemas.openxmlformats.org/officeDocument/2006/relationships/hyperlink" Target="http://commons.apache.org/io/" TargetMode="External"/><Relationship Id="rId27" Type="http://schemas.openxmlformats.org/officeDocument/2006/relationships/hyperlink" Target="http://myfaces.apache.org/tomahawk-project/tomahawk12/index.html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Kress</dc:creator>
  <cp:lastModifiedBy>Anna Kress</cp:lastModifiedBy>
  <cp:revision>2</cp:revision>
  <dcterms:created xsi:type="dcterms:W3CDTF">2011-03-07T15:53:00Z</dcterms:created>
  <dcterms:modified xsi:type="dcterms:W3CDTF">2011-03-23T09:42:00Z</dcterms:modified>
</cp:coreProperties>
</file>