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6210" w14:textId="77777777" w:rsidR="003A2041" w:rsidRPr="00BD27E4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lang w:val="en-US"/>
        </w:rPr>
      </w:pPr>
    </w:p>
    <w:p w14:paraId="7FF1B95B" w14:textId="24E78E0E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รหัสนักศึกษา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: </w:t>
      </w:r>
      <w:r w:rsidR="00A84959">
        <w:rPr>
          <w:rFonts w:ascii="TH Sarabun New" w:hAnsi="TH Sarabun New" w:cs="TH Sarabun New"/>
          <w:b/>
          <w:bCs/>
          <w:color w:val="FF0000"/>
          <w:sz w:val="28"/>
          <w:szCs w:val="28"/>
          <w:lang w:val="en-US"/>
        </w:rPr>
        <w:t>61070143</w:t>
      </w:r>
    </w:p>
    <w:p w14:paraId="7760C514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56757531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Pre-Lab</w:t>
      </w:r>
    </w:p>
    <w:p w14:paraId="731DCC6A" w14:textId="5CE75ED9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  <w:lang w:val="en-US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Fork project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จาก </w:t>
      </w:r>
      <w:r w:rsidR="00690E3B" w:rsidRPr="0046267E">
        <w:rPr>
          <w:rFonts w:ascii="TH Sarabun New" w:hAnsi="TH Sarabun New" w:cs="TH Sarabun New" w:hint="cs"/>
          <w:sz w:val="28"/>
          <w:szCs w:val="28"/>
          <w:lang w:val="en-US"/>
        </w:rPr>
        <w:t>https://github.com/saranonuan/sdte-lab5</w:t>
      </w:r>
    </w:p>
    <w:p w14:paraId="5937E2C3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  <w:lang w:val="en-US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Clone project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ที่ได้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fork </w:t>
      </w:r>
      <w:r w:rsidRPr="0046267E">
        <w:rPr>
          <w:rFonts w:ascii="TH Sarabun New" w:hAnsi="TH Sarabun New" w:cs="TH Sarabun New" w:hint="cs"/>
          <w:sz w:val="28"/>
          <w:szCs w:val="28"/>
        </w:rPr>
        <w:t>ไป ลงมายังเครื่อง</w:t>
      </w:r>
    </w:p>
    <w:p w14:paraId="50032E2D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npm install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เพื่อลง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Dependencies </w:t>
      </w:r>
      <w:r w:rsidRPr="0046267E">
        <w:rPr>
          <w:rFonts w:ascii="TH Sarabun New" w:hAnsi="TH Sarabun New" w:cs="TH Sarabun New" w:hint="cs"/>
          <w:sz w:val="28"/>
          <w:szCs w:val="28"/>
        </w:rPr>
        <w:t>ทั้งหมด</w:t>
      </w:r>
    </w:p>
    <w:p w14:paraId="250F5E4C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59A15D4E" w14:textId="7FE46297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LAB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A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>–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Prettier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2</w:t>
      </w:r>
    </w:p>
    <w:p w14:paraId="1E854F0E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ปรับ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.prettierrc.json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>ให้มีข้อกำหนดดังนี้ และบันทึกไฟล์</w:t>
      </w:r>
    </w:p>
    <w:p w14:paraId="7B369E21" w14:textId="77777777" w:rsidR="003A2041" w:rsidRPr="0046267E" w:rsidRDefault="00A62D26">
      <w:pPr>
        <w:pStyle w:val="Body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การ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Tab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ให้ใช้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2 space</w:t>
      </w:r>
    </w:p>
    <w:p w14:paraId="795D5437" w14:textId="77777777" w:rsidR="003A2041" w:rsidRPr="0046267E" w:rsidRDefault="00A62D26">
      <w:pPr>
        <w:pStyle w:val="Body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ให้ลงท้ายด้วย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Semi colon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เพื่อจบ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Statement</w:t>
      </w:r>
    </w:p>
    <w:p w14:paraId="0C74C87B" w14:textId="77777777" w:rsidR="003A2041" w:rsidRPr="0046267E" w:rsidRDefault="00A62D26">
      <w:pPr>
        <w:pStyle w:val="Body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ให้ใช้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Double Quote </w:t>
      </w:r>
    </w:p>
    <w:p w14:paraId="773BCBF4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npx prettier --write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.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เพื่อให้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prettier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ปรับปรุง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Source code </w:t>
      </w:r>
      <w:r w:rsidRPr="0046267E">
        <w:rPr>
          <w:rFonts w:ascii="TH Sarabun New" w:hAnsi="TH Sarabun New" w:cs="TH Sarabun New" w:hint="cs"/>
          <w:sz w:val="28"/>
          <w:szCs w:val="28"/>
        </w:rPr>
        <w:t>ให้ตามมาตรฐานที่ตั้งค่า</w:t>
      </w:r>
    </w:p>
    <w:p w14:paraId="10377998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</w:p>
    <w:p w14:paraId="3B407B02" w14:textId="0EE387FE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LAB B 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>–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Jest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3</w:t>
      </w:r>
    </w:p>
    <w:p w14:paraId="33BBDDCF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npx jest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ดูว่าผ่าน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>หรือไม่</w:t>
      </w:r>
    </w:p>
    <w:p w14:paraId="49391F1F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ปรับปรุง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Code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ให้ผ่าน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โดยแก้ไขในไฟล์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src/server.js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ให้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return “NO ONE”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เป็น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sz w:val="28"/>
          <w:szCs w:val="28"/>
        </w:rPr>
        <w:t>รหัสนักศึกษา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เช่น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“64000001” </w:t>
      </w:r>
    </w:p>
    <w:p w14:paraId="2F6BC8B2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npx jest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เพื่อทดสอบให้ผ่าน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>โดยต้อง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ขึ้น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Success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เขียว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ผ่านทั้งหมด</w:t>
      </w:r>
    </w:p>
    <w:p w14:paraId="5B578BAA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4895E7F4" w14:textId="70484AD2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LAB C - Docker Build &amp; Push to Registry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4</w:t>
      </w:r>
    </w:p>
    <w:p w14:paraId="0111093D" w14:textId="6B3C37BE" w:rsidR="0046267E" w:rsidRDefault="0046267E" w:rsidP="00BD27E4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sz w:val="28"/>
          <w:szCs w:val="28"/>
          <w:lang w:bidi="th-TH"/>
        </w:rPr>
      </w:pPr>
      <w:r w:rsidRPr="00BD27E4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เพิ่มไฟล์ที่ไม่ต้องการใน .</w:t>
      </w:r>
      <w:proofErr w:type="spellStart"/>
      <w:r w:rsidRPr="00BD27E4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dockerignore</w:t>
      </w:r>
      <w:proofErr w:type="spellEnd"/>
      <w:r w:rsidRPr="00BD27E4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 </w:t>
      </w:r>
      <w:r w:rsidRPr="00BD27E4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เพื่อให้เหลือแค่ไฟล์และโฟลเดอร์ต่อไปนี้ </w:t>
      </w:r>
    </w:p>
    <w:p w14:paraId="00336F0F" w14:textId="3E4D3151" w:rsidR="009C60DB" w:rsidRPr="009C60DB" w:rsidRDefault="009C60DB" w:rsidP="009C60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sz w:val="28"/>
          <w:szCs w:val="28"/>
          <w:lang w:bidi="th-TH"/>
        </w:rPr>
      </w:pPr>
      <w:r>
        <w:rPr>
          <w:rFonts w:ascii="TH Sarabun New" w:hAnsi="TH Sarabun New" w:cs="TH Sarabun New"/>
          <w:noProof/>
          <w:color w:val="000000"/>
          <w:sz w:val="28"/>
          <w:szCs w:val="28"/>
          <w:lang w:bidi="th-TH"/>
        </w:rPr>
        <w:drawing>
          <wp:inline distT="0" distB="0" distL="0" distR="0" wp14:anchorId="3269BB48" wp14:editId="13271508">
            <wp:extent cx="4279900" cy="10858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87" cy="10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263B" w14:textId="77777777" w:rsidR="0046267E" w:rsidRPr="0046267E" w:rsidRDefault="0046267E" w:rsidP="00BD27E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Build Docker 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โดยให้ตั้งชื่อ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ว่า 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>SDTE_LAB_5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 xml:space="preserve">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และ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 xml:space="preserve">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tag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 xml:space="preserve"> v1</w:t>
      </w:r>
    </w:p>
    <w:p w14:paraId="52735A55" w14:textId="77777777" w:rsidR="0046267E" w:rsidRPr="0046267E" w:rsidRDefault="0046267E" w:rsidP="00BD27E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ตรวจสอบว่าเหลือแค่ไฟล์ที่จำเป็นตามข้อ 9 หรือไม่ (ทดสอบ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ว่าเหลือไฟล์อะไรใน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บ้าง ได้ด้วยคำสั่ง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“docker run --rm --</w:t>
      </w:r>
      <w:proofErr w:type="spellStart"/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entrypoint</w:t>
      </w:r>
      <w:proofErr w:type="spellEnd"/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 "/bin/ls" </w:t>
      </w:r>
      <w:proofErr w:type="spellStart"/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sdte_lab</w:t>
      </w:r>
      <w:proofErr w:type="spellEnd"/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_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5: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v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1 -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a”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ดังตัวอย่างในภาพข้อ 9)</w:t>
      </w:r>
    </w:p>
    <w:p w14:paraId="031090C7" w14:textId="31A55F4D" w:rsidR="003A2041" w:rsidRPr="0046267E" w:rsidRDefault="0046267E" w:rsidP="00BD27E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สร้าง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Repository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บน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Docker Hub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โดยให้ตั้งชื่อ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Repository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ชื่อว่า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“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>SDTE_LAB_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>5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Tag Image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SDTE_LAB_5:v1 </w:t>
      </w:r>
      <w:proofErr w:type="spellStart"/>
      <w:r w:rsidRPr="0046267E">
        <w:rPr>
          <w:rFonts w:ascii="TH Sarabun New" w:hAnsi="TH Sarabun New" w:cs="TH Sarabun New" w:hint="cs"/>
          <w:sz w:val="28"/>
          <w:szCs w:val="28"/>
          <w:cs/>
        </w:rPr>
        <w:t>ที่สร้างในข้อ</w:t>
      </w:r>
      <w:proofErr w:type="spellEnd"/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9 </w:t>
      </w:r>
      <w:proofErr w:type="spellStart"/>
      <w:r w:rsidRPr="0046267E">
        <w:rPr>
          <w:rFonts w:ascii="TH Sarabun New" w:hAnsi="TH Sarabun New" w:cs="TH Sarabun New" w:hint="cs"/>
          <w:sz w:val="28"/>
          <w:szCs w:val="28"/>
          <w:cs/>
        </w:rPr>
        <w:t>ใหม่</w:t>
      </w:r>
      <w:proofErr w:type="spellEnd"/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proofErr w:type="spellStart"/>
      <w:r w:rsidRPr="0046267E">
        <w:rPr>
          <w:rFonts w:ascii="TH Sarabun New" w:hAnsi="TH Sarabun New" w:cs="TH Sarabun New" w:hint="cs"/>
          <w:sz w:val="28"/>
          <w:szCs w:val="28"/>
          <w:cs/>
        </w:rPr>
        <w:t>ให้ตามรูปแบบสำหรับเก็บขึ้น</w:t>
      </w:r>
      <w:proofErr w:type="spellEnd"/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Docker Hub </w:t>
      </w:r>
      <w:r w:rsidRPr="0046267E">
        <w:rPr>
          <w:rFonts w:ascii="MS Gothic" w:eastAsia="MS Gothic" w:hAnsi="MS Gothic" w:cs="MS Gothic" w:hint="eastAsia"/>
          <w:sz w:val="28"/>
          <w:szCs w:val="28"/>
        </w:rPr>
        <w:t> </w:t>
      </w:r>
      <w:r w:rsidRPr="0046267E">
        <w:rPr>
          <w:rFonts w:ascii="TH Sarabun New" w:hAnsi="TH Sarabun New" w:cs="TH Sarabun New" w:hint="cs"/>
          <w:sz w:val="28"/>
          <w:szCs w:val="28"/>
        </w:rPr>
        <w:t>(ex. USERNAME/SDTE_LAB_</w:t>
      </w:r>
      <w:proofErr w:type="gramStart"/>
      <w:r w:rsidRPr="0046267E">
        <w:rPr>
          <w:rFonts w:ascii="TH Sarabun New" w:hAnsi="TH Sarabun New" w:cs="TH Sarabun New" w:hint="cs"/>
          <w:sz w:val="28"/>
          <w:szCs w:val="28"/>
        </w:rPr>
        <w:t>5:v</w:t>
      </w:r>
      <w:proofErr w:type="gramEnd"/>
      <w:r w:rsidRPr="0046267E">
        <w:rPr>
          <w:rFonts w:ascii="TH Sarabun New" w:hAnsi="TH Sarabun New" w:cs="TH Sarabun New" w:hint="cs"/>
          <w:sz w:val="28"/>
          <w:szCs w:val="28"/>
        </w:rPr>
        <w:t xml:space="preserve">1) </w:t>
      </w:r>
      <w:proofErr w:type="spellStart"/>
      <w:r w:rsidRPr="0046267E">
        <w:rPr>
          <w:rFonts w:ascii="TH Sarabun New" w:hAnsi="TH Sarabun New" w:cs="TH Sarabun New" w:hint="cs"/>
          <w:sz w:val="28"/>
          <w:szCs w:val="28"/>
          <w:cs/>
        </w:rPr>
        <w:t>และทำการ</w:t>
      </w:r>
      <w:proofErr w:type="spellEnd"/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Push Image </w:t>
      </w:r>
      <w:proofErr w:type="spellStart"/>
      <w:r w:rsidRPr="0046267E">
        <w:rPr>
          <w:rFonts w:ascii="TH Sarabun New" w:hAnsi="TH Sarabun New" w:cs="TH Sarabun New" w:hint="cs"/>
          <w:sz w:val="28"/>
          <w:szCs w:val="28"/>
          <w:cs/>
        </w:rPr>
        <w:t>ขึ้นไปเก็บใน</w:t>
      </w:r>
      <w:proofErr w:type="spellEnd"/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Repository </w:t>
      </w:r>
      <w:proofErr w:type="spellStart"/>
      <w:r w:rsidRPr="0046267E">
        <w:rPr>
          <w:rFonts w:ascii="TH Sarabun New" w:hAnsi="TH Sarabun New" w:cs="TH Sarabun New" w:hint="cs"/>
          <w:sz w:val="28"/>
          <w:szCs w:val="28"/>
          <w:cs/>
        </w:rPr>
        <w:t>ที่สร้างขึ้นในข้อ</w:t>
      </w:r>
      <w:proofErr w:type="spellEnd"/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>10</w:t>
      </w:r>
    </w:p>
    <w:p w14:paraId="2D8EC4FC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</w:p>
    <w:p w14:paraId="5927D535" w14:textId="27462043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Post Lab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5</w:t>
      </w:r>
    </w:p>
    <w:p w14:paraId="682B450B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  <w:lang w:val="en-US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Commit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ไฟล์ที่แก้ไขทั้งหมด และ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Push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เพื่อเก็บ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Code </w:t>
      </w:r>
      <w:r w:rsidRPr="0046267E">
        <w:rPr>
          <w:rFonts w:ascii="TH Sarabun New" w:hAnsi="TH Sarabun New" w:cs="TH Sarabun New" w:hint="cs"/>
          <w:sz w:val="28"/>
          <w:szCs w:val="28"/>
        </w:rPr>
        <w:t>ที่เสร็จแล้ว</w:t>
      </w:r>
    </w:p>
    <w:p w14:paraId="4EC7A14F" w14:textId="77777777" w:rsidR="003A2041" w:rsidRPr="0046267E" w:rsidRDefault="00A62D26">
      <w:pPr>
        <w:pStyle w:val="Body"/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eastAsia="Arial Unicode MS" w:hAnsi="TH Sarabun New" w:cs="TH Sarabun New" w:hint="cs"/>
          <w:sz w:val="28"/>
          <w:szCs w:val="28"/>
        </w:rPr>
        <w:br w:type="page"/>
      </w:r>
    </w:p>
    <w:p w14:paraId="5B842B97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78891C2A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 w:rsidRPr="00BD27E4">
        <w:rPr>
          <w:rFonts w:ascii="TH Sarabun New" w:hAnsi="TH Sarabun New" w:cs="TH Sarabun New" w:hint="cs"/>
          <w:b/>
          <w:bCs/>
          <w:sz w:val="28"/>
          <w:szCs w:val="28"/>
        </w:rPr>
        <w:t>LAB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BD27E4">
        <w:rPr>
          <w:rFonts w:ascii="TH Sarabun New" w:hAnsi="TH Sarabun New" w:cs="TH Sarabun New" w:hint="cs"/>
          <w:b/>
          <w:bCs/>
          <w:sz w:val="28"/>
          <w:szCs w:val="28"/>
        </w:rPr>
        <w:t>A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BD27E4">
        <w:rPr>
          <w:rFonts w:ascii="TH Sarabun New" w:hAnsi="TH Sarabun New" w:cs="TH Sarabun New" w:hint="cs"/>
          <w:b/>
          <w:bCs/>
          <w:sz w:val="28"/>
          <w:szCs w:val="28"/>
        </w:rPr>
        <w:t>- Prettier Result</w:t>
      </w:r>
    </w:p>
    <w:p w14:paraId="3F0A6F12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0E53CA1A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>1.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>Capture screen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ไฟล์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.prettierrc.json</w:t>
      </w:r>
    </w:p>
    <w:p w14:paraId="39DB1416" w14:textId="0EBC6C02" w:rsidR="003A2041" w:rsidRPr="0046267E" w:rsidRDefault="00A84959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0F671E6" wp14:editId="7AB643BF">
            <wp:extent cx="6120130" cy="3825240"/>
            <wp:effectExtent l="0" t="0" r="127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66E9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6BDEC718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2. Capture screen ไฟล์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src/server.js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 หลังจากรัน lab ข้อที่ 5</w:t>
      </w:r>
    </w:p>
    <w:p w14:paraId="5C88C460" w14:textId="0D4846C7" w:rsidR="003A2041" w:rsidRPr="0046267E" w:rsidRDefault="00A84959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8CFF3FF" wp14:editId="7D7BBADB">
            <wp:extent cx="6120130" cy="3825240"/>
            <wp:effectExtent l="0" t="0" r="127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8F1" w14:textId="6D88335C" w:rsidR="003A2041" w:rsidRPr="0046267E" w:rsidRDefault="003A2041">
      <w:pPr>
        <w:pStyle w:val="Body"/>
        <w:rPr>
          <w:rFonts w:ascii="TH Sarabun New" w:hAnsi="TH Sarabun New" w:cs="TH Sarabun New"/>
          <w:sz w:val="28"/>
          <w:szCs w:val="28"/>
        </w:rPr>
      </w:pPr>
    </w:p>
    <w:p w14:paraId="727AFDA0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7360C86D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LAB B - Jest Result</w:t>
      </w:r>
    </w:p>
    <w:p w14:paraId="62F5ED9D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76E5B351" w14:textId="5E5DEB5E" w:rsidR="003A2041" w:rsidRPr="0046267E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>1. Capture screen output ของการรันคำสั่งในข้อที่ 6</w:t>
      </w:r>
      <w:r w:rsidR="009447EB">
        <w:rPr>
          <w:rFonts w:ascii="TH Sarabun New" w:eastAsia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C49EB66" wp14:editId="68F030DF">
            <wp:extent cx="3563864" cy="2760719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82" cy="27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96A3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202BBB3E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2. Capture screen ไฟล์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src/server.js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 เมื่อแก้ไขตามข้อที่ 7</w:t>
      </w:r>
    </w:p>
    <w:p w14:paraId="48BAECB3" w14:textId="2DFBE796" w:rsidR="003A2041" w:rsidRPr="0046267E" w:rsidRDefault="00A84959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3F02362" wp14:editId="61486C6F">
            <wp:extent cx="4591193" cy="236716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80" cy="23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A51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14CA9BCB" w14:textId="6701DCD7" w:rsidR="003A2041" w:rsidRPr="00A84959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3. Capture screen output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ของการรันคำสั่งในข้อที่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8</w:t>
      </w:r>
    </w:p>
    <w:p w14:paraId="6CDC5260" w14:textId="407FF39D" w:rsidR="003A2041" w:rsidRPr="0046267E" w:rsidRDefault="009447EB">
      <w:pPr>
        <w:pStyle w:val="Body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7B1A2C8" wp14:editId="6433CF4E">
            <wp:extent cx="3653088" cy="1656971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573" cy="16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CA0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797AE528" w14:textId="77777777" w:rsidR="00EE4440" w:rsidRDefault="00EE4440">
      <w:pPr>
        <w:rPr>
          <w:rFonts w:ascii="TH Sarabun New" w:eastAsia="Helvetica Neue" w:hAnsi="TH Sarabun New" w:cs="TH Sarabun New"/>
          <w:b/>
          <w:bCs/>
          <w:color w:val="000000"/>
          <w:sz w:val="28"/>
          <w:szCs w:val="28"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H Sarabun New" w:hAnsi="TH Sarabun New" w:cs="TH Sarabun New"/>
          <w:b/>
          <w:bCs/>
          <w:sz w:val="28"/>
          <w:szCs w:val="28"/>
        </w:rPr>
        <w:br w:type="page"/>
      </w:r>
    </w:p>
    <w:p w14:paraId="5429EACA" w14:textId="32A4DB39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lastRenderedPageBreak/>
        <w:t>LAB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C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- Docker Build &amp; Push to Registry</w:t>
      </w:r>
    </w:p>
    <w:p w14:paraId="67211A1A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318FE88C" w14:textId="510BCBDD" w:rsidR="003A2041" w:rsidRPr="0046267E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1. </w:t>
      </w:r>
      <w:r>
        <w:rPr>
          <w:rFonts w:ascii="TH Sarabun New" w:hAnsi="TH Sarabun New" w:cs="TH Sarabun New" w:hint="cs"/>
          <w:sz w:val="28"/>
          <w:szCs w:val="28"/>
          <w:cs/>
        </w:rPr>
        <w:t>กรอก</w:t>
      </w:r>
      <w:r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URL </w:t>
      </w:r>
      <w:r>
        <w:rPr>
          <w:rFonts w:ascii="TH Sarabun New" w:hAnsi="TH Sarabun New" w:cs="TH Sarabun New" w:hint="cs"/>
          <w:sz w:val="28"/>
          <w:szCs w:val="28"/>
          <w:cs/>
        </w:rPr>
        <w:t>ของ</w:t>
      </w:r>
      <w:r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Docker hub repository </w:t>
      </w:r>
      <w:r>
        <w:rPr>
          <w:rFonts w:ascii="TH Sarabun New" w:hAnsi="TH Sarabun New" w:cs="TH Sarabun New" w:hint="cs"/>
          <w:sz w:val="28"/>
          <w:szCs w:val="28"/>
          <w:cs/>
        </w:rPr>
        <w:t>ที่สร้างในข้อที่</w:t>
      </w:r>
      <w:r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10</w:t>
      </w:r>
    </w:p>
    <w:p w14:paraId="78D9011F" w14:textId="61261112" w:rsidR="003A2041" w:rsidRPr="0046267E" w:rsidRDefault="00FB530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hyperlink r:id="rId13" w:history="1">
        <w:r w:rsidRPr="00080D0A">
          <w:rPr>
            <w:rStyle w:val="Hyperlink"/>
            <w:rFonts w:ascii="TH SarabunPSK" w:hAnsi="TH SarabunPSK" w:cs="TH SarabunPSK"/>
            <w:b/>
            <w:bCs/>
            <w:sz w:val="28"/>
            <w:szCs w:val="28"/>
          </w:rPr>
          <w:t>https://hub.docker.com/repository/docker/ptydvp/sdte</w:t>
        </w:r>
        <w:r w:rsidRPr="00080D0A">
          <w:rPr>
            <w:rStyle w:val="Hyperlink"/>
            <w:rFonts w:ascii="TH SarabunPSK" w:hAnsi="TH SarabunPSK" w:cs="TH SarabunPSK"/>
            <w:b/>
            <w:bCs/>
            <w:sz w:val="28"/>
            <w:szCs w:val="28"/>
          </w:rPr>
          <w:t>_</w:t>
        </w:r>
        <w:r w:rsidRPr="00080D0A">
          <w:rPr>
            <w:rStyle w:val="Hyperlink"/>
            <w:rFonts w:ascii="TH SarabunPSK" w:hAnsi="TH SarabunPSK" w:cs="TH SarabunPSK"/>
            <w:b/>
            <w:bCs/>
            <w:sz w:val="28"/>
            <w:szCs w:val="28"/>
          </w:rPr>
          <w:t>lab_5</w:t>
        </w:r>
      </w:hyperlink>
      <w:r w:rsidRPr="00FB5308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A62D26"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&lt;&lt; </w:t>
      </w:r>
      <w:r w:rsidR="00A62D26" w:rsidRPr="0046267E">
        <w:rPr>
          <w:rFonts w:ascii="TH Sarabun New" w:hAnsi="TH Sarabun New" w:cs="TH Sarabun New" w:hint="cs"/>
          <w:sz w:val="28"/>
          <w:szCs w:val="28"/>
        </w:rPr>
        <w:t>ตัวอย่าง</w:t>
      </w:r>
      <w:r w:rsidR="00A62D26"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 </w:t>
      </w:r>
      <w:r w:rsidR="00A62D26" w:rsidRPr="0046267E">
        <w:rPr>
          <w:rFonts w:ascii="TH Sarabun New" w:hAnsi="TH Sarabun New" w:cs="TH Sarabun New" w:hint="cs"/>
          <w:sz w:val="28"/>
          <w:szCs w:val="28"/>
        </w:rPr>
        <w:t xml:space="preserve">ให้ </w:t>
      </w:r>
      <w:r w:rsidR="00A62D26"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replace </w:t>
      </w:r>
      <w:r w:rsidR="00A62D26" w:rsidRPr="0046267E">
        <w:rPr>
          <w:rFonts w:ascii="TH Sarabun New" w:hAnsi="TH Sarabun New" w:cs="TH Sarabun New" w:hint="cs"/>
          <w:sz w:val="28"/>
          <w:szCs w:val="28"/>
        </w:rPr>
        <w:t>ทับได้เลย</w:t>
      </w:r>
    </w:p>
    <w:p w14:paraId="380D004B" w14:textId="377A5F8F" w:rsidR="003A2041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20125068" w14:textId="05AFE1A9" w:rsidR="00ED4895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2. Capture screen ไฟล์ </w:t>
      </w:r>
      <w:r w:rsidRPr="00BD27E4">
        <w:rPr>
          <w:rFonts w:ascii="TH Sarabun New" w:hAnsi="TH Sarabun New" w:cs="TH Sarabun New"/>
          <w:sz w:val="28"/>
          <w:szCs w:val="28"/>
        </w:rPr>
        <w:t>.</w:t>
      </w:r>
      <w:r w:rsidRPr="00BD27E4">
        <w:rPr>
          <w:rFonts w:ascii="TH Sarabun New" w:hAnsi="TH Sarabun New" w:cs="TH Sarabun New"/>
          <w:b/>
          <w:bCs/>
          <w:sz w:val="28"/>
          <w:szCs w:val="28"/>
        </w:rPr>
        <w:t>dockerignore</w:t>
      </w:r>
    </w:p>
    <w:p w14:paraId="0A8D0BB0" w14:textId="6C798CA6" w:rsidR="00ED4895" w:rsidRDefault="00FB530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E15BFA8" wp14:editId="490AEA5D">
            <wp:extent cx="1878874" cy="1590780"/>
            <wp:effectExtent l="0" t="0" r="127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983" cy="16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B3E" w14:textId="77777777" w:rsidR="00ED4895" w:rsidRPr="0046267E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7C5C8E29" w14:textId="62A9C0D0" w:rsidR="00BC563F" w:rsidRPr="0046267E" w:rsidRDefault="00ED4895" w:rsidP="00BC56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28"/>
          <w:szCs w:val="28"/>
          <w:lang w:val="en-TH" w:bidi="th-TH"/>
        </w:rPr>
      </w:pPr>
      <w:r w:rsidRPr="00ED4895">
        <w:rPr>
          <w:rFonts w:ascii="TH Sarabun New" w:hAnsi="TH Sarabun New" w:cs="TH Sarabun New"/>
          <w:color w:val="000000"/>
          <w:sz w:val="28"/>
          <w:szCs w:val="28"/>
          <w:lang w:val="en-TH" w:bidi="th-TH"/>
        </w:rPr>
        <w:t>3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.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รัน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“docker run --rm --entrypoint "/bin/ls" </w:t>
      </w:r>
      <w:r w:rsidR="00BC563F"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val="en-TH" w:bidi="th-TH"/>
        </w:rPr>
        <w:t>otvisa01/sdte_lab_5:v1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 -a”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และ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Capture screen output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ว่าใน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Image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เหลือไฟล์อะไรบ้าง (เปลี่ยน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IMAGE </w:t>
      </w:r>
      <w:r w:rsidR="00BC563F"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val="en-TH" w:bidi="th-TH"/>
        </w:rPr>
        <w:t>otvisa01/sdte_lab_5:v1</w:t>
      </w:r>
      <w:r w:rsidR="00BC563F"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 xml:space="preserve"> 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เป็น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image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ของนักศึกษา ที่เก็บบน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repository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ในข้อที่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>13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 ด้วย)</w:t>
      </w:r>
    </w:p>
    <w:p w14:paraId="1E7965EC" w14:textId="1A3163A1" w:rsidR="00ED4895" w:rsidRDefault="00FB530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3C7D261" wp14:editId="09F416C6">
            <wp:extent cx="6120130" cy="1073785"/>
            <wp:effectExtent l="0" t="0" r="127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B952" w14:textId="31582001" w:rsidR="00BC563F" w:rsidRPr="0046267E" w:rsidRDefault="00BC563F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65D104CD" w14:textId="77777777" w:rsidR="003A2041" w:rsidRPr="0046267E" w:rsidRDefault="00A62D26">
      <w:pPr>
        <w:pStyle w:val="Body"/>
        <w:rPr>
          <w:rFonts w:ascii="TH Sarabun New" w:hAnsi="TH Sarabun New" w:cs="TH Sarabun New"/>
          <w:sz w:val="28"/>
          <w:szCs w:val="28"/>
        </w:rPr>
      </w:pPr>
      <w:r w:rsidRPr="0046267E">
        <w:rPr>
          <w:rFonts w:ascii="TH Sarabun New" w:eastAsia="Arial Unicode MS" w:hAnsi="TH Sarabun New" w:cs="TH Sarabun New" w:hint="cs"/>
          <w:sz w:val="28"/>
          <w:szCs w:val="28"/>
        </w:rPr>
        <w:br w:type="page"/>
      </w:r>
    </w:p>
    <w:p w14:paraId="1EB21839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3157FDD4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Post Lab</w:t>
      </w:r>
    </w:p>
    <w:p w14:paraId="17B16D8F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0CC4BBA1" w14:textId="77777777" w:rsidR="003A2041" w:rsidRPr="0046267E" w:rsidRDefault="00A62D26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1. URL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ของ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Git hub repository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ที่เก็บ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Source code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ของ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Lab </w:t>
      </w:r>
      <w:r w:rsidRPr="0046267E">
        <w:rPr>
          <w:rFonts w:ascii="TH Sarabun New" w:hAnsi="TH Sarabun New" w:cs="TH Sarabun New" w:hint="cs"/>
          <w:sz w:val="28"/>
          <w:szCs w:val="28"/>
        </w:rPr>
        <w:t>นี้</w:t>
      </w:r>
    </w:p>
    <w:p w14:paraId="725EB733" w14:textId="77777777" w:rsidR="003A2041" w:rsidRPr="0046267E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36A703B5" w14:textId="19C46EA4" w:rsidR="003A2041" w:rsidRDefault="00FB5308">
      <w:pPr>
        <w:pStyle w:val="Body"/>
        <w:rPr>
          <w:rFonts w:ascii="TH Sarabun New" w:hAnsi="TH Sarabun New" w:cs="TH Sarabun New"/>
          <w:sz w:val="28"/>
          <w:szCs w:val="28"/>
        </w:rPr>
      </w:pPr>
      <w:hyperlink r:id="rId16" w:history="1">
        <w:r w:rsidRPr="00080D0A">
          <w:rPr>
            <w:rStyle w:val="Hyperlink"/>
            <w:rFonts w:ascii="TH Sarabun New" w:hAnsi="TH Sarabun New" w:cs="TH Sarabun New"/>
            <w:sz w:val="28"/>
            <w:szCs w:val="28"/>
          </w:rPr>
          <w:t>https://github.com/ptydvp/sdte-lab5</w:t>
        </w:r>
      </w:hyperlink>
    </w:p>
    <w:p w14:paraId="576AA0C1" w14:textId="77777777" w:rsidR="00FB5308" w:rsidRPr="0046267E" w:rsidRDefault="00FB5308">
      <w:pPr>
        <w:pStyle w:val="Body"/>
        <w:rPr>
          <w:rFonts w:ascii="TH Sarabun New" w:hAnsi="TH Sarabun New" w:cs="TH Sarabun New"/>
          <w:sz w:val="28"/>
          <w:szCs w:val="28"/>
        </w:rPr>
      </w:pPr>
    </w:p>
    <w:sectPr w:rsidR="00FB5308" w:rsidRPr="0046267E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AE3E0" w14:textId="77777777" w:rsidR="005E476F" w:rsidRDefault="005E476F">
      <w:r>
        <w:separator/>
      </w:r>
    </w:p>
  </w:endnote>
  <w:endnote w:type="continuationSeparator" w:id="0">
    <w:p w14:paraId="132F31EF" w14:textId="77777777" w:rsidR="005E476F" w:rsidRDefault="005E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AD4C3" w14:textId="77777777" w:rsidR="003A2041" w:rsidRDefault="003A20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A134D" w14:textId="77777777" w:rsidR="005E476F" w:rsidRDefault="005E476F">
      <w:r>
        <w:separator/>
      </w:r>
    </w:p>
  </w:footnote>
  <w:footnote w:type="continuationSeparator" w:id="0">
    <w:p w14:paraId="60366807" w14:textId="77777777" w:rsidR="005E476F" w:rsidRDefault="005E4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2DEA" w14:textId="77777777" w:rsidR="003A2041" w:rsidRDefault="00A62D26">
    <w:pPr>
      <w:pStyle w:val="HeaderFooter"/>
      <w:tabs>
        <w:tab w:val="clear" w:pos="9020"/>
        <w:tab w:val="center" w:pos="4819"/>
        <w:tab w:val="right" w:pos="9638"/>
      </w:tabs>
    </w:pPr>
    <w:r>
      <w:t>SDTE LAB 5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516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F516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871E6F"/>
    <w:multiLevelType w:val="hybridMultilevel"/>
    <w:tmpl w:val="67DE4750"/>
    <w:styleLink w:val="Numbered"/>
    <w:lvl w:ilvl="0" w:tplc="4EA212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C0E5E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F8CFDA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86290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EF6D6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E6060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6A02C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DA37D8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A09CE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F913302"/>
    <w:multiLevelType w:val="hybridMultilevel"/>
    <w:tmpl w:val="67DE4750"/>
    <w:numStyleLink w:val="Numbered"/>
  </w:abstractNum>
  <w:num w:numId="1">
    <w:abstractNumId w:val="1"/>
  </w:num>
  <w:num w:numId="2">
    <w:abstractNumId w:val="2"/>
    <w:lvlOverride w:ilvl="0">
      <w:lvl w:ilvl="0" w:tplc="736A491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41"/>
    <w:rsid w:val="00296D65"/>
    <w:rsid w:val="002C51C4"/>
    <w:rsid w:val="003A2041"/>
    <w:rsid w:val="0046267E"/>
    <w:rsid w:val="005E476F"/>
    <w:rsid w:val="00690E3B"/>
    <w:rsid w:val="00817743"/>
    <w:rsid w:val="0086156F"/>
    <w:rsid w:val="008F5161"/>
    <w:rsid w:val="009447EB"/>
    <w:rsid w:val="009C60DB"/>
    <w:rsid w:val="009F258F"/>
    <w:rsid w:val="00A62D26"/>
    <w:rsid w:val="00A84959"/>
    <w:rsid w:val="00BC563F"/>
    <w:rsid w:val="00BD27E4"/>
    <w:rsid w:val="00D8303F"/>
    <w:rsid w:val="00ED4895"/>
    <w:rsid w:val="00EE4440"/>
    <w:rsid w:val="00F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51F74"/>
  <w15:docId w15:val="{3196B961-0AB9-464E-8258-2BB79243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ListParagraph">
    <w:name w:val="List Paragraph"/>
    <w:basedOn w:val="Normal"/>
    <w:uiPriority w:val="34"/>
    <w:qFormat/>
    <w:rsid w:val="00BD27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5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30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b.docker.com/repository/docker/ptydvp/sdte_lab_5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tydvp/sdte-lab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PITTAYA DEEVIPUTH</cp:lastModifiedBy>
  <cp:revision>13</cp:revision>
  <dcterms:created xsi:type="dcterms:W3CDTF">2021-02-14T08:32:00Z</dcterms:created>
  <dcterms:modified xsi:type="dcterms:W3CDTF">2021-02-15T08:58:00Z</dcterms:modified>
</cp:coreProperties>
</file>