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D1B7" w14:textId="77777777" w:rsidR="009A449B" w:rsidRDefault="009A449B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783E29F3" w14:textId="77777777" w:rsidR="009A449B" w:rsidRDefault="00C87DF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รหัสนักศึกษา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:  </w:t>
      </w:r>
    </w:p>
    <w:p w14:paraId="03DC52A1" w14:textId="77777777" w:rsidR="009A449B" w:rsidRDefault="009A449B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365AAE00" w14:textId="77777777" w:rsidR="009A449B" w:rsidRDefault="00C87DF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Lab environment</w:t>
      </w:r>
    </w:p>
    <w:p w14:paraId="4FD202BA" w14:textId="77777777" w:rsidR="009A449B" w:rsidRDefault="001457F0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  <w:hyperlink r:id="rId7" w:history="1">
        <w:r w:rsidR="00C87DFA">
          <w:rPr>
            <w:rStyle w:val="Hyperlink0"/>
            <w:rFonts w:ascii="TH Sarabun New" w:hAnsi="TH Sarabun New"/>
            <w:sz w:val="28"/>
            <w:szCs w:val="28"/>
            <w:lang w:val="it-IT"/>
          </w:rPr>
          <w:t>https://www.katacoda.com/saranonuan/scenarios/terraform101</w:t>
        </w:r>
      </w:hyperlink>
    </w:p>
    <w:p w14:paraId="46BF7369" w14:textId="55D24BC4" w:rsidR="009A449B" w:rsidRPr="00483B17" w:rsidRDefault="00C87DFA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หากไม่สามารถเข้าได้ ให้ลองเข้า </w:t>
      </w:r>
      <w:r>
        <w:rPr>
          <w:rFonts w:ascii="TH Sarabun New" w:hAnsi="TH Sarabun New"/>
          <w:sz w:val="28"/>
          <w:szCs w:val="28"/>
          <w:lang w:val="en-US"/>
        </w:rPr>
        <w:t>URL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hyperlink r:id="rId8" w:tgtFrame="_blank" w:history="1">
        <w:r w:rsidR="00483B17" w:rsidRPr="00483B17">
          <w:rPr>
            <w:rStyle w:val="Hyperlink"/>
            <w:rFonts w:ascii="TH Sarabun New" w:eastAsia="TH Sarabun New" w:hAnsi="TH Sarabun New" w:cs="TH Sarabun New"/>
            <w:sz w:val="28"/>
            <w:szCs w:val="28"/>
          </w:rPr>
          <w:t>https://www.katacoda.com/saranonuan/training/terraform</w:t>
        </w:r>
      </w:hyperlink>
    </w:p>
    <w:p w14:paraId="39BB54D1" w14:textId="77777777" w:rsidR="009A449B" w:rsidRDefault="009A449B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62B1AF50" w14:textId="77777777" w:rsidR="009A449B" w:rsidRDefault="009A449B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559F84A6" w14:textId="77777777" w:rsidR="009A449B" w:rsidRDefault="00C87DFA">
      <w:pPr>
        <w:pStyle w:val="Body"/>
        <w:numPr>
          <w:ilvl w:val="0"/>
          <w:numId w:val="2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output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เมื่อรัน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docker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ps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ใน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Step 9</w:t>
      </w:r>
    </w:p>
    <w:p w14:paraId="63B0C66B" w14:textId="7F49A51E" w:rsidR="009A449B" w:rsidRDefault="00D957B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7506B74" wp14:editId="1EB27140">
            <wp:extent cx="6120130" cy="6667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937" w14:textId="77777777" w:rsidR="009A449B" w:rsidRDefault="00C87DFA">
      <w:pPr>
        <w:pStyle w:val="Body"/>
        <w:numPr>
          <w:ilvl w:val="0"/>
          <w:numId w:val="2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output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เมื่อรัน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it-IT"/>
        </w:rPr>
        <w:t>terraform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it-IT"/>
        </w:rPr>
        <w:t xml:space="preserve"> show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Step 9</w:t>
      </w:r>
    </w:p>
    <w:p w14:paraId="43D79D80" w14:textId="4F6065B7" w:rsidR="009A449B" w:rsidRDefault="00D957B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02C9B7D" wp14:editId="260600FB">
            <wp:extent cx="6120130" cy="2100580"/>
            <wp:effectExtent l="0" t="0" r="127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F0BA" w14:textId="377FBADB" w:rsidR="00D957BE" w:rsidRDefault="00D957B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B582427" wp14:editId="38F8AFDE">
            <wp:extent cx="6120130" cy="1939665"/>
            <wp:effectExtent l="0" t="0" r="1270" b="381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0"/>
                    <a:stretch/>
                  </pic:blipFill>
                  <pic:spPr bwMode="auto">
                    <a:xfrm>
                      <a:off x="0" y="0"/>
                      <a:ext cx="6120130" cy="193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210CB47" wp14:editId="4F5A5F43">
            <wp:extent cx="6120130" cy="1969770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9EB" w14:textId="3569A137" w:rsidR="00D957BE" w:rsidRDefault="00D957B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E4C0E24" wp14:editId="75A452C4">
            <wp:extent cx="6120130" cy="1943735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643F" w14:textId="03413949" w:rsidR="00A41370" w:rsidRDefault="00A4137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83D3B64" wp14:editId="6E75E9EF">
            <wp:extent cx="6120130" cy="1974215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83F674E" wp14:editId="00AC3BCC">
            <wp:extent cx="6120130" cy="1953895"/>
            <wp:effectExtent l="0" t="0" r="1270" b="190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7BE"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095F290" wp14:editId="4E8CD01B">
            <wp:extent cx="6120130" cy="1976120"/>
            <wp:effectExtent l="0" t="0" r="1270" b="508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CC62" w14:textId="170F7B25" w:rsidR="00D957BE" w:rsidRDefault="00A4137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5E51445" wp14:editId="20F1931A">
            <wp:extent cx="6120130" cy="1824990"/>
            <wp:effectExtent l="0" t="0" r="127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0C05" w14:textId="77777777" w:rsidR="009A449B" w:rsidRDefault="00C87DFA">
      <w:pPr>
        <w:pStyle w:val="Body"/>
        <w:numPr>
          <w:ilvl w:val="0"/>
          <w:numId w:val="2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output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ของหน้า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Nginx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Step 9</w:t>
      </w:r>
    </w:p>
    <w:p w14:paraId="4C53F176" w14:textId="1ED5E404" w:rsidR="009A449B" w:rsidRDefault="00A4137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E994007" wp14:editId="5516C65E">
            <wp:extent cx="6019800" cy="245110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6F2" w14:textId="77777777" w:rsidR="009A449B" w:rsidRDefault="00C87DFA">
      <w:pPr>
        <w:pStyle w:val="Body"/>
        <w:numPr>
          <w:ilvl w:val="0"/>
          <w:numId w:val="2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output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ของหน้า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Nginx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หลังจากสร้าง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Terraform Graph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Step 11</w:t>
      </w:r>
    </w:p>
    <w:p w14:paraId="310E4BE7" w14:textId="4DD21F96" w:rsidR="009A449B" w:rsidRDefault="00A4137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112A606" wp14:editId="202E20BE">
            <wp:extent cx="6120130" cy="316611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BC88" w14:textId="77777777" w:rsidR="009A449B" w:rsidRDefault="00C87DFA">
      <w:pPr>
        <w:pStyle w:val="Body"/>
        <w:numPr>
          <w:ilvl w:val="0"/>
          <w:numId w:val="2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output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เมื่อทำการ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apply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จำนวน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Container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ใหม่เสร็จแล้ว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และรัน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sv-SE"/>
        </w:rPr>
        <w:t>docker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sv-SE"/>
        </w:rPr>
        <w:t xml:space="preserve"> ps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ใน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Step 12</w:t>
      </w:r>
    </w:p>
    <w:p w14:paraId="0E875832" w14:textId="7385D004" w:rsidR="009A449B" w:rsidRDefault="00A4137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F8A1533" wp14:editId="733C4769">
            <wp:extent cx="6120130" cy="58610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1EC6" w14:textId="324099E2" w:rsidR="009A449B" w:rsidRDefault="00C87DFA">
      <w:pPr>
        <w:pStyle w:val="Body"/>
        <w:numPr>
          <w:ilvl w:val="0"/>
          <w:numId w:val="2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lastRenderedPageBreak/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หน้า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Finish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หลัง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Quiz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เสร็จ</w:t>
      </w:r>
      <w:r w:rsidR="00A41370">
        <w:rPr>
          <w:rFonts w:ascii="TH Sarabun New" w:hAnsi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35C2FB7" wp14:editId="073BFC8C">
            <wp:extent cx="6120130" cy="3825240"/>
            <wp:effectExtent l="0" t="0" r="127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49B">
      <w:headerReference w:type="default" r:id="rId22"/>
      <w:footerReference w:type="default" r:id="rId2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237C5" w14:textId="77777777" w:rsidR="001457F0" w:rsidRDefault="001457F0">
      <w:r>
        <w:separator/>
      </w:r>
    </w:p>
  </w:endnote>
  <w:endnote w:type="continuationSeparator" w:id="0">
    <w:p w14:paraId="6BF127EF" w14:textId="77777777" w:rsidR="001457F0" w:rsidRDefault="00145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H Sarabun New">
    <w:altName w:val="Browallia New"/>
    <w:panose1 w:val="020B0604020202020204"/>
    <w:charset w:val="DE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7786" w14:textId="77777777" w:rsidR="009A449B" w:rsidRDefault="009A44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FBA0F" w14:textId="77777777" w:rsidR="001457F0" w:rsidRDefault="001457F0">
      <w:r>
        <w:separator/>
      </w:r>
    </w:p>
  </w:footnote>
  <w:footnote w:type="continuationSeparator" w:id="0">
    <w:p w14:paraId="085BA51A" w14:textId="77777777" w:rsidR="001457F0" w:rsidRDefault="001457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385C4" w14:textId="77777777" w:rsidR="009A449B" w:rsidRDefault="00C87DFA">
    <w:pPr>
      <w:pStyle w:val="HeaderFooter"/>
      <w:tabs>
        <w:tab w:val="clear" w:pos="9020"/>
        <w:tab w:val="center" w:pos="4819"/>
        <w:tab w:val="right" w:pos="9638"/>
      </w:tabs>
    </w:pPr>
    <w:r>
      <w:t>SDTE LAB 8</w:t>
    </w: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483B17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483B17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E349C"/>
    <w:multiLevelType w:val="hybridMultilevel"/>
    <w:tmpl w:val="D57ECB02"/>
    <w:numStyleLink w:val="Lettered"/>
  </w:abstractNum>
  <w:abstractNum w:abstractNumId="1" w15:restartNumberingAfterBreak="0">
    <w:nsid w:val="424938A6"/>
    <w:multiLevelType w:val="hybridMultilevel"/>
    <w:tmpl w:val="D57ECB02"/>
    <w:styleLink w:val="Lettered"/>
    <w:lvl w:ilvl="0" w:tplc="A21EFCEC">
      <w:start w:val="1"/>
      <w:numFmt w:val="upperLetter"/>
      <w:lvlText w:val="%1."/>
      <w:lvlJc w:val="left"/>
      <w:pPr>
        <w:ind w:left="4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5EA8256">
      <w:start w:val="1"/>
      <w:numFmt w:val="upperLetter"/>
      <w:lvlText w:val="%2."/>
      <w:lvlJc w:val="left"/>
      <w:pPr>
        <w:ind w:left="8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1C3FA6">
      <w:start w:val="1"/>
      <w:numFmt w:val="upperLetter"/>
      <w:lvlText w:val="%3."/>
      <w:lvlJc w:val="left"/>
      <w:pPr>
        <w:ind w:left="11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2CC3A08">
      <w:start w:val="1"/>
      <w:numFmt w:val="upperLetter"/>
      <w:lvlText w:val="%4."/>
      <w:lvlJc w:val="left"/>
      <w:pPr>
        <w:ind w:left="15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E6CA7AC">
      <w:start w:val="1"/>
      <w:numFmt w:val="upperLetter"/>
      <w:lvlText w:val="%5."/>
      <w:lvlJc w:val="left"/>
      <w:pPr>
        <w:ind w:left="189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F6ECAC">
      <w:start w:val="1"/>
      <w:numFmt w:val="upperLetter"/>
      <w:lvlText w:val="%6."/>
      <w:lvlJc w:val="left"/>
      <w:pPr>
        <w:ind w:left="22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F4B8C6">
      <w:start w:val="1"/>
      <w:numFmt w:val="upperLetter"/>
      <w:lvlText w:val="%7."/>
      <w:lvlJc w:val="left"/>
      <w:pPr>
        <w:ind w:left="26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BE38FE">
      <w:start w:val="1"/>
      <w:numFmt w:val="upperLetter"/>
      <w:lvlText w:val="%8."/>
      <w:lvlJc w:val="left"/>
      <w:pPr>
        <w:ind w:left="29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501986">
      <w:start w:val="1"/>
      <w:numFmt w:val="upperLetter"/>
      <w:lvlText w:val="%9."/>
      <w:lvlJc w:val="left"/>
      <w:pPr>
        <w:ind w:left="33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49B"/>
    <w:rsid w:val="001457F0"/>
    <w:rsid w:val="00483B17"/>
    <w:rsid w:val="009A449B"/>
    <w:rsid w:val="00A41370"/>
    <w:rsid w:val="00C87DFA"/>
    <w:rsid w:val="00D64712"/>
    <w:rsid w:val="00D9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DD47E"/>
  <w15:docId w15:val="{9803432E-CEEF-5349-9103-22A88B85D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TH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numbering" w:customStyle="1" w:styleId="Lettered">
    <w:name w:val="Lettered"/>
    <w:pPr>
      <w:numPr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83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3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tacoda.com/saranonuan/training/terrafor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tacoda.com/saranonuan/scenarios/terraform10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PITTAYA DEEVIPUTH</cp:lastModifiedBy>
  <cp:revision>3</cp:revision>
  <dcterms:created xsi:type="dcterms:W3CDTF">2021-03-15T06:17:00Z</dcterms:created>
  <dcterms:modified xsi:type="dcterms:W3CDTF">2021-03-15T07:17:00Z</dcterms:modified>
</cp:coreProperties>
</file>