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ДОМАШНЄ ЗАВДАННЯ 1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</w:rPr>
        <w:t xml:space="preserve">Мета</w:t>
      </w:r>
      <w:r>
        <w:rPr>
          <w:rFonts w:ascii="Times New Roman" w:hAnsi="Times New Roman" w:cs="Times New Roman"/>
          <w:sz w:val="28"/>
          <w:sz-cs w:val="28"/>
        </w:rPr>
        <w:t xml:space="preserve">: навчитися передоброблювати «брудні» дані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</w:rPr>
        <w:t xml:space="preserve">Кроки виконання завдання: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Знайти «брудний» датасет. 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Використовуючи бібліотеки pandas або numpy, завантажити дані в jupyter notebook.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Використайте базові функції pandas, щоб охарактеризувати дані (наприклад, дізнатися кількість відсутніх значень, дослідити типи даних в колонках).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Без використання сторонніх бібліотек (використання базових функцій numpy дозволяється) написати функції обробки даних, що відсутні.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Реалізувати наступні функції для передоброки даних у вигляді окремого python модулю: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Функція для видалення колонок або строчок з відсутньою інформацією;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Функція для заміни відсутніх даних на середнє значення, медіанне значення та моду;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Функція для заміни відсутніх даних числового типу на значення, встановлене за допомогою лінійної регресії (можна використовувати реалізацію з бібліотеки sklearn - linear_model.LinearRegression);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Функція для заміни відсутніх даних на значення, встановлене за допомогою методу KNN (створити власну реалізацію методу К найближчих сусідів);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Функція для стандартизації даних ();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Функція для масштабування значень ().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Імпортувати реалізовані функції у раніше створений jupyter notebook.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Обрати декілька реалізованих раніше функцій та обробити датасет за їх допомогою.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Розбити дані на підвибірку для тренування та для тестування у пропорції 80% на 20% (використайте функцію model_selection.train_test_split з бібліотеки sklearn) – для задачі навчання з учителем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Натренувати модель машинного навчання ваш вибір та підрахувати метрику якості. 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Спробувати інші способи передобробки даних на кроці 7 та подивитися, як зміниться результат на кроці 9.</w:t>
      </w:r>
    </w:p>
    <w:p>
      <w:pPr>
        <w:ind w:left="360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Виконане завдання - jupyter notebook та модуль з функціями обробки даних закомітити на ваш github. Відмітитись в наступному файлі – записати ім'я/прізвище та посилання на виконане завдання github: гугл док. В описі до репозиторію залишити посилання на дані, які ви використали в домашній роботі.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Дедлайн здачі роботи – 15 січня 20:00.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</w:rPr>
        <w:t xml:space="preserve">Зверніть увагу</w:t>
      </w:r>
      <w:r>
        <w:rPr>
          <w:rFonts w:ascii="Times New Roman" w:hAnsi="Times New Roman" w:cs="Times New Roman"/>
          <w:sz w:val="28"/>
          <w:sz-cs w:val="28"/>
        </w:rPr>
        <w:t xml:space="preserve">: робота оцінюється!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Корисні посилання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Де шукати дані: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https://github.com/awesomedata/awesome-public-datasets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https://www.kaggle.com/datasets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https://toolbox.google.com/datasetsearch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Чанков</dc:creator>
</cp:coreProperties>
</file>

<file path=docProps/meta.xml><?xml version="1.0" encoding="utf-8"?>
<meta xmlns="http://schemas.apple.com/cocoa/2006/metadata">
  <generator>CocoaOOXMLWriter/1561.2</generator>
</meta>
</file>