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2F3F3" w14:textId="36590B48" w:rsidR="00D25EDF" w:rsidRPr="00A73CB4" w:rsidRDefault="00E34129">
      <w:pPr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캡스톤디자인도</w:t>
      </w:r>
      <w:proofErr w:type="spellEnd"/>
      <w:r w:rsidRPr="00A73CB4">
        <w:rPr>
          <w:rFonts w:hint="eastAsia"/>
          <w:sz w:val="20"/>
          <w:szCs w:val="20"/>
        </w:rPr>
        <w:t xml:space="preserve"> 액티비티 다이어그램 만듦</w:t>
      </w:r>
    </w:p>
    <w:p w14:paraId="3BC99D50" w14:textId="77777777" w:rsidR="00F1575B" w:rsidRPr="00A73CB4" w:rsidRDefault="00F1575B">
      <w:pPr>
        <w:rPr>
          <w:sz w:val="20"/>
          <w:szCs w:val="20"/>
        </w:rPr>
      </w:pPr>
    </w:p>
    <w:p w14:paraId="0E70F506" w14:textId="693CB12D" w:rsidR="00F1575B" w:rsidRPr="00A73CB4" w:rsidRDefault="00F1575B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배려시설 안내기능은 설계</w:t>
      </w:r>
    </w:p>
    <w:p w14:paraId="247391E2" w14:textId="2E729AF4" w:rsidR="00F1575B" w:rsidRPr="00A73CB4" w:rsidRDefault="00F1575B" w:rsidP="00F1575B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배려시설 = 서울메트로 홈페이지 배려시설 현황 참고</w:t>
      </w:r>
    </w:p>
    <w:p w14:paraId="5C5A82F7" w14:textId="41D7B763" w:rsidR="00F1575B" w:rsidRPr="00A73CB4" w:rsidRDefault="00F1575B" w:rsidP="00F1575B">
      <w:pPr>
        <w:pStyle w:val="a6"/>
        <w:numPr>
          <w:ilvl w:val="0"/>
          <w:numId w:val="1"/>
        </w:num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본인이 어떤 종류의 교통약자인지 선택</w:t>
      </w:r>
    </w:p>
    <w:p w14:paraId="0BA889CA" w14:textId="66A7E621" w:rsidR="00591DE3" w:rsidRPr="00A73CB4" w:rsidRDefault="00591DE3" w:rsidP="00F1575B">
      <w:pPr>
        <w:pStyle w:val="a6"/>
        <w:numPr>
          <w:ilvl w:val="0"/>
          <w:numId w:val="1"/>
        </w:num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 xml:space="preserve">종류의 따라 전체버스, </w:t>
      </w:r>
      <w:proofErr w:type="spellStart"/>
      <w:r w:rsidRPr="00A73CB4">
        <w:rPr>
          <w:rFonts w:hint="eastAsia"/>
          <w:sz w:val="20"/>
          <w:szCs w:val="20"/>
        </w:rPr>
        <w:t>저상버스</w:t>
      </w:r>
      <w:proofErr w:type="spellEnd"/>
      <w:r w:rsidRPr="00A73CB4">
        <w:rPr>
          <w:rFonts w:hint="eastAsia"/>
          <w:sz w:val="20"/>
          <w:szCs w:val="20"/>
        </w:rPr>
        <w:t xml:space="preserve"> 자동으로 선택됨</w:t>
      </w:r>
    </w:p>
    <w:p w14:paraId="3D9209C0" w14:textId="533EFE03" w:rsidR="00591DE3" w:rsidRPr="00A73CB4" w:rsidRDefault="00591DE3" w:rsidP="00F1575B">
      <w:pPr>
        <w:pStyle w:val="a6"/>
        <w:numPr>
          <w:ilvl w:val="0"/>
          <w:numId w:val="1"/>
        </w:num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설정을 통해 변경 가능</w:t>
      </w:r>
    </w:p>
    <w:p w14:paraId="2F834356" w14:textId="77777777" w:rsidR="00273A7D" w:rsidRPr="00A73CB4" w:rsidRDefault="00273A7D" w:rsidP="00273A7D">
      <w:pPr>
        <w:rPr>
          <w:sz w:val="20"/>
          <w:szCs w:val="20"/>
        </w:rPr>
      </w:pPr>
    </w:p>
    <w:p w14:paraId="71F7933A" w14:textId="38F3EC69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엘리베이터에만 빠른 환승으로 진행</w:t>
      </w:r>
    </w:p>
    <w:p w14:paraId="10652566" w14:textId="01C18C85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(다른 배려시설은 기호로 표시)</w:t>
      </w:r>
    </w:p>
    <w:p w14:paraId="08DF73AC" w14:textId="77777777" w:rsidR="00273A7D" w:rsidRPr="00A73CB4" w:rsidRDefault="00273A7D" w:rsidP="00273A7D">
      <w:pPr>
        <w:rPr>
          <w:sz w:val="20"/>
          <w:szCs w:val="20"/>
        </w:rPr>
      </w:pPr>
    </w:p>
    <w:p w14:paraId="6A8B2E43" w14:textId="54E46267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 xml:space="preserve">배려시설 </w:t>
      </w:r>
      <w:proofErr w:type="spellStart"/>
      <w:r w:rsidRPr="00A73CB4">
        <w:rPr>
          <w:rFonts w:hint="eastAsia"/>
          <w:sz w:val="20"/>
          <w:szCs w:val="20"/>
        </w:rPr>
        <w:t>안내기능이란</w:t>
      </w:r>
      <w:proofErr w:type="spellEnd"/>
      <w:r w:rsidRPr="00A73CB4">
        <w:rPr>
          <w:rFonts w:hint="eastAsia"/>
          <w:sz w:val="20"/>
          <w:szCs w:val="20"/>
        </w:rPr>
        <w:t xml:space="preserve"> </w:t>
      </w:r>
      <w:proofErr w:type="gramStart"/>
      <w:r w:rsidRPr="00A73CB4">
        <w:rPr>
          <w:rFonts w:hint="eastAsia"/>
          <w:sz w:val="20"/>
          <w:szCs w:val="20"/>
        </w:rPr>
        <w:t>무엇인가</w:t>
      </w:r>
      <w:proofErr w:type="gramEnd"/>
    </w:p>
    <w:p w14:paraId="4D494ADA" w14:textId="7D40631C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난이도를 고려해서 유/무 파악만 진행하고 추후 업데이트</w:t>
      </w:r>
    </w:p>
    <w:p w14:paraId="3A0F4959" w14:textId="0C772E2A" w:rsidR="00273A7D" w:rsidRPr="00A73CB4" w:rsidRDefault="00273A7D" w:rsidP="00273A7D">
      <w:pPr>
        <w:pStyle w:val="a6"/>
        <w:numPr>
          <w:ilvl w:val="0"/>
          <w:numId w:val="3"/>
        </w:numPr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역별</w:t>
      </w:r>
      <w:proofErr w:type="spellEnd"/>
      <w:r w:rsidRPr="00A73CB4">
        <w:rPr>
          <w:rFonts w:hint="eastAsia"/>
          <w:sz w:val="20"/>
          <w:szCs w:val="20"/>
        </w:rPr>
        <w:t xml:space="preserve"> 유/무 파악</w:t>
      </w:r>
    </w:p>
    <w:p w14:paraId="5D350BFB" w14:textId="7E3ADED5" w:rsidR="00273A7D" w:rsidRPr="00A73CB4" w:rsidRDefault="00273A7D" w:rsidP="00273A7D">
      <w:pPr>
        <w:pStyle w:val="a6"/>
        <w:numPr>
          <w:ilvl w:val="0"/>
          <w:numId w:val="3"/>
        </w:numPr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길찾기</w:t>
      </w:r>
      <w:proofErr w:type="spellEnd"/>
      <w:r w:rsidRPr="00A73CB4">
        <w:rPr>
          <w:rFonts w:hint="eastAsia"/>
          <w:sz w:val="20"/>
          <w:szCs w:val="20"/>
        </w:rPr>
        <w:t xml:space="preserve"> 중에도 해당 역의 배려시설 유/무 확인 가능</w:t>
      </w:r>
    </w:p>
    <w:p w14:paraId="09B5C2F4" w14:textId="77777777" w:rsidR="00273A7D" w:rsidRPr="00A73CB4" w:rsidRDefault="00273A7D" w:rsidP="00273A7D">
      <w:pPr>
        <w:rPr>
          <w:sz w:val="20"/>
          <w:szCs w:val="20"/>
        </w:rPr>
      </w:pPr>
    </w:p>
    <w:p w14:paraId="129F8A0D" w14:textId="7B94CDEC" w:rsidR="00591DE3" w:rsidRPr="00A73CB4" w:rsidRDefault="00591DE3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다른 어플 레퍼런스</w:t>
      </w:r>
    </w:p>
    <w:p w14:paraId="7D01267D" w14:textId="0DB89826" w:rsidR="00591DE3" w:rsidRPr="00A73CB4" w:rsidRDefault="00591DE3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보조 기구 선택</w:t>
      </w:r>
    </w:p>
    <w:p w14:paraId="2480C716" w14:textId="0A0AC2A8" w:rsidR="00591DE3" w:rsidRPr="00A73CB4" w:rsidRDefault="00591DE3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 xml:space="preserve">보조기구 O </w:t>
      </w:r>
      <w:proofErr w:type="spellStart"/>
      <w:r w:rsidRPr="00A73CB4">
        <w:rPr>
          <w:rFonts w:hint="eastAsia"/>
          <w:sz w:val="20"/>
          <w:szCs w:val="20"/>
        </w:rPr>
        <w:t>저상버스</w:t>
      </w:r>
      <w:proofErr w:type="spellEnd"/>
    </w:p>
    <w:p w14:paraId="270BB334" w14:textId="0F286BB1" w:rsidR="00591DE3" w:rsidRPr="00A73CB4" w:rsidRDefault="00591DE3" w:rsidP="00273A7D">
      <w:pPr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보조기구 X 전체버스</w:t>
      </w:r>
    </w:p>
    <w:p w14:paraId="6FC20BC0" w14:textId="206FAC39" w:rsidR="00591DE3" w:rsidRPr="00A73CB4" w:rsidRDefault="00591DE3" w:rsidP="00273A7D">
      <w:pPr>
        <w:rPr>
          <w:rFonts w:hint="eastAsia"/>
          <w:sz w:val="20"/>
          <w:szCs w:val="20"/>
        </w:rPr>
      </w:pPr>
    </w:p>
    <w:p w14:paraId="78003E0C" w14:textId="44C3401A" w:rsidR="00591DE3" w:rsidRPr="00A73CB4" w:rsidRDefault="00591DE3" w:rsidP="00591DE3">
      <w:pPr>
        <w:pStyle w:val="a6"/>
        <w:numPr>
          <w:ilvl w:val="0"/>
          <w:numId w:val="4"/>
        </w:numPr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메인화면</w:t>
      </w:r>
      <w:proofErr w:type="spellEnd"/>
      <w:r w:rsidR="00317E1A" w:rsidRPr="00A73CB4">
        <w:rPr>
          <w:rFonts w:hint="eastAsia"/>
          <w:sz w:val="20"/>
          <w:szCs w:val="20"/>
        </w:rPr>
        <w:t xml:space="preserve"> (간소화된 인터페이스 강조)</w:t>
      </w:r>
    </w:p>
    <w:p w14:paraId="5283C102" w14:textId="2A802CCE" w:rsidR="00591DE3" w:rsidRPr="00A73CB4" w:rsidRDefault="00591DE3" w:rsidP="00591DE3">
      <w:pPr>
        <w:pStyle w:val="a6"/>
        <w:ind w:left="800"/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카카오톡 로그인, 계정 생성 로그인</w:t>
      </w:r>
    </w:p>
    <w:p w14:paraId="49E4891D" w14:textId="2D9BAD42" w:rsidR="00591DE3" w:rsidRPr="00A73CB4" w:rsidRDefault="000452EB" w:rsidP="00591DE3">
      <w:pPr>
        <w:pStyle w:val="a6"/>
        <w:ind w:left="800"/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보조 기구 유무(전체/</w:t>
      </w:r>
      <w:proofErr w:type="spellStart"/>
      <w:r w:rsidRPr="00A73CB4">
        <w:rPr>
          <w:rFonts w:hint="eastAsia"/>
          <w:sz w:val="20"/>
          <w:szCs w:val="20"/>
        </w:rPr>
        <w:t>저상</w:t>
      </w:r>
      <w:proofErr w:type="spellEnd"/>
      <w:r w:rsidRPr="00A73CB4">
        <w:rPr>
          <w:rFonts w:hint="eastAsia"/>
          <w:sz w:val="20"/>
          <w:szCs w:val="20"/>
        </w:rPr>
        <w:t>)</w:t>
      </w:r>
    </w:p>
    <w:p w14:paraId="4DCDEDB6" w14:textId="57D5B524" w:rsidR="00591DE3" w:rsidRPr="00A73CB4" w:rsidRDefault="00591DE3" w:rsidP="00591DE3">
      <w:pPr>
        <w:pStyle w:val="a6"/>
        <w:ind w:left="800"/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메인화면</w:t>
      </w:r>
      <w:proofErr w:type="spellEnd"/>
    </w:p>
    <w:p w14:paraId="2259CE25" w14:textId="632520C3" w:rsidR="000452EB" w:rsidRPr="00A73CB4" w:rsidRDefault="000452EB" w:rsidP="00591DE3">
      <w:pPr>
        <w:pStyle w:val="a6"/>
        <w:ind w:left="800"/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출발지, 도착지 설정</w:t>
      </w:r>
    </w:p>
    <w:p w14:paraId="5ADB781F" w14:textId="77777777" w:rsidR="000452EB" w:rsidRPr="00A73CB4" w:rsidRDefault="000452EB" w:rsidP="00591DE3">
      <w:pPr>
        <w:pStyle w:val="a6"/>
        <w:ind w:left="800"/>
        <w:rPr>
          <w:rFonts w:hint="eastAsia"/>
          <w:sz w:val="20"/>
          <w:szCs w:val="20"/>
        </w:rPr>
      </w:pPr>
    </w:p>
    <w:p w14:paraId="6DBB9430" w14:textId="57764B8D" w:rsidR="00591DE3" w:rsidRPr="00A73CB4" w:rsidRDefault="00317E1A" w:rsidP="00591DE3">
      <w:pPr>
        <w:pStyle w:val="a6"/>
        <w:ind w:left="800"/>
        <w:rPr>
          <w:sz w:val="20"/>
          <w:szCs w:val="20"/>
        </w:rPr>
      </w:pPr>
      <w:proofErr w:type="spellStart"/>
      <w:r w:rsidRPr="00A73CB4">
        <w:rPr>
          <w:rFonts w:hint="eastAsia"/>
          <w:sz w:val="20"/>
          <w:szCs w:val="20"/>
        </w:rPr>
        <w:t>메인탭</w:t>
      </w:r>
      <w:proofErr w:type="spellEnd"/>
      <w:r w:rsidRPr="00A73CB4">
        <w:rPr>
          <w:rFonts w:hint="eastAsia"/>
          <w:sz w:val="20"/>
          <w:szCs w:val="20"/>
        </w:rPr>
        <w:t xml:space="preserve">, 노선도 탭 분리 -&gt; 노선도 탭에서 </w:t>
      </w:r>
      <w:proofErr w:type="spellStart"/>
      <w:r w:rsidRPr="00A73CB4">
        <w:rPr>
          <w:rFonts w:hint="eastAsia"/>
          <w:sz w:val="20"/>
          <w:szCs w:val="20"/>
        </w:rPr>
        <w:t>역별</w:t>
      </w:r>
      <w:proofErr w:type="spellEnd"/>
      <w:r w:rsidRPr="00A73CB4">
        <w:rPr>
          <w:rFonts w:hint="eastAsia"/>
          <w:sz w:val="20"/>
          <w:szCs w:val="20"/>
        </w:rPr>
        <w:t xml:space="preserve"> 배려시설 확인 가능</w:t>
      </w:r>
    </w:p>
    <w:p w14:paraId="7BA689E1" w14:textId="1381727D" w:rsidR="00317E1A" w:rsidRPr="00A73CB4" w:rsidRDefault="00317E1A" w:rsidP="00591DE3">
      <w:pPr>
        <w:pStyle w:val="a6"/>
        <w:ind w:left="800"/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검색 후 경로에 있는 배려시설 검색</w:t>
      </w:r>
    </w:p>
    <w:p w14:paraId="11EAD4EC" w14:textId="3011A68C" w:rsidR="00317E1A" w:rsidRPr="00A73CB4" w:rsidRDefault="00317E1A" w:rsidP="00591DE3">
      <w:pPr>
        <w:pStyle w:val="a6"/>
        <w:ind w:left="800"/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(</w:t>
      </w:r>
      <w:proofErr w:type="spellStart"/>
      <w:r w:rsidRPr="00A73CB4">
        <w:rPr>
          <w:rFonts w:hint="eastAsia"/>
          <w:sz w:val="20"/>
          <w:szCs w:val="20"/>
        </w:rPr>
        <w:t>출발역</w:t>
      </w:r>
      <w:proofErr w:type="spellEnd"/>
      <w:r w:rsidRPr="00A73CB4">
        <w:rPr>
          <w:rFonts w:hint="eastAsia"/>
          <w:sz w:val="20"/>
          <w:szCs w:val="20"/>
        </w:rPr>
        <w:t xml:space="preserve">, 환승역, </w:t>
      </w:r>
      <w:proofErr w:type="spellStart"/>
      <w:r w:rsidRPr="00A73CB4">
        <w:rPr>
          <w:rFonts w:hint="eastAsia"/>
          <w:sz w:val="20"/>
          <w:szCs w:val="20"/>
        </w:rPr>
        <w:t>도착역</w:t>
      </w:r>
      <w:proofErr w:type="spellEnd"/>
      <w:r w:rsidRPr="00A73CB4">
        <w:rPr>
          <w:rFonts w:hint="eastAsia"/>
          <w:sz w:val="20"/>
          <w:szCs w:val="20"/>
        </w:rPr>
        <w:t>)</w:t>
      </w:r>
    </w:p>
    <w:p w14:paraId="4745ECB7" w14:textId="77777777" w:rsidR="00591DE3" w:rsidRPr="00A73CB4" w:rsidRDefault="00591DE3" w:rsidP="00273A7D">
      <w:pPr>
        <w:rPr>
          <w:rFonts w:hint="eastAsia"/>
          <w:sz w:val="20"/>
          <w:szCs w:val="20"/>
        </w:rPr>
      </w:pPr>
    </w:p>
    <w:p w14:paraId="4F26B3C3" w14:textId="0C96C03D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lastRenderedPageBreak/>
        <w:t>경로 탐색 기능</w:t>
      </w:r>
    </w:p>
    <w:p w14:paraId="20BE9B7F" w14:textId="77777777" w:rsidR="00273A7D" w:rsidRPr="00A73CB4" w:rsidRDefault="00273A7D" w:rsidP="00273A7D">
      <w:pPr>
        <w:rPr>
          <w:sz w:val="20"/>
          <w:szCs w:val="20"/>
        </w:rPr>
      </w:pPr>
    </w:p>
    <w:p w14:paraId="42CB296F" w14:textId="0E5BF8EA" w:rsidR="00273A7D" w:rsidRPr="00A73CB4" w:rsidRDefault="00273A7D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경로 탐색 기능</w:t>
      </w:r>
    </w:p>
    <w:p w14:paraId="2F97ABA7" w14:textId="77777777" w:rsidR="00195778" w:rsidRPr="00A73CB4" w:rsidRDefault="00195778" w:rsidP="00273A7D">
      <w:pPr>
        <w:rPr>
          <w:sz w:val="20"/>
          <w:szCs w:val="20"/>
        </w:rPr>
      </w:pPr>
    </w:p>
    <w:p w14:paraId="0448C676" w14:textId="6F71D231" w:rsidR="00195778" w:rsidRPr="00A73CB4" w:rsidRDefault="00195778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UI/UX 만나서 대화</w:t>
      </w:r>
    </w:p>
    <w:p w14:paraId="34181908" w14:textId="6ABCF03E" w:rsidR="009B09D1" w:rsidRPr="00A73CB4" w:rsidRDefault="009B09D1" w:rsidP="00273A7D">
      <w:pPr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사업자 등록은 진행(조금 더 알아보기)</w:t>
      </w:r>
    </w:p>
    <w:p w14:paraId="2B3C8575" w14:textId="5E5CABEB" w:rsidR="00195778" w:rsidRPr="00A73CB4" w:rsidRDefault="00195778" w:rsidP="00273A7D">
      <w:pPr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상표등록</w:t>
      </w:r>
      <w:r w:rsidR="009B09D1" w:rsidRPr="00A73CB4">
        <w:rPr>
          <w:rFonts w:hint="eastAsia"/>
          <w:sz w:val="20"/>
          <w:szCs w:val="20"/>
        </w:rPr>
        <w:t xml:space="preserve"> 관련은 테스트 기간에 다시 고려</w:t>
      </w:r>
    </w:p>
    <w:p w14:paraId="7F16EE5B" w14:textId="77777777" w:rsidR="009B09D1" w:rsidRPr="00A73CB4" w:rsidRDefault="009B09D1" w:rsidP="00273A7D">
      <w:pPr>
        <w:rPr>
          <w:sz w:val="20"/>
          <w:szCs w:val="20"/>
        </w:rPr>
      </w:pPr>
    </w:p>
    <w:p w14:paraId="1AF9E2B6" w14:textId="77777777" w:rsidR="00317E1A" w:rsidRPr="00A73CB4" w:rsidRDefault="00317E1A" w:rsidP="00273A7D">
      <w:pPr>
        <w:rPr>
          <w:sz w:val="20"/>
          <w:szCs w:val="20"/>
        </w:rPr>
      </w:pPr>
    </w:p>
    <w:p w14:paraId="31800AD0" w14:textId="5A2656C9" w:rsidR="00317E1A" w:rsidRPr="00A73CB4" w:rsidRDefault="00317E1A" w:rsidP="00273A7D">
      <w:pPr>
        <w:rPr>
          <w:rFonts w:hint="eastAsia"/>
          <w:sz w:val="20"/>
          <w:szCs w:val="20"/>
        </w:rPr>
      </w:pPr>
      <w:r w:rsidRPr="00A73CB4">
        <w:rPr>
          <w:rFonts w:hint="eastAsia"/>
          <w:sz w:val="20"/>
          <w:szCs w:val="20"/>
        </w:rPr>
        <w:t>안드로이드 스튜디오 버전</w:t>
      </w:r>
      <w:r w:rsidR="00CC7088" w:rsidRPr="00A73CB4">
        <w:rPr>
          <w:rFonts w:hint="eastAsia"/>
          <w:sz w:val="20"/>
          <w:szCs w:val="20"/>
        </w:rPr>
        <w:t xml:space="preserve"> - 이구아나</w:t>
      </w:r>
    </w:p>
    <w:p w14:paraId="28D61AA3" w14:textId="17925113" w:rsidR="00317E1A" w:rsidRPr="00A73CB4" w:rsidRDefault="00317E1A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한이 돌핀</w:t>
      </w:r>
    </w:p>
    <w:p w14:paraId="396ADF8B" w14:textId="1BB74990" w:rsidR="00317E1A" w:rsidRPr="00A73CB4" w:rsidRDefault="00317E1A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한서 이구아나</w:t>
      </w:r>
    </w:p>
    <w:p w14:paraId="1B856A10" w14:textId="70C2E2A2" w:rsidR="00317E1A" w:rsidRPr="00A73CB4" w:rsidRDefault="00317E1A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재훈 이구아나</w:t>
      </w:r>
    </w:p>
    <w:p w14:paraId="5877DBB9" w14:textId="77777777" w:rsidR="00B62B76" w:rsidRDefault="00B62B76" w:rsidP="00273A7D">
      <w:pPr>
        <w:rPr>
          <w:sz w:val="20"/>
          <w:szCs w:val="20"/>
        </w:rPr>
      </w:pPr>
    </w:p>
    <w:p w14:paraId="57A71EA6" w14:textId="269EB0B2" w:rsidR="007D5EA1" w:rsidRPr="00A73CB4" w:rsidRDefault="007D5EA1" w:rsidP="00273A7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30</w:t>
      </w:r>
    </w:p>
    <w:p w14:paraId="1101AFEB" w14:textId="77777777" w:rsidR="00924040" w:rsidRDefault="00B62B76" w:rsidP="00273A7D">
      <w:pPr>
        <w:rPr>
          <w:sz w:val="20"/>
          <w:szCs w:val="20"/>
        </w:rPr>
      </w:pPr>
      <w:r w:rsidRPr="00A73CB4">
        <w:rPr>
          <w:rFonts w:hint="eastAsia"/>
          <w:sz w:val="20"/>
          <w:szCs w:val="20"/>
        </w:rPr>
        <w:t>다음 회의</w:t>
      </w:r>
    </w:p>
    <w:p w14:paraId="0848D083" w14:textId="51DB4BFC" w:rsidR="00250162" w:rsidRDefault="00250162" w:rsidP="00273A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수(29) 대면 회의 전 필요 가닥 잡기</w:t>
      </w:r>
    </w:p>
    <w:p w14:paraId="21C3C358" w14:textId="02E149EC" w:rsidR="00250162" w:rsidRDefault="00250162" w:rsidP="00273A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시퀀스 다이어그램 작성 여부 정하기</w:t>
      </w:r>
    </w:p>
    <w:p w14:paraId="2855F433" w14:textId="66D123E7" w:rsidR="00250162" w:rsidRDefault="00250162" w:rsidP="00273A7D">
      <w:pPr>
        <w:rPr>
          <w:rFonts w:hint="eastAsia"/>
          <w:sz w:val="20"/>
          <w:szCs w:val="20"/>
        </w:rPr>
      </w:pPr>
    </w:p>
    <w:p w14:paraId="23AFCDA3" w14:textId="77777777" w:rsidR="00250162" w:rsidRPr="00A73CB4" w:rsidRDefault="00250162" w:rsidP="00273A7D">
      <w:pPr>
        <w:rPr>
          <w:rFonts w:hint="eastAsia"/>
          <w:sz w:val="20"/>
          <w:szCs w:val="20"/>
        </w:rPr>
      </w:pPr>
    </w:p>
    <w:p w14:paraId="235D487F" w14:textId="14F74F6A" w:rsidR="00A73CB4" w:rsidRPr="007D5EA1" w:rsidRDefault="00A73CB4" w:rsidP="00273A7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목</w:t>
      </w:r>
      <w:r w:rsidR="007D5EA1">
        <w:rPr>
          <w:rFonts w:hint="eastAsia"/>
          <w:sz w:val="20"/>
          <w:szCs w:val="20"/>
        </w:rPr>
        <w:t>(30)</w:t>
      </w:r>
      <w:r w:rsidR="007D5EA1"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 w:rsidR="007D5EA1">
        <w:rPr>
          <w:rFonts w:hint="eastAsia"/>
          <w:sz w:val="20"/>
          <w:szCs w:val="20"/>
        </w:rPr>
        <w:t>한서 한이 재훈 태영</w:t>
      </w:r>
    </w:p>
    <w:p w14:paraId="700DC65E" w14:textId="128E8AAF" w:rsidR="00A73CB4" w:rsidRDefault="00250162" w:rsidP="00273A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액티비티 다이어그램 작성</w:t>
      </w:r>
    </w:p>
    <w:p w14:paraId="03EAFA5D" w14:textId="53EA5D18" w:rsidR="00250162" w:rsidRDefault="00250162" w:rsidP="00273A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화면 별 기능 정하기</w:t>
      </w:r>
    </w:p>
    <w:p w14:paraId="316B23D1" w14:textId="77777777" w:rsidR="00250162" w:rsidRPr="00A73CB4" w:rsidRDefault="00250162" w:rsidP="00273A7D">
      <w:pPr>
        <w:rPr>
          <w:rFonts w:hint="eastAsia"/>
          <w:sz w:val="20"/>
          <w:szCs w:val="20"/>
        </w:rPr>
      </w:pPr>
    </w:p>
    <w:sectPr w:rsidR="00250162" w:rsidRPr="00A73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F0099"/>
    <w:multiLevelType w:val="hybridMultilevel"/>
    <w:tmpl w:val="2E56285C"/>
    <w:lvl w:ilvl="0" w:tplc="A3D83A4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153E4F"/>
    <w:multiLevelType w:val="hybridMultilevel"/>
    <w:tmpl w:val="7C3A47F4"/>
    <w:lvl w:ilvl="0" w:tplc="C40695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58734F"/>
    <w:multiLevelType w:val="hybridMultilevel"/>
    <w:tmpl w:val="8CD090E6"/>
    <w:lvl w:ilvl="0" w:tplc="373089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12C0199"/>
    <w:multiLevelType w:val="hybridMultilevel"/>
    <w:tmpl w:val="6234C2CA"/>
    <w:lvl w:ilvl="0" w:tplc="FA04F2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538113">
    <w:abstractNumId w:val="2"/>
  </w:num>
  <w:num w:numId="2" w16cid:durableId="1770462948">
    <w:abstractNumId w:val="0"/>
  </w:num>
  <w:num w:numId="3" w16cid:durableId="640038087">
    <w:abstractNumId w:val="1"/>
  </w:num>
  <w:num w:numId="4" w16cid:durableId="143976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29"/>
    <w:rsid w:val="000452EB"/>
    <w:rsid w:val="00195778"/>
    <w:rsid w:val="00250162"/>
    <w:rsid w:val="00273A7D"/>
    <w:rsid w:val="00317E1A"/>
    <w:rsid w:val="004D01FD"/>
    <w:rsid w:val="00591DE3"/>
    <w:rsid w:val="006B0555"/>
    <w:rsid w:val="007D5EA1"/>
    <w:rsid w:val="00924040"/>
    <w:rsid w:val="009B09D1"/>
    <w:rsid w:val="00A73CB4"/>
    <w:rsid w:val="00B62B76"/>
    <w:rsid w:val="00CC7088"/>
    <w:rsid w:val="00D25EDF"/>
    <w:rsid w:val="00E2688A"/>
    <w:rsid w:val="00E34129"/>
    <w:rsid w:val="00EB128D"/>
    <w:rsid w:val="00F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106"/>
  <w15:chartTrackingRefBased/>
  <w15:docId w15:val="{47ECE004-1183-4482-9C6A-98F85E72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41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41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41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41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41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41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41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41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41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41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41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41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41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41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4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41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41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41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41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2024-05-22T11:52:00Z</dcterms:created>
  <dcterms:modified xsi:type="dcterms:W3CDTF">2024-05-22T15:13:00Z</dcterms:modified>
</cp:coreProperties>
</file>