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F4117" w14:textId="5B314B10" w:rsidR="00D25EDF" w:rsidRDefault="00713260">
      <w:r>
        <w:rPr>
          <w:rFonts w:hint="eastAsia"/>
        </w:rPr>
        <w:t>포장 전용 어플</w:t>
      </w:r>
    </w:p>
    <w:p w14:paraId="271992F6" w14:textId="77777777" w:rsidR="00713260" w:rsidRDefault="00713260"/>
    <w:p w14:paraId="16A1D961" w14:textId="69365DB7" w:rsidR="00713260" w:rsidRDefault="00713260">
      <w:r>
        <w:rPr>
          <w:rFonts w:hint="eastAsia"/>
        </w:rPr>
        <w:t>개요</w:t>
      </w:r>
    </w:p>
    <w:p w14:paraId="1913F950" w14:textId="356876A4" w:rsidR="00713260" w:rsidRDefault="00713260">
      <w:r>
        <w:rPr>
          <w:rFonts w:hint="eastAsia"/>
        </w:rPr>
        <w:t>요즘 배달 어플 수수료가 자영업자와 소비자들에게 부담이 되고 있다.</w:t>
      </w:r>
    </w:p>
    <w:p w14:paraId="1C934A3A" w14:textId="74EADB2F" w:rsidR="00713260" w:rsidRDefault="00713260">
      <w:r>
        <w:rPr>
          <w:rFonts w:hint="eastAsia"/>
        </w:rPr>
        <w:t>배달 어플에 필요한 수수료를 줄이기 위해 픽업 오더 어플을 기획</w:t>
      </w:r>
    </w:p>
    <w:p w14:paraId="7CB80E56" w14:textId="77777777" w:rsidR="00713260" w:rsidRDefault="00713260"/>
    <w:p w14:paraId="38C8E1C1" w14:textId="00E44EBB" w:rsidR="00713260" w:rsidRDefault="00713260">
      <w:r>
        <w:rPr>
          <w:rFonts w:hint="eastAsia"/>
        </w:rPr>
        <w:t>다음주 주말 결과 공유</w:t>
      </w:r>
    </w:p>
    <w:p w14:paraId="105F6373" w14:textId="77777777" w:rsidR="00964891" w:rsidRDefault="00964891"/>
    <w:p w14:paraId="099A46BB" w14:textId="57538E8D" w:rsidR="00964891" w:rsidRDefault="00964891">
      <w:pPr>
        <w:rPr>
          <w:rFonts w:hint="eastAsia"/>
        </w:rPr>
      </w:pPr>
      <w:r>
        <w:rPr>
          <w:rFonts w:hint="eastAsia"/>
        </w:rPr>
        <w:t>자영업자</w:t>
      </w:r>
    </w:p>
    <w:p w14:paraId="089B03FF" w14:textId="75DFB0D6" w:rsidR="00713260" w:rsidRDefault="00713260" w:rsidP="0071326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포장 전용 </w:t>
      </w:r>
      <w:r w:rsidR="00756692">
        <w:rPr>
          <w:rFonts w:hint="eastAsia"/>
        </w:rPr>
        <w:t>앱</w:t>
      </w:r>
      <w:r>
        <w:rPr>
          <w:rFonts w:hint="eastAsia"/>
        </w:rPr>
        <w:t>을 사용할 것인가요?(수수료X)</w:t>
      </w:r>
    </w:p>
    <w:p w14:paraId="3A6E0149" w14:textId="1416B643" w:rsidR="00713260" w:rsidRDefault="00756692" w:rsidP="00756692">
      <w:pPr>
        <w:ind w:left="440" w:firstLine="360"/>
      </w:pPr>
      <w:r>
        <w:rPr>
          <w:rFonts w:hint="eastAsia"/>
        </w:rPr>
        <w:t xml:space="preserve">1-1 </w:t>
      </w:r>
      <w:r w:rsidR="00713260">
        <w:rPr>
          <w:rFonts w:hint="eastAsia"/>
        </w:rPr>
        <w:t>사용하지 않는다면 이유는 무엇인가요?</w:t>
      </w:r>
    </w:p>
    <w:p w14:paraId="3877A369" w14:textId="77777777" w:rsidR="00756692" w:rsidRDefault="00713260" w:rsidP="00756692">
      <w:pPr>
        <w:pStyle w:val="a6"/>
        <w:numPr>
          <w:ilvl w:val="0"/>
          <w:numId w:val="1"/>
        </w:numPr>
      </w:pPr>
      <w:r>
        <w:rPr>
          <w:rFonts w:hint="eastAsia"/>
        </w:rPr>
        <w:t>소비자가 가져온 용기에 포장이 가능한가요?</w:t>
      </w:r>
    </w:p>
    <w:p w14:paraId="54FAA5AA" w14:textId="395C5869" w:rsidR="00756692" w:rsidRDefault="00756692" w:rsidP="00756692">
      <w:pPr>
        <w:pStyle w:val="a6"/>
        <w:numPr>
          <w:ilvl w:val="0"/>
          <w:numId w:val="1"/>
        </w:numPr>
      </w:pPr>
      <w:r>
        <w:rPr>
          <w:rFonts w:hint="eastAsia"/>
        </w:rPr>
        <w:t>만약 소비자가 용기를 가져온다면 그에 따른 할인이 가능한가요?</w:t>
      </w:r>
    </w:p>
    <w:p w14:paraId="397231E0" w14:textId="7373C968" w:rsidR="00756692" w:rsidRDefault="00756692" w:rsidP="00756692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본인이 생각하는 적정 수수료는 얼마인가요?</w:t>
      </w:r>
    </w:p>
    <w:p w14:paraId="643BBF5E" w14:textId="77777777" w:rsidR="00713260" w:rsidRDefault="00713260" w:rsidP="00756692"/>
    <w:p w14:paraId="5F106722" w14:textId="77777777" w:rsidR="00756692" w:rsidRDefault="00756692" w:rsidP="00756692"/>
    <w:p w14:paraId="62037A1B" w14:textId="7FA39483" w:rsidR="001B08A4" w:rsidRDefault="001B08A4" w:rsidP="001B08A4">
      <w:pPr>
        <w:pStyle w:val="a6"/>
        <w:numPr>
          <w:ilvl w:val="0"/>
          <w:numId w:val="3"/>
        </w:numPr>
      </w:pPr>
      <w:r>
        <w:rPr>
          <w:rFonts w:hint="eastAsia"/>
        </w:rPr>
        <w:t>포장 전용 앱을 사용할 것인가요?(수수료X)</w:t>
      </w:r>
    </w:p>
    <w:p w14:paraId="3542F2A2" w14:textId="5BA6F75D" w:rsidR="001B08A4" w:rsidRDefault="001B08A4" w:rsidP="001B08A4">
      <w:pPr>
        <w:pStyle w:val="a6"/>
        <w:numPr>
          <w:ilvl w:val="1"/>
          <w:numId w:val="4"/>
        </w:numPr>
      </w:pPr>
      <w:r>
        <w:rPr>
          <w:rFonts w:hint="eastAsia"/>
        </w:rPr>
        <w:t>사용하지 않는다면 이유는 무엇인가요?</w:t>
      </w:r>
    </w:p>
    <w:p w14:paraId="7C69F266" w14:textId="09D03351" w:rsidR="001B08A4" w:rsidRDefault="001B08A4" w:rsidP="001B08A4">
      <w:pPr>
        <w:pStyle w:val="a6"/>
        <w:numPr>
          <w:ilvl w:val="0"/>
          <w:numId w:val="3"/>
        </w:numPr>
      </w:pPr>
      <w:r>
        <w:rPr>
          <w:rFonts w:hint="eastAsia"/>
        </w:rPr>
        <w:t>포장 주문을 어떤 방법으로 하시나요? (전화, 배달 앱 등)</w:t>
      </w:r>
    </w:p>
    <w:p w14:paraId="18B0E8C2" w14:textId="504E6C79" w:rsidR="001B08A4" w:rsidRDefault="001B08A4" w:rsidP="001B08A4">
      <w:pPr>
        <w:pStyle w:val="a6"/>
        <w:ind w:left="800"/>
      </w:pPr>
      <w:r>
        <w:rPr>
          <w:rFonts w:hint="eastAsia"/>
        </w:rPr>
        <w:t>2-1 답변한 방법으로 주문하는 이유가 무엇인가요?</w:t>
      </w:r>
    </w:p>
    <w:p w14:paraId="468BB76E" w14:textId="1FB4F2C0" w:rsidR="001B08A4" w:rsidRDefault="001B08A4" w:rsidP="001B08A4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포장 주문에 </w:t>
      </w:r>
      <w:r w:rsidR="00964891">
        <w:rPr>
          <w:rFonts w:hint="eastAsia"/>
        </w:rPr>
        <w:t>개인 용기를 가져갈 의향이 있나요?</w:t>
      </w:r>
    </w:p>
    <w:p w14:paraId="7DC0841A" w14:textId="77777777" w:rsidR="008F29D0" w:rsidRDefault="008F29D0" w:rsidP="008F29D0"/>
    <w:p w14:paraId="24734426" w14:textId="67B8C05B" w:rsidR="008F29D0" w:rsidRPr="001B08A4" w:rsidRDefault="008F29D0" w:rsidP="008F29D0">
      <w:pPr>
        <w:rPr>
          <w:rFonts w:hint="eastAsia"/>
        </w:rPr>
      </w:pPr>
      <w:r>
        <w:rPr>
          <w:rFonts w:hint="eastAsia"/>
        </w:rPr>
        <w:t>7/9 13시</w:t>
      </w:r>
      <w:r w:rsidR="00426F6F">
        <w:rPr>
          <w:rFonts w:hint="eastAsia"/>
        </w:rPr>
        <w:t xml:space="preserve"> 방학 중 회의 날짜는 상황 따라 변경</w:t>
      </w:r>
    </w:p>
    <w:sectPr w:rsidR="008F29D0" w:rsidRPr="001B0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A4B"/>
    <w:multiLevelType w:val="multilevel"/>
    <w:tmpl w:val="5EDEFB4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1" w15:restartNumberingAfterBreak="0">
    <w:nsid w:val="099A0F0E"/>
    <w:multiLevelType w:val="hybridMultilevel"/>
    <w:tmpl w:val="9574FB40"/>
    <w:lvl w:ilvl="0" w:tplc="2D8CA6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D36D97"/>
    <w:multiLevelType w:val="multilevel"/>
    <w:tmpl w:val="F64661B2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20" w:hanging="1800"/>
      </w:pPr>
      <w:rPr>
        <w:rFonts w:hint="default"/>
      </w:rPr>
    </w:lvl>
  </w:abstractNum>
  <w:abstractNum w:abstractNumId="3" w15:restartNumberingAfterBreak="0">
    <w:nsid w:val="58BD0155"/>
    <w:multiLevelType w:val="hybridMultilevel"/>
    <w:tmpl w:val="96A81E08"/>
    <w:lvl w:ilvl="0" w:tplc="B10C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6436405">
    <w:abstractNumId w:val="3"/>
  </w:num>
  <w:num w:numId="2" w16cid:durableId="986513938">
    <w:abstractNumId w:val="2"/>
  </w:num>
  <w:num w:numId="3" w16cid:durableId="842089316">
    <w:abstractNumId w:val="1"/>
  </w:num>
  <w:num w:numId="4" w16cid:durableId="200758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AA"/>
    <w:rsid w:val="001B08A4"/>
    <w:rsid w:val="001E5840"/>
    <w:rsid w:val="00426F6F"/>
    <w:rsid w:val="004D01FD"/>
    <w:rsid w:val="006B0555"/>
    <w:rsid w:val="006E4948"/>
    <w:rsid w:val="00713260"/>
    <w:rsid w:val="00756692"/>
    <w:rsid w:val="008F29D0"/>
    <w:rsid w:val="00926BAA"/>
    <w:rsid w:val="00964891"/>
    <w:rsid w:val="00D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843"/>
  <w15:chartTrackingRefBased/>
  <w15:docId w15:val="{1E519EC8-1ABE-4750-9EAD-96AE6EA8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6B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6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6B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6B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6B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6B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6B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6B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6B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6B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6B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6B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6B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6B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6B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6B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6B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6B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6B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6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6B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6B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6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6B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6B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6B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6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6B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6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3</cp:revision>
  <dcterms:created xsi:type="dcterms:W3CDTF">2024-06-25T11:42:00Z</dcterms:created>
  <dcterms:modified xsi:type="dcterms:W3CDTF">2024-06-25T13:49:00Z</dcterms:modified>
</cp:coreProperties>
</file>