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E7D1" w14:textId="492E7B25" w:rsidR="00C318D9" w:rsidRDefault="000E6828">
      <w:proofErr w:type="spellStart"/>
      <w:r>
        <w:t>M</w:t>
      </w:r>
      <w:r>
        <w:rPr>
          <w:rFonts w:hint="eastAsia"/>
        </w:rPr>
        <w:t>z</w:t>
      </w:r>
      <w:proofErr w:type="spellEnd"/>
      <w:r>
        <w:rPr>
          <w:rFonts w:hint="eastAsia"/>
        </w:rPr>
        <w:t xml:space="preserve"> 가이드 </w:t>
      </w:r>
      <w:r>
        <w:t>–</w:t>
      </w:r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 xml:space="preserve"> 아닌데 </w:t>
      </w:r>
      <w:proofErr w:type="gramStart"/>
      <w:r>
        <w:rPr>
          <w:rFonts w:hint="eastAsia"/>
        </w:rPr>
        <w:t>가능한가</w:t>
      </w:r>
      <w:proofErr w:type="gramEnd"/>
    </w:p>
    <w:p w14:paraId="359670E6" w14:textId="77777777" w:rsidR="000E6828" w:rsidRDefault="000E6828"/>
    <w:p w14:paraId="3617863E" w14:textId="66460377" w:rsidR="000E6828" w:rsidRDefault="000E6828">
      <w:r>
        <w:rPr>
          <w:rFonts w:hint="eastAsia"/>
        </w:rPr>
        <w:t xml:space="preserve">데이트 코스 </w:t>
      </w:r>
      <w:r>
        <w:t>–</w:t>
      </w:r>
      <w:r>
        <w:rPr>
          <w:rFonts w:hint="eastAsia"/>
        </w:rPr>
        <w:t xml:space="preserve"> 예산에 따른 데이트 코스 추천</w:t>
      </w:r>
    </w:p>
    <w:p w14:paraId="3EC8A1EB" w14:textId="77777777" w:rsidR="000E6828" w:rsidRDefault="000E6828"/>
    <w:p w14:paraId="244FA381" w14:textId="58739AB9" w:rsidR="000E6828" w:rsidRDefault="000E6828">
      <w:proofErr w:type="spellStart"/>
      <w:r>
        <w:t>M</w:t>
      </w:r>
      <w:r>
        <w:rPr>
          <w:rFonts w:hint="eastAsia"/>
        </w:rPr>
        <w:t>z</w:t>
      </w:r>
      <w:proofErr w:type="spellEnd"/>
      <w:r>
        <w:rPr>
          <w:rFonts w:hint="eastAsia"/>
        </w:rPr>
        <w:t xml:space="preserve"> 가이드</w:t>
      </w:r>
    </w:p>
    <w:p w14:paraId="4F27EFAB" w14:textId="2D8E8F8D" w:rsidR="00113596" w:rsidRDefault="00113596">
      <w:pPr>
        <w:rPr>
          <w:rFonts w:hint="eastAsia"/>
        </w:rPr>
      </w:pPr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>들과 소통하고 싶은 사람들에게 도움을 줄 수 있는 사이트</w:t>
      </w:r>
    </w:p>
    <w:p w14:paraId="345DFDA1" w14:textId="77777777" w:rsidR="000E6828" w:rsidRDefault="000E6828"/>
    <w:p w14:paraId="2BB6D54D" w14:textId="1244AD01" w:rsidR="000E6828" w:rsidRDefault="000E6828">
      <w:r>
        <w:rPr>
          <w:rFonts w:hint="eastAsia"/>
        </w:rPr>
        <w:t>들어갈 내용</w:t>
      </w:r>
    </w:p>
    <w:p w14:paraId="1DD708CF" w14:textId="6FB8BB33" w:rsidR="000E6828" w:rsidRDefault="000E6828" w:rsidP="000E6828">
      <w:pPr>
        <w:pStyle w:val="a6"/>
        <w:numPr>
          <w:ilvl w:val="0"/>
          <w:numId w:val="1"/>
        </w:numPr>
      </w:pPr>
      <w:r>
        <w:rPr>
          <w:rFonts w:hint="eastAsia"/>
        </w:rPr>
        <w:t>음식</w:t>
      </w:r>
    </w:p>
    <w:p w14:paraId="2198B8FE" w14:textId="62CC3AD0" w:rsidR="000E6828" w:rsidRDefault="000E6828" w:rsidP="000E6828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릴스</w:t>
      </w:r>
      <w:proofErr w:type="spellEnd"/>
      <w:r>
        <w:rPr>
          <w:rFonts w:hint="eastAsia"/>
        </w:rPr>
        <w:t>(챌린지)</w:t>
      </w:r>
    </w:p>
    <w:p w14:paraId="345D2E7E" w14:textId="2CFD90A9" w:rsidR="000E6828" w:rsidRDefault="000E6828" w:rsidP="000E6828">
      <w:pPr>
        <w:pStyle w:val="a6"/>
        <w:numPr>
          <w:ilvl w:val="0"/>
          <w:numId w:val="1"/>
        </w:numPr>
      </w:pPr>
      <w:r>
        <w:rPr>
          <w:rFonts w:hint="eastAsia"/>
        </w:rPr>
        <w:t>음악(노래/춤)</w:t>
      </w:r>
    </w:p>
    <w:p w14:paraId="10FC6DC5" w14:textId="69E6047E" w:rsidR="000E6828" w:rsidRDefault="000E6828" w:rsidP="000E6828">
      <w:pPr>
        <w:pStyle w:val="a6"/>
        <w:numPr>
          <w:ilvl w:val="0"/>
          <w:numId w:val="1"/>
        </w:numPr>
      </w:pPr>
      <w:r>
        <w:rPr>
          <w:rFonts w:hint="eastAsia"/>
        </w:rPr>
        <w:t>물</w:t>
      </w:r>
      <w:r w:rsidR="00113596">
        <w:rPr>
          <w:rFonts w:hint="eastAsia"/>
        </w:rPr>
        <w:t>건</w:t>
      </w:r>
    </w:p>
    <w:p w14:paraId="216CE402" w14:textId="5EBCDE00" w:rsidR="00113596" w:rsidRDefault="00113596" w:rsidP="000E6828">
      <w:pPr>
        <w:pStyle w:val="a6"/>
        <w:numPr>
          <w:ilvl w:val="0"/>
          <w:numId w:val="1"/>
        </w:numPr>
      </w:pPr>
      <w:r>
        <w:rPr>
          <w:rFonts w:hint="eastAsia"/>
        </w:rPr>
        <w:t>말투(유행어)</w:t>
      </w:r>
    </w:p>
    <w:p w14:paraId="21F53CBD" w14:textId="77777777" w:rsidR="000E6828" w:rsidRDefault="000E6828" w:rsidP="000E6828"/>
    <w:p w14:paraId="6B05EB97" w14:textId="77777777" w:rsidR="000E6828" w:rsidRDefault="000E6828" w:rsidP="000E6828"/>
    <w:p w14:paraId="47ED8847" w14:textId="2F67CC4D" w:rsidR="000E6828" w:rsidRDefault="000E6828" w:rsidP="000E6828">
      <w:r>
        <w:t>U</w:t>
      </w:r>
      <w:r>
        <w:rPr>
          <w:rFonts w:hint="eastAsia"/>
        </w:rPr>
        <w:t>i 관련</w:t>
      </w:r>
    </w:p>
    <w:p w14:paraId="1CB8E40F" w14:textId="28A87A6B" w:rsidR="000E6828" w:rsidRDefault="000E6828" w:rsidP="000E6828">
      <w:r>
        <w:rPr>
          <w:rFonts w:hint="eastAsia"/>
        </w:rPr>
        <w:t>인스타 돋보기처럼 카테고리 분류</w:t>
      </w:r>
    </w:p>
    <w:p w14:paraId="35DA5C9E" w14:textId="77777777" w:rsidR="00113596" w:rsidRDefault="00113596" w:rsidP="000E6828"/>
    <w:p w14:paraId="0336BA31" w14:textId="77777777" w:rsidR="00113596" w:rsidRDefault="00113596" w:rsidP="000E6828"/>
    <w:p w14:paraId="207085C5" w14:textId="759A5F33" w:rsidR="00113596" w:rsidRDefault="00113596" w:rsidP="000E6828">
      <w:proofErr w:type="spellStart"/>
      <w:r>
        <w:rPr>
          <w:rFonts w:hint="eastAsia"/>
        </w:rPr>
        <w:t>mz</w:t>
      </w:r>
      <w:proofErr w:type="spellEnd"/>
      <w:r>
        <w:rPr>
          <w:rFonts w:hint="eastAsia"/>
        </w:rPr>
        <w:t xml:space="preserve">만이 아닌 이전 세대 관련한 정보도 추가하는 것은 </w:t>
      </w:r>
      <w:proofErr w:type="gramStart"/>
      <w:r>
        <w:rPr>
          <w:rFonts w:hint="eastAsia"/>
        </w:rPr>
        <w:t>어떨까</w:t>
      </w:r>
      <w:proofErr w:type="gramEnd"/>
    </w:p>
    <w:p w14:paraId="42BC818E" w14:textId="77777777" w:rsidR="00C848B2" w:rsidRDefault="00C848B2" w:rsidP="000E6828"/>
    <w:p w14:paraId="5950DA21" w14:textId="77777777" w:rsidR="00C848B2" w:rsidRDefault="00C848B2" w:rsidP="000E6828"/>
    <w:p w14:paraId="0CB6B9BE" w14:textId="77777777" w:rsidR="00C848B2" w:rsidRDefault="00C848B2" w:rsidP="000E6828"/>
    <w:p w14:paraId="7EEE3A11" w14:textId="77777777" w:rsidR="00C848B2" w:rsidRDefault="00C848B2" w:rsidP="000E6828"/>
    <w:p w14:paraId="0B02A80C" w14:textId="77777777" w:rsidR="00C848B2" w:rsidRDefault="00C848B2" w:rsidP="000E6828"/>
    <w:p w14:paraId="072CE827" w14:textId="77777777" w:rsidR="00C848B2" w:rsidRDefault="00C848B2" w:rsidP="000E6828"/>
    <w:p w14:paraId="08AE2BF2" w14:textId="233CA374" w:rsidR="00C848B2" w:rsidRDefault="00C848B2" w:rsidP="000E6828">
      <w:r>
        <w:rPr>
          <w:rFonts w:hint="eastAsia"/>
        </w:rPr>
        <w:lastRenderedPageBreak/>
        <w:t>소개팅/데이트 웹(대학생들이 많이 개발)</w:t>
      </w:r>
    </w:p>
    <w:p w14:paraId="79F4C61E" w14:textId="77777777" w:rsidR="00C848B2" w:rsidRDefault="00C848B2" w:rsidP="000E6828"/>
    <w:p w14:paraId="4DFD8DDD" w14:textId="77777777" w:rsidR="00492DB4" w:rsidRDefault="00492DB4" w:rsidP="000E6828"/>
    <w:p w14:paraId="6E1D6628" w14:textId="4CE5561B" w:rsidR="00492DB4" w:rsidRDefault="00492DB4" w:rsidP="000E6828">
      <w:proofErr w:type="spellStart"/>
      <w:r>
        <w:rPr>
          <w:rFonts w:hint="eastAsia"/>
        </w:rPr>
        <w:t>최애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취향표</w:t>
      </w:r>
      <w:proofErr w:type="spellEnd"/>
    </w:p>
    <w:p w14:paraId="4FF48506" w14:textId="0EE351AD" w:rsidR="00492DB4" w:rsidRDefault="00492DB4" w:rsidP="000E6828">
      <w:r>
        <w:rPr>
          <w:rFonts w:hint="eastAsia"/>
        </w:rPr>
        <w:t>음식, 연예인 등 다양한 장르로 취향표를 생성한다</w:t>
      </w:r>
    </w:p>
    <w:p w14:paraId="244BD04B" w14:textId="77777777" w:rsidR="00492DB4" w:rsidRDefault="00492DB4" w:rsidP="000E6828"/>
    <w:p w14:paraId="2D485490" w14:textId="18F5B9F2" w:rsidR="00492DB4" w:rsidRDefault="00492DB4" w:rsidP="000E6828">
      <w:r>
        <w:rPr>
          <w:rFonts w:hint="eastAsia"/>
        </w:rPr>
        <w:t>사진 저작권?</w:t>
      </w:r>
    </w:p>
    <w:p w14:paraId="4D404566" w14:textId="77777777" w:rsidR="00492DB4" w:rsidRDefault="00492DB4" w:rsidP="000E6828"/>
    <w:p w14:paraId="3A3BE2F0" w14:textId="6E7BCCE8" w:rsidR="00492DB4" w:rsidRDefault="00492DB4" w:rsidP="000E6828">
      <w:r>
        <w:rPr>
          <w:rFonts w:hint="eastAsia"/>
        </w:rPr>
        <w:t>선택한 주제 사진 나오게</w:t>
      </w:r>
    </w:p>
    <w:p w14:paraId="6A5292F3" w14:textId="77777777" w:rsidR="00492DB4" w:rsidRDefault="00492DB4" w:rsidP="000E6828"/>
    <w:p w14:paraId="2C3774DB" w14:textId="027DBBDF" w:rsidR="00492DB4" w:rsidRDefault="00492DB4" w:rsidP="000E6828"/>
    <w:p w14:paraId="2F2FC406" w14:textId="6D773A92" w:rsidR="004631DE" w:rsidRDefault="004631DE" w:rsidP="000E6828">
      <w:proofErr w:type="spellStart"/>
      <w:r>
        <w:rPr>
          <w:rFonts w:hint="eastAsia"/>
        </w:rPr>
        <w:t>아이스브레이킹</w:t>
      </w:r>
      <w:proofErr w:type="spellEnd"/>
      <w:r>
        <w:rPr>
          <w:rFonts w:hint="eastAsia"/>
        </w:rPr>
        <w:t xml:space="preserve"> 사이트</w:t>
      </w:r>
    </w:p>
    <w:p w14:paraId="60601CD2" w14:textId="5D7182A0" w:rsidR="004631DE" w:rsidRDefault="004631DE" w:rsidP="000E6828">
      <w:proofErr w:type="gramStart"/>
      <w:r>
        <w:rPr>
          <w:rFonts w:hint="eastAsia"/>
        </w:rPr>
        <w:t>테스트 /</w:t>
      </w:r>
      <w:proofErr w:type="gramEnd"/>
      <w:r>
        <w:rPr>
          <w:rFonts w:hint="eastAsia"/>
        </w:rPr>
        <w:t xml:space="preserve"> 밸런스 게임 / </w:t>
      </w:r>
      <w:proofErr w:type="spellStart"/>
      <w:r>
        <w:rPr>
          <w:rFonts w:hint="eastAsia"/>
        </w:rPr>
        <w:t>취향표</w:t>
      </w:r>
      <w:proofErr w:type="spellEnd"/>
    </w:p>
    <w:p w14:paraId="2985C18E" w14:textId="647158CA" w:rsidR="004631DE" w:rsidRDefault="004631DE" w:rsidP="000E6828">
      <w:r>
        <w:rPr>
          <w:rFonts w:hint="eastAsia"/>
        </w:rPr>
        <w:t>추후 업데이트를 통해 컨텐츠 늘리기</w:t>
      </w:r>
    </w:p>
    <w:p w14:paraId="14D6BCCC" w14:textId="77777777" w:rsidR="004631DE" w:rsidRDefault="004631DE" w:rsidP="000E6828"/>
    <w:p w14:paraId="18E283F1" w14:textId="31CCF29B" w:rsidR="00EF1424" w:rsidRDefault="004631DE" w:rsidP="000E6828">
      <w:proofErr w:type="spellStart"/>
      <w:r>
        <w:rPr>
          <w:rFonts w:hint="eastAsia"/>
        </w:rPr>
        <w:t>프론트엔드</w:t>
      </w:r>
      <w:proofErr w:type="spellEnd"/>
      <w:r w:rsidR="0086380C">
        <w:tab/>
      </w:r>
      <w:r w:rsidR="0086380C">
        <w:rPr>
          <w:rFonts w:hint="eastAsia"/>
        </w:rPr>
        <w:t>html/</w:t>
      </w:r>
      <w:proofErr w:type="spellStart"/>
      <w:r w:rsidR="0086380C">
        <w:rPr>
          <w:rFonts w:hint="eastAsia"/>
        </w:rPr>
        <w:t>css</w:t>
      </w:r>
      <w:proofErr w:type="spellEnd"/>
      <w:r w:rsidR="0086380C">
        <w:rPr>
          <w:rFonts w:hint="eastAsia"/>
        </w:rPr>
        <w:t>/</w:t>
      </w:r>
      <w:proofErr w:type="spellStart"/>
      <w:r w:rsidR="0086380C">
        <w:rPr>
          <w:rFonts w:hint="eastAsia"/>
        </w:rPr>
        <w:t>js</w:t>
      </w:r>
      <w:proofErr w:type="spellEnd"/>
      <w:r w:rsidR="0086380C">
        <w:rPr>
          <w:rFonts w:hint="eastAsia"/>
        </w:rPr>
        <w:t>/react</w:t>
      </w:r>
      <w:r w:rsidR="00EF1424">
        <w:tab/>
      </w:r>
      <w:r w:rsidR="00EF1424">
        <w:rPr>
          <w:rFonts w:hint="eastAsia"/>
        </w:rPr>
        <w:t>한서/한이</w:t>
      </w:r>
    </w:p>
    <w:p w14:paraId="264E14D4" w14:textId="21D2F50F" w:rsidR="00EF1424" w:rsidRDefault="004631DE" w:rsidP="000E6828">
      <w:r>
        <w:rPr>
          <w:rFonts w:hint="eastAsia"/>
        </w:rPr>
        <w:t>서버</w:t>
      </w:r>
      <w:r w:rsidR="00EF1424">
        <w:rPr>
          <w:rFonts w:hint="eastAsia"/>
        </w:rPr>
        <w:t>/</w:t>
      </w:r>
      <w:r>
        <w:rPr>
          <w:rFonts w:hint="eastAsia"/>
        </w:rPr>
        <w:t>DB</w:t>
      </w:r>
      <w:r w:rsidR="00EF1424">
        <w:tab/>
      </w:r>
      <w:r w:rsidR="00EF1424">
        <w:rPr>
          <w:rFonts w:hint="eastAsia"/>
        </w:rPr>
        <w:t>재훈</w:t>
      </w:r>
      <w:r w:rsidR="0086380C">
        <w:rPr>
          <w:rFonts w:hint="eastAsia"/>
        </w:rPr>
        <w:t>/한이</w:t>
      </w:r>
    </w:p>
    <w:p w14:paraId="1053AF99" w14:textId="1E84038B" w:rsidR="004631DE" w:rsidRDefault="00EF1424" w:rsidP="000E6828">
      <w:proofErr w:type="spellStart"/>
      <w:r>
        <w:rPr>
          <w:rFonts w:hint="eastAsia"/>
        </w:rPr>
        <w:t>백엔드</w:t>
      </w:r>
      <w:proofErr w:type="spellEnd"/>
      <w:r>
        <w:tab/>
      </w:r>
      <w:r>
        <w:tab/>
      </w:r>
      <w:r w:rsidR="0086380C">
        <w:tab/>
      </w:r>
      <w:r>
        <w:rPr>
          <w:rFonts w:hint="eastAsia"/>
        </w:rPr>
        <w:t>태영</w:t>
      </w:r>
    </w:p>
    <w:p w14:paraId="1E40EED7" w14:textId="77777777" w:rsidR="0086380C" w:rsidRDefault="0086380C" w:rsidP="000E6828"/>
    <w:p w14:paraId="7542FB9B" w14:textId="698B4267" w:rsidR="00056D45" w:rsidRDefault="00056D45" w:rsidP="000E6828">
      <w:r>
        <w:rPr>
          <w:rFonts w:hint="eastAsia"/>
        </w:rPr>
        <w:t>7/29 8시 비대면회의</w:t>
      </w:r>
    </w:p>
    <w:p w14:paraId="16D90365" w14:textId="7A7E40F2" w:rsidR="00056D45" w:rsidRDefault="00056D45" w:rsidP="000E6828">
      <w:pPr>
        <w:rPr>
          <w:rFonts w:hint="eastAsia"/>
        </w:rPr>
      </w:pPr>
      <w:r>
        <w:rPr>
          <w:rFonts w:hint="eastAsia"/>
        </w:rPr>
        <w:t>각자 공부 및 자료 조사</w:t>
      </w:r>
    </w:p>
    <w:sectPr w:rsidR="00056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B4DF2"/>
    <w:multiLevelType w:val="hybridMultilevel"/>
    <w:tmpl w:val="30E649AE"/>
    <w:lvl w:ilvl="0" w:tplc="9BE650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573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4"/>
    <w:rsid w:val="00056D45"/>
    <w:rsid w:val="000845E9"/>
    <w:rsid w:val="000E6828"/>
    <w:rsid w:val="00113596"/>
    <w:rsid w:val="002210CC"/>
    <w:rsid w:val="004631DE"/>
    <w:rsid w:val="00492DB4"/>
    <w:rsid w:val="0086380C"/>
    <w:rsid w:val="00C318D9"/>
    <w:rsid w:val="00C33C18"/>
    <w:rsid w:val="00C848B2"/>
    <w:rsid w:val="00DD6054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E6B8"/>
  <w15:chartTrackingRefBased/>
  <w15:docId w15:val="{0FF10224-28AD-40EA-932E-F590386A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60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60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60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60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60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60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60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60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60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60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60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60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60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60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60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60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60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60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60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6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2</cp:revision>
  <dcterms:created xsi:type="dcterms:W3CDTF">2024-07-15T09:01:00Z</dcterms:created>
  <dcterms:modified xsi:type="dcterms:W3CDTF">2024-07-15T12:01:00Z</dcterms:modified>
</cp:coreProperties>
</file>