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723E" w14:textId="29D53083" w:rsidR="00C318D9" w:rsidRDefault="00603AFA">
      <w:proofErr w:type="spellStart"/>
      <w:r>
        <w:rPr>
          <w:rFonts w:hint="eastAsia"/>
        </w:rPr>
        <w:t>피그마로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디자인 했었다</w:t>
      </w:r>
      <w:proofErr w:type="gramEnd"/>
    </w:p>
    <w:p w14:paraId="54803252" w14:textId="77777777" w:rsidR="00603AFA" w:rsidRDefault="00603AFA"/>
    <w:p w14:paraId="7E2BBB91" w14:textId="77777777" w:rsidR="00603AFA" w:rsidRDefault="00603AFA"/>
    <w:p w14:paraId="79ADD26F" w14:textId="633C0FF7" w:rsidR="00603AFA" w:rsidRDefault="00603AFA">
      <w:r>
        <w:rPr>
          <w:rFonts w:hint="eastAsia"/>
        </w:rPr>
        <w:t>서버 관련 언어</w:t>
      </w:r>
    </w:p>
    <w:p w14:paraId="4A7FF468" w14:textId="4CA3EB05" w:rsidR="00603AFA" w:rsidRDefault="00603AFA">
      <w:r>
        <w:rPr>
          <w:rFonts w:hint="eastAsia"/>
        </w:rPr>
        <w:t>Apache MariaDB</w:t>
      </w:r>
    </w:p>
    <w:p w14:paraId="5AC8A705" w14:textId="77777777" w:rsidR="00E274E6" w:rsidRDefault="00E274E6"/>
    <w:p w14:paraId="7A8B3134" w14:textId="673C6734" w:rsidR="00E274E6" w:rsidRDefault="00E274E6">
      <w:r>
        <w:rPr>
          <w:rFonts w:hint="eastAsia"/>
        </w:rPr>
        <w:t>화면 디자인</w:t>
      </w:r>
    </w:p>
    <w:p w14:paraId="0510213A" w14:textId="27E8FD2F" w:rsidR="00E274E6" w:rsidRDefault="00E274E6">
      <w:r>
        <w:rPr>
          <w:rFonts w:hint="eastAsia"/>
        </w:rPr>
        <w:t>기능 정하고 바로 디자인</w:t>
      </w:r>
    </w:p>
    <w:p w14:paraId="09420371" w14:textId="17D8AD9D" w:rsidR="00E274E6" w:rsidRDefault="00E274E6">
      <w:r>
        <w:rPr>
          <w:rFonts w:hint="eastAsia"/>
        </w:rPr>
        <w:t xml:space="preserve">피드백 </w:t>
      </w:r>
      <w:proofErr w:type="spellStart"/>
      <w:r>
        <w:rPr>
          <w:rFonts w:hint="eastAsia"/>
        </w:rPr>
        <w:t>필요없음</w:t>
      </w:r>
      <w:proofErr w:type="spellEnd"/>
    </w:p>
    <w:p w14:paraId="1E08BFE2" w14:textId="77777777" w:rsidR="00E274E6" w:rsidRDefault="00E274E6"/>
    <w:p w14:paraId="6FE79E43" w14:textId="72101433" w:rsidR="00E274E6" w:rsidRDefault="004423BE">
      <w:proofErr w:type="spellStart"/>
      <w:proofErr w:type="gramStart"/>
      <w:r>
        <w:t>J</w:t>
      </w:r>
      <w:r>
        <w:rPr>
          <w:rFonts w:hint="eastAsia"/>
        </w:rPr>
        <w:t>s,html.css</w:t>
      </w:r>
      <w:proofErr w:type="gramEnd"/>
      <w:r>
        <w:rPr>
          <w:rFonts w:hint="eastAsia"/>
        </w:rPr>
        <w:t>,figma</w:t>
      </w:r>
      <w:proofErr w:type="spellEnd"/>
      <w:r>
        <w:rPr>
          <w:rFonts w:hint="eastAsia"/>
        </w:rPr>
        <w:t>(visual studio)</w:t>
      </w:r>
    </w:p>
    <w:p w14:paraId="26446247" w14:textId="77777777" w:rsidR="004423BE" w:rsidRDefault="004423BE"/>
    <w:p w14:paraId="5A056F75" w14:textId="16CA3FFD" w:rsidR="004423BE" w:rsidRPr="004423BE" w:rsidRDefault="004423BE">
      <w:pPr>
        <w:rPr>
          <w:rFonts w:hint="eastAsia"/>
        </w:rPr>
      </w:pPr>
      <w:r>
        <w:rPr>
          <w:rFonts w:hint="eastAsia"/>
        </w:rPr>
        <w:t>8/9 금 6시 30분 종각</w:t>
      </w:r>
    </w:p>
    <w:sectPr w:rsidR="004423BE" w:rsidRPr="00442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FA"/>
    <w:rsid w:val="000845E9"/>
    <w:rsid w:val="000C1954"/>
    <w:rsid w:val="002210CC"/>
    <w:rsid w:val="004423BE"/>
    <w:rsid w:val="00603AFA"/>
    <w:rsid w:val="00C318D9"/>
    <w:rsid w:val="00D410E5"/>
    <w:rsid w:val="00E2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BA26"/>
  <w15:chartTrackingRefBased/>
  <w15:docId w15:val="{A554C4BD-7193-46BB-B105-1884F81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3A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3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3A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3A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3A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3A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A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3A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3A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3A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3A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03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3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3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3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3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3A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3A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3A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3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3A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3A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3A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3A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2024-07-31T11:10:00Z</dcterms:created>
  <dcterms:modified xsi:type="dcterms:W3CDTF">2024-07-31T11:49:00Z</dcterms:modified>
</cp:coreProperties>
</file>