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B1BE" w14:textId="6B960BA0" w:rsidR="00C318D9" w:rsidRDefault="00032FF3">
      <w:r>
        <w:rPr>
          <w:rFonts w:hint="eastAsia"/>
        </w:rPr>
        <w:t>20240904</w:t>
      </w:r>
    </w:p>
    <w:p w14:paraId="6680F50E" w14:textId="3E56F2A4" w:rsidR="00032FF3" w:rsidRDefault="00032FF3">
      <w:r>
        <w:rPr>
          <w:rFonts w:hint="eastAsia"/>
        </w:rPr>
        <w:t>모델 성능 비교 지표 필요</w:t>
      </w:r>
    </w:p>
    <w:p w14:paraId="342B1411" w14:textId="0B4C9FD9" w:rsidR="00032FF3" w:rsidRDefault="00032FF3">
      <w:r>
        <w:t>E</w:t>
      </w:r>
      <w:r>
        <w:rPr>
          <w:rFonts w:hint="eastAsia"/>
        </w:rPr>
        <w:t>poch 횟수 결정 이유 필요</w:t>
      </w:r>
    </w:p>
    <w:p w14:paraId="44925E27" w14:textId="38026CB8" w:rsidR="00032FF3" w:rsidRDefault="00032FF3">
      <w:r>
        <w:t>E</w:t>
      </w:r>
      <w:r>
        <w:rPr>
          <w:rFonts w:hint="eastAsia"/>
        </w:rPr>
        <w:t>x) 5, 10, 15 회 성능 비교 지표 후 결과 그래프 필요</w:t>
      </w:r>
    </w:p>
    <w:p w14:paraId="4DB55373" w14:textId="386B8D77" w:rsidR="00032FF3" w:rsidRDefault="00032FF3">
      <w:r>
        <w:rPr>
          <w:rFonts w:hint="eastAsia"/>
        </w:rPr>
        <w:t>실험 과정 기술 필요</w:t>
      </w:r>
    </w:p>
    <w:p w14:paraId="66C8AE18" w14:textId="77777777" w:rsidR="00032FF3" w:rsidRDefault="00032FF3"/>
    <w:p w14:paraId="5EBAAA07" w14:textId="44F1C318" w:rsidR="00032FF3" w:rsidRDefault="00032FF3">
      <w:r>
        <w:rPr>
          <w:rFonts w:hint="eastAsia"/>
        </w:rPr>
        <w:t>세 가지 모델 비교 좋음</w:t>
      </w:r>
    </w:p>
    <w:p w14:paraId="7D85DC78" w14:textId="2DDEE605" w:rsidR="00032FF3" w:rsidRDefault="00032FF3">
      <w:r>
        <w:rPr>
          <w:rFonts w:hint="eastAsia"/>
        </w:rPr>
        <w:t>실험 과정과 결과 지표 필수</w:t>
      </w:r>
    </w:p>
    <w:p w14:paraId="1E0832F6" w14:textId="2D284948" w:rsidR="00032FF3" w:rsidRDefault="00032FF3">
      <w:r>
        <w:rPr>
          <w:rFonts w:hint="eastAsia"/>
        </w:rPr>
        <w:t xml:space="preserve">제안 모델 성능 </w:t>
      </w:r>
      <w:proofErr w:type="spellStart"/>
      <w:r>
        <w:rPr>
          <w:rFonts w:hint="eastAsia"/>
        </w:rPr>
        <w:t>좋아야함</w:t>
      </w:r>
      <w:proofErr w:type="spellEnd"/>
    </w:p>
    <w:p w14:paraId="1BB010C6" w14:textId="77777777" w:rsidR="00032FF3" w:rsidRDefault="00032FF3"/>
    <w:p w14:paraId="6C627D8E" w14:textId="6178FEB1" w:rsidR="00032FF3" w:rsidRDefault="00032FF3">
      <w:r>
        <w:rPr>
          <w:rFonts w:hint="eastAsia"/>
        </w:rPr>
        <w:t>제안 모델 시스템 구성도 이미지로 표현</w:t>
      </w:r>
    </w:p>
    <w:p w14:paraId="317E1E36" w14:textId="2C6F49B1" w:rsidR="00032FF3" w:rsidRDefault="00032FF3">
      <w:r>
        <w:t>P</w:t>
      </w:r>
      <w:r>
        <w:rPr>
          <w:rFonts w:hint="eastAsia"/>
        </w:rPr>
        <w:t>retrained 모델에 전이 학습에 사용된 데이터</w:t>
      </w:r>
    </w:p>
    <w:p w14:paraId="4F509C84" w14:textId="1E5529EC" w:rsidR="00032FF3" w:rsidRDefault="00032FF3">
      <w:r>
        <w:rPr>
          <w:rFonts w:hint="eastAsia"/>
        </w:rPr>
        <w:t>웹 기반 유사 이미지 첨부</w:t>
      </w:r>
    </w:p>
    <w:p w14:paraId="678EEC21" w14:textId="77777777" w:rsidR="00032FF3" w:rsidRDefault="00032FF3"/>
    <w:p w14:paraId="7EB1053B" w14:textId="2E2D7F1A" w:rsidR="00032FF3" w:rsidRDefault="00032FF3">
      <w:r>
        <w:rPr>
          <w:rFonts w:hint="eastAsia"/>
        </w:rPr>
        <w:t>논문 분량</w:t>
      </w:r>
    </w:p>
    <w:p w14:paraId="11B9E209" w14:textId="756E4D0C" w:rsidR="00032FF3" w:rsidRDefault="00032FF3">
      <w:r>
        <w:rPr>
          <w:rFonts w:hint="eastAsia"/>
        </w:rPr>
        <w:t>3 페이지 정도</w:t>
      </w:r>
    </w:p>
    <w:p w14:paraId="38A26706" w14:textId="768480A0" w:rsidR="00032FF3" w:rsidRDefault="00032FF3">
      <w:r>
        <w:rPr>
          <w:rFonts w:hint="eastAsia"/>
        </w:rPr>
        <w:t>배경(프로젝트 선정 이유)</w:t>
      </w:r>
    </w:p>
    <w:p w14:paraId="54ED7D1B" w14:textId="1E564F7E" w:rsidR="00032FF3" w:rsidRDefault="00032FF3">
      <w:r>
        <w:rPr>
          <w:rFonts w:hint="eastAsia"/>
        </w:rPr>
        <w:t>관련 연구(신경망 모델 기술)</w:t>
      </w:r>
    </w:p>
    <w:p w14:paraId="210C6DB1" w14:textId="43147DA4" w:rsidR="00032FF3" w:rsidRDefault="00032FF3">
      <w:r>
        <w:rPr>
          <w:rFonts w:hint="eastAsia"/>
        </w:rPr>
        <w:t xml:space="preserve">제안 </w:t>
      </w:r>
      <w:r w:rsidR="008324EF">
        <w:rPr>
          <w:rFonts w:hint="eastAsia"/>
        </w:rPr>
        <w:t>시스템 내용 추가</w:t>
      </w:r>
    </w:p>
    <w:p w14:paraId="58000CB1" w14:textId="2A648B6F" w:rsidR="008324EF" w:rsidRDefault="008324EF" w:rsidP="008324EF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데이터셋 소개(출처 등): 수집 과정 필요</w:t>
      </w:r>
    </w:p>
    <w:p w14:paraId="541218BD" w14:textId="1B00C844" w:rsidR="008324EF" w:rsidRDefault="008324EF" w:rsidP="008324EF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이미지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 필요</w:t>
      </w:r>
    </w:p>
    <w:p w14:paraId="14F4D087" w14:textId="1B0A55AB" w:rsidR="008324EF" w:rsidRDefault="008324EF">
      <w:r>
        <w:rPr>
          <w:rFonts w:hint="eastAsia"/>
        </w:rPr>
        <w:t xml:space="preserve">실험 환경(window,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종류, ram 사용량,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, 개발 언어: python,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등등) </w:t>
      </w:r>
    </w:p>
    <w:p w14:paraId="73C60F22" w14:textId="20306084" w:rsidR="008324EF" w:rsidRDefault="008324EF" w:rsidP="008324EF">
      <w:pPr>
        <w:pStyle w:val="a6"/>
        <w:numPr>
          <w:ilvl w:val="0"/>
          <w:numId w:val="1"/>
        </w:numPr>
      </w:pPr>
      <w:r>
        <w:rPr>
          <w:rFonts w:hint="eastAsia"/>
        </w:rPr>
        <w:t>표로 작성</w:t>
      </w:r>
    </w:p>
    <w:p w14:paraId="688B1427" w14:textId="29B1BF52" w:rsidR="008324EF" w:rsidRDefault="008324EF" w:rsidP="008324EF">
      <w:r>
        <w:rPr>
          <w:rFonts w:hint="eastAsia"/>
        </w:rPr>
        <w:t xml:space="preserve">실험 결과 client </w:t>
      </w:r>
      <w:r>
        <w:t>–</w:t>
      </w:r>
      <w:r>
        <w:rPr>
          <w:rFonts w:hint="eastAsia"/>
        </w:rPr>
        <w:t xml:space="preserve"> server 그림, 테스트 웹페이지 화면 캡쳐(demo)</w:t>
      </w:r>
    </w:p>
    <w:p w14:paraId="7E9F294F" w14:textId="6CA8EFD3" w:rsidR="008324EF" w:rsidRDefault="008324EF" w:rsidP="008324E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성능 평가 그래프(시각화 자료)</w:t>
      </w:r>
    </w:p>
    <w:p w14:paraId="2216CDAF" w14:textId="1044B49B" w:rsidR="008324EF" w:rsidRDefault="008324EF" w:rsidP="008324EF">
      <w:r>
        <w:rPr>
          <w:rFonts w:hint="eastAsia"/>
        </w:rPr>
        <w:lastRenderedPageBreak/>
        <w:t>결론: 실험 결과 요약, 논문 확장, 개선 방향</w:t>
      </w:r>
    </w:p>
    <w:p w14:paraId="168365F9" w14:textId="77777777" w:rsidR="008324EF" w:rsidRDefault="008324EF" w:rsidP="008324EF"/>
    <w:p w14:paraId="71BFCF8C" w14:textId="25AF5FAB" w:rsidR="008324EF" w:rsidRDefault="008324EF" w:rsidP="008324EF">
      <w:r>
        <w:rPr>
          <w:rFonts w:hint="eastAsia"/>
        </w:rPr>
        <w:t>정확도 떨어지는 문제</w:t>
      </w:r>
    </w:p>
    <w:p w14:paraId="1C24BB81" w14:textId="6314A5C1" w:rsidR="008324EF" w:rsidRPr="008324EF" w:rsidRDefault="008324EF" w:rsidP="008324EF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 따라 결과 정확도 나옴</w:t>
      </w:r>
    </w:p>
    <w:sectPr w:rsidR="008324EF" w:rsidRPr="00832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15C0D"/>
    <w:multiLevelType w:val="hybridMultilevel"/>
    <w:tmpl w:val="630EAC16"/>
    <w:lvl w:ilvl="0" w:tplc="D1D6A466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AC655A"/>
    <w:multiLevelType w:val="hybridMultilevel"/>
    <w:tmpl w:val="495A9A36"/>
    <w:lvl w:ilvl="0" w:tplc="3E966B2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20006A"/>
    <w:multiLevelType w:val="hybridMultilevel"/>
    <w:tmpl w:val="BB80B3B2"/>
    <w:lvl w:ilvl="0" w:tplc="4978F9E8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7660438">
    <w:abstractNumId w:val="2"/>
  </w:num>
  <w:num w:numId="2" w16cid:durableId="661129293">
    <w:abstractNumId w:val="1"/>
  </w:num>
  <w:num w:numId="3" w16cid:durableId="169406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F3"/>
    <w:rsid w:val="00032FF3"/>
    <w:rsid w:val="000845E9"/>
    <w:rsid w:val="002210CC"/>
    <w:rsid w:val="008324EF"/>
    <w:rsid w:val="00AF09D0"/>
    <w:rsid w:val="00C318D9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F48"/>
  <w15:chartTrackingRefBased/>
  <w15:docId w15:val="{AD88DE7A-5390-40BF-A2D1-E94CA600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2F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2F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2F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2F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2F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2F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2F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2F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F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2F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2F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2F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2F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2F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2F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2F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2F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2F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2F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2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2024-09-04T01:21:00Z</dcterms:created>
  <dcterms:modified xsi:type="dcterms:W3CDTF">2024-09-04T04:44:00Z</dcterms:modified>
</cp:coreProperties>
</file>