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17F8" w14:textId="0ACBD731" w:rsidR="00C318D9" w:rsidRDefault="006C0282">
      <w:r>
        <w:rPr>
          <w:rFonts w:hint="eastAsia"/>
        </w:rPr>
        <w:t>파이썬 데이터 수집 라이브러리를 사용해서 구현</w:t>
      </w:r>
    </w:p>
    <w:p w14:paraId="4B5548A3" w14:textId="6075F5FC" w:rsidR="006C0282" w:rsidRDefault="00F70B9B">
      <w:pPr>
        <w:rPr>
          <w:rFonts w:hint="eastAsia"/>
        </w:rPr>
      </w:pPr>
      <w:r>
        <w:t>E</w:t>
      </w:r>
      <w:r>
        <w:rPr>
          <w:rFonts w:hint="eastAsia"/>
        </w:rPr>
        <w:t xml:space="preserve">x) TensorFlow, </w:t>
      </w:r>
      <w:proofErr w:type="spellStart"/>
      <w:r>
        <w:rPr>
          <w:rFonts w:hint="eastAsia"/>
        </w:rPr>
        <w:t>PyTorch</w:t>
      </w:r>
      <w:proofErr w:type="spellEnd"/>
    </w:p>
    <w:p w14:paraId="679A7E57" w14:textId="56F086B7" w:rsidR="006C0282" w:rsidRDefault="006C028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= 이미지 인식에 특출</w:t>
      </w:r>
    </w:p>
    <w:p w14:paraId="54229B73" w14:textId="6863A7D4" w:rsidR="006C0282" w:rsidRDefault="006C0282">
      <w:r>
        <w:rPr>
          <w:rFonts w:hint="eastAsia"/>
        </w:rPr>
        <w:t xml:space="preserve">라이브러리 응용으로 사용하면 주된 알고리즘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으로 진행이 좋을 것 같다.</w:t>
      </w:r>
    </w:p>
    <w:p w14:paraId="3DAA8DD9" w14:textId="36F21D8F" w:rsidR="006C0282" w:rsidRDefault="005032F1">
      <w:r>
        <w:rPr>
          <w:rFonts w:hint="eastAsia"/>
        </w:rPr>
        <w:t>코드는 따라하기만 하면 구현은 가능해 보인다.</w:t>
      </w:r>
    </w:p>
    <w:p w14:paraId="0F85F6C7" w14:textId="77777777" w:rsidR="005032F1" w:rsidRDefault="005032F1"/>
    <w:p w14:paraId="6DC19039" w14:textId="3D295585" w:rsidR="005032F1" w:rsidRDefault="005032F1">
      <w:r>
        <w:rPr>
          <w:rFonts w:hint="eastAsia"/>
        </w:rPr>
        <w:t>데이터베이스에서 개체 별로 분류?</w:t>
      </w:r>
    </w:p>
    <w:p w14:paraId="46E62074" w14:textId="77777777" w:rsidR="005032F1" w:rsidRDefault="005032F1"/>
    <w:p w14:paraId="0C774721" w14:textId="77777777" w:rsidR="00F70B9B" w:rsidRDefault="00F70B9B">
      <w:pPr>
        <w:rPr>
          <w:rFonts w:hint="eastAsia"/>
        </w:rPr>
      </w:pPr>
    </w:p>
    <w:p w14:paraId="642D679C" w14:textId="694C6209" w:rsidR="005032F1" w:rsidRDefault="00F74123">
      <w:pPr>
        <w:rPr>
          <w:rFonts w:hint="eastAsia"/>
          <w:b/>
          <w:bCs/>
        </w:rPr>
      </w:pPr>
      <w:r w:rsidRPr="00F74123">
        <w:rPr>
          <w:rFonts w:hint="eastAsia"/>
          <w:b/>
          <w:bCs/>
        </w:rPr>
        <w:t>데이터베이스 관련</w:t>
      </w:r>
      <w:r w:rsidR="006E4149">
        <w:rPr>
          <w:rFonts w:hint="eastAsia"/>
          <w:b/>
          <w:bCs/>
        </w:rPr>
        <w:t>(폐기물 수수료 DB, 학습 데이터셋 DB 총 2 필요)</w:t>
      </w:r>
    </w:p>
    <w:p w14:paraId="7F462FE9" w14:textId="0B7C3576" w:rsidR="00F74123" w:rsidRDefault="00F74123">
      <w:r>
        <w:rPr>
          <w:rFonts w:hint="eastAsia"/>
        </w:rPr>
        <w:t>폐기물 수수료 데이터</w:t>
      </w:r>
    </w:p>
    <w:p w14:paraId="44246A52" w14:textId="618E815F" w:rsidR="000A4EA3" w:rsidRDefault="000A4EA3" w:rsidP="000A4EA3">
      <w:pPr>
        <w:pStyle w:val="a6"/>
        <w:numPr>
          <w:ilvl w:val="0"/>
          <w:numId w:val="1"/>
        </w:numPr>
      </w:pPr>
      <w:r>
        <w:rPr>
          <w:rFonts w:hint="eastAsia"/>
        </w:rPr>
        <w:t>데이터가 너무 방대해서 가공 후 불가능 시 재조정 필요</w:t>
      </w:r>
    </w:p>
    <w:p w14:paraId="65905024" w14:textId="2DCE8C8F" w:rsidR="00C16CAA" w:rsidRDefault="00C16CAA" w:rsidP="000A4EA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30일까지 가공, 추후 수정</w:t>
      </w:r>
    </w:p>
    <w:p w14:paraId="6F43841F" w14:textId="08E2F187" w:rsidR="000A4EA3" w:rsidRDefault="00F74123">
      <w:pPr>
        <w:rPr>
          <w:rFonts w:hint="eastAsia"/>
        </w:rPr>
      </w:pPr>
      <w:r>
        <w:rPr>
          <w:rFonts w:hint="eastAsia"/>
        </w:rPr>
        <w:t>현재 위치 선택 -&gt; 데이터 베이스 분류</w:t>
      </w:r>
    </w:p>
    <w:p w14:paraId="0CC8460A" w14:textId="0FC286A9" w:rsidR="002C140A" w:rsidRDefault="006E4149">
      <w:r>
        <w:rPr>
          <w:rFonts w:hint="eastAsia"/>
        </w:rPr>
        <w:t>인공지능 학습 데이터셋</w:t>
      </w:r>
    </w:p>
    <w:p w14:paraId="312810BA" w14:textId="109AC818" w:rsidR="000A4EA3" w:rsidRDefault="006E4149">
      <w:pPr>
        <w:rPr>
          <w:rFonts w:hint="eastAsia"/>
        </w:rPr>
      </w:pPr>
      <w:r>
        <w:rPr>
          <w:rFonts w:hint="eastAsia"/>
        </w:rPr>
        <w:t>이미지와 종류 분류</w:t>
      </w:r>
    </w:p>
    <w:p w14:paraId="516885A0" w14:textId="77777777" w:rsidR="000A4EA3" w:rsidRDefault="000A4EA3" w:rsidP="000A4EA3">
      <w:pPr>
        <w:rPr>
          <w:rFonts w:hint="eastAsia"/>
        </w:rPr>
      </w:pPr>
    </w:p>
    <w:p w14:paraId="31DB233E" w14:textId="77777777" w:rsidR="000A4EA3" w:rsidRDefault="000A4EA3" w:rsidP="000A4EA3">
      <w:r>
        <w:rPr>
          <w:rFonts w:hint="eastAsia"/>
        </w:rPr>
        <w:t xml:space="preserve">phpMyAdmin에서 서버 및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구축 가능(</w:t>
      </w:r>
      <w:proofErr w:type="spellStart"/>
      <w:r>
        <w:rPr>
          <w:rFonts w:hint="eastAsia"/>
        </w:rPr>
        <w:t>데이터포털</w:t>
      </w:r>
      <w:proofErr w:type="spellEnd"/>
      <w:r>
        <w:rPr>
          <w:rFonts w:hint="eastAsia"/>
        </w:rPr>
        <w:t xml:space="preserve"> 데이터 가져오기 가능)</w:t>
      </w:r>
    </w:p>
    <w:p w14:paraId="1FC7DCA6" w14:textId="77777777" w:rsidR="000A4EA3" w:rsidRPr="000A4EA3" w:rsidRDefault="000A4EA3">
      <w:pPr>
        <w:rPr>
          <w:rFonts w:hint="eastAsia"/>
        </w:rPr>
      </w:pPr>
    </w:p>
    <w:p w14:paraId="74E1E6C6" w14:textId="77777777" w:rsidR="006B08A6" w:rsidRDefault="006B08A6">
      <w:pPr>
        <w:rPr>
          <w:rFonts w:hint="eastAsia"/>
        </w:rPr>
      </w:pPr>
    </w:p>
    <w:p w14:paraId="11A016CD" w14:textId="5897AC62" w:rsidR="006E4149" w:rsidRDefault="00F70B9B">
      <w:pPr>
        <w:rPr>
          <w:rFonts w:hint="eastAsia"/>
          <w:b/>
          <w:bCs/>
        </w:rPr>
      </w:pPr>
      <w:r w:rsidRPr="00F70B9B">
        <w:rPr>
          <w:rFonts w:hint="eastAsia"/>
          <w:b/>
          <w:bCs/>
        </w:rPr>
        <w:t>서버</w:t>
      </w:r>
      <w:r w:rsidR="006E4149">
        <w:rPr>
          <w:rFonts w:hint="eastAsia"/>
          <w:b/>
          <w:bCs/>
        </w:rPr>
        <w:t>(인공지능 구동 서버 1 필요)</w:t>
      </w:r>
    </w:p>
    <w:p w14:paraId="4192E266" w14:textId="00DE64A3" w:rsidR="00F70B9B" w:rsidRDefault="008773F1">
      <w:r>
        <w:rPr>
          <w:rFonts w:hint="eastAsia"/>
        </w:rPr>
        <w:t xml:space="preserve">인공지능 모델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, 필요 데이터셋 DB를 서버에 업로드</w:t>
      </w:r>
    </w:p>
    <w:p w14:paraId="71DD9E1D" w14:textId="1DBCADC0" w:rsidR="008773F1" w:rsidRDefault="008773F1"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찍은 사진을 서버에 업로드</w:t>
      </w:r>
    </w:p>
    <w:p w14:paraId="586C7314" w14:textId="37F62511" w:rsidR="008773F1" w:rsidRDefault="008773F1">
      <w:r>
        <w:rPr>
          <w:rFonts w:hint="eastAsia"/>
        </w:rPr>
        <w:t xml:space="preserve">찍은 사진을 서버에서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를 통해 </w:t>
      </w:r>
      <w:r w:rsidR="006E4149">
        <w:rPr>
          <w:rFonts w:hint="eastAsia"/>
        </w:rPr>
        <w:t>구동</w:t>
      </w:r>
    </w:p>
    <w:p w14:paraId="707F81BB" w14:textId="77777777" w:rsidR="00C16CAA" w:rsidRDefault="00C16CAA">
      <w:pPr>
        <w:rPr>
          <w:rFonts w:hint="eastAsia"/>
        </w:rPr>
      </w:pPr>
    </w:p>
    <w:p w14:paraId="44C0ACD7" w14:textId="773FA1A3" w:rsidR="00C16CAA" w:rsidRDefault="00C16CAA">
      <w:r>
        <w:rPr>
          <w:rFonts w:hint="eastAsia"/>
        </w:rPr>
        <w:lastRenderedPageBreak/>
        <w:t xml:space="preserve">6/30일 데이터가공,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프로토타입, 서버연결 테스트</w:t>
      </w:r>
    </w:p>
    <w:p w14:paraId="3EC58C88" w14:textId="26B52418" w:rsidR="00C16CAA" w:rsidRPr="00C16CAA" w:rsidRDefault="00C16CAA">
      <w:pPr>
        <w:rPr>
          <w:rFonts w:hint="eastAsia"/>
        </w:rPr>
      </w:pPr>
      <w:r>
        <w:rPr>
          <w:rFonts w:hint="eastAsia"/>
        </w:rPr>
        <w:t>7/1일 결과 확인</w:t>
      </w:r>
    </w:p>
    <w:sectPr w:rsidR="00C16CAA" w:rsidRPr="00C1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F51A6"/>
    <w:multiLevelType w:val="hybridMultilevel"/>
    <w:tmpl w:val="7B609436"/>
    <w:lvl w:ilvl="0" w:tplc="023E85D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00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2"/>
    <w:rsid w:val="00053CED"/>
    <w:rsid w:val="000845E9"/>
    <w:rsid w:val="000A4EA3"/>
    <w:rsid w:val="002210CC"/>
    <w:rsid w:val="002C140A"/>
    <w:rsid w:val="005032F1"/>
    <w:rsid w:val="006B08A6"/>
    <w:rsid w:val="006C0282"/>
    <w:rsid w:val="006E4149"/>
    <w:rsid w:val="008773F1"/>
    <w:rsid w:val="00C16CAA"/>
    <w:rsid w:val="00C318D9"/>
    <w:rsid w:val="00F70B9B"/>
    <w:rsid w:val="00F7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D9FD"/>
  <w15:chartTrackingRefBased/>
  <w15:docId w15:val="{CAAC0BAD-8A83-4A80-9015-148CC57B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02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2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02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02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02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02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02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02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02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02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02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0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02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02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02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02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0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2024-06-24T02:26:00Z</dcterms:created>
  <dcterms:modified xsi:type="dcterms:W3CDTF">2024-06-24T04:13:00Z</dcterms:modified>
</cp:coreProperties>
</file>