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4EAC6" w14:textId="29BD312D" w:rsidR="00C318D9" w:rsidRDefault="00CD3644">
      <w:r>
        <w:rPr>
          <w:rFonts w:hint="eastAsia"/>
        </w:rPr>
        <w:t xml:space="preserve">내용: 멘토님의 상세한 지시를 </w:t>
      </w:r>
      <w:r w:rsidR="00272A43">
        <w:rPr>
          <w:rFonts w:hint="eastAsia"/>
        </w:rPr>
        <w:t>통한 진행</w:t>
      </w:r>
    </w:p>
    <w:p w14:paraId="449BD77E" w14:textId="52078CFE" w:rsidR="00CD3644" w:rsidRDefault="00CD3644">
      <w:r>
        <w:rPr>
          <w:rFonts w:hint="eastAsia"/>
        </w:rPr>
        <w:t>어플리케이션 파트</w:t>
      </w:r>
    </w:p>
    <w:p w14:paraId="5D0C05A3" w14:textId="36C471A8" w:rsidR="00CD3644" w:rsidRDefault="00CD3644" w:rsidP="00CD3644">
      <w:pPr>
        <w:pStyle w:val="a6"/>
        <w:numPr>
          <w:ilvl w:val="0"/>
          <w:numId w:val="1"/>
        </w:numPr>
      </w:pPr>
      <w:r>
        <w:rPr>
          <w:rFonts w:hint="eastAsia"/>
        </w:rPr>
        <w:t>학습 모델을 이용하여 앱 개발(앱/웹)</w:t>
      </w:r>
      <w:r w:rsidR="00272A43">
        <w:rPr>
          <w:rFonts w:hint="eastAsia"/>
        </w:rPr>
        <w:t xml:space="preserve"> 웹 난이도가 더 나음</w:t>
      </w:r>
    </w:p>
    <w:p w14:paraId="7300B993" w14:textId="44F5DA7D" w:rsidR="00CD3644" w:rsidRDefault="00CD3644" w:rsidP="00CD3644">
      <w:pPr>
        <w:pStyle w:val="a6"/>
        <w:numPr>
          <w:ilvl w:val="0"/>
          <w:numId w:val="1"/>
        </w:numPr>
      </w:pPr>
      <w:r>
        <w:t>J</w:t>
      </w:r>
      <w:r>
        <w:rPr>
          <w:rFonts w:hint="eastAsia"/>
        </w:rPr>
        <w:t xml:space="preserve">ava </w:t>
      </w:r>
      <w:proofErr w:type="gramStart"/>
      <w:r>
        <w:rPr>
          <w:rFonts w:hint="eastAsia"/>
        </w:rPr>
        <w:t>&lt; python</w:t>
      </w:r>
      <w:proofErr w:type="gramEnd"/>
      <w:r>
        <w:rPr>
          <w:rFonts w:hint="eastAsia"/>
        </w:rPr>
        <w:t xml:space="preserve"> 플랫폼(</w:t>
      </w:r>
      <w:proofErr w:type="spellStart"/>
      <w:r>
        <w:rPr>
          <w:rFonts w:hint="eastAsia"/>
        </w:rPr>
        <w:t>쟝고</w:t>
      </w:r>
      <w:proofErr w:type="spellEnd"/>
      <w:r>
        <w:rPr>
          <w:rFonts w:hint="eastAsia"/>
        </w:rPr>
        <w:t>)</w:t>
      </w:r>
    </w:p>
    <w:p w14:paraId="590DD00B" w14:textId="77777777" w:rsidR="00272A43" w:rsidRDefault="00272A43" w:rsidP="00272A43"/>
    <w:p w14:paraId="78BD81E7" w14:textId="5FF60645" w:rsidR="00CD3644" w:rsidRDefault="00CD3644">
      <w:r>
        <w:rPr>
          <w:rFonts w:hint="eastAsia"/>
        </w:rPr>
        <w:t>학습 모델 파트</w:t>
      </w:r>
    </w:p>
    <w:p w14:paraId="41601320" w14:textId="16289F51" w:rsidR="00CD3644" w:rsidRDefault="00CD3644">
      <w:r>
        <w:rPr>
          <w:rFonts w:hint="eastAsia"/>
        </w:rPr>
        <w:t xml:space="preserve">학습 모델 파일을 </w:t>
      </w:r>
      <w:r w:rsidR="00737E98">
        <w:rPr>
          <w:rFonts w:hint="eastAsia"/>
        </w:rPr>
        <w:t>.</w:t>
      </w:r>
      <w:r>
        <w:rPr>
          <w:rFonts w:hint="eastAsia"/>
        </w:rPr>
        <w:t>h</w:t>
      </w:r>
      <w:proofErr w:type="gramStart"/>
      <w:r>
        <w:rPr>
          <w:rFonts w:hint="eastAsia"/>
        </w:rPr>
        <w:t>5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= </w:t>
      </w:r>
      <w:r w:rsidR="00737E98">
        <w:rPr>
          <w:rFonts w:hint="eastAsia"/>
        </w:rPr>
        <w:t>.</w:t>
      </w:r>
      <w:r>
        <w:rPr>
          <w:rFonts w:hint="eastAsia"/>
        </w:rPr>
        <w:t>pt 서비스로 업로드</w:t>
      </w:r>
    </w:p>
    <w:p w14:paraId="78B183EA" w14:textId="77777777" w:rsidR="00CD3644" w:rsidRDefault="00CD3644"/>
    <w:p w14:paraId="2BE2F478" w14:textId="0D27DB9B" w:rsidR="00CD3644" w:rsidRDefault="00CD3644">
      <w:r>
        <w:rPr>
          <w:rFonts w:hint="eastAsia"/>
        </w:rPr>
        <w:t>값을 통해서 어플리케이션에서 도출</w:t>
      </w:r>
    </w:p>
    <w:p w14:paraId="72547D35" w14:textId="11CFACFE" w:rsidR="00CD3644" w:rsidRDefault="00CD3644">
      <w:r>
        <w:rPr>
          <w:rFonts w:hint="eastAsia"/>
        </w:rPr>
        <w:t>이미지 분류기 때문에 이미지 크기 등 인터페이스 관련 공유</w:t>
      </w:r>
    </w:p>
    <w:p w14:paraId="29512682" w14:textId="77777777" w:rsidR="00CD3644" w:rsidRDefault="00CD3644"/>
    <w:p w14:paraId="71CD3DBF" w14:textId="6CD48E7D" w:rsidR="00CD3644" w:rsidRDefault="00CD3644">
      <w:r>
        <w:rPr>
          <w:rFonts w:hint="eastAsia"/>
        </w:rPr>
        <w:t>추론은 오래 걸림</w:t>
      </w:r>
    </w:p>
    <w:p w14:paraId="051C9D5E" w14:textId="706271F9" w:rsidR="00CD3644" w:rsidRDefault="00CD3644">
      <w:r>
        <w:rPr>
          <w:rFonts w:hint="eastAsia"/>
        </w:rPr>
        <w:t>결과는 빠름</w:t>
      </w:r>
    </w:p>
    <w:p w14:paraId="7CB3CAF4" w14:textId="77777777" w:rsidR="00CD3644" w:rsidRDefault="00CD3644"/>
    <w:p w14:paraId="2FC95D99" w14:textId="4C99BD0B" w:rsidR="00CD3644" w:rsidRDefault="00CD3644">
      <w:r>
        <w:rPr>
          <w:rFonts w:hint="eastAsia"/>
        </w:rPr>
        <w:t xml:space="preserve">로딩으로만 진행되기 때문에 속도는 </w:t>
      </w:r>
      <w:proofErr w:type="gramStart"/>
      <w:r>
        <w:rPr>
          <w:rFonts w:hint="eastAsia"/>
        </w:rPr>
        <w:t>문제 없음</w:t>
      </w:r>
      <w:proofErr w:type="gramEnd"/>
    </w:p>
    <w:p w14:paraId="3D8C76CC" w14:textId="77777777" w:rsidR="00CD3644" w:rsidRDefault="00CD3644"/>
    <w:p w14:paraId="7909A5EF" w14:textId="529EFD60" w:rsidR="00CD3644" w:rsidRDefault="00CD3644">
      <w:r>
        <w:rPr>
          <w:rFonts w:hint="eastAsia"/>
        </w:rPr>
        <w:t xml:space="preserve">화면 </w:t>
      </w:r>
      <w:proofErr w:type="gramStart"/>
      <w:r>
        <w:rPr>
          <w:rFonts w:hint="eastAsia"/>
        </w:rPr>
        <w:t>설계 /</w:t>
      </w:r>
      <w:proofErr w:type="gramEnd"/>
      <w:r>
        <w:rPr>
          <w:rFonts w:hint="eastAsia"/>
        </w:rPr>
        <w:t xml:space="preserve"> 사용자 경험 설계</w:t>
      </w:r>
    </w:p>
    <w:p w14:paraId="03F9D37B" w14:textId="77777777" w:rsidR="00CD3644" w:rsidRDefault="00CD3644"/>
    <w:p w14:paraId="115BFB92" w14:textId="63F93DA0" w:rsidR="00CD3644" w:rsidRDefault="00CD3644">
      <w:r>
        <w:rPr>
          <w:rFonts w:hint="eastAsia"/>
        </w:rPr>
        <w:t>논문 방향성: 모델 평가</w:t>
      </w:r>
    </w:p>
    <w:p w14:paraId="75E5BBA3" w14:textId="4CC04233" w:rsidR="00CD3644" w:rsidRDefault="00CD3644">
      <w:r>
        <w:tab/>
      </w:r>
      <w:r>
        <w:rPr>
          <w:rFonts w:hint="eastAsia"/>
        </w:rPr>
        <w:t>쓰레기 분류를 위한 모델 중 어떤 것이 제일 적합한가(약 5개) (pretend model)</w:t>
      </w:r>
    </w:p>
    <w:p w14:paraId="1D33ECBE" w14:textId="0E39017F" w:rsidR="00CD3644" w:rsidRDefault="00CD3644">
      <w:r>
        <w:tab/>
      </w:r>
      <w:r>
        <w:rPr>
          <w:rFonts w:hint="eastAsia"/>
        </w:rPr>
        <w:t>기본 모델과 최신 모델 중 비교</w:t>
      </w:r>
    </w:p>
    <w:p w14:paraId="2CD4BAB9" w14:textId="214C5517" w:rsidR="00CD3644" w:rsidRDefault="00CD3644">
      <w:r>
        <w:tab/>
      </w:r>
      <w:r>
        <w:rPr>
          <w:rFonts w:hint="eastAsia"/>
        </w:rPr>
        <w:t xml:space="preserve">팀에서 생각한 </w:t>
      </w:r>
      <w:proofErr w:type="gramStart"/>
      <w:r>
        <w:rPr>
          <w:rFonts w:hint="eastAsia"/>
        </w:rPr>
        <w:t>모델 /</w:t>
      </w:r>
      <w:proofErr w:type="gramEnd"/>
      <w:r>
        <w:rPr>
          <w:rFonts w:hint="eastAsia"/>
        </w:rPr>
        <w:t xml:space="preserve"> 기본 모델 / 최신 모델 비교</w:t>
      </w:r>
    </w:p>
    <w:p w14:paraId="7EAB8EFE" w14:textId="34C13AC5" w:rsidR="00990E88" w:rsidRDefault="00990E88">
      <w:r>
        <w:tab/>
      </w:r>
    </w:p>
    <w:p w14:paraId="1C713C79" w14:textId="41291E18" w:rsidR="00990E88" w:rsidRDefault="00990E88">
      <w:r>
        <w:tab/>
      </w:r>
      <w:r>
        <w:rPr>
          <w:rFonts w:hint="eastAsia"/>
        </w:rPr>
        <w:t>구축 논문 or 평가 논문</w:t>
      </w:r>
    </w:p>
    <w:p w14:paraId="212F75A7" w14:textId="77777777" w:rsidR="00990E88" w:rsidRDefault="00990E88"/>
    <w:p w14:paraId="0791B857" w14:textId="3348157A" w:rsidR="00272A43" w:rsidRDefault="00272A43">
      <w:r>
        <w:lastRenderedPageBreak/>
        <w:tab/>
      </w:r>
      <w:r>
        <w:rPr>
          <w:rFonts w:hint="eastAsia"/>
        </w:rPr>
        <w:t>이미지</w:t>
      </w:r>
    </w:p>
    <w:p w14:paraId="44A47819" w14:textId="77777777" w:rsidR="00CD3644" w:rsidRDefault="00CD3644"/>
    <w:p w14:paraId="3E9335A7" w14:textId="289FE1D9" w:rsidR="00CD3644" w:rsidRDefault="00CD3644">
      <w:r>
        <w:tab/>
      </w:r>
      <w:r>
        <w:rPr>
          <w:rFonts w:hint="eastAsia"/>
        </w:rPr>
        <w:t xml:space="preserve">분류 정확도 문제 </w:t>
      </w:r>
      <w:proofErr w:type="gramStart"/>
      <w:r>
        <w:rPr>
          <w:rFonts w:hint="eastAsia"/>
        </w:rPr>
        <w:t>- &gt;</w:t>
      </w:r>
      <w:proofErr w:type="gramEnd"/>
      <w:r>
        <w:rPr>
          <w:rFonts w:hint="eastAsia"/>
        </w:rPr>
        <w:t xml:space="preserve"> f1 스코어 / </w:t>
      </w:r>
      <w:proofErr w:type="spellStart"/>
      <w:r>
        <w:rPr>
          <w:rFonts w:hint="eastAsia"/>
        </w:rPr>
        <w:t>acu</w:t>
      </w:r>
      <w:proofErr w:type="spellEnd"/>
      <w:r>
        <w:rPr>
          <w:rFonts w:hint="eastAsia"/>
        </w:rPr>
        <w:t xml:space="preserve"> 그래프(모델 평가 방법)</w:t>
      </w:r>
    </w:p>
    <w:p w14:paraId="00B0EFE6" w14:textId="3112F2DE" w:rsidR="00CD3644" w:rsidRDefault="00272A43">
      <w:r>
        <w:rPr>
          <w:rFonts w:hint="eastAsia"/>
        </w:rPr>
        <w:t>이미지 데이터 데이터셋 생성 알고리즘(데이터 증강)</w:t>
      </w:r>
    </w:p>
    <w:p w14:paraId="0A149BFC" w14:textId="77777777" w:rsidR="00CD3644" w:rsidRDefault="00CD3644"/>
    <w:p w14:paraId="76F17616" w14:textId="66925398" w:rsidR="00CD3644" w:rsidRDefault="00CD3644">
      <w:r>
        <w:rPr>
          <w:rFonts w:hint="eastAsia"/>
        </w:rPr>
        <w:t>할 일</w:t>
      </w:r>
    </w:p>
    <w:p w14:paraId="52ED8C18" w14:textId="35DD555D" w:rsidR="00CD3644" w:rsidRDefault="00CD3644" w:rsidP="00272A43">
      <w:pPr>
        <w:pStyle w:val="a6"/>
        <w:numPr>
          <w:ilvl w:val="0"/>
          <w:numId w:val="2"/>
        </w:numPr>
      </w:pPr>
      <w:r>
        <w:rPr>
          <w:rFonts w:hint="eastAsia"/>
        </w:rPr>
        <w:t>데이터 정제 (</w:t>
      </w:r>
      <w:proofErr w:type="spellStart"/>
      <w:r>
        <w:rPr>
          <w:rFonts w:hint="eastAsia"/>
        </w:rPr>
        <w:t>eda</w:t>
      </w:r>
      <w:proofErr w:type="spellEnd"/>
      <w:r>
        <w:rPr>
          <w:rFonts w:hint="eastAsia"/>
        </w:rPr>
        <w:t>) 데이터 부족 =&gt; 없는 부분 증강</w:t>
      </w:r>
      <w:r w:rsidR="00272A43">
        <w:rPr>
          <w:rFonts w:hint="eastAsia"/>
        </w:rPr>
        <w:t>(알고리즘)(**최우선 이번주)</w:t>
      </w:r>
    </w:p>
    <w:p w14:paraId="6DC4E5D2" w14:textId="77777777" w:rsidR="00272A43" w:rsidRDefault="00272A43" w:rsidP="00272A43"/>
    <w:p w14:paraId="779E481C" w14:textId="15679B1C" w:rsidR="00272A43" w:rsidRDefault="00272A43" w:rsidP="00272A43">
      <w:r>
        <w:rPr>
          <w:rFonts w:hint="eastAsia"/>
        </w:rPr>
        <w:t>다음 회의에서 데이터 정제 결과 보고</w:t>
      </w:r>
    </w:p>
    <w:p w14:paraId="2690C62B" w14:textId="77777777" w:rsidR="00272A43" w:rsidRDefault="00272A43" w:rsidP="00272A43"/>
    <w:p w14:paraId="7F46D8C7" w14:textId="77777777" w:rsidR="00990E88" w:rsidRDefault="00990E88" w:rsidP="00272A43"/>
    <w:p w14:paraId="35FADE07" w14:textId="60EE9F69" w:rsidR="00990E88" w:rsidRDefault="00990E88" w:rsidP="00272A43">
      <w:r>
        <w:rPr>
          <w:rFonts w:hint="eastAsia"/>
        </w:rPr>
        <w:t>웹 개발</w:t>
      </w:r>
    </w:p>
    <w:p w14:paraId="001B65CE" w14:textId="77777777" w:rsidR="00990E88" w:rsidRDefault="00990E88" w:rsidP="00990E88">
      <w:r>
        <w:rPr>
          <w:rFonts w:hint="eastAsia"/>
        </w:rPr>
        <w:t>내부에서도 인원 분류 필요(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>)</w:t>
      </w:r>
    </w:p>
    <w:p w14:paraId="1BD1840F" w14:textId="49EB5255" w:rsidR="00990E88" w:rsidRPr="00990E88" w:rsidRDefault="00990E88" w:rsidP="00272A43">
      <w:r>
        <w:rPr>
          <w:rFonts w:hint="eastAsia"/>
        </w:rPr>
        <w:t>상세한 구분 필요(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X 화면 개발/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서버/모델1/모델2 등)</w:t>
      </w:r>
    </w:p>
    <w:p w14:paraId="4CB4013B" w14:textId="77777777" w:rsidR="00990E88" w:rsidRDefault="00990E88" w:rsidP="00272A43"/>
    <w:p w14:paraId="6731F7F2" w14:textId="544EA298" w:rsidR="00990E88" w:rsidRDefault="00990E88" w:rsidP="00990E88"/>
    <w:p w14:paraId="0301FCB9" w14:textId="53E0EE95" w:rsidR="00990E88" w:rsidRDefault="00990E88" w:rsidP="00990E88">
      <w:r>
        <w:rPr>
          <w:rFonts w:hint="eastAsia"/>
        </w:rPr>
        <w:t>김용훈</w:t>
      </w:r>
      <w:r>
        <w:tab/>
      </w:r>
      <w:r>
        <w:rPr>
          <w:rFonts w:hint="eastAsia"/>
        </w:rPr>
        <w:t>주 웹 개발</w:t>
      </w:r>
    </w:p>
    <w:p w14:paraId="7E48F7B5" w14:textId="50473E1A" w:rsidR="00990E88" w:rsidRDefault="00990E88" w:rsidP="00990E88">
      <w:r>
        <w:rPr>
          <w:rFonts w:hint="eastAsia"/>
        </w:rPr>
        <w:t>고명준</w:t>
      </w:r>
      <w:r>
        <w:tab/>
      </w:r>
      <w:r>
        <w:rPr>
          <w:rFonts w:hint="eastAsia"/>
        </w:rPr>
        <w:t>부 웹 개발</w:t>
      </w:r>
    </w:p>
    <w:p w14:paraId="73EC5DAF" w14:textId="77777777" w:rsidR="0098142A" w:rsidRDefault="0098142A" w:rsidP="0098142A">
      <w:r>
        <w:rPr>
          <w:rFonts w:hint="eastAsia"/>
        </w:rPr>
        <w:t>안창호</w:t>
      </w:r>
      <w:r>
        <w:tab/>
      </w:r>
      <w:r>
        <w:rPr>
          <w:rFonts w:hint="eastAsia"/>
        </w:rPr>
        <w:t>웹 개발</w:t>
      </w:r>
    </w:p>
    <w:p w14:paraId="1241732E" w14:textId="77777777" w:rsidR="0098142A" w:rsidRDefault="0098142A" w:rsidP="00990E88"/>
    <w:p w14:paraId="61967095" w14:textId="1ACE07A8" w:rsidR="0098142A" w:rsidRDefault="0098142A" w:rsidP="00990E88">
      <w:proofErr w:type="spellStart"/>
      <w:r>
        <w:rPr>
          <w:rFonts w:hint="eastAsia"/>
        </w:rPr>
        <w:t>김도영</w:t>
      </w:r>
      <w:proofErr w:type="spellEnd"/>
      <w:r w:rsidR="00707E7E">
        <w:rPr>
          <w:rFonts w:hint="eastAsia"/>
        </w:rPr>
        <w:t xml:space="preserve"> 주 모델 개발</w:t>
      </w:r>
    </w:p>
    <w:p w14:paraId="539BCB34" w14:textId="1649B8A1" w:rsidR="00990E88" w:rsidRDefault="00990E88" w:rsidP="00990E88">
      <w:r>
        <w:rPr>
          <w:rFonts w:hint="eastAsia"/>
        </w:rPr>
        <w:t>박태영</w:t>
      </w:r>
      <w:r>
        <w:tab/>
      </w:r>
      <w:r w:rsidR="00707E7E">
        <w:rPr>
          <w:rFonts w:hint="eastAsia"/>
        </w:rPr>
        <w:t>부 모델 개발</w:t>
      </w:r>
    </w:p>
    <w:p w14:paraId="77074268" w14:textId="77777777" w:rsidR="00707E7E" w:rsidRDefault="00707E7E" w:rsidP="00990E88"/>
    <w:p w14:paraId="38B6B7B4" w14:textId="3BA49ABA" w:rsidR="00990E88" w:rsidRDefault="00990E88" w:rsidP="00990E88">
      <w:pPr>
        <w:rPr>
          <w:rFonts w:hint="eastAsia"/>
        </w:rPr>
      </w:pPr>
      <w:proofErr w:type="spellStart"/>
      <w:r>
        <w:rPr>
          <w:rFonts w:hint="eastAsia"/>
        </w:rPr>
        <w:t>홍기동</w:t>
      </w:r>
      <w:proofErr w:type="spellEnd"/>
      <w:r>
        <w:tab/>
      </w:r>
      <w:r w:rsidR="00707E7E">
        <w:rPr>
          <w:rFonts w:hint="eastAsia"/>
        </w:rPr>
        <w:t>서버 및 DB</w:t>
      </w:r>
    </w:p>
    <w:p w14:paraId="08BD74AE" w14:textId="77777777" w:rsidR="00990E88" w:rsidRDefault="00990E88" w:rsidP="00272A43"/>
    <w:p w14:paraId="6FE30DD7" w14:textId="77777777" w:rsidR="00272A43" w:rsidRDefault="00272A43" w:rsidP="00272A43"/>
    <w:p w14:paraId="5DBFB4ED" w14:textId="6FDA9290" w:rsidR="00272A43" w:rsidRDefault="00990E88" w:rsidP="00272A43">
      <w:r>
        <w:rPr>
          <w:rFonts w:hint="eastAsia"/>
        </w:rPr>
        <w:t>다음 24일 미팅</w:t>
      </w:r>
    </w:p>
    <w:p w14:paraId="41B4AAB1" w14:textId="77777777" w:rsidR="00707E7E" w:rsidRDefault="00707E7E" w:rsidP="00272A43"/>
    <w:p w14:paraId="1DD93DD0" w14:textId="77777777" w:rsidR="00707E7E" w:rsidRDefault="00707E7E" w:rsidP="00272A43"/>
    <w:p w14:paraId="568361D3" w14:textId="34B940C8" w:rsidR="00707E7E" w:rsidRDefault="00707E7E" w:rsidP="00707E7E">
      <w:pPr>
        <w:pStyle w:val="a6"/>
        <w:numPr>
          <w:ilvl w:val="0"/>
          <w:numId w:val="3"/>
        </w:numPr>
      </w:pPr>
      <w:r>
        <w:rPr>
          <w:rFonts w:hint="eastAsia"/>
        </w:rPr>
        <w:t>모바일 앱 -&gt; 웹으로 변경 (가능하면 앱까지)</w:t>
      </w:r>
    </w:p>
    <w:p w14:paraId="3E510686" w14:textId="331EFCAE" w:rsidR="00707E7E" w:rsidRDefault="00707E7E" w:rsidP="00707E7E">
      <w:pPr>
        <w:pStyle w:val="a6"/>
        <w:numPr>
          <w:ilvl w:val="0"/>
          <w:numId w:val="3"/>
        </w:numPr>
      </w:pPr>
      <w:r>
        <w:rPr>
          <w:rFonts w:hint="eastAsia"/>
        </w:rPr>
        <w:t>김용훈</w:t>
      </w:r>
      <w:r>
        <w:t>㈜</w:t>
      </w:r>
      <w:r>
        <w:rPr>
          <w:rFonts w:hint="eastAsia"/>
        </w:rPr>
        <w:t>, 고명준(부) 웹 개발</w:t>
      </w:r>
    </w:p>
    <w:p w14:paraId="43DB1AC3" w14:textId="77777777" w:rsidR="00707E7E" w:rsidRPr="00CD3644" w:rsidRDefault="00707E7E" w:rsidP="00707E7E">
      <w:pPr>
        <w:pStyle w:val="a6"/>
        <w:numPr>
          <w:ilvl w:val="0"/>
          <w:numId w:val="3"/>
        </w:numPr>
        <w:rPr>
          <w:rFonts w:hint="eastAsia"/>
        </w:rPr>
      </w:pPr>
    </w:p>
    <w:sectPr w:rsidR="00707E7E" w:rsidRPr="00CD3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0602C"/>
    <w:multiLevelType w:val="hybridMultilevel"/>
    <w:tmpl w:val="647C853E"/>
    <w:lvl w:ilvl="0" w:tplc="33D003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CF7BC7"/>
    <w:multiLevelType w:val="hybridMultilevel"/>
    <w:tmpl w:val="23AE4354"/>
    <w:lvl w:ilvl="0" w:tplc="00620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2521A3"/>
    <w:multiLevelType w:val="hybridMultilevel"/>
    <w:tmpl w:val="6BF28FF6"/>
    <w:lvl w:ilvl="0" w:tplc="3BA8E7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0588360">
    <w:abstractNumId w:val="1"/>
  </w:num>
  <w:num w:numId="2" w16cid:durableId="867765295">
    <w:abstractNumId w:val="2"/>
  </w:num>
  <w:num w:numId="3" w16cid:durableId="129938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CD"/>
    <w:rsid w:val="000845E9"/>
    <w:rsid w:val="00102BA7"/>
    <w:rsid w:val="002210CC"/>
    <w:rsid w:val="002305C1"/>
    <w:rsid w:val="00272A43"/>
    <w:rsid w:val="00707E7E"/>
    <w:rsid w:val="00737E98"/>
    <w:rsid w:val="007A5ACD"/>
    <w:rsid w:val="0098142A"/>
    <w:rsid w:val="00990E88"/>
    <w:rsid w:val="00A95853"/>
    <w:rsid w:val="00C318D9"/>
    <w:rsid w:val="00CD3644"/>
    <w:rsid w:val="00F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221E"/>
  <w15:chartTrackingRefBased/>
  <w15:docId w15:val="{EB93EB95-915D-4AAE-BD3A-4A2D61F9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5A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5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5A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5A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5A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5A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5A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5A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5A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5A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5A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5A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5A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5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5A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5A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5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5A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5A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5A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5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5A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5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6</cp:revision>
  <dcterms:created xsi:type="dcterms:W3CDTF">2024-07-10T03:24:00Z</dcterms:created>
  <dcterms:modified xsi:type="dcterms:W3CDTF">2024-07-11T11:10:00Z</dcterms:modified>
</cp:coreProperties>
</file>