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A808" w14:textId="6B39BC4B" w:rsidR="00D25EDF" w:rsidRDefault="00FE150E">
      <w:pPr>
        <w:rPr>
          <w:rFonts w:hint="eastAsia"/>
        </w:rPr>
      </w:pPr>
      <w:r>
        <w:rPr>
          <w:rFonts w:hint="eastAsia"/>
        </w:rPr>
        <w:t>참여자:</w:t>
      </w:r>
      <w:r w:rsidR="000B6524">
        <w:rPr>
          <w:rFonts w:hint="eastAsia"/>
        </w:rPr>
        <w:t xml:space="preserve"> 고명준, 김도영, 박태영, 홍기동</w:t>
      </w:r>
    </w:p>
    <w:p w14:paraId="0B1199B2" w14:textId="16690FE8" w:rsidR="00FE150E" w:rsidRDefault="00FE150E">
      <w:r>
        <w:rPr>
          <w:rFonts w:hint="eastAsia"/>
        </w:rPr>
        <w:t>주제: 진행 상황 보고 및 데이터 분류 기준</w:t>
      </w:r>
    </w:p>
    <w:p w14:paraId="0B0B0EC6" w14:textId="77777777" w:rsidR="00FE150E" w:rsidRDefault="00FE150E"/>
    <w:p w14:paraId="0DEC026F" w14:textId="6B51A34E" w:rsidR="00FE150E" w:rsidRDefault="00FE150E">
      <w:r>
        <w:rPr>
          <w:rFonts w:hint="eastAsia"/>
        </w:rPr>
        <w:t>데이터 베이스(홍기동)</w:t>
      </w:r>
    </w:p>
    <w:p w14:paraId="4178B897" w14:textId="2A714B2D" w:rsidR="00FE150E" w:rsidRDefault="00FE150E">
      <w:r>
        <w:rPr>
          <w:rFonts w:hint="eastAsia"/>
        </w:rPr>
        <w:t>공공데이터 포털에서</w:t>
      </w:r>
    </w:p>
    <w:p w14:paraId="69814292" w14:textId="3C743CF9" w:rsidR="00FE150E" w:rsidRDefault="00FE150E">
      <w:r>
        <w:rPr>
          <w:rFonts w:hint="eastAsia"/>
        </w:rPr>
        <w:t>엑셀파일 데이터 적용 중에 colum이 안 맞음</w:t>
      </w:r>
    </w:p>
    <w:p w14:paraId="44FE4AA7" w14:textId="7F2412A7" w:rsidR="00FE150E" w:rsidRDefault="00FE150E">
      <w:r>
        <w:rPr>
          <w:rFonts w:hint="eastAsia"/>
        </w:rPr>
        <w:t>엑셀 -&gt; 메모장</w:t>
      </w:r>
    </w:p>
    <w:p w14:paraId="7EE633AF" w14:textId="009F9EED" w:rsidR="00FE150E" w:rsidRDefault="00FE150E">
      <w:r>
        <w:rPr>
          <w:rFonts w:hint="eastAsia"/>
        </w:rPr>
        <w:t>(1행에 문제가 있다?)</w:t>
      </w:r>
    </w:p>
    <w:p w14:paraId="582C2035" w14:textId="730853C8" w:rsidR="00FE150E" w:rsidRDefault="00FE150E">
      <w:r>
        <w:rPr>
          <w:rFonts w:hint="eastAsia"/>
        </w:rPr>
        <w:t>오류 개선 불가</w:t>
      </w:r>
    </w:p>
    <w:p w14:paraId="7886175C" w14:textId="77777777" w:rsidR="000F6527" w:rsidRDefault="000F6527"/>
    <w:p w14:paraId="388B4DC4" w14:textId="0E2DA9B6" w:rsidR="000F6527" w:rsidRDefault="000F6527">
      <w:r>
        <w:rPr>
          <w:rFonts w:hint="eastAsia"/>
        </w:rPr>
        <w:t>학습 데이터를 모델에 임시 디렉토리로 저장 (DB X)</w:t>
      </w:r>
    </w:p>
    <w:p w14:paraId="5599E643" w14:textId="77777777" w:rsidR="000F6527" w:rsidRDefault="000F6527"/>
    <w:p w14:paraId="4783F903" w14:textId="77777777" w:rsidR="000F6527" w:rsidRDefault="000F6527"/>
    <w:p w14:paraId="43FA420E" w14:textId="77777777" w:rsidR="000F6527" w:rsidRDefault="000F6527"/>
    <w:p w14:paraId="0A0F5743" w14:textId="15CD4D57" w:rsidR="000F6527" w:rsidRDefault="000F6527">
      <w:r>
        <w:rPr>
          <w:rFonts w:hint="eastAsia"/>
        </w:rPr>
        <w:t>모델(김도영)</w:t>
      </w:r>
    </w:p>
    <w:p w14:paraId="69E68543" w14:textId="7CD47CC6" w:rsidR="000F6527" w:rsidRDefault="000F6527">
      <w:r>
        <w:rPr>
          <w:rFonts w:hint="eastAsia"/>
        </w:rPr>
        <w:t>논문을 위한 모델 종류</w:t>
      </w:r>
    </w:p>
    <w:p w14:paraId="7CB86EBC" w14:textId="2785673B" w:rsidR="000F6527" w:rsidRDefault="000F6527">
      <w:r>
        <w:t>C</w:t>
      </w:r>
      <w:r>
        <w:rPr>
          <w:rFonts w:hint="eastAsia"/>
        </w:rPr>
        <w:t>nn 3번 진행중 (우리 모델)</w:t>
      </w:r>
      <w:r w:rsidR="002E4E63">
        <w:rPr>
          <w:rFonts w:hint="eastAsia"/>
        </w:rPr>
        <w:t xml:space="preserve"> </w:t>
      </w:r>
    </w:p>
    <w:p w14:paraId="720372FD" w14:textId="4BFF9860" w:rsidR="000F6527" w:rsidRDefault="000F6527">
      <w:r w:rsidRPr="000F6527">
        <w:t>ResNet</w:t>
      </w:r>
      <w:r>
        <w:rPr>
          <w:rFonts w:hint="eastAsia"/>
        </w:rPr>
        <w:t xml:space="preserve"> (</w:t>
      </w:r>
      <w:r w:rsidR="002E4E63">
        <w:rPr>
          <w:rFonts w:hint="eastAsia"/>
        </w:rPr>
        <w:t>고전적인 cnn모델 + vit모델 결합, 2015년 모델</w:t>
      </w:r>
      <w:r>
        <w:rPr>
          <w:rFonts w:hint="eastAsia"/>
        </w:rPr>
        <w:t>)</w:t>
      </w:r>
    </w:p>
    <w:p w14:paraId="4CDF0F98" w14:textId="243392B4" w:rsidR="000F6527" w:rsidRDefault="000F6527" w:rsidP="000F6527">
      <w:r w:rsidRPr="000F6527">
        <w:t>VGGNet</w:t>
      </w:r>
      <w:r>
        <w:rPr>
          <w:rFonts w:hint="eastAsia"/>
        </w:rPr>
        <w:t xml:space="preserve"> (</w:t>
      </w:r>
      <w:r w:rsidR="002E4E63">
        <w:rPr>
          <w:rFonts w:hint="eastAsia"/>
        </w:rPr>
        <w:t>resnet과 유사, resnet과 cnn 사이, 2014년 모델</w:t>
      </w:r>
      <w:r>
        <w:rPr>
          <w:rFonts w:hint="eastAsia"/>
        </w:rPr>
        <w:t>)</w:t>
      </w:r>
    </w:p>
    <w:p w14:paraId="02CED73E" w14:textId="77777777" w:rsidR="002E4E63" w:rsidRDefault="002E4E63" w:rsidP="000F6527"/>
    <w:p w14:paraId="0786CAB0" w14:textId="65B2FF7E" w:rsidR="002E4E63" w:rsidRDefault="002E4E63" w:rsidP="000F6527">
      <w:r>
        <w:rPr>
          <w:rFonts w:hint="eastAsia"/>
        </w:rPr>
        <w:t xml:space="preserve">깃허브 코드 </w:t>
      </w:r>
      <w:r>
        <w:t>–</w:t>
      </w:r>
      <w:r>
        <w:rPr>
          <w:rFonts w:hint="eastAsia"/>
        </w:rPr>
        <w:t xml:space="preserve"> mnist</w:t>
      </w:r>
    </w:p>
    <w:p w14:paraId="6C4BBDEE" w14:textId="63F77584" w:rsidR="002E4E63" w:rsidRDefault="002E4E63" w:rsidP="000F6527">
      <w:r>
        <w:t>C</w:t>
      </w:r>
      <w:r>
        <w:rPr>
          <w:rFonts w:hint="eastAsia"/>
        </w:rPr>
        <w:t>nn 모델 구성 추진 중</w:t>
      </w:r>
    </w:p>
    <w:p w14:paraId="4C766757" w14:textId="77777777" w:rsidR="002E4E63" w:rsidRDefault="002E4E63" w:rsidP="000F6527"/>
    <w:p w14:paraId="01E74B8B" w14:textId="77777777" w:rsidR="00E25A91" w:rsidRDefault="00E25A91" w:rsidP="000F6527"/>
    <w:p w14:paraId="19BFFFFE" w14:textId="77777777" w:rsidR="002E4E63" w:rsidRDefault="002E4E63" w:rsidP="000F6527"/>
    <w:p w14:paraId="544A2A70" w14:textId="5C46D0DC" w:rsidR="002E4E63" w:rsidRDefault="002E4E63" w:rsidP="000F6527">
      <w:r>
        <w:rPr>
          <w:rFonts w:hint="eastAsia"/>
        </w:rPr>
        <w:lastRenderedPageBreak/>
        <w:t>웹(고명준)</w:t>
      </w:r>
    </w:p>
    <w:p w14:paraId="371D380D" w14:textId="46B237D1" w:rsidR="002E4E63" w:rsidRDefault="002E4E63" w:rsidP="000F6527">
      <w:r>
        <w:rPr>
          <w:rFonts w:hint="eastAsia"/>
        </w:rPr>
        <w:t xml:space="preserve">안창호 </w:t>
      </w:r>
      <w:r>
        <w:t>–</w:t>
      </w:r>
      <w:r>
        <w:rPr>
          <w:rFonts w:hint="eastAsia"/>
        </w:rPr>
        <w:t xml:space="preserve"> 로직 구현</w:t>
      </w:r>
    </w:p>
    <w:p w14:paraId="256DC6E5" w14:textId="36466293" w:rsidR="002E4E63" w:rsidRDefault="002E4E63" w:rsidP="000F6527">
      <w:r>
        <w:rPr>
          <w:rFonts w:hint="eastAsia"/>
        </w:rPr>
        <w:t xml:space="preserve">김용훈 </w:t>
      </w:r>
      <w:r>
        <w:t>–</w:t>
      </w:r>
      <w:r>
        <w:rPr>
          <w:rFonts w:hint="eastAsia"/>
        </w:rPr>
        <w:t xml:space="preserve"> 화면</w:t>
      </w:r>
    </w:p>
    <w:p w14:paraId="53830530" w14:textId="59271BE5" w:rsidR="002E4E63" w:rsidRDefault="002E4E63" w:rsidP="000F6527">
      <w:r>
        <w:rPr>
          <w:rFonts w:hint="eastAsia"/>
        </w:rPr>
        <w:t xml:space="preserve">고명준 </w:t>
      </w:r>
      <w:r>
        <w:t>–</w:t>
      </w:r>
      <w:r>
        <w:rPr>
          <w:rFonts w:hint="eastAsia"/>
        </w:rPr>
        <w:t xml:space="preserve"> 서버</w:t>
      </w:r>
      <w:r>
        <w:tab/>
      </w:r>
      <w:r>
        <w:tab/>
      </w:r>
      <w:r>
        <w:rPr>
          <w:rFonts w:hint="eastAsia"/>
        </w:rPr>
        <w:t>파이썬</w:t>
      </w:r>
    </w:p>
    <w:p w14:paraId="0C8C9767" w14:textId="11B38F9F" w:rsidR="002E4E63" w:rsidRDefault="002E4E63" w:rsidP="000F6527">
      <w:r>
        <w:t>J</w:t>
      </w:r>
      <w:r>
        <w:rPr>
          <w:rFonts w:hint="eastAsia"/>
        </w:rPr>
        <w:t>s/html</w:t>
      </w:r>
    </w:p>
    <w:p w14:paraId="01551E24" w14:textId="35082257" w:rsidR="002E4E63" w:rsidRDefault="002E4E63" w:rsidP="000F6527">
      <w:r>
        <w:rPr>
          <w:rFonts w:hint="eastAsia"/>
        </w:rPr>
        <w:t>일요일 회의</w:t>
      </w:r>
    </w:p>
    <w:p w14:paraId="4AD43131" w14:textId="77777777" w:rsidR="002E4E63" w:rsidRPr="00503E38" w:rsidRDefault="002E4E63" w:rsidP="000F6527">
      <w:pPr>
        <w:rPr>
          <w:i/>
          <w:iCs/>
        </w:rPr>
      </w:pPr>
    </w:p>
    <w:p w14:paraId="1950887D" w14:textId="4B544968" w:rsidR="002E4E63" w:rsidRPr="00503E38" w:rsidRDefault="002E4E63" w:rsidP="000F6527">
      <w:pPr>
        <w:rPr>
          <w:i/>
          <w:iCs/>
        </w:rPr>
      </w:pPr>
      <w:r w:rsidRPr="00503E38">
        <w:rPr>
          <w:rFonts w:hint="eastAsia"/>
          <w:i/>
          <w:iCs/>
        </w:rPr>
        <w:t>서버 (고명준, 김도영)</w:t>
      </w:r>
    </w:p>
    <w:p w14:paraId="2D9B430D" w14:textId="01A2FCD1" w:rsidR="002E4E63" w:rsidRPr="00503E38" w:rsidRDefault="002E4E63" w:rsidP="000F6527">
      <w:pPr>
        <w:rPr>
          <w:i/>
          <w:iCs/>
        </w:rPr>
      </w:pPr>
      <w:r w:rsidRPr="00503E38">
        <w:rPr>
          <w:rFonts w:hint="eastAsia"/>
          <w:i/>
          <w:iCs/>
        </w:rPr>
        <w:t>1,2 김도영(파이썬)</w:t>
      </w:r>
    </w:p>
    <w:p w14:paraId="3E3E0D04" w14:textId="7D590626" w:rsidR="002E4E63" w:rsidRPr="00503E38" w:rsidRDefault="002E4E63" w:rsidP="000F6527">
      <w:pPr>
        <w:rPr>
          <w:i/>
          <w:iCs/>
        </w:rPr>
      </w:pPr>
      <w:r w:rsidRPr="00503E38">
        <w:rPr>
          <w:rFonts w:hint="eastAsia"/>
          <w:i/>
          <w:iCs/>
        </w:rPr>
        <w:t>3,4번 고명준(js)</w:t>
      </w:r>
    </w:p>
    <w:p w14:paraId="55892A95" w14:textId="6ED8854C" w:rsidR="002E4E63" w:rsidRPr="00503E38" w:rsidRDefault="002E4E63" w:rsidP="000F6527">
      <w:pPr>
        <w:rPr>
          <w:i/>
          <w:iCs/>
        </w:rPr>
      </w:pPr>
      <w:r w:rsidRPr="00503E38">
        <w:rPr>
          <w:rFonts w:hint="eastAsia"/>
          <w:i/>
          <w:iCs/>
        </w:rPr>
        <w:t>심층적으로 자세하게 얘기할 필요성 있음</w:t>
      </w:r>
    </w:p>
    <w:p w14:paraId="6B574AEB" w14:textId="77777777" w:rsidR="002E4E63" w:rsidRPr="00503E38" w:rsidRDefault="002E4E63" w:rsidP="000F6527">
      <w:pPr>
        <w:rPr>
          <w:i/>
          <w:iCs/>
        </w:rPr>
      </w:pPr>
    </w:p>
    <w:p w14:paraId="0DFFA793" w14:textId="11AC1135" w:rsidR="002E4E63" w:rsidRPr="00503E38" w:rsidRDefault="002E4E63" w:rsidP="000F6527">
      <w:pPr>
        <w:rPr>
          <w:i/>
          <w:iCs/>
        </w:rPr>
      </w:pPr>
      <w:r w:rsidRPr="00503E38">
        <w:rPr>
          <w:rFonts w:hint="eastAsia"/>
          <w:i/>
          <w:iCs/>
        </w:rPr>
        <w:t>데이터 정제(박태영)</w:t>
      </w:r>
    </w:p>
    <w:p w14:paraId="2E16AAE1" w14:textId="76D51A5A" w:rsidR="002E4E63" w:rsidRPr="00503E38" w:rsidRDefault="00E25A91" w:rsidP="000F6527">
      <w:pPr>
        <w:rPr>
          <w:i/>
          <w:iCs/>
        </w:rPr>
      </w:pPr>
      <w:r w:rsidRPr="00503E38">
        <w:rPr>
          <w:rFonts w:hint="eastAsia"/>
          <w:i/>
          <w:iCs/>
        </w:rPr>
        <w:t>웹 =&gt; 세부 정보 기입 필요</w:t>
      </w:r>
    </w:p>
    <w:p w14:paraId="6915E6BF" w14:textId="77777777" w:rsidR="00E25A91" w:rsidRPr="00503E38" w:rsidRDefault="00E25A91" w:rsidP="000F6527">
      <w:pPr>
        <w:rPr>
          <w:i/>
          <w:iCs/>
        </w:rPr>
      </w:pPr>
    </w:p>
    <w:p w14:paraId="65F4D58C" w14:textId="10D77510" w:rsidR="00E25A91" w:rsidRPr="00503E38" w:rsidRDefault="00E25A91" w:rsidP="000F6527">
      <w:pPr>
        <w:rPr>
          <w:i/>
          <w:iCs/>
        </w:rPr>
      </w:pPr>
      <w:r w:rsidRPr="00503E38">
        <w:rPr>
          <w:rFonts w:hint="eastAsia"/>
          <w:i/>
          <w:iCs/>
        </w:rPr>
        <w:t>데이터 통합 후</w:t>
      </w:r>
    </w:p>
    <w:p w14:paraId="43CFEF4E" w14:textId="72BFA8C1" w:rsidR="00E25A91" w:rsidRPr="00503E38" w:rsidRDefault="00E25A91" w:rsidP="000F6527">
      <w:pPr>
        <w:rPr>
          <w:i/>
          <w:iCs/>
        </w:rPr>
      </w:pPr>
      <w:r w:rsidRPr="00503E38">
        <w:rPr>
          <w:rFonts w:hint="eastAsia"/>
          <w:i/>
          <w:iCs/>
        </w:rPr>
        <w:t>결과 화면에서 수수료 데이터 확인(웹)</w:t>
      </w:r>
    </w:p>
    <w:p w14:paraId="228B116A" w14:textId="77777777" w:rsidR="00E25A91" w:rsidRPr="00503E38" w:rsidRDefault="00E25A91" w:rsidP="000F6527">
      <w:pPr>
        <w:rPr>
          <w:i/>
          <w:iCs/>
        </w:rPr>
      </w:pPr>
    </w:p>
    <w:p w14:paraId="309A7F3D" w14:textId="462398FF" w:rsidR="00E25A91" w:rsidRPr="00503E38" w:rsidRDefault="00E25A91" w:rsidP="000F6527">
      <w:pPr>
        <w:rPr>
          <w:i/>
          <w:iCs/>
        </w:rPr>
      </w:pPr>
      <w:r w:rsidRPr="00503E38">
        <w:rPr>
          <w:rFonts w:hint="eastAsia"/>
          <w:i/>
          <w:iCs/>
        </w:rPr>
        <w:t>데이터 전처리 후 변경 (2일 예상)</w:t>
      </w:r>
    </w:p>
    <w:p w14:paraId="51CEC6A6" w14:textId="7E5BA86E" w:rsidR="00E25A91" w:rsidRPr="00503E38" w:rsidRDefault="00E25A91" w:rsidP="000F6527">
      <w:pPr>
        <w:rPr>
          <w:i/>
          <w:iCs/>
        </w:rPr>
      </w:pPr>
      <w:r w:rsidRPr="00503E38">
        <w:rPr>
          <w:rFonts w:hint="eastAsia"/>
          <w:i/>
          <w:iCs/>
        </w:rPr>
        <w:t>이미지 확대 등 하는 과정</w:t>
      </w:r>
    </w:p>
    <w:p w14:paraId="10049C01" w14:textId="70729104" w:rsidR="00E25A91" w:rsidRPr="00503E38" w:rsidRDefault="00E25A91" w:rsidP="000F6527">
      <w:pPr>
        <w:rPr>
          <w:i/>
          <w:iCs/>
        </w:rPr>
      </w:pPr>
      <w:r w:rsidRPr="00503E38">
        <w:rPr>
          <w:rFonts w:hint="eastAsia"/>
          <w:i/>
          <w:iCs/>
        </w:rPr>
        <w:t>결과 도출 후 김도영, 박태영 회의</w:t>
      </w:r>
    </w:p>
    <w:sectPr w:rsidR="00E25A91" w:rsidRPr="00503E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3A"/>
    <w:rsid w:val="000B6524"/>
    <w:rsid w:val="000F6527"/>
    <w:rsid w:val="002E4E63"/>
    <w:rsid w:val="003C242E"/>
    <w:rsid w:val="004D01FD"/>
    <w:rsid w:val="00503E38"/>
    <w:rsid w:val="006B0555"/>
    <w:rsid w:val="008574AB"/>
    <w:rsid w:val="00C71E3A"/>
    <w:rsid w:val="00D25EDF"/>
    <w:rsid w:val="00E25A91"/>
    <w:rsid w:val="00FE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58B3"/>
  <w15:chartTrackingRefBased/>
  <w15:docId w15:val="{ED96B7BD-8DB2-426A-8F45-11EEEC74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1E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1E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1E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1E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1E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1E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1E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1E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1E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1E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1E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71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1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1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1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1E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1E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1E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1E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1E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1E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1E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1E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1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1E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1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3</cp:revision>
  <dcterms:created xsi:type="dcterms:W3CDTF">2024-07-17T01:57:00Z</dcterms:created>
  <dcterms:modified xsi:type="dcterms:W3CDTF">2024-07-17T03:21:00Z</dcterms:modified>
</cp:coreProperties>
</file>