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04375" w14:textId="3E2EC7C2" w:rsidR="00D25EDF" w:rsidRDefault="00FF2827">
      <w:r>
        <w:rPr>
          <w:rFonts w:hint="eastAsia"/>
        </w:rPr>
        <w:t>20240720(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 xml:space="preserve"> 박태영)</w:t>
      </w:r>
    </w:p>
    <w:p w14:paraId="07BBC7B2" w14:textId="77777777" w:rsidR="00FF2827" w:rsidRDefault="00FF2827"/>
    <w:p w14:paraId="7E02F55C" w14:textId="0FCEA91C" w:rsidR="00FF2827" w:rsidRDefault="00FF2827">
      <w:r>
        <w:rPr>
          <w:rFonts w:hint="eastAsia"/>
        </w:rPr>
        <w:t xml:space="preserve">수수료 면제 품목은 추가하는 것이 </w:t>
      </w:r>
      <w:proofErr w:type="spellStart"/>
      <w:r>
        <w:rPr>
          <w:rFonts w:hint="eastAsia"/>
        </w:rPr>
        <w:t>좋아보임</w:t>
      </w:r>
      <w:proofErr w:type="spellEnd"/>
    </w:p>
    <w:p w14:paraId="03602A39" w14:textId="4FD95573" w:rsidR="00FF2827" w:rsidRDefault="00FF2827">
      <w:r>
        <w:rPr>
          <w:rFonts w:hint="eastAsia"/>
        </w:rPr>
        <w:t>하지만 이미지 데이터가 많이 부족함</w:t>
      </w:r>
    </w:p>
    <w:p w14:paraId="264B6484" w14:textId="77777777" w:rsidR="00FF2827" w:rsidRDefault="00FF2827"/>
    <w:p w14:paraId="23DD1F53" w14:textId="451D08ED" w:rsidR="00FF2827" w:rsidRDefault="002F20AE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?</w:t>
      </w:r>
    </w:p>
    <w:p w14:paraId="51E27547" w14:textId="77777777" w:rsidR="002F20AE" w:rsidRDefault="002F20AE"/>
    <w:p w14:paraId="27429C45" w14:textId="645A0E08" w:rsidR="002F20AE" w:rsidRDefault="002F20AE">
      <w:pPr>
        <w:rPr>
          <w:rFonts w:hint="eastAsia"/>
        </w:rPr>
      </w:pPr>
      <w:r>
        <w:rPr>
          <w:rFonts w:hint="eastAsia"/>
        </w:rPr>
        <w:t>증강</w:t>
      </w:r>
    </w:p>
    <w:p w14:paraId="60901AF3" w14:textId="5FE664BD" w:rsidR="002F20AE" w:rsidRDefault="002F20AE">
      <w:pPr>
        <w:rPr>
          <w:rFonts w:hint="eastAsia"/>
        </w:rPr>
      </w:pPr>
      <w:r>
        <w:rPr>
          <w:rFonts w:hint="eastAsia"/>
        </w:rPr>
        <w:t xml:space="preserve">1차: 데이터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=&gt; 사진 데이터 수집</w:t>
      </w:r>
      <w:r w:rsidR="00076E48">
        <w:rPr>
          <w:rFonts w:hint="eastAsia"/>
        </w:rPr>
        <w:t xml:space="preserve"> (7/23일)</w:t>
      </w:r>
    </w:p>
    <w:p w14:paraId="2F464637" w14:textId="77777777" w:rsidR="002F20AE" w:rsidRDefault="002F20AE" w:rsidP="002F20AE">
      <w:r>
        <w:rPr>
          <w:rFonts w:hint="eastAsia"/>
        </w:rPr>
        <w:t xml:space="preserve">2차: </w:t>
      </w:r>
      <w:r>
        <w:rPr>
          <w:rFonts w:hint="eastAsia"/>
        </w:rPr>
        <w:t>증강 = 회전</w:t>
      </w:r>
    </w:p>
    <w:p w14:paraId="457DD16F" w14:textId="36008479" w:rsidR="002F20AE" w:rsidRDefault="002F20AE"/>
    <w:p w14:paraId="4FC436B9" w14:textId="651709CB" w:rsidR="002F20AE" w:rsidRDefault="002F20AE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문제 (전처리가 불가능)</w:t>
      </w:r>
    </w:p>
    <w:p w14:paraId="6675DB00" w14:textId="74BCA3C5" w:rsidR="00076E48" w:rsidRDefault="00076E48">
      <w:r>
        <w:rPr>
          <w:rFonts w:hint="eastAsia"/>
        </w:rPr>
        <w:t>웹 서버에 문제를 줌(구글로 진행)</w:t>
      </w:r>
    </w:p>
    <w:p w14:paraId="510D377D" w14:textId="77777777" w:rsidR="00076E48" w:rsidRDefault="00076E48"/>
    <w:p w14:paraId="133E5DB6" w14:textId="2137A3C7" w:rsidR="00076E48" w:rsidRPr="002F20AE" w:rsidRDefault="00076E48">
      <w:pPr>
        <w:rPr>
          <w:rFonts w:hint="eastAsia"/>
        </w:rPr>
      </w:pPr>
      <w:r>
        <w:rPr>
          <w:rFonts w:hint="eastAsia"/>
        </w:rPr>
        <w:t>수수료면제품목 데이터베이스 생성(</w:t>
      </w:r>
      <w:proofErr w:type="spellStart"/>
      <w:r>
        <w:rPr>
          <w:rFonts w:hint="eastAsia"/>
        </w:rPr>
        <w:t>홍기동</w:t>
      </w:r>
      <w:proofErr w:type="spellEnd"/>
      <w:r>
        <w:rPr>
          <w:rFonts w:hint="eastAsia"/>
        </w:rPr>
        <w:t>)</w:t>
      </w:r>
    </w:p>
    <w:sectPr w:rsidR="00076E48" w:rsidRPr="002F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7"/>
    <w:rsid w:val="00076E48"/>
    <w:rsid w:val="002D540A"/>
    <w:rsid w:val="002F20AE"/>
    <w:rsid w:val="004D01FD"/>
    <w:rsid w:val="006B0555"/>
    <w:rsid w:val="00D25EDF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6DFF"/>
  <w15:chartTrackingRefBased/>
  <w15:docId w15:val="{233AF364-9449-4146-8DD3-EBB28D79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8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8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8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8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8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8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8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8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8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8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8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8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8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8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8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8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8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8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8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8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2024-07-20T06:13:00Z</dcterms:created>
  <dcterms:modified xsi:type="dcterms:W3CDTF">2024-07-20T06:44:00Z</dcterms:modified>
</cp:coreProperties>
</file>