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A60BE" w14:textId="0AC258FD" w:rsidR="00D25EDF" w:rsidRDefault="008B01A7">
      <w:r>
        <w:rPr>
          <w:rFonts w:hint="eastAsia"/>
        </w:rPr>
        <w:t xml:space="preserve">참가자: 고명준 </w:t>
      </w:r>
      <w:proofErr w:type="spellStart"/>
      <w:r>
        <w:rPr>
          <w:rFonts w:hint="eastAsia"/>
        </w:rPr>
        <w:t>김도영</w:t>
      </w:r>
      <w:proofErr w:type="spellEnd"/>
      <w:r>
        <w:rPr>
          <w:rFonts w:hint="eastAsia"/>
        </w:rPr>
        <w:t xml:space="preserve"> 김용훈 박태영 안창호</w:t>
      </w:r>
    </w:p>
    <w:p w14:paraId="1641BE4B" w14:textId="6FC051EF" w:rsidR="008B01A7" w:rsidRDefault="008B01A7">
      <w:r>
        <w:tab/>
      </w:r>
      <w:r>
        <w:rPr>
          <w:rFonts w:hint="eastAsia"/>
        </w:rPr>
        <w:t>멘토 정동철</w:t>
      </w:r>
    </w:p>
    <w:p w14:paraId="32F3CB72" w14:textId="05318934" w:rsidR="008B01A7" w:rsidRDefault="008B01A7"/>
    <w:p w14:paraId="573396E0" w14:textId="10D5FFC0" w:rsidR="008B01A7" w:rsidRDefault="008B01A7">
      <w:r>
        <w:rPr>
          <w:rFonts w:hint="eastAsia"/>
        </w:rPr>
        <w:t xml:space="preserve">멘토님 </w:t>
      </w:r>
      <w:r>
        <w:t>–</w:t>
      </w:r>
      <w:r>
        <w:rPr>
          <w:rFonts w:hint="eastAsia"/>
        </w:rPr>
        <w:t xml:space="preserve"> 김해시 데이터 요청 중 내일 결과 공유 예정</w:t>
      </w:r>
    </w:p>
    <w:p w14:paraId="17E0492F" w14:textId="77777777" w:rsidR="008B01A7" w:rsidRDefault="008B01A7"/>
    <w:p w14:paraId="2DA27153" w14:textId="568BEDFD" w:rsidR="008B01A7" w:rsidRDefault="008B01A7">
      <w:r>
        <w:rPr>
          <w:rFonts w:hint="eastAsia"/>
        </w:rPr>
        <w:t>한국정보화진흥원 김해시 ai 데이터</w:t>
      </w:r>
      <w:r w:rsidR="00E06762">
        <w:rPr>
          <w:rFonts w:hint="eastAsia"/>
        </w:rPr>
        <w:t xml:space="preserve"> 활용 요청 -&gt; 데이터 X</w:t>
      </w:r>
    </w:p>
    <w:p w14:paraId="1945F03A" w14:textId="45E7B5E5" w:rsidR="00E06762" w:rsidRDefault="00E06762">
      <w:proofErr w:type="spellStart"/>
      <w:r>
        <w:rPr>
          <w:rFonts w:hint="eastAsia"/>
        </w:rPr>
        <w:t>한국지능정보사회진흥원</w:t>
      </w:r>
      <w:proofErr w:type="spellEnd"/>
      <w:r>
        <w:rPr>
          <w:rFonts w:hint="eastAsia"/>
        </w:rPr>
        <w:t xml:space="preserve"> 지원으로 ai 학습 데이터 구축이 있었음</w:t>
      </w:r>
    </w:p>
    <w:p w14:paraId="7BCA2D6F" w14:textId="21E1E8AE" w:rsidR="00E06762" w:rsidRDefault="00E06762">
      <w:r>
        <w:rPr>
          <w:rFonts w:hint="eastAsia"/>
        </w:rPr>
        <w:t>김해시 데이터 못 받을 시 요청 예정</w:t>
      </w:r>
    </w:p>
    <w:p w14:paraId="38393A37" w14:textId="77777777" w:rsidR="00E06762" w:rsidRDefault="00E06762"/>
    <w:p w14:paraId="2AA474F6" w14:textId="32394418" w:rsidR="00745214" w:rsidRPr="00B538AF" w:rsidRDefault="00745214">
      <w:pPr>
        <w:rPr>
          <w:b/>
          <w:bCs/>
        </w:rPr>
      </w:pPr>
      <w:r w:rsidRPr="00B538AF">
        <w:rPr>
          <w:rFonts w:hint="eastAsia"/>
          <w:b/>
          <w:bCs/>
        </w:rPr>
        <w:t>모델 파트 보고</w:t>
      </w:r>
    </w:p>
    <w:p w14:paraId="03BEB551" w14:textId="5BF12A50" w:rsidR="00E06762" w:rsidRDefault="00E06762">
      <w:r>
        <w:rPr>
          <w:rFonts w:hint="eastAsia"/>
        </w:rPr>
        <w:t xml:space="preserve">모델 선택의 이유를 논문에 </w:t>
      </w:r>
      <w:r w:rsidR="00745214">
        <w:rPr>
          <w:rFonts w:hint="eastAsia"/>
        </w:rPr>
        <w:t>기입할 것</w:t>
      </w:r>
    </w:p>
    <w:p w14:paraId="1A5F87F1" w14:textId="320FDBB1" w:rsidR="00E06762" w:rsidRDefault="00E06762">
      <w:r>
        <w:rPr>
          <w:rFonts w:hint="eastAsia"/>
        </w:rPr>
        <w:t>탐색적 분석</w:t>
      </w:r>
    </w:p>
    <w:p w14:paraId="742B3115" w14:textId="70FF0E81" w:rsidR="00E06762" w:rsidRDefault="00E06762" w:rsidP="00745214">
      <w:pPr>
        <w:pStyle w:val="a6"/>
        <w:numPr>
          <w:ilvl w:val="0"/>
          <w:numId w:val="1"/>
        </w:numPr>
      </w:pPr>
      <w:r>
        <w:rPr>
          <w:rFonts w:hint="eastAsia"/>
        </w:rPr>
        <w:t>클래스 분석으로 분포도 파악</w:t>
      </w:r>
    </w:p>
    <w:p w14:paraId="79F59148" w14:textId="16BDD897" w:rsidR="00E06762" w:rsidRDefault="00E06762" w:rsidP="00E06762">
      <w:pPr>
        <w:pStyle w:val="a6"/>
        <w:ind w:left="800"/>
      </w:pPr>
      <w:r>
        <w:rPr>
          <w:rFonts w:hint="eastAsia"/>
        </w:rPr>
        <w:t>팀원들에게 필요한 이미지 데이터 공유</w:t>
      </w:r>
    </w:p>
    <w:p w14:paraId="09293088" w14:textId="398EC363" w:rsidR="00745214" w:rsidRDefault="00E06762" w:rsidP="00745214">
      <w:pPr>
        <w:pStyle w:val="a6"/>
        <w:ind w:left="800"/>
      </w:pPr>
      <w:r>
        <w:rPr>
          <w:rFonts w:hint="eastAsia"/>
        </w:rPr>
        <w:t>데이터 증강</w:t>
      </w:r>
      <w:r w:rsidR="00745214">
        <w:rPr>
          <w:rFonts w:hint="eastAsia"/>
        </w:rPr>
        <w:t xml:space="preserve"> 진행</w:t>
      </w:r>
    </w:p>
    <w:p w14:paraId="2973CFB1" w14:textId="77777777" w:rsidR="009A72B1" w:rsidRPr="009A72B1" w:rsidRDefault="009A72B1" w:rsidP="009A72B1"/>
    <w:p w14:paraId="359464BF" w14:textId="7254F7FD" w:rsidR="00745214" w:rsidRDefault="00745214" w:rsidP="00745214">
      <w:pPr>
        <w:rPr>
          <w:rFonts w:hint="eastAsia"/>
        </w:rPr>
      </w:pPr>
      <w:r>
        <w:t>L</w:t>
      </w:r>
      <w:r>
        <w:rPr>
          <w:rFonts w:hint="eastAsia"/>
        </w:rPr>
        <w:t>LM도 같은 방식으로 이루어진다.</w:t>
      </w:r>
    </w:p>
    <w:p w14:paraId="0017A702" w14:textId="6435784C" w:rsidR="00745214" w:rsidRDefault="00745214" w:rsidP="00745214">
      <w:pPr>
        <w:rPr>
          <w:rFonts w:hint="eastAsia"/>
        </w:rPr>
      </w:pPr>
      <w:r>
        <w:rPr>
          <w:rFonts w:hint="eastAsia"/>
        </w:rPr>
        <w:t>추가 데이터 수집은 ai 허브 등을 통해서 진행할 예정</w:t>
      </w:r>
    </w:p>
    <w:p w14:paraId="197216AA" w14:textId="0C0262FB" w:rsidR="00745214" w:rsidRDefault="00745214" w:rsidP="00745214">
      <w:r>
        <w:rPr>
          <w:rFonts w:hint="eastAsia"/>
        </w:rPr>
        <w:t xml:space="preserve">기도관 4층 딥러닝 랩(성능이 </w:t>
      </w:r>
      <w:proofErr w:type="spellStart"/>
      <w:r>
        <w:rPr>
          <w:rFonts w:hint="eastAsia"/>
        </w:rPr>
        <w:t>그닥</w:t>
      </w:r>
      <w:proofErr w:type="spellEnd"/>
      <w:r>
        <w:rPr>
          <w:rFonts w:hint="eastAsia"/>
        </w:rPr>
        <w:t xml:space="preserve"> 안 좋다는 얘기도 있음)</w:t>
      </w:r>
    </w:p>
    <w:p w14:paraId="1ABFCBC7" w14:textId="77777777" w:rsidR="00B538AF" w:rsidRDefault="00B538AF" w:rsidP="00745214">
      <w:pPr>
        <w:rPr>
          <w:rFonts w:hint="eastAsia"/>
        </w:rPr>
      </w:pPr>
    </w:p>
    <w:p w14:paraId="238C2EEE" w14:textId="08BCA18D" w:rsidR="00745214" w:rsidRPr="00B538AF" w:rsidRDefault="00745214" w:rsidP="00745214">
      <w:pPr>
        <w:rPr>
          <w:b/>
          <w:bCs/>
        </w:rPr>
      </w:pPr>
      <w:r w:rsidRPr="00B538AF">
        <w:rPr>
          <w:rFonts w:hint="eastAsia"/>
          <w:b/>
          <w:bCs/>
        </w:rPr>
        <w:t>서비스 파트</w:t>
      </w:r>
      <w:r w:rsidR="00B538AF">
        <w:rPr>
          <w:rFonts w:hint="eastAsia"/>
          <w:b/>
          <w:bCs/>
        </w:rPr>
        <w:t xml:space="preserve"> 보고</w:t>
      </w:r>
    </w:p>
    <w:p w14:paraId="633423D2" w14:textId="4E0E90DE" w:rsidR="00745214" w:rsidRDefault="00745214" w:rsidP="00745214">
      <w:r>
        <w:rPr>
          <w:rFonts w:hint="eastAsia"/>
        </w:rPr>
        <w:t>파이썬(플라스크)로 진행</w:t>
      </w:r>
    </w:p>
    <w:p w14:paraId="4BFF8F7F" w14:textId="6BC28BF6" w:rsidR="00745214" w:rsidRDefault="00745214" w:rsidP="00745214">
      <w:r>
        <w:rPr>
          <w:rFonts w:hint="eastAsia"/>
        </w:rPr>
        <w:t>이미지 파일을 서버로 업로드 하는 방향으로 진행</w:t>
      </w:r>
    </w:p>
    <w:p w14:paraId="54D679ED" w14:textId="77777777" w:rsidR="00745214" w:rsidRDefault="00745214" w:rsidP="00745214"/>
    <w:p w14:paraId="645EB1F4" w14:textId="64FC46AE" w:rsidR="00745214" w:rsidRDefault="00745214" w:rsidP="00745214">
      <w:r>
        <w:rPr>
          <w:rFonts w:hint="eastAsia"/>
        </w:rPr>
        <w:t>서버는 로컬서버(flask)</w:t>
      </w:r>
    </w:p>
    <w:p w14:paraId="04ABA1AE" w14:textId="4E388E0D" w:rsidR="00745214" w:rsidRDefault="00745214" w:rsidP="00745214">
      <w:r>
        <w:rPr>
          <w:rFonts w:hint="eastAsia"/>
        </w:rPr>
        <w:t>서버 접속 -&gt; 파일 업로드(실행까지 완료) -&gt; 이미지 리사이징에 난항</w:t>
      </w:r>
    </w:p>
    <w:p w14:paraId="3E33498E" w14:textId="7D0C7D05" w:rsidR="00745214" w:rsidRDefault="00745214" w:rsidP="00745214">
      <w:r>
        <w:rPr>
          <w:rFonts w:hint="eastAsia"/>
        </w:rPr>
        <w:lastRenderedPageBreak/>
        <w:t>모델에서도 이미지 사이즈 고정</w:t>
      </w:r>
    </w:p>
    <w:p w14:paraId="21283339" w14:textId="3DEE41FD" w:rsidR="00745214" w:rsidRDefault="00745214" w:rsidP="00745214">
      <w:r>
        <w:rPr>
          <w:rFonts w:hint="eastAsia"/>
        </w:rPr>
        <w:t>모델에서 고정한 사이즈로 서비스 파트에서도 사이즈 통일 필요(**중요한 부분)</w:t>
      </w:r>
    </w:p>
    <w:p w14:paraId="0AF95328" w14:textId="7685D84F" w:rsidR="00745214" w:rsidRDefault="00745214" w:rsidP="00745214"/>
    <w:p w14:paraId="2803E2A3" w14:textId="3F01A7A1" w:rsidR="00745214" w:rsidRDefault="00745214" w:rsidP="00745214">
      <w:r>
        <w:rPr>
          <w:rFonts w:hint="eastAsia"/>
        </w:rPr>
        <w:t>파일 공유에 대한 방식 또한 모델과 서비스 파트가 공유로 진행해야 함</w:t>
      </w:r>
    </w:p>
    <w:p w14:paraId="4012C3FA" w14:textId="77777777" w:rsidR="00745214" w:rsidRDefault="00745214" w:rsidP="00745214"/>
    <w:p w14:paraId="13C63EC0" w14:textId="1EB60A50" w:rsidR="00745214" w:rsidRDefault="00745214" w:rsidP="00745214">
      <w:r>
        <w:rPr>
          <w:rFonts w:hint="eastAsia"/>
        </w:rPr>
        <w:t>플라스크 코드 충돌 발생(검색 등을 통해 개선 필요함)</w:t>
      </w:r>
    </w:p>
    <w:p w14:paraId="24150A5D" w14:textId="55A23BE7" w:rsidR="00676722" w:rsidRDefault="00676722" w:rsidP="00745214">
      <w:r>
        <w:rPr>
          <w:rFonts w:hint="eastAsia"/>
        </w:rPr>
        <w:t>플라스크 실행 시 무한 로딩(고명준)</w:t>
      </w:r>
    </w:p>
    <w:p w14:paraId="112C0DAF" w14:textId="2FA804AB" w:rsidR="00676722" w:rsidRDefault="00676722" w:rsidP="00676722">
      <w:r>
        <w:rPr>
          <w:rFonts w:hint="eastAsia"/>
        </w:rPr>
        <w:t>로컬 호스트 실행 시 화면 출력 x -&gt; 무한 로딩(검은 화면)</w:t>
      </w:r>
    </w:p>
    <w:p w14:paraId="573EC6EB" w14:textId="77777777" w:rsidR="00287B52" w:rsidRDefault="00287B52" w:rsidP="00676722"/>
    <w:p w14:paraId="318580E9" w14:textId="2E4956A3" w:rsidR="00287B52" w:rsidRDefault="00287B52" w:rsidP="00676722">
      <w:proofErr w:type="spellStart"/>
      <w:r>
        <w:t>M</w:t>
      </w:r>
      <w:r>
        <w:rPr>
          <w:rFonts w:hint="eastAsia"/>
        </w:rPr>
        <w:t>nist</w:t>
      </w:r>
      <w:proofErr w:type="spellEnd"/>
      <w:r>
        <w:rPr>
          <w:rFonts w:hint="eastAsia"/>
        </w:rPr>
        <w:t xml:space="preserve"> 모델 파일 다운로드 가능</w:t>
      </w:r>
    </w:p>
    <w:p w14:paraId="2578844C" w14:textId="3F1A4FD6" w:rsidR="00287B52" w:rsidRDefault="00287B52" w:rsidP="00676722">
      <w:r>
        <w:rPr>
          <w:rFonts w:hint="eastAsia"/>
        </w:rPr>
        <w:t>그걸 통해 결과 테스트 권유</w:t>
      </w:r>
    </w:p>
    <w:p w14:paraId="0FE119D4" w14:textId="451B8E73" w:rsidR="00287B52" w:rsidRDefault="00287B52" w:rsidP="00287B52">
      <w:pPr>
        <w:pStyle w:val="a6"/>
        <w:numPr>
          <w:ilvl w:val="0"/>
          <w:numId w:val="1"/>
        </w:numPr>
      </w:pPr>
      <w:r>
        <w:rPr>
          <w:rFonts w:hint="eastAsia"/>
        </w:rPr>
        <w:t>추후 모델 가동 시 수월한 작업 가능</w:t>
      </w:r>
    </w:p>
    <w:p w14:paraId="7A0A2E29" w14:textId="77777777" w:rsidR="00287B52" w:rsidRDefault="00287B52" w:rsidP="00287B52"/>
    <w:p w14:paraId="74A84993" w14:textId="43AE9027" w:rsidR="00287B52" w:rsidRDefault="00287B52" w:rsidP="00287B52">
      <w:r>
        <w:rPr>
          <w:rFonts w:hint="eastAsia"/>
        </w:rPr>
        <w:t>8/14일</w:t>
      </w:r>
      <w:r w:rsidR="00B538AF">
        <w:rPr>
          <w:rFonts w:hint="eastAsia"/>
        </w:rPr>
        <w:t>(수)</w:t>
      </w:r>
      <w:r>
        <w:rPr>
          <w:rFonts w:hint="eastAsia"/>
        </w:rPr>
        <w:t xml:space="preserve"> </w:t>
      </w:r>
      <w:proofErr w:type="spellStart"/>
      <w:r w:rsidR="00B538AF">
        <w:rPr>
          <w:rFonts w:hint="eastAsia"/>
        </w:rPr>
        <w:t>비대면</w:t>
      </w:r>
      <w:proofErr w:type="spellEnd"/>
      <w:r w:rsidR="00B538AF">
        <w:rPr>
          <w:rFonts w:hint="eastAsia"/>
        </w:rPr>
        <w:t>(줌)</w:t>
      </w:r>
    </w:p>
    <w:p w14:paraId="3A8230FB" w14:textId="77777777" w:rsidR="00B538AF" w:rsidRDefault="00B538AF" w:rsidP="00B538AF">
      <w:r>
        <w:t>D</w:t>
      </w:r>
      <w:r>
        <w:rPr>
          <w:rFonts w:hint="eastAsia"/>
        </w:rPr>
        <w:t>emo(인터페이스 통해 서비스 기능 확인)</w:t>
      </w:r>
    </w:p>
    <w:p w14:paraId="398EB228" w14:textId="40FF1918" w:rsidR="00B538AF" w:rsidRDefault="00B538AF" w:rsidP="00287B52">
      <w:r>
        <w:rPr>
          <w:rFonts w:hint="eastAsia"/>
        </w:rPr>
        <w:t xml:space="preserve">단편적 </w:t>
      </w:r>
      <w:proofErr w:type="spellStart"/>
      <w:r>
        <w:rPr>
          <w:rFonts w:hint="eastAsia"/>
        </w:rPr>
        <w:t>기능으로라도</w:t>
      </w:r>
      <w:proofErr w:type="spellEnd"/>
      <w:r>
        <w:rPr>
          <w:rFonts w:hint="eastAsia"/>
        </w:rPr>
        <w:t xml:space="preserve"> 진행</w:t>
      </w:r>
    </w:p>
    <w:p w14:paraId="379F4BB2" w14:textId="1DD9A61D" w:rsidR="00B538AF" w:rsidRDefault="00B538AF" w:rsidP="00287B52">
      <w:r>
        <w:rPr>
          <w:rFonts w:hint="eastAsia"/>
        </w:rPr>
        <w:t>고칠 부분 확인 가능</w:t>
      </w:r>
    </w:p>
    <w:p w14:paraId="72B70867" w14:textId="4A3EC355" w:rsidR="00B538AF" w:rsidRDefault="00B538AF" w:rsidP="00287B52">
      <w:r>
        <w:rPr>
          <w:rFonts w:hint="eastAsia"/>
        </w:rPr>
        <w:t>14일 완성 목표로 진행</w:t>
      </w:r>
    </w:p>
    <w:p w14:paraId="5644B367" w14:textId="77777777" w:rsidR="00B538AF" w:rsidRPr="00B538AF" w:rsidRDefault="00B538AF" w:rsidP="00287B52"/>
    <w:p w14:paraId="22981D76" w14:textId="0E4C05FA" w:rsidR="00B538AF" w:rsidRDefault="00B538AF" w:rsidP="00287B52">
      <w:r>
        <w:rPr>
          <w:rFonts w:hint="eastAsia"/>
        </w:rPr>
        <w:t>28일(수) (줌)</w:t>
      </w:r>
    </w:p>
    <w:p w14:paraId="1984ABB9" w14:textId="493F75D4" w:rsidR="00B538AF" w:rsidRDefault="00B538AF" w:rsidP="00287B52">
      <w:r>
        <w:rPr>
          <w:rFonts w:hint="eastAsia"/>
        </w:rPr>
        <w:t>전체 플로우 확인</w:t>
      </w:r>
    </w:p>
    <w:p w14:paraId="611F1F7C" w14:textId="06F9FF41" w:rsidR="00B538AF" w:rsidRPr="00B538AF" w:rsidRDefault="00B538AF" w:rsidP="00287B52">
      <w:pPr>
        <w:rPr>
          <w:b/>
          <w:bCs/>
        </w:rPr>
      </w:pPr>
      <w:r w:rsidRPr="00B538AF">
        <w:rPr>
          <w:rFonts w:hint="eastAsia"/>
          <w:b/>
          <w:bCs/>
        </w:rPr>
        <w:t>2주 단위로 스프린트</w:t>
      </w:r>
      <w:r>
        <w:rPr>
          <w:rFonts w:hint="eastAsia"/>
          <w:b/>
          <w:bCs/>
        </w:rPr>
        <w:t>!!!!</w:t>
      </w:r>
    </w:p>
    <w:sectPr w:rsidR="00B538AF" w:rsidRPr="00B538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F7CFC" w14:textId="77777777" w:rsidR="00E465D6" w:rsidRDefault="00E465D6" w:rsidP="00317466">
      <w:pPr>
        <w:spacing w:after="0"/>
      </w:pPr>
      <w:r>
        <w:separator/>
      </w:r>
    </w:p>
  </w:endnote>
  <w:endnote w:type="continuationSeparator" w:id="0">
    <w:p w14:paraId="15361A17" w14:textId="77777777" w:rsidR="00E465D6" w:rsidRDefault="00E465D6" w:rsidP="003174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C79A9" w14:textId="77777777" w:rsidR="00E465D6" w:rsidRDefault="00E465D6" w:rsidP="00317466">
      <w:pPr>
        <w:spacing w:after="0"/>
      </w:pPr>
      <w:r>
        <w:separator/>
      </w:r>
    </w:p>
  </w:footnote>
  <w:footnote w:type="continuationSeparator" w:id="0">
    <w:p w14:paraId="275EEE54" w14:textId="77777777" w:rsidR="00E465D6" w:rsidRDefault="00E465D6" w:rsidP="003174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1191D"/>
    <w:multiLevelType w:val="hybridMultilevel"/>
    <w:tmpl w:val="44084172"/>
    <w:lvl w:ilvl="0" w:tplc="798C8F7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623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0"/>
    <w:rsid w:val="00203F35"/>
    <w:rsid w:val="00287B52"/>
    <w:rsid w:val="00317466"/>
    <w:rsid w:val="00327FE0"/>
    <w:rsid w:val="00414373"/>
    <w:rsid w:val="004D01FD"/>
    <w:rsid w:val="005624E5"/>
    <w:rsid w:val="006440C8"/>
    <w:rsid w:val="00676722"/>
    <w:rsid w:val="006B0555"/>
    <w:rsid w:val="00745214"/>
    <w:rsid w:val="008B01A7"/>
    <w:rsid w:val="009A72B1"/>
    <w:rsid w:val="00B538AF"/>
    <w:rsid w:val="00D25EDF"/>
    <w:rsid w:val="00E06762"/>
    <w:rsid w:val="00E4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B2FBE"/>
  <w15:chartTrackingRefBased/>
  <w15:docId w15:val="{9E7F40F2-2A37-4883-A66D-535127E7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7F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7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7F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7F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7F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7F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7F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7F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7F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7F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7F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7F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7F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7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7F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7F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7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7F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7F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7F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7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7F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7FE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1746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17466"/>
  </w:style>
  <w:style w:type="paragraph" w:styleId="ab">
    <w:name w:val="footer"/>
    <w:basedOn w:val="a"/>
    <w:link w:val="Char4"/>
    <w:uiPriority w:val="99"/>
    <w:unhideWhenUsed/>
    <w:rsid w:val="0031746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17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7</cp:revision>
  <dcterms:created xsi:type="dcterms:W3CDTF">2024-07-24T11:01:00Z</dcterms:created>
  <dcterms:modified xsi:type="dcterms:W3CDTF">2024-07-24T14:58:00Z</dcterms:modified>
</cp:coreProperties>
</file>