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4873" w14:textId="1B659AAF" w:rsidR="00C318D9" w:rsidRDefault="00AA1C91">
      <w:r>
        <w:rPr>
          <w:rFonts w:hint="eastAsia"/>
        </w:rPr>
        <w:t xml:space="preserve">참여자: </w:t>
      </w:r>
      <w:r w:rsidR="00726FBA">
        <w:rPr>
          <w:rFonts w:hint="eastAsia"/>
        </w:rPr>
        <w:t>김도영, 김용훈, 박태영, 안창호</w:t>
      </w:r>
      <w:r w:rsidR="00263A37">
        <w:rPr>
          <w:rFonts w:hint="eastAsia"/>
        </w:rPr>
        <w:t>, 고명준</w:t>
      </w:r>
    </w:p>
    <w:p w14:paraId="4EA44952" w14:textId="05F21E8D" w:rsidR="00AA1C91" w:rsidRDefault="00AA1C91">
      <w:r>
        <w:rPr>
          <w:rFonts w:hint="eastAsia"/>
        </w:rPr>
        <w:t>회의 주제: 진행 상황 확인 및 서버 연결 관련 논의</w:t>
      </w:r>
    </w:p>
    <w:p w14:paraId="04FC9C2A" w14:textId="7ADC7E30" w:rsidR="00AA1C91" w:rsidRDefault="00AA1C91">
      <w:r>
        <w:rPr>
          <w:rFonts w:hint="eastAsia"/>
        </w:rPr>
        <w:t>기도관 2층 정보공학 실습실</w:t>
      </w:r>
    </w:p>
    <w:p w14:paraId="25087ADF" w14:textId="10D6D407" w:rsidR="00726FBA" w:rsidRDefault="00726FBA">
      <w:r>
        <w:rPr>
          <w:rFonts w:hint="eastAsia"/>
        </w:rPr>
        <w:t>11:00~</w:t>
      </w:r>
      <w:r w:rsidR="000807E4">
        <w:rPr>
          <w:rFonts w:hint="eastAsia"/>
        </w:rPr>
        <w:t>12:00</w:t>
      </w:r>
    </w:p>
    <w:p w14:paraId="305E8DF4" w14:textId="77777777" w:rsidR="00726FBA" w:rsidRDefault="00726FBA"/>
    <w:p w14:paraId="6798ED55" w14:textId="4DDF4A42" w:rsidR="00726FBA" w:rsidRDefault="00726FBA">
      <w:pPr>
        <w:rPr>
          <w:b/>
          <w:bCs/>
        </w:rPr>
      </w:pPr>
      <w:r w:rsidRPr="00726FBA">
        <w:rPr>
          <w:rFonts w:hint="eastAsia"/>
          <w:b/>
          <w:bCs/>
        </w:rPr>
        <w:t>서비스 파트</w:t>
      </w:r>
    </w:p>
    <w:p w14:paraId="052B1537" w14:textId="3F07AF54" w:rsidR="00726FBA" w:rsidRDefault="00726FBA">
      <w:r>
        <w:rPr>
          <w:rFonts w:hint="eastAsia"/>
        </w:rPr>
        <w:t>3번 이미지 업로드 구현 중(안창호)</w:t>
      </w:r>
    </w:p>
    <w:p w14:paraId="2BB63A00" w14:textId="678864DF" w:rsidR="00726FBA" w:rsidRDefault="00726FBA">
      <w:r>
        <w:rPr>
          <w:rFonts w:hint="eastAsia"/>
        </w:rPr>
        <w:t>서비스 화면은 가장 마지막에 진행</w:t>
      </w:r>
    </w:p>
    <w:p w14:paraId="764B77D3" w14:textId="69F2E49F" w:rsidR="00726FBA" w:rsidRDefault="00726FBA">
      <w:r>
        <w:t>M</w:t>
      </w:r>
      <w:r>
        <w:rPr>
          <w:rFonts w:hint="eastAsia"/>
        </w:rPr>
        <w:t>nist 진행 X</w:t>
      </w:r>
    </w:p>
    <w:p w14:paraId="0CF62005" w14:textId="2F5897A5" w:rsidR="00726FBA" w:rsidRDefault="00726FBA">
      <w:r>
        <w:rPr>
          <w:rFonts w:hint="eastAsia"/>
        </w:rPr>
        <w:t>로컬 서버로만 현재 진행</w:t>
      </w:r>
    </w:p>
    <w:p w14:paraId="10E58E3A" w14:textId="32CF983F" w:rsidR="00B12ECD" w:rsidRDefault="00B12ECD">
      <w:r>
        <w:rPr>
          <w:rFonts w:hint="eastAsia"/>
        </w:rPr>
        <w:t>멘토님 카톡 1,2번 (김도영)</w:t>
      </w:r>
    </w:p>
    <w:p w14:paraId="4EFB87B1" w14:textId="67F06DE6" w:rsidR="00B12ECD" w:rsidRDefault="00B12ECD">
      <w:r>
        <w:rPr>
          <w:rFonts w:hint="eastAsia"/>
        </w:rPr>
        <w:t>3,4번</w:t>
      </w:r>
      <w:r w:rsidR="00EB515E">
        <w:rPr>
          <w:rFonts w:hint="eastAsia"/>
        </w:rPr>
        <w:t xml:space="preserve"> 진행 중</w:t>
      </w:r>
    </w:p>
    <w:p w14:paraId="7AA88A4A" w14:textId="77777777" w:rsidR="00FA782F" w:rsidRPr="00726FBA" w:rsidRDefault="00FA782F"/>
    <w:p w14:paraId="1B2D767F" w14:textId="77777777" w:rsidR="00726FBA" w:rsidRDefault="00726FBA">
      <w:pPr>
        <w:rPr>
          <w:b/>
          <w:bCs/>
        </w:rPr>
      </w:pPr>
    </w:p>
    <w:p w14:paraId="168F3BC6" w14:textId="2D531F1F" w:rsidR="00726FBA" w:rsidRDefault="00726FBA">
      <w:pPr>
        <w:rPr>
          <w:b/>
          <w:bCs/>
        </w:rPr>
      </w:pPr>
      <w:r>
        <w:rPr>
          <w:rFonts w:hint="eastAsia"/>
          <w:b/>
          <w:bCs/>
        </w:rPr>
        <w:t>모델 파트</w:t>
      </w:r>
    </w:p>
    <w:p w14:paraId="50A470C6" w14:textId="747DAE5A" w:rsidR="00726FBA" w:rsidRDefault="00FA782F">
      <w:r>
        <w:rPr>
          <w:rFonts w:hint="eastAsia"/>
        </w:rPr>
        <w:t>이미지 업로드 로직 구현 후 서버 연결 파트 추가</w:t>
      </w:r>
    </w:p>
    <w:p w14:paraId="754E483B" w14:textId="0605BF3A" w:rsidR="00FA782F" w:rsidRDefault="00FA782F">
      <w:r>
        <w:t>F</w:t>
      </w:r>
      <w:r>
        <w:rPr>
          <w:rFonts w:hint="eastAsia"/>
        </w:rPr>
        <w:t xml:space="preserve">1 score 떨어짐 </w:t>
      </w:r>
      <w:r>
        <w:t>–</w:t>
      </w:r>
      <w:r>
        <w:rPr>
          <w:rFonts w:hint="eastAsia"/>
        </w:rPr>
        <w:t xml:space="preserve"> 정확도 떨어짐</w:t>
      </w:r>
    </w:p>
    <w:p w14:paraId="1A13E2B6" w14:textId="37F43856" w:rsidR="00FA782F" w:rsidRDefault="00FA782F">
      <w:r>
        <w:rPr>
          <w:rFonts w:hint="eastAsia"/>
        </w:rPr>
        <w:t>데이터셋 부족 -&gt; pretrained 모델로 진행 가능</w:t>
      </w:r>
    </w:p>
    <w:p w14:paraId="491C9D79" w14:textId="1D602D5A" w:rsidR="00FA782F" w:rsidRDefault="00FA782F">
      <w:r>
        <w:t>C</w:t>
      </w:r>
      <w:r>
        <w:rPr>
          <w:rFonts w:hint="eastAsia"/>
        </w:rPr>
        <w:t>nn pytorch에 없음</w:t>
      </w:r>
    </w:p>
    <w:p w14:paraId="7D3F19F6" w14:textId="53033412" w:rsidR="00FA782F" w:rsidRDefault="00FA782F">
      <w:r>
        <w:t>P</w:t>
      </w:r>
      <w:r>
        <w:rPr>
          <w:rFonts w:hint="eastAsia"/>
        </w:rPr>
        <w:t>th(.h5 확장자가 안됨)</w:t>
      </w:r>
    </w:p>
    <w:p w14:paraId="6A2F1F09" w14:textId="063EC64D" w:rsidR="00FA782F" w:rsidRDefault="00FA782F">
      <w:r>
        <w:rPr>
          <w:rFonts w:hint="eastAsia"/>
        </w:rPr>
        <w:t>파라미터 변경 후 성능 테스트 진행</w:t>
      </w:r>
    </w:p>
    <w:p w14:paraId="071279B3" w14:textId="74FD9C98" w:rsidR="00FA782F" w:rsidRDefault="00FA782F">
      <w:r>
        <w:rPr>
          <w:rFonts w:hint="eastAsia"/>
        </w:rPr>
        <w:t>실패 시 pretrained 모델 세 가지로 진</w:t>
      </w:r>
      <w:r w:rsidR="00863A9E">
        <w:rPr>
          <w:rFonts w:hint="eastAsia"/>
        </w:rPr>
        <w:t>행</w:t>
      </w:r>
    </w:p>
    <w:p w14:paraId="3FCCC09C" w14:textId="77777777" w:rsidR="00863A9E" w:rsidRDefault="00863A9E"/>
    <w:p w14:paraId="569105FB" w14:textId="55199ADC" w:rsidR="00863A9E" w:rsidRDefault="00863A9E">
      <w:r>
        <w:rPr>
          <w:rFonts w:hint="eastAsia"/>
        </w:rPr>
        <w:t>서빙 먼저 진행 후 이미지 크기 조정, 성능 개선</w:t>
      </w:r>
    </w:p>
    <w:p w14:paraId="6BF0916B" w14:textId="77777777" w:rsidR="00FE7260" w:rsidRDefault="00FE7260"/>
    <w:p w14:paraId="490420B9" w14:textId="0D2176CF" w:rsidR="00FE7260" w:rsidRDefault="00FE7260">
      <w:r>
        <w:rPr>
          <w:rFonts w:hint="eastAsia"/>
        </w:rPr>
        <w:lastRenderedPageBreak/>
        <w:t>서버 구축 -&gt; 연결 -&gt; 테스트</w:t>
      </w:r>
    </w:p>
    <w:p w14:paraId="038E6A1A" w14:textId="481FB64F" w:rsidR="00FE7260" w:rsidRDefault="00FE7260">
      <w:r>
        <w:rPr>
          <w:rFonts w:hint="eastAsia"/>
        </w:rPr>
        <w:t>서버 구축(</w:t>
      </w:r>
      <w:r w:rsidR="00DC5D37">
        <w:rPr>
          <w:rFonts w:hint="eastAsia"/>
        </w:rPr>
        <w:t>박태영</w:t>
      </w:r>
      <w:r>
        <w:rPr>
          <w:rFonts w:hint="eastAsia"/>
        </w:rPr>
        <w:t>) 진행</w:t>
      </w:r>
    </w:p>
    <w:p w14:paraId="0B935CCA" w14:textId="77777777" w:rsidR="00FE7260" w:rsidRDefault="00FE7260"/>
    <w:p w14:paraId="67AC9BFD" w14:textId="77777777" w:rsidR="00FE7260" w:rsidRDefault="00FE7260"/>
    <w:p w14:paraId="3887F877" w14:textId="796B9248" w:rsidR="00FE7260" w:rsidRDefault="00FE7260">
      <w:r>
        <w:rPr>
          <w:rFonts w:hint="eastAsia"/>
        </w:rPr>
        <w:t>파라미터 변경 -&gt;</w:t>
      </w:r>
    </w:p>
    <w:p w14:paraId="25D2E396" w14:textId="3B38DA6A" w:rsidR="000807E4" w:rsidRDefault="000807E4">
      <w:r>
        <w:rPr>
          <w:rFonts w:hint="eastAsia"/>
        </w:rPr>
        <w:t>오늘 내 완료</w:t>
      </w:r>
    </w:p>
    <w:p w14:paraId="4645353B" w14:textId="77777777" w:rsidR="00FE7260" w:rsidRDefault="00FE7260"/>
    <w:p w14:paraId="61FF4929" w14:textId="4DEB2BF7" w:rsidR="00FE7260" w:rsidRDefault="00FE7260">
      <w:r>
        <w:rPr>
          <w:rFonts w:hint="eastAsia"/>
        </w:rPr>
        <w:t>서버 관련 파일(박태영)</w:t>
      </w:r>
    </w:p>
    <w:p w14:paraId="66E26E45" w14:textId="72D48EA5" w:rsidR="00FE7260" w:rsidRDefault="00FE7260">
      <w:r>
        <w:rPr>
          <w:rFonts w:hint="eastAsia"/>
        </w:rPr>
        <w:t>학습 모델 파일</w:t>
      </w:r>
    </w:p>
    <w:p w14:paraId="1A1F218D" w14:textId="62C10478" w:rsidR="00FE7260" w:rsidRDefault="00FE7260">
      <w:r>
        <w:rPr>
          <w:rFonts w:hint="eastAsia"/>
        </w:rPr>
        <w:t>데이터 베이스 csv</w:t>
      </w:r>
    </w:p>
    <w:p w14:paraId="1123B9D5" w14:textId="314CCD77" w:rsidR="00FE7260" w:rsidRDefault="00FE7260">
      <w:r>
        <w:t>X</w:t>
      </w:r>
      <w:r>
        <w:rPr>
          <w:rFonts w:hint="eastAsia"/>
        </w:rPr>
        <w:t>ampp 연동 방법</w:t>
      </w:r>
    </w:p>
    <w:p w14:paraId="5F11697E" w14:textId="42ECDEA6" w:rsidR="00FE7260" w:rsidRDefault="00FE7260">
      <w:r>
        <w:t>F</w:t>
      </w:r>
      <w:r>
        <w:rPr>
          <w:rFonts w:hint="eastAsia"/>
        </w:rPr>
        <w:t>lask 이용</w:t>
      </w:r>
    </w:p>
    <w:p w14:paraId="1EFE4038" w14:textId="77777777" w:rsidR="00FE7260" w:rsidRDefault="00FE7260"/>
    <w:p w14:paraId="61617F74" w14:textId="15E22C8A" w:rsidR="00FE7260" w:rsidRPr="00FA782F" w:rsidRDefault="00FE7260">
      <w:r>
        <w:rPr>
          <w:rFonts w:hint="eastAsia"/>
        </w:rPr>
        <w:t>이미지 업로드를 통해 서빙 확인</w:t>
      </w:r>
    </w:p>
    <w:sectPr w:rsidR="00FE7260" w:rsidRPr="00FA7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7"/>
    <w:rsid w:val="000807E4"/>
    <w:rsid w:val="000845E9"/>
    <w:rsid w:val="002210CC"/>
    <w:rsid w:val="00263A37"/>
    <w:rsid w:val="00497E9F"/>
    <w:rsid w:val="00726FBA"/>
    <w:rsid w:val="00863A9E"/>
    <w:rsid w:val="00997E67"/>
    <w:rsid w:val="00AA1C91"/>
    <w:rsid w:val="00B12ECD"/>
    <w:rsid w:val="00C318D9"/>
    <w:rsid w:val="00CA303F"/>
    <w:rsid w:val="00DC5D37"/>
    <w:rsid w:val="00EB515E"/>
    <w:rsid w:val="00FA782F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BDEA"/>
  <w15:chartTrackingRefBased/>
  <w15:docId w15:val="{CA6C2B8A-FEC2-46F8-9A6D-8AFE32EE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7E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7E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7E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7E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7E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7E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7E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7E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7E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7E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7E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7E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7E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7E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7E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7E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7E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7E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7E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7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6</cp:revision>
  <dcterms:created xsi:type="dcterms:W3CDTF">2024-07-31T01:43:00Z</dcterms:created>
  <dcterms:modified xsi:type="dcterms:W3CDTF">2024-07-31T17:25:00Z</dcterms:modified>
</cp:coreProperties>
</file>