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B5B9B8" w14:textId="7181C609" w:rsidR="00C318D9" w:rsidRDefault="00184AD7">
      <w:r>
        <w:rPr>
          <w:rFonts w:hint="eastAsia"/>
        </w:rPr>
        <w:t>참여자: 김도영, 박태영</w:t>
      </w:r>
    </w:p>
    <w:p w14:paraId="36C653EA" w14:textId="7CB64A70" w:rsidR="00184AD7" w:rsidRDefault="00184AD7">
      <w:r>
        <w:rPr>
          <w:rFonts w:hint="eastAsia"/>
        </w:rPr>
        <w:t>24년 8월 11일</w:t>
      </w:r>
    </w:p>
    <w:p w14:paraId="1672BE94" w14:textId="111A898A" w:rsidR="00184AD7" w:rsidRDefault="00184AD7">
      <w:pPr>
        <w:rPr>
          <w:rFonts w:hint="eastAsia"/>
        </w:rPr>
      </w:pPr>
      <w:r>
        <w:rPr>
          <w:rFonts w:hint="eastAsia"/>
        </w:rPr>
        <w:t>13:00~</w:t>
      </w:r>
      <w:r w:rsidR="001F1DBB">
        <w:rPr>
          <w:rFonts w:hint="eastAsia"/>
        </w:rPr>
        <w:t>14:30</w:t>
      </w:r>
    </w:p>
    <w:p w14:paraId="2E2BB8CD" w14:textId="4B2CBE16" w:rsidR="00184AD7" w:rsidRDefault="00184AD7">
      <w:r>
        <w:rPr>
          <w:rFonts w:hint="eastAsia"/>
        </w:rPr>
        <w:t>기도관 2층 자율형 소프트웨어 실습실</w:t>
      </w:r>
    </w:p>
    <w:p w14:paraId="26FAB006" w14:textId="77777777" w:rsidR="00184AD7" w:rsidRDefault="00184AD7"/>
    <w:p w14:paraId="1EBBAF06" w14:textId="37D52ED8" w:rsidR="00184AD7" w:rsidRDefault="00184AD7" w:rsidP="00184AD7">
      <w:pPr>
        <w:pStyle w:val="a6"/>
        <w:numPr>
          <w:ilvl w:val="0"/>
          <w:numId w:val="1"/>
        </w:numPr>
      </w:pPr>
      <w:r>
        <w:rPr>
          <w:rFonts w:hint="eastAsia"/>
        </w:rPr>
        <w:t>학습 모델 성능에 관하여</w:t>
      </w:r>
    </w:p>
    <w:p w14:paraId="784DA19D" w14:textId="2F6B6834" w:rsidR="00184AD7" w:rsidRDefault="00184AD7" w:rsidP="00184AD7">
      <w:pPr>
        <w:pStyle w:val="a6"/>
        <w:numPr>
          <w:ilvl w:val="0"/>
          <w:numId w:val="1"/>
        </w:numPr>
      </w:pPr>
      <w:r>
        <w:t>A</w:t>
      </w:r>
      <w:r>
        <w:rPr>
          <w:rFonts w:hint="eastAsia"/>
        </w:rPr>
        <w:t>pi 적용 불능</w:t>
      </w:r>
    </w:p>
    <w:p w14:paraId="3BDF81DD" w14:textId="7238ECFC" w:rsidR="00184AD7" w:rsidRDefault="00184AD7" w:rsidP="00184AD7">
      <w:pPr>
        <w:pStyle w:val="a6"/>
        <w:numPr>
          <w:ilvl w:val="0"/>
          <w:numId w:val="1"/>
        </w:numPr>
      </w:pPr>
      <w:r>
        <w:t>X</w:t>
      </w:r>
      <w:r>
        <w:rPr>
          <w:rFonts w:hint="eastAsia"/>
        </w:rPr>
        <w:t>ampp로 생성된 mysql db에 대하여</w:t>
      </w:r>
    </w:p>
    <w:p w14:paraId="4A1B8CE1" w14:textId="3E4E3350" w:rsidR="00184AD7" w:rsidRDefault="00184AD7" w:rsidP="00184AD7">
      <w:pPr>
        <w:pStyle w:val="a6"/>
        <w:numPr>
          <w:ilvl w:val="0"/>
          <w:numId w:val="1"/>
        </w:numPr>
      </w:pPr>
      <w:r>
        <w:rPr>
          <w:rFonts w:hint="eastAsia"/>
        </w:rPr>
        <w:t>서버 구축은 누가?</w:t>
      </w:r>
    </w:p>
    <w:p w14:paraId="5874CF11" w14:textId="77777777" w:rsidR="00184AD7" w:rsidRDefault="00184AD7" w:rsidP="00184AD7"/>
    <w:p w14:paraId="5F512E43" w14:textId="17367884" w:rsidR="00184AD7" w:rsidRDefault="00BB1255" w:rsidP="00184AD7">
      <w:r>
        <w:rPr>
          <w:rFonts w:hint="eastAsia"/>
        </w:rPr>
        <w:t>사진 총 4만 개</w:t>
      </w:r>
    </w:p>
    <w:p w14:paraId="441D2B61" w14:textId="0ED069C6" w:rsidR="00BB1255" w:rsidRDefault="00BB1255" w:rsidP="00184AD7">
      <w:r>
        <w:rPr>
          <w:rFonts w:hint="eastAsia"/>
        </w:rPr>
        <w:t xml:space="preserve">약 100gb </w:t>
      </w:r>
    </w:p>
    <w:p w14:paraId="1B5D68F6" w14:textId="40EF715D" w:rsidR="00BB1255" w:rsidRDefault="00BB1255" w:rsidP="00184AD7">
      <w:r>
        <w:t>F</w:t>
      </w:r>
      <w:r>
        <w:rPr>
          <w:rFonts w:hint="eastAsia"/>
        </w:rPr>
        <w:t>1 score 더 낮아짐</w:t>
      </w:r>
    </w:p>
    <w:p w14:paraId="2DEBFA0C" w14:textId="0BAC0272" w:rsidR="00BB1255" w:rsidRDefault="00BB1255" w:rsidP="00184AD7">
      <w:r>
        <w:t>P</w:t>
      </w:r>
      <w:r>
        <w:rPr>
          <w:rFonts w:hint="eastAsia"/>
        </w:rPr>
        <w:t>retrained 모델로 변경 예정</w:t>
      </w:r>
    </w:p>
    <w:p w14:paraId="689C05EC" w14:textId="06E5B1D5" w:rsidR="00BB1255" w:rsidRDefault="00BB1255" w:rsidP="00184AD7">
      <w:r>
        <w:t>P</w:t>
      </w:r>
      <w:r>
        <w:rPr>
          <w:rFonts w:hint="eastAsia"/>
        </w:rPr>
        <w:t>retrained 틀 자체 생성이 쉬움</w:t>
      </w:r>
    </w:p>
    <w:p w14:paraId="26AB246E" w14:textId="77777777" w:rsidR="00BB1255" w:rsidRDefault="00BB1255" w:rsidP="00184AD7"/>
    <w:p w14:paraId="60539B6E" w14:textId="0BFB3179" w:rsidR="00BB1255" w:rsidRDefault="00BB1255" w:rsidP="00184AD7">
      <w:r>
        <w:rPr>
          <w:rFonts w:hint="eastAsia"/>
        </w:rPr>
        <w:t>화요일 비대면 회의 필요</w:t>
      </w:r>
    </w:p>
    <w:p w14:paraId="75D93106" w14:textId="77777777" w:rsidR="00BB1255" w:rsidRDefault="00BB1255" w:rsidP="00184AD7"/>
    <w:p w14:paraId="18EE3F8E" w14:textId="4AAD95DD" w:rsidR="007E1889" w:rsidRDefault="007E1889" w:rsidP="00184AD7">
      <w:r>
        <w:rPr>
          <w:rFonts w:hint="eastAsia"/>
        </w:rPr>
        <w:t>수요일까지 로컬 서버로 진행</w:t>
      </w:r>
    </w:p>
    <w:p w14:paraId="428C2A8A" w14:textId="38F310C8" w:rsidR="007E1889" w:rsidRDefault="007E1889" w:rsidP="00184AD7">
      <w:r>
        <w:t>P</w:t>
      </w:r>
      <w:r>
        <w:rPr>
          <w:rFonts w:hint="eastAsia"/>
        </w:rPr>
        <w:t>andas 라이브러리로 csv 칼럼 출력</w:t>
      </w:r>
    </w:p>
    <w:p w14:paraId="54E3A9EA" w14:textId="77777777" w:rsidR="00AE197B" w:rsidRDefault="00AE197B" w:rsidP="00184AD7"/>
    <w:p w14:paraId="6AC495E0" w14:textId="1DC9C665" w:rsidR="007E1889" w:rsidRDefault="00683AC9" w:rsidP="00184AD7">
      <w:r>
        <w:t>P</w:t>
      </w:r>
      <w:r>
        <w:rPr>
          <w:rFonts w:hint="eastAsia"/>
        </w:rPr>
        <w:t>retrained 모델(김도영)</w:t>
      </w:r>
      <w:r w:rsidR="000F2003">
        <w:rPr>
          <w:rFonts w:hint="eastAsia"/>
        </w:rPr>
        <w:t xml:space="preserve"> 화요일 목표</w:t>
      </w:r>
    </w:p>
    <w:p w14:paraId="03304912" w14:textId="5CA7F44D" w:rsidR="007E1889" w:rsidRDefault="007020E4" w:rsidP="007E1889">
      <w:r>
        <w:rPr>
          <w:rFonts w:hint="eastAsia"/>
        </w:rPr>
        <w:t xml:space="preserve">데이터 생성 </w:t>
      </w:r>
      <w:r w:rsidR="007E1889">
        <w:rPr>
          <w:rFonts w:hint="eastAsia"/>
        </w:rPr>
        <w:t>구조만 작성 부탁(고명준)</w:t>
      </w:r>
      <w:r>
        <w:rPr>
          <w:rFonts w:hint="eastAsia"/>
        </w:rPr>
        <w:t xml:space="preserve"> Create Select까지</w:t>
      </w:r>
      <w:r w:rsidR="000F2003">
        <w:rPr>
          <w:rFonts w:hint="eastAsia"/>
        </w:rPr>
        <w:t xml:space="preserve"> 화요일 목표</w:t>
      </w:r>
    </w:p>
    <w:p w14:paraId="4819BD19" w14:textId="0FC81AD6" w:rsidR="007020E4" w:rsidRDefault="00683AC9" w:rsidP="007E1889">
      <w:r>
        <w:rPr>
          <w:rFonts w:hint="eastAsia"/>
        </w:rPr>
        <w:t>서비스 파트 디자인(김용훈, 안창호)</w:t>
      </w:r>
      <w:r w:rsidR="000F2003">
        <w:rPr>
          <w:rFonts w:hint="eastAsia"/>
        </w:rPr>
        <w:t xml:space="preserve"> 다음 주 내(카메라 얘기)</w:t>
      </w:r>
    </w:p>
    <w:p w14:paraId="5B8A1D8F" w14:textId="2811E9ED" w:rsidR="007020E4" w:rsidRDefault="00683AC9" w:rsidP="007E1889">
      <w:r>
        <w:t>A</w:t>
      </w:r>
      <w:r>
        <w:rPr>
          <w:rFonts w:hint="eastAsia"/>
        </w:rPr>
        <w:t>pache 외부 접속 관련 검색(박태영)</w:t>
      </w:r>
      <w:r w:rsidR="000F2003">
        <w:rPr>
          <w:rFonts w:hint="eastAsia"/>
        </w:rPr>
        <w:t xml:space="preserve"> 화요일</w:t>
      </w:r>
    </w:p>
    <w:p w14:paraId="0694325E" w14:textId="7B5EE9C5" w:rsidR="00AA29D2" w:rsidRDefault="00AA29D2" w:rsidP="007E1889">
      <w:r>
        <w:rPr>
          <w:rFonts w:hint="eastAsia"/>
        </w:rPr>
        <w:t>진행상황 공유 필요(홍기동)</w:t>
      </w:r>
    </w:p>
    <w:sectPr w:rsidR="00AA29D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0781837"/>
    <w:multiLevelType w:val="hybridMultilevel"/>
    <w:tmpl w:val="350EA926"/>
    <w:lvl w:ilvl="0" w:tplc="92AEAD6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72BD0646"/>
    <w:multiLevelType w:val="hybridMultilevel"/>
    <w:tmpl w:val="2C6A67D8"/>
    <w:lvl w:ilvl="0" w:tplc="B91027A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390619504">
    <w:abstractNumId w:val="1"/>
  </w:num>
  <w:num w:numId="2" w16cid:durableId="15856444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AD7"/>
    <w:rsid w:val="00054C23"/>
    <w:rsid w:val="000845E9"/>
    <w:rsid w:val="000D4DBB"/>
    <w:rsid w:val="000F2003"/>
    <w:rsid w:val="00184AD7"/>
    <w:rsid w:val="001F1DBB"/>
    <w:rsid w:val="002210CC"/>
    <w:rsid w:val="00683AC9"/>
    <w:rsid w:val="007020E4"/>
    <w:rsid w:val="007515F9"/>
    <w:rsid w:val="007E1889"/>
    <w:rsid w:val="00AA29D2"/>
    <w:rsid w:val="00AE197B"/>
    <w:rsid w:val="00BB1255"/>
    <w:rsid w:val="00C31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B3781D"/>
  <w15:chartTrackingRefBased/>
  <w15:docId w15:val="{3FB71F31-8F5C-42FB-91A1-E3C0EFFA4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184AD7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184A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184AD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184AD7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184AD7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184AD7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184AD7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184AD7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184AD7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184AD7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184AD7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184AD7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184AD7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184AD7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184AD7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184AD7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184AD7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184AD7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184AD7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184A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184AD7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184AD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184A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184AD7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184AD7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184AD7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184A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184AD7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184AD7"/>
    <w:rPr>
      <w:b/>
      <w:bCs/>
      <w:smallCaps/>
      <w:color w:val="0F4761" w:themeColor="accent1" w:themeShade="BF"/>
      <w:spacing w:val="5"/>
    </w:rPr>
  </w:style>
  <w:style w:type="paragraph" w:styleId="aa">
    <w:name w:val="Date"/>
    <w:basedOn w:val="a"/>
    <w:next w:val="a"/>
    <w:link w:val="Char3"/>
    <w:uiPriority w:val="99"/>
    <w:semiHidden/>
    <w:unhideWhenUsed/>
    <w:rsid w:val="00184AD7"/>
  </w:style>
  <w:style w:type="character" w:customStyle="1" w:styleId="Char3">
    <w:name w:val="날짜 Char"/>
    <w:basedOn w:val="a0"/>
    <w:link w:val="aa"/>
    <w:uiPriority w:val="99"/>
    <w:semiHidden/>
    <w:rsid w:val="00184A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60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박태영</dc:creator>
  <cp:keywords/>
  <dc:description/>
  <cp:lastModifiedBy>박태영</cp:lastModifiedBy>
  <cp:revision>5</cp:revision>
  <dcterms:created xsi:type="dcterms:W3CDTF">2024-08-11T04:06:00Z</dcterms:created>
  <dcterms:modified xsi:type="dcterms:W3CDTF">2024-08-13T01:31:00Z</dcterms:modified>
</cp:coreProperties>
</file>