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36BC" w14:textId="4EE3A8DC" w:rsidR="00781749" w:rsidRDefault="00781749">
      <w:r>
        <w:rPr>
          <w:rFonts w:hint="eastAsia"/>
        </w:rPr>
        <w:t xml:space="preserve">참여자: 고명준,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, 김용훈, 박태영</w:t>
      </w:r>
      <w:r>
        <w:tab/>
      </w:r>
      <w:r>
        <w:tab/>
      </w:r>
      <w:r>
        <w:rPr>
          <w:rFonts w:hint="eastAsia"/>
        </w:rPr>
        <w:t>240813</w:t>
      </w:r>
    </w:p>
    <w:p w14:paraId="24149A15" w14:textId="68C54985" w:rsidR="00781749" w:rsidRDefault="00781749">
      <w:r>
        <w:rPr>
          <w:rFonts w:hint="eastAsia"/>
        </w:rPr>
        <w:t>11:00</w:t>
      </w:r>
      <w:r w:rsidR="009C7D4B">
        <w:rPr>
          <w:rFonts w:hint="eastAsia"/>
        </w:rPr>
        <w:t>~</w:t>
      </w:r>
    </w:p>
    <w:p w14:paraId="20C9F392" w14:textId="1AFCFC46" w:rsidR="00781749" w:rsidRDefault="00781749"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</w:t>
      </w:r>
    </w:p>
    <w:p w14:paraId="62EA8E17" w14:textId="77777777" w:rsidR="00781749" w:rsidRDefault="00781749"/>
    <w:p w14:paraId="2788AD50" w14:textId="7CC24A91" w:rsidR="00781749" w:rsidRDefault="009C7D4B" w:rsidP="009C7D4B">
      <w:pPr>
        <w:pStyle w:val="a6"/>
        <w:numPr>
          <w:ilvl w:val="0"/>
          <w:numId w:val="1"/>
        </w:numPr>
      </w:pPr>
      <w:r>
        <w:rPr>
          <w:rFonts w:hint="eastAsia"/>
        </w:rPr>
        <w:t>디자인</w:t>
      </w:r>
    </w:p>
    <w:p w14:paraId="3B3422DD" w14:textId="77777777" w:rsidR="009C7D4B" w:rsidRDefault="009C7D4B" w:rsidP="009C7D4B"/>
    <w:p w14:paraId="63E7EA95" w14:textId="3E0ACC99" w:rsidR="009C7D4B" w:rsidRDefault="009C7D4B" w:rsidP="009C7D4B">
      <w:r>
        <w:t>P</w:t>
      </w:r>
      <w:r>
        <w:rPr>
          <w:rFonts w:hint="eastAsia"/>
        </w:rPr>
        <w:t>andas 통해 DB 생성(csv 파일 적용)</w:t>
      </w:r>
    </w:p>
    <w:p w14:paraId="5CE418CE" w14:textId="77777777" w:rsidR="00933E72" w:rsidRDefault="00933E72" w:rsidP="009C7D4B"/>
    <w:p w14:paraId="632029D4" w14:textId="77777777" w:rsidR="00933E72" w:rsidRDefault="00933E72" w:rsidP="00933E72">
      <w:r>
        <w:rPr>
          <w:rFonts w:hint="eastAsia"/>
        </w:rPr>
        <w:t>리사이즈 코드 작성 중</w:t>
      </w:r>
    </w:p>
    <w:p w14:paraId="63F194A3" w14:textId="77777777" w:rsidR="00933E72" w:rsidRDefault="00933E72" w:rsidP="00933E72">
      <w:r>
        <w:rPr>
          <w:rFonts w:hint="eastAsia"/>
        </w:rPr>
        <w:t>디자인 마무리 단계</w:t>
      </w:r>
    </w:p>
    <w:p w14:paraId="45E01D43" w14:textId="77777777" w:rsidR="00933E72" w:rsidRDefault="00933E72" w:rsidP="00933E72">
      <w:pPr>
        <w:pStyle w:val="a6"/>
        <w:numPr>
          <w:ilvl w:val="0"/>
          <w:numId w:val="2"/>
        </w:numPr>
      </w:pPr>
      <w:r>
        <w:rPr>
          <w:rFonts w:hint="eastAsia"/>
        </w:rPr>
        <w:t>카메라 촬영 후 업로드 부분 추가 요청</w:t>
      </w:r>
    </w:p>
    <w:p w14:paraId="38745CFD" w14:textId="77777777" w:rsidR="00933E72" w:rsidRPr="00933E72" w:rsidRDefault="00933E72" w:rsidP="009C7D4B">
      <w:pPr>
        <w:rPr>
          <w:rFonts w:hint="eastAsia"/>
        </w:rPr>
      </w:pPr>
    </w:p>
    <w:p w14:paraId="2B1E0800" w14:textId="77777777" w:rsidR="009C7D4B" w:rsidRDefault="009C7D4B" w:rsidP="009C7D4B"/>
    <w:p w14:paraId="543F95A6" w14:textId="77777777" w:rsidR="009C7D4B" w:rsidRDefault="009C7D4B" w:rsidP="009C7D4B"/>
    <w:p w14:paraId="5546F57B" w14:textId="5E82C87B" w:rsidR="009C7D4B" w:rsidRDefault="009C7D4B" w:rsidP="009C7D4B">
      <w:r>
        <w:rPr>
          <w:rFonts w:hint="eastAsia"/>
        </w:rPr>
        <w:t>학습모델</w:t>
      </w:r>
    </w:p>
    <w:p w14:paraId="142EDA3C" w14:textId="3F697DF9" w:rsidR="009C7D4B" w:rsidRDefault="009C7D4B" w:rsidP="009C7D4B">
      <w:pPr>
        <w:rPr>
          <w:rFonts w:hint="eastAsia"/>
        </w:rPr>
      </w:pPr>
      <w:r>
        <w:t>P</w:t>
      </w:r>
      <w:r>
        <w:rPr>
          <w:rFonts w:hint="eastAsia"/>
        </w:rPr>
        <w:t>retrained 적용</w:t>
      </w:r>
    </w:p>
    <w:p w14:paraId="626FE0B2" w14:textId="62479E3A" w:rsidR="009C7D4B" w:rsidRDefault="009C7D4B" w:rsidP="009C7D4B">
      <w:pPr>
        <w:rPr>
          <w:rFonts w:hint="eastAsia"/>
        </w:rPr>
      </w:pP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심했음(CNN)</w:t>
      </w:r>
      <w:r w:rsidR="001D5EAF">
        <w:rPr>
          <w:rFonts w:hint="eastAsia"/>
        </w:rPr>
        <w:t xml:space="preserve"> -&gt; </w:t>
      </w:r>
    </w:p>
    <w:p w14:paraId="78690F07" w14:textId="028C54C6" w:rsidR="009C7D4B" w:rsidRDefault="009C7D4B" w:rsidP="009C7D4B">
      <w:r>
        <w:t>P</w:t>
      </w:r>
      <w:r>
        <w:rPr>
          <w:rFonts w:hint="eastAsia"/>
        </w:rPr>
        <w:t>retrained 또한 징후가 보임</w:t>
      </w:r>
    </w:p>
    <w:p w14:paraId="13AD77AE" w14:textId="42653885" w:rsidR="001D5EAF" w:rsidRDefault="001D5EAF" w:rsidP="009C7D4B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파라미터 변경 후에도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있는지 확인</w:t>
      </w:r>
    </w:p>
    <w:p w14:paraId="781D68F5" w14:textId="77777777" w:rsidR="001D5EAF" w:rsidRDefault="001D5EAF" w:rsidP="009C7D4B"/>
    <w:p w14:paraId="75965AAF" w14:textId="5956EADB" w:rsidR="001D5EAF" w:rsidRDefault="001D5EAF" w:rsidP="009C7D4B">
      <w:r>
        <w:rPr>
          <w:rFonts w:hint="eastAsia"/>
        </w:rPr>
        <w:t>21일 마무리</w:t>
      </w:r>
    </w:p>
    <w:p w14:paraId="58CAE86D" w14:textId="77777777" w:rsidR="00933E72" w:rsidRDefault="00933E72" w:rsidP="00933E72">
      <w:pPr>
        <w:rPr>
          <w:rFonts w:hint="eastAsia"/>
        </w:rPr>
      </w:pPr>
    </w:p>
    <w:sectPr w:rsidR="00933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21305"/>
    <w:multiLevelType w:val="hybridMultilevel"/>
    <w:tmpl w:val="3DAA2094"/>
    <w:lvl w:ilvl="0" w:tplc="B65451D8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403263E"/>
    <w:multiLevelType w:val="hybridMultilevel"/>
    <w:tmpl w:val="59E88878"/>
    <w:lvl w:ilvl="0" w:tplc="77104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8291343">
    <w:abstractNumId w:val="1"/>
  </w:num>
  <w:num w:numId="2" w16cid:durableId="17675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49"/>
    <w:rsid w:val="00054C23"/>
    <w:rsid w:val="001D5EAF"/>
    <w:rsid w:val="004D01FD"/>
    <w:rsid w:val="006B0555"/>
    <w:rsid w:val="00781749"/>
    <w:rsid w:val="00933E72"/>
    <w:rsid w:val="009C7D4B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10F6"/>
  <w15:chartTrackingRefBased/>
  <w15:docId w15:val="{73DD4506-31B2-4699-9747-61532BCD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7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7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7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7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7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7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7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7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7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7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7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7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7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7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7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7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7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7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7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74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C7D4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7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2024-08-13T01:31:00Z</dcterms:created>
  <dcterms:modified xsi:type="dcterms:W3CDTF">2024-08-13T02:29:00Z</dcterms:modified>
</cp:coreProperties>
</file>