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19DF6" w14:textId="42996560" w:rsidR="00D25EDF" w:rsidRDefault="00B64446">
      <w:r>
        <w:rPr>
          <w:rFonts w:hint="eastAsia"/>
        </w:rPr>
        <w:t>참여자:</w:t>
      </w:r>
      <w:r w:rsidR="00D22FC3">
        <w:rPr>
          <w:rFonts w:hint="eastAsia"/>
        </w:rPr>
        <w:t xml:space="preserve"> 멘토 </w:t>
      </w:r>
      <w:proofErr w:type="spellStart"/>
      <w:r w:rsidR="00D22FC3">
        <w:rPr>
          <w:rFonts w:hint="eastAsia"/>
        </w:rPr>
        <w:t>정동렬</w:t>
      </w:r>
      <w:proofErr w:type="spellEnd"/>
      <w:r w:rsidR="00D22FC3">
        <w:rPr>
          <w:rFonts w:hint="eastAsia"/>
        </w:rPr>
        <w:t>, 지도교수 김유희</w:t>
      </w:r>
    </w:p>
    <w:p w14:paraId="666BDAD4" w14:textId="35642944" w:rsidR="00D22FC3" w:rsidRDefault="00D22FC3">
      <w:pPr>
        <w:rPr>
          <w:rFonts w:hint="eastAsia"/>
        </w:rPr>
      </w:pPr>
      <w:r>
        <w:tab/>
      </w:r>
      <w:r>
        <w:rPr>
          <w:rFonts w:hint="eastAsia"/>
        </w:rPr>
        <w:t xml:space="preserve">고명준,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>, 김용훈, 박태영</w:t>
      </w:r>
    </w:p>
    <w:p w14:paraId="68B88752" w14:textId="147DD9DA" w:rsidR="00B64446" w:rsidRDefault="00B64446">
      <w:r>
        <w:rPr>
          <w:rFonts w:hint="eastAsia"/>
        </w:rPr>
        <w:t>일시</w:t>
      </w:r>
    </w:p>
    <w:p w14:paraId="4077286C" w14:textId="77777777" w:rsidR="00B64446" w:rsidRDefault="00B64446"/>
    <w:p w14:paraId="2F5F163A" w14:textId="4A4E83B4" w:rsidR="00B64446" w:rsidRDefault="00B64446">
      <w:r>
        <w:rPr>
          <w:rFonts w:hint="eastAsia"/>
        </w:rPr>
        <w:t>논문이 아닌 9개 팀 중에 최우수 팀이 출품</w:t>
      </w:r>
    </w:p>
    <w:p w14:paraId="6DBC9C49" w14:textId="2C3333EB" w:rsidR="00B64446" w:rsidRDefault="00B64446">
      <w:r>
        <w:rPr>
          <w:rFonts w:hint="eastAsia"/>
        </w:rPr>
        <w:t>그 이전에 경진대회에 출품 원하면 가능</w:t>
      </w:r>
    </w:p>
    <w:p w14:paraId="06430D57" w14:textId="77777777" w:rsidR="00B64446" w:rsidRDefault="00B64446"/>
    <w:p w14:paraId="6373B846" w14:textId="7A7725E3" w:rsidR="00B64446" w:rsidRDefault="00B64446">
      <w:r>
        <w:rPr>
          <w:rFonts w:hint="eastAsia"/>
        </w:rPr>
        <w:t xml:space="preserve">클래스의 수를 </w:t>
      </w:r>
      <w:proofErr w:type="spellStart"/>
      <w:r>
        <w:rPr>
          <w:rFonts w:hint="eastAsia"/>
        </w:rPr>
        <w:t>균형있게</w:t>
      </w:r>
      <w:proofErr w:type="spellEnd"/>
      <w:r>
        <w:rPr>
          <w:rFonts w:hint="eastAsia"/>
        </w:rPr>
        <w:t xml:space="preserve"> 할 필요가 있음(성능개선)</w:t>
      </w:r>
    </w:p>
    <w:p w14:paraId="2EB8928E" w14:textId="4259E63E" w:rsidR="00B64446" w:rsidRDefault="00B64446">
      <w:r>
        <w:rPr>
          <w:rFonts w:hint="eastAsia"/>
        </w:rPr>
        <w:t>가장 적은 품목을 기준으로 수를 맞춰야 한다.</w:t>
      </w:r>
    </w:p>
    <w:p w14:paraId="4F4E4F86" w14:textId="7175F1E7" w:rsidR="00B64446" w:rsidRDefault="00B64446">
      <w:r>
        <w:rPr>
          <w:rFonts w:hint="eastAsia"/>
        </w:rPr>
        <w:t>이미지 사이즈 또한 맞춘 상태로 이미지 크기를 맞춰야 한다</w:t>
      </w:r>
    </w:p>
    <w:p w14:paraId="01007C8D" w14:textId="20D6EB90" w:rsidR="00B64446" w:rsidRDefault="00B64446">
      <w:r>
        <w:rPr>
          <w:rFonts w:hint="eastAsia"/>
        </w:rPr>
        <w:t xml:space="preserve">최종본을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올려서 멘토님과 </w:t>
      </w:r>
      <w:r w:rsidR="00D22FC3">
        <w:rPr>
          <w:rFonts w:hint="eastAsia"/>
        </w:rPr>
        <w:t>공유</w:t>
      </w:r>
    </w:p>
    <w:p w14:paraId="5899CBB5" w14:textId="77777777" w:rsidR="00D22FC3" w:rsidRDefault="00D22FC3"/>
    <w:p w14:paraId="77E27507" w14:textId="3810EAEC" w:rsidR="00D22FC3" w:rsidRDefault="00D22FC3">
      <w:r>
        <w:t>F</w:t>
      </w:r>
      <w:r>
        <w:rPr>
          <w:rFonts w:hint="eastAsia"/>
        </w:rPr>
        <w:t xml:space="preserve">1score, </w:t>
      </w:r>
      <w:proofErr w:type="spellStart"/>
      <w:r>
        <w:rPr>
          <w:rFonts w:hint="eastAsia"/>
        </w:rPr>
        <w:t>애큘러스</w:t>
      </w:r>
      <w:proofErr w:type="spellEnd"/>
      <w:r>
        <w:rPr>
          <w:rFonts w:hint="eastAsia"/>
        </w:rPr>
        <w:t>, 리콜 등등 정확도 정보가 필요하다.</w:t>
      </w:r>
    </w:p>
    <w:p w14:paraId="3D759B95" w14:textId="77777777" w:rsidR="00D22FC3" w:rsidRDefault="00D22FC3"/>
    <w:p w14:paraId="674AE056" w14:textId="6114FA94" w:rsidR="00D22FC3" w:rsidRDefault="00D22FC3" w:rsidP="00D22FC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레벨링</w:t>
      </w:r>
      <w:proofErr w:type="spellEnd"/>
      <w:r>
        <w:rPr>
          <w:rFonts w:hint="eastAsia"/>
        </w:rPr>
        <w:t xml:space="preserve"> 통일</w:t>
      </w:r>
    </w:p>
    <w:p w14:paraId="4D7DE9CB" w14:textId="23695247" w:rsidR="00D22FC3" w:rsidRDefault="00D22FC3" w:rsidP="00D22FC3">
      <w:pPr>
        <w:pStyle w:val="a6"/>
        <w:numPr>
          <w:ilvl w:val="0"/>
          <w:numId w:val="1"/>
        </w:numPr>
      </w:pPr>
      <w:r>
        <w:rPr>
          <w:rFonts w:hint="eastAsia"/>
        </w:rPr>
        <w:t>이미지 사이즈 맞추기</w:t>
      </w:r>
    </w:p>
    <w:p w14:paraId="29EA60E2" w14:textId="580A2E44" w:rsidR="00D22FC3" w:rsidRDefault="00D22FC3" w:rsidP="00D22FC3">
      <w:pPr>
        <w:pStyle w:val="a6"/>
        <w:ind w:left="800"/>
      </w:pPr>
      <w:r>
        <w:t>P</w:t>
      </w:r>
      <w:r>
        <w:rPr>
          <w:rFonts w:hint="eastAsia"/>
        </w:rPr>
        <w:t>adding 방법 또한 다양하기 때문에 알아볼 필요가 있다</w:t>
      </w:r>
    </w:p>
    <w:p w14:paraId="76DD94AE" w14:textId="77777777" w:rsidR="00D22FC3" w:rsidRDefault="00D22FC3" w:rsidP="00D22FC3"/>
    <w:p w14:paraId="3C5245E0" w14:textId="3DD9407B" w:rsidR="00D22FC3" w:rsidRDefault="00D22FC3" w:rsidP="00D22FC3">
      <w:r>
        <w:rPr>
          <w:rFonts w:hint="eastAsia"/>
        </w:rPr>
        <w:t>논문에 어떤 결과값이 포함되었는 지 참고하여 우리도 적용이 필요하다</w:t>
      </w:r>
    </w:p>
    <w:p w14:paraId="203A08C0" w14:textId="528B8F57" w:rsidR="00D22FC3" w:rsidRDefault="00D22FC3" w:rsidP="00D22FC3">
      <w:r>
        <w:rPr>
          <w:rFonts w:hint="eastAsia"/>
        </w:rPr>
        <w:t>실험 결과에 대한 분석에 근거, 자료(그래프, 성능 지표 등)이 필요하다</w:t>
      </w:r>
    </w:p>
    <w:p w14:paraId="562F5022" w14:textId="2A2FA934" w:rsidR="00D22FC3" w:rsidRDefault="00D22FC3" w:rsidP="00D22FC3">
      <w:r>
        <w:rPr>
          <w:rFonts w:hint="eastAsia"/>
        </w:rPr>
        <w:t>과적합의 문제에 대한 대응이 어떻게 이루어졌는지 또한 연구해야 함</w:t>
      </w:r>
    </w:p>
    <w:p w14:paraId="6379D2EC" w14:textId="570FEF68" w:rsidR="00D22FC3" w:rsidRDefault="00D22FC3" w:rsidP="00D22FC3">
      <w:r>
        <w:t>P</w:t>
      </w:r>
      <w:r>
        <w:rPr>
          <w:rFonts w:hint="eastAsia"/>
        </w:rPr>
        <w:t>retrained 모델로 결과가 나왔다 X</w:t>
      </w:r>
    </w:p>
    <w:p w14:paraId="1FF67C42" w14:textId="068DC3AB" w:rsidR="00D22FC3" w:rsidRDefault="00D22FC3" w:rsidP="00D22FC3">
      <w:r>
        <w:rPr>
          <w:rFonts w:hint="eastAsia"/>
        </w:rPr>
        <w:t>진행 중에 어떻게 개선하고, 성능이 증가하는 지표의 시각화(그래프)가 필요하다</w:t>
      </w:r>
    </w:p>
    <w:p w14:paraId="298FC11A" w14:textId="1BF07883" w:rsidR="00D22FC3" w:rsidRDefault="00D22FC3" w:rsidP="00D22FC3"/>
    <w:p w14:paraId="7522702E" w14:textId="63AC05AB" w:rsidR="00D22FC3" w:rsidRDefault="00D22FC3" w:rsidP="00D22FC3">
      <w:r>
        <w:rPr>
          <w:rFonts w:hint="eastAsia"/>
        </w:rPr>
        <w:t>라이브러리 참고하여 그래프 생성</w:t>
      </w:r>
    </w:p>
    <w:p w14:paraId="4FD699DB" w14:textId="77777777" w:rsidR="00D22FC3" w:rsidRDefault="00D22FC3" w:rsidP="00D22FC3"/>
    <w:p w14:paraId="074EDD51" w14:textId="77777777" w:rsidR="00D22FC3" w:rsidRDefault="00D22FC3" w:rsidP="00D22FC3"/>
    <w:p w14:paraId="7CDCA946" w14:textId="7A122022" w:rsidR="00D22FC3" w:rsidRDefault="00D22FC3" w:rsidP="00D22F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</w:p>
    <w:p w14:paraId="3B2E252D" w14:textId="7DC5AC05" w:rsidR="00D22FC3" w:rsidRDefault="00D22FC3" w:rsidP="00D22FC3">
      <w:pPr>
        <w:pStyle w:val="a6"/>
        <w:numPr>
          <w:ilvl w:val="0"/>
          <w:numId w:val="2"/>
        </w:numPr>
      </w:pPr>
      <w:r>
        <w:rPr>
          <w:rFonts w:hint="eastAsia"/>
        </w:rPr>
        <w:t>DB (이미지 DB)</w:t>
      </w:r>
    </w:p>
    <w:p w14:paraId="7EC4D1A9" w14:textId="70CF9E75" w:rsidR="00D22FC3" w:rsidRDefault="00D22FC3" w:rsidP="00D22FC3">
      <w:pPr>
        <w:pStyle w:val="a6"/>
        <w:ind w:left="800"/>
      </w:pPr>
      <w:r>
        <w:rPr>
          <w:rFonts w:hint="eastAsia"/>
        </w:rPr>
        <w:t>멘토님께 공유</w:t>
      </w:r>
    </w:p>
    <w:p w14:paraId="1A8B1BA5" w14:textId="77777777" w:rsidR="00D22FC3" w:rsidRDefault="00D22FC3" w:rsidP="00D22FC3"/>
    <w:p w14:paraId="706B1908" w14:textId="3179E377" w:rsidR="00D22FC3" w:rsidRDefault="00D22FC3" w:rsidP="00D22FC3"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 xml:space="preserve"> 문제</w:t>
      </w:r>
    </w:p>
    <w:p w14:paraId="35D54E13" w14:textId="3546A17F" w:rsidR="00D22FC3" w:rsidRDefault="00D22FC3" w:rsidP="00D22FC3">
      <w:r>
        <w:rPr>
          <w:rFonts w:hint="eastAsia"/>
        </w:rPr>
        <w:t xml:space="preserve"> 트레이닝 폭을 얼마나 </w:t>
      </w:r>
      <w:proofErr w:type="gramStart"/>
      <w:r>
        <w:rPr>
          <w:rFonts w:hint="eastAsia"/>
        </w:rPr>
        <w:t>줬나</w:t>
      </w:r>
      <w:proofErr w:type="gramEnd"/>
    </w:p>
    <w:p w14:paraId="45373FC4" w14:textId="26314D88" w:rsidR="00D22FC3" w:rsidRDefault="00D22FC3" w:rsidP="00D22FC3">
      <w:pPr>
        <w:rPr>
          <w:rFonts w:hint="eastAsia"/>
        </w:rPr>
      </w:pPr>
      <w:r>
        <w:rPr>
          <w:rFonts w:hint="eastAsia"/>
        </w:rPr>
        <w:t xml:space="preserve">1회차: 10 -&gt;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판단하여 폭 줄임</w:t>
      </w:r>
    </w:p>
    <w:p w14:paraId="1F7E66DB" w14:textId="1318B81C" w:rsidR="00D22FC3" w:rsidRDefault="00D22FC3" w:rsidP="00D22FC3">
      <w:r>
        <w:rPr>
          <w:rFonts w:hint="eastAsia"/>
        </w:rPr>
        <w:t>2회차: 6 -&gt; 너무 적음 최소 100으로 진행할 필요 있음</w:t>
      </w:r>
    </w:p>
    <w:p w14:paraId="7B9DD769" w14:textId="77777777" w:rsidR="00D22FC3" w:rsidRDefault="00D22FC3" w:rsidP="00D22FC3"/>
    <w:p w14:paraId="34EDC79B" w14:textId="5D4CC9F4" w:rsidR="00D22FC3" w:rsidRDefault="00D22FC3" w:rsidP="00D22FC3">
      <w:pPr>
        <w:rPr>
          <w:rFonts w:hint="eastAsia"/>
        </w:rPr>
      </w:pPr>
      <w:r>
        <w:rPr>
          <w:rFonts w:hint="eastAsia"/>
        </w:rPr>
        <w:t>*********동일한 데이터 개수로 통일******</w:t>
      </w:r>
    </w:p>
    <w:p w14:paraId="7E38D851" w14:textId="5CC26E1D" w:rsidR="00D22FC3" w:rsidRDefault="00D22FC3" w:rsidP="00D22FC3">
      <w:r>
        <w:rPr>
          <w:rFonts w:hint="eastAsia"/>
        </w:rPr>
        <w:t>*********이미지 사이즈 통일**************</w:t>
      </w:r>
    </w:p>
    <w:p w14:paraId="704B750B" w14:textId="77777777" w:rsidR="00D22FC3" w:rsidRDefault="00D22FC3" w:rsidP="00D22FC3"/>
    <w:p w14:paraId="4646314F" w14:textId="1A4F2CD9" w:rsidR="00D22FC3" w:rsidRDefault="00D22FC3" w:rsidP="00D22FC3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문제 필수</w:t>
      </w:r>
    </w:p>
    <w:p w14:paraId="4EAF89AA" w14:textId="77777777" w:rsidR="00D22FC3" w:rsidRDefault="00D22FC3" w:rsidP="00D22FC3"/>
    <w:p w14:paraId="218AD05A" w14:textId="681AFF5E" w:rsidR="00D22FC3" w:rsidRDefault="00D22FC3" w:rsidP="00D22FC3">
      <w:r>
        <w:rPr>
          <w:rFonts w:hint="eastAsia"/>
        </w:rPr>
        <w:t>224x224</w:t>
      </w:r>
    </w:p>
    <w:p w14:paraId="62AB05E5" w14:textId="77777777" w:rsidR="00D22FC3" w:rsidRDefault="00D22FC3" w:rsidP="00D22FC3"/>
    <w:p w14:paraId="75676416" w14:textId="2F2F95F7" w:rsidR="00D22FC3" w:rsidRDefault="00D22FC3" w:rsidP="00D22FC3">
      <w:r>
        <w:rPr>
          <w:rFonts w:hint="eastAsia"/>
        </w:rPr>
        <w:t>사이즈 처리는?</w:t>
      </w:r>
    </w:p>
    <w:p w14:paraId="3B203C13" w14:textId="4A143E11" w:rsidR="00D22FC3" w:rsidRDefault="00D22FC3" w:rsidP="00D22FC3">
      <w:r>
        <w:rPr>
          <w:rFonts w:hint="eastAsia"/>
        </w:rPr>
        <w:t>작은 사이즈에 대해서 생각을 못했다</w:t>
      </w:r>
    </w:p>
    <w:p w14:paraId="14DED95D" w14:textId="77777777" w:rsidR="00D22FC3" w:rsidRDefault="00D22FC3" w:rsidP="00D22FC3"/>
    <w:p w14:paraId="38E9CB17" w14:textId="56E9CAE7" w:rsidR="00D22FC3" w:rsidRDefault="00D22FC3" w:rsidP="00D22FC3">
      <w:r>
        <w:rPr>
          <w:rFonts w:hint="eastAsia"/>
        </w:rPr>
        <w:t>본 이미지 크기와 224 사이즈 데이터와 비율부터 다르다</w:t>
      </w:r>
    </w:p>
    <w:p w14:paraId="23D4C19F" w14:textId="1B6FEB02" w:rsidR="00D22FC3" w:rsidRDefault="00D22FC3" w:rsidP="00D22FC3">
      <w:pPr>
        <w:rPr>
          <w:rFonts w:hint="eastAsia"/>
        </w:rPr>
      </w:pPr>
      <w:r>
        <w:rPr>
          <w:rFonts w:hint="eastAsia"/>
        </w:rPr>
        <w:t>이미지 손실이 안 날수 있는 방법을 찾아야 한다</w:t>
      </w:r>
    </w:p>
    <w:p w14:paraId="0E96A188" w14:textId="4DAB66E7" w:rsidR="00D22FC3" w:rsidRDefault="00D22FC3" w:rsidP="00D22FC3">
      <w:r>
        <w:t>O</w:t>
      </w:r>
      <w:r>
        <w:rPr>
          <w:rFonts w:hint="eastAsia"/>
        </w:rPr>
        <w:t xml:space="preserve">r </w:t>
      </w:r>
    </w:p>
    <w:p w14:paraId="26A2B8C5" w14:textId="186360A2" w:rsidR="00D22FC3" w:rsidRDefault="00D22FC3" w:rsidP="00D22FC3">
      <w:r>
        <w:rPr>
          <w:rFonts w:hint="eastAsia"/>
        </w:rPr>
        <w:t xml:space="preserve">Resnet을 우리 사이즈 대로 맞춰서 적용할 방법이 </w:t>
      </w:r>
      <w:proofErr w:type="gramStart"/>
      <w:r>
        <w:rPr>
          <w:rFonts w:hint="eastAsia"/>
        </w:rPr>
        <w:t>없을까</w:t>
      </w:r>
      <w:proofErr w:type="gramEnd"/>
    </w:p>
    <w:p w14:paraId="184E3CE8" w14:textId="0BE150AC" w:rsidR="00D22FC3" w:rsidRDefault="00D22FC3" w:rsidP="00D22FC3">
      <w:r>
        <w:rPr>
          <w:rFonts w:hint="eastAsia"/>
        </w:rPr>
        <w:t xml:space="preserve">고품질 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도 존재할 것이다 (</w:t>
      </w:r>
      <w:proofErr w:type="spellStart"/>
      <w:r>
        <w:rPr>
          <w:rFonts w:hint="eastAsia"/>
        </w:rPr>
        <w:t>서칭</w:t>
      </w:r>
      <w:proofErr w:type="spellEnd"/>
      <w:r>
        <w:rPr>
          <w:rFonts w:hint="eastAsia"/>
        </w:rPr>
        <w:t>)</w:t>
      </w:r>
    </w:p>
    <w:p w14:paraId="0A0834D2" w14:textId="495AA39C" w:rsidR="00D22FC3" w:rsidRDefault="00D22FC3" w:rsidP="00D22FC3">
      <w:proofErr w:type="spellStart"/>
      <w:r>
        <w:t>C</w:t>
      </w:r>
      <w:r>
        <w:rPr>
          <w:rFonts w:hint="eastAsia"/>
        </w:rPr>
        <w:t>nn</w:t>
      </w:r>
      <w:proofErr w:type="spellEnd"/>
      <w:r>
        <w:rPr>
          <w:rFonts w:hint="eastAsia"/>
        </w:rPr>
        <w:t xml:space="preserve"> 모델도 비슷하게 </w:t>
      </w:r>
      <w:proofErr w:type="spellStart"/>
      <w:r>
        <w:rPr>
          <w:rFonts w:hint="eastAsia"/>
        </w:rPr>
        <w:t>찾아봐야한다</w:t>
      </w:r>
      <w:proofErr w:type="spellEnd"/>
      <w:r>
        <w:rPr>
          <w:rFonts w:hint="eastAsia"/>
        </w:rPr>
        <w:t>.</w:t>
      </w:r>
    </w:p>
    <w:p w14:paraId="79E61372" w14:textId="77777777" w:rsidR="00D22FC3" w:rsidRDefault="00D22FC3" w:rsidP="00D22FC3"/>
    <w:p w14:paraId="2AD64B68" w14:textId="575A3EFA" w:rsidR="00D22FC3" w:rsidRDefault="00D22FC3" w:rsidP="00D22FC3">
      <w:r>
        <w:rPr>
          <w:rFonts w:hint="eastAsia"/>
        </w:rPr>
        <w:t>성능 지표와 평가 지표의 비율</w:t>
      </w:r>
    </w:p>
    <w:p w14:paraId="6AC5D062" w14:textId="32731DEA" w:rsidR="00D22FC3" w:rsidRDefault="00D22FC3" w:rsidP="00D22FC3">
      <w:r>
        <w:rPr>
          <w:rFonts w:hint="eastAsia"/>
        </w:rPr>
        <w:t>8:2로 나눴다</w:t>
      </w:r>
    </w:p>
    <w:p w14:paraId="6FA925AD" w14:textId="6016ADC8" w:rsidR="00D22FC3" w:rsidRDefault="00D22FC3" w:rsidP="00D22FC3">
      <w:pPr>
        <w:rPr>
          <w:rFonts w:hint="eastAsia"/>
        </w:rPr>
      </w:pPr>
      <w:r>
        <w:t>S</w:t>
      </w:r>
      <w:r>
        <w:rPr>
          <w:rFonts w:hint="eastAsia"/>
        </w:rPr>
        <w:t>eed 고정해 놓음</w:t>
      </w:r>
    </w:p>
    <w:p w14:paraId="35EE9ADA" w14:textId="7FF542D4" w:rsidR="00D22FC3" w:rsidRDefault="00D22FC3" w:rsidP="00D22FC3">
      <w:r>
        <w:rPr>
          <w:rFonts w:hint="eastAsia"/>
        </w:rPr>
        <w:t>학습용 추론용 나누는 것도 좋다</w:t>
      </w:r>
    </w:p>
    <w:p w14:paraId="66CD79EB" w14:textId="77777777" w:rsidR="00D22FC3" w:rsidRDefault="00D22FC3" w:rsidP="00D22FC3"/>
    <w:p w14:paraId="195CD6B3" w14:textId="3DBE251E" w:rsidR="009360CB" w:rsidRDefault="009360CB" w:rsidP="00D22FC3">
      <w:r>
        <w:rPr>
          <w:rFonts w:hint="eastAsia"/>
        </w:rPr>
        <w:t>클래스 약 80개</w:t>
      </w:r>
    </w:p>
    <w:p w14:paraId="6A041C58" w14:textId="764166E4" w:rsidR="009360CB" w:rsidRDefault="009360CB" w:rsidP="00D22FC3"/>
    <w:p w14:paraId="3559AF2D" w14:textId="21801144" w:rsidR="009360CB" w:rsidRDefault="009360CB" w:rsidP="00D22FC3">
      <w:r>
        <w:rPr>
          <w:rFonts w:hint="eastAsia"/>
        </w:rPr>
        <w:t xml:space="preserve">빠르게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 통해서 멘토님과 공유하고 피드백 받을 필요가 있다.</w:t>
      </w:r>
    </w:p>
    <w:p w14:paraId="612045D7" w14:textId="6FC27793" w:rsidR="009360CB" w:rsidRDefault="009360CB" w:rsidP="00D22FC3">
      <w:r>
        <w:rPr>
          <w:rFonts w:hint="eastAsia"/>
        </w:rPr>
        <w:t>학습 모델 완성 후 업로드 할 것</w:t>
      </w:r>
    </w:p>
    <w:p w14:paraId="41F6C2B6" w14:textId="77777777" w:rsidR="009360CB" w:rsidRDefault="009360CB" w:rsidP="00D22FC3"/>
    <w:p w14:paraId="23DE3799" w14:textId="512E1ECE" w:rsidR="009360CB" w:rsidRDefault="009360CB" w:rsidP="00D22FC3">
      <w:r>
        <w:rPr>
          <w:rFonts w:hint="eastAsia"/>
        </w:rPr>
        <w:t xml:space="preserve">가장 적은 이미지 </w:t>
      </w:r>
      <w:r>
        <w:t>–</w:t>
      </w:r>
      <w:r>
        <w:rPr>
          <w:rFonts w:hint="eastAsia"/>
        </w:rPr>
        <w:t xml:space="preserve"> 약 300개</w:t>
      </w:r>
    </w:p>
    <w:p w14:paraId="233E1E50" w14:textId="027F2616" w:rsidR="009360CB" w:rsidRDefault="009360CB" w:rsidP="00D22FC3">
      <w:r>
        <w:t>E</w:t>
      </w:r>
      <w:r>
        <w:rPr>
          <w:rFonts w:hint="eastAsia"/>
        </w:rPr>
        <w:t xml:space="preserve">da 이미지 분포 </w:t>
      </w:r>
      <w:proofErr w:type="spellStart"/>
      <w:r>
        <w:rPr>
          <w:rFonts w:hint="eastAsia"/>
        </w:rPr>
        <w:t>확인해야함</w:t>
      </w:r>
      <w:proofErr w:type="spellEnd"/>
    </w:p>
    <w:p w14:paraId="007FD131" w14:textId="2ED95CD6" w:rsidR="009360CB" w:rsidRDefault="009360CB" w:rsidP="00D22FC3">
      <w:r>
        <w:rPr>
          <w:rFonts w:hint="eastAsia"/>
        </w:rPr>
        <w:t>적은 클래스는 제외하고 많은 것만 진행</w:t>
      </w:r>
    </w:p>
    <w:p w14:paraId="068D931D" w14:textId="77777777" w:rsidR="009360CB" w:rsidRDefault="009360CB" w:rsidP="00D22FC3"/>
    <w:p w14:paraId="4E6B7AA2" w14:textId="5AB4E7CE" w:rsidR="009360CB" w:rsidRDefault="009360CB" w:rsidP="00D22FC3">
      <w:r>
        <w:rPr>
          <w:rFonts w:hint="eastAsia"/>
        </w:rPr>
        <w:t>애매한 이미지 데이터는 굳이 넣지 않고 인위적이게 넣을 것</w:t>
      </w:r>
    </w:p>
    <w:p w14:paraId="19BA254B" w14:textId="77777777" w:rsidR="009360CB" w:rsidRDefault="009360CB" w:rsidP="00D22FC3"/>
    <w:p w14:paraId="3D8AF584" w14:textId="7E968EED" w:rsidR="009360CB" w:rsidRDefault="009360CB" w:rsidP="009360CB">
      <w:pPr>
        <w:pStyle w:val="a6"/>
        <w:numPr>
          <w:ilvl w:val="0"/>
          <w:numId w:val="3"/>
        </w:numPr>
      </w:pPr>
      <w:r>
        <w:rPr>
          <w:rFonts w:hint="eastAsia"/>
        </w:rPr>
        <w:t>적은 이미지를 수를 늘려 진행해보기</w:t>
      </w:r>
    </w:p>
    <w:p w14:paraId="12140896" w14:textId="3CE8AB3E" w:rsidR="009360CB" w:rsidRDefault="009360CB" w:rsidP="009360CB">
      <w:pPr>
        <w:pStyle w:val="a6"/>
        <w:numPr>
          <w:ilvl w:val="0"/>
          <w:numId w:val="3"/>
        </w:numPr>
      </w:pPr>
      <w:r>
        <w:rPr>
          <w:rFonts w:hint="eastAsia"/>
        </w:rPr>
        <w:t>많이 적은 이미지는 제외한 후 다시 진행해보기</w:t>
      </w:r>
    </w:p>
    <w:p w14:paraId="6B0625F6" w14:textId="77777777" w:rsidR="009360CB" w:rsidRDefault="009360CB" w:rsidP="009360CB"/>
    <w:p w14:paraId="6DC4C42D" w14:textId="05429784" w:rsidR="00740C21" w:rsidRDefault="00740C21" w:rsidP="00740C21">
      <w:pPr>
        <w:pStyle w:val="a6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서비스파트</w:t>
      </w:r>
    </w:p>
    <w:p w14:paraId="71ADC0A2" w14:textId="01BB9069" w:rsidR="00740C21" w:rsidRDefault="00740C21" w:rsidP="009360CB">
      <w:r>
        <w:rPr>
          <w:rFonts w:hint="eastAsia"/>
        </w:rPr>
        <w:t>주제에 맞는 대형 폐기물 관련 이미지로 바꾸면 좋겠다</w:t>
      </w:r>
    </w:p>
    <w:p w14:paraId="0532B5BA" w14:textId="77777777" w:rsidR="00740C21" w:rsidRDefault="00740C21" w:rsidP="009360CB"/>
    <w:p w14:paraId="0B857F43" w14:textId="5F00240E" w:rsidR="00740C21" w:rsidRDefault="00740C21" w:rsidP="009360CB">
      <w:r>
        <w:rPr>
          <w:rFonts w:hint="eastAsia"/>
        </w:rPr>
        <w:t>8월 28일에 최종 보고</w:t>
      </w:r>
    </w:p>
    <w:p w14:paraId="389E9CB7" w14:textId="77777777" w:rsidR="00740C21" w:rsidRPr="00D22FC3" w:rsidRDefault="00740C21" w:rsidP="009360CB">
      <w:pPr>
        <w:rPr>
          <w:rFonts w:hint="eastAsia"/>
        </w:rPr>
      </w:pPr>
    </w:p>
    <w:sectPr w:rsidR="00740C21" w:rsidRPr="00D22F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3654D"/>
    <w:multiLevelType w:val="hybridMultilevel"/>
    <w:tmpl w:val="5F941656"/>
    <w:lvl w:ilvl="0" w:tplc="4C6C5F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4E486B"/>
    <w:multiLevelType w:val="hybridMultilevel"/>
    <w:tmpl w:val="49D2883E"/>
    <w:lvl w:ilvl="0" w:tplc="14B4BA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549688B"/>
    <w:multiLevelType w:val="hybridMultilevel"/>
    <w:tmpl w:val="0298EAA0"/>
    <w:lvl w:ilvl="0" w:tplc="75E09C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87321E"/>
    <w:multiLevelType w:val="hybridMultilevel"/>
    <w:tmpl w:val="9E4C4634"/>
    <w:lvl w:ilvl="0" w:tplc="F70290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2241559">
    <w:abstractNumId w:val="3"/>
  </w:num>
  <w:num w:numId="2" w16cid:durableId="1074398084">
    <w:abstractNumId w:val="1"/>
  </w:num>
  <w:num w:numId="3" w16cid:durableId="688069327">
    <w:abstractNumId w:val="0"/>
  </w:num>
  <w:num w:numId="4" w16cid:durableId="123443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46"/>
    <w:rsid w:val="004D01FD"/>
    <w:rsid w:val="006B0555"/>
    <w:rsid w:val="00740C21"/>
    <w:rsid w:val="009102BC"/>
    <w:rsid w:val="009360CB"/>
    <w:rsid w:val="00B64446"/>
    <w:rsid w:val="00C02E74"/>
    <w:rsid w:val="00D22FC3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0AA2"/>
  <w15:chartTrackingRefBased/>
  <w15:docId w15:val="{7E64C3BC-28E8-42A4-B1D5-6316076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4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44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44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44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4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4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4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4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44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44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44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44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44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44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44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44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44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44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44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4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2024-08-14T10:52:00Z</dcterms:created>
  <dcterms:modified xsi:type="dcterms:W3CDTF">2024-08-14T12:11:00Z</dcterms:modified>
</cp:coreProperties>
</file>