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161CF9" w14:textId="1FD56619" w:rsidR="00D25EDF" w:rsidRDefault="00543D63">
      <w:r>
        <w:rPr>
          <w:rFonts w:hint="eastAsia"/>
        </w:rPr>
        <w:t xml:space="preserve">20240902 </w:t>
      </w:r>
      <w:proofErr w:type="spellStart"/>
      <w:r>
        <w:rPr>
          <w:rFonts w:hint="eastAsia"/>
        </w:rPr>
        <w:t>비대면</w:t>
      </w:r>
      <w:proofErr w:type="spellEnd"/>
      <w:r>
        <w:rPr>
          <w:rFonts w:hint="eastAsia"/>
        </w:rPr>
        <w:t xml:space="preserve"> 멘토링</w:t>
      </w:r>
    </w:p>
    <w:p w14:paraId="0A550C69" w14:textId="77777777" w:rsidR="00543D63" w:rsidRDefault="00543D63"/>
    <w:p w14:paraId="0A2A86B1" w14:textId="5D939DBD" w:rsidR="00543D63" w:rsidRDefault="00543D63">
      <w:r>
        <w:rPr>
          <w:rFonts w:hint="eastAsia"/>
        </w:rPr>
        <w:t>우리는 모델 자체를 구현했다</w:t>
      </w:r>
    </w:p>
    <w:p w14:paraId="2FE75915" w14:textId="69D9F78A" w:rsidR="00543D63" w:rsidRDefault="00681FB3">
      <w:r>
        <w:rPr>
          <w:rFonts w:hint="eastAsia"/>
        </w:rPr>
        <w:t>서비스파트: 모델 호출 부분에서 알 수 없는 오류 발생</w:t>
      </w:r>
    </w:p>
    <w:p w14:paraId="4700F5E8" w14:textId="0035D3FA" w:rsidR="00681FB3" w:rsidRDefault="00681FB3">
      <w:r>
        <w:rPr>
          <w:rFonts w:hint="eastAsia"/>
        </w:rPr>
        <w:t>멘토: 정확한 오류 위치, 오류 내용을 전달해주면 정확한 피드백 가능</w:t>
      </w:r>
    </w:p>
    <w:p w14:paraId="06510FA7" w14:textId="528271D1" w:rsidR="00681FB3" w:rsidRDefault="00681FB3">
      <w:r>
        <w:rPr>
          <w:rFonts w:hint="eastAsia"/>
        </w:rPr>
        <w:t>대표 이미지, 사이즈, 컬러 오류 예상</w:t>
      </w:r>
    </w:p>
    <w:p w14:paraId="426EE418" w14:textId="77777777" w:rsidR="00681FB3" w:rsidRDefault="00681FB3"/>
    <w:p w14:paraId="03A9366B" w14:textId="66A86D93" w:rsidR="00681FB3" w:rsidRDefault="00681FB3">
      <w:r>
        <w:rPr>
          <w:rFonts w:hint="eastAsia"/>
        </w:rPr>
        <w:t xml:space="preserve">모델 파트: </w:t>
      </w:r>
      <w:proofErr w:type="spellStart"/>
      <w:r>
        <w:t>P</w:t>
      </w:r>
      <w:r>
        <w:rPr>
          <w:rFonts w:hint="eastAsia"/>
        </w:rPr>
        <w:t>ytorch</w:t>
      </w:r>
      <w:proofErr w:type="spellEnd"/>
      <w:r>
        <w:rPr>
          <w:rFonts w:hint="eastAsia"/>
        </w:rPr>
        <w:t xml:space="preserve"> 확장자 </w:t>
      </w:r>
      <w:proofErr w:type="spellStart"/>
      <w:r>
        <w:rPr>
          <w:rFonts w:hint="eastAsia"/>
        </w:rPr>
        <w:t>pth</w:t>
      </w:r>
      <w:proofErr w:type="spellEnd"/>
      <w:r>
        <w:rPr>
          <w:rFonts w:hint="eastAsia"/>
        </w:rPr>
        <w:t>였다</w:t>
      </w:r>
    </w:p>
    <w:p w14:paraId="7942D9D4" w14:textId="072C42B7" w:rsidR="00681FB3" w:rsidRDefault="00681FB3">
      <w:r>
        <w:rPr>
          <w:rFonts w:hint="eastAsia"/>
        </w:rPr>
        <w:t>오류 내용에 대해서 들은 내용은 알 수 없다</w:t>
      </w:r>
    </w:p>
    <w:p w14:paraId="7CBB5C70" w14:textId="1A0B9CB2" w:rsidR="00681FB3" w:rsidRDefault="00681FB3">
      <w:r>
        <w:t>P</w:t>
      </w:r>
      <w:r>
        <w:rPr>
          <w:rFonts w:hint="eastAsia"/>
        </w:rPr>
        <w:t>retrained 된 모델 전달</w:t>
      </w:r>
    </w:p>
    <w:p w14:paraId="3C3C97FB" w14:textId="274BCF31" w:rsidR="00681FB3" w:rsidRDefault="00681FB3">
      <w:r>
        <w:rPr>
          <w:rFonts w:hint="eastAsia"/>
        </w:rPr>
        <w:t xml:space="preserve">멘토: 테스트 이미지로 자체 제작 내용이 잘 </w:t>
      </w:r>
      <w:proofErr w:type="gramStart"/>
      <w:r>
        <w:rPr>
          <w:rFonts w:hint="eastAsia"/>
        </w:rPr>
        <w:t>나왔는가</w:t>
      </w:r>
      <w:proofErr w:type="gramEnd"/>
    </w:p>
    <w:p w14:paraId="2F2BD206" w14:textId="43F50D59" w:rsidR="00681FB3" w:rsidRDefault="00681FB3">
      <w:r>
        <w:rPr>
          <w:rFonts w:hint="eastAsia"/>
        </w:rPr>
        <w:t xml:space="preserve">교수: 테스트 데이터로 성능 평가 시 결과가 어떻게 </w:t>
      </w:r>
      <w:proofErr w:type="gramStart"/>
      <w:r>
        <w:rPr>
          <w:rFonts w:hint="eastAsia"/>
        </w:rPr>
        <w:t>나왔나</w:t>
      </w:r>
      <w:proofErr w:type="gramEnd"/>
    </w:p>
    <w:p w14:paraId="5077A5FE" w14:textId="77777777" w:rsidR="00681FB3" w:rsidRDefault="00681FB3"/>
    <w:p w14:paraId="27DA270C" w14:textId="468E9507" w:rsidR="00681FB3" w:rsidRDefault="00681FB3">
      <w:r>
        <w:rPr>
          <w:rFonts w:hint="eastAsia"/>
        </w:rPr>
        <w:t>파일 손실로 수정된 부분을 전달 못했다.</w:t>
      </w:r>
    </w:p>
    <w:p w14:paraId="54AA677D" w14:textId="4D76CBC6" w:rsidR="00681FB3" w:rsidRDefault="00681FB3">
      <w:r>
        <w:rPr>
          <w:rFonts w:hint="eastAsia"/>
        </w:rPr>
        <w:t>교수: 수정되야 할 부분이 개선 없이 전달되어야 서비스 파트에서 오류가 없다</w:t>
      </w:r>
    </w:p>
    <w:p w14:paraId="44B2C8E9" w14:textId="4B6813E3" w:rsidR="00681FB3" w:rsidRDefault="00681FB3">
      <w:r>
        <w:rPr>
          <w:rFonts w:hint="eastAsia"/>
        </w:rPr>
        <w:t>모델 테스트 완료 후에 전달해야 한다.</w:t>
      </w:r>
    </w:p>
    <w:p w14:paraId="3D0E9ED3" w14:textId="77777777" w:rsidR="00681FB3" w:rsidRDefault="00681FB3">
      <w:pPr>
        <w:rPr>
          <w:rFonts w:hint="eastAsia"/>
        </w:rPr>
      </w:pPr>
    </w:p>
    <w:p w14:paraId="2B26CC99" w14:textId="42F4F118" w:rsidR="00681FB3" w:rsidRDefault="00681FB3">
      <w:r>
        <w:rPr>
          <w:rFonts w:hint="eastAsia"/>
        </w:rPr>
        <w:t xml:space="preserve">멘토: 서비스 파트에 분류 모델을 선택할 수는 </w:t>
      </w:r>
      <w:proofErr w:type="gramStart"/>
      <w:r>
        <w:rPr>
          <w:rFonts w:hint="eastAsia"/>
        </w:rPr>
        <w:t>없는가</w:t>
      </w:r>
      <w:proofErr w:type="gramEnd"/>
    </w:p>
    <w:p w14:paraId="1879B74D" w14:textId="74EFDA5E" w:rsidR="00681FB3" w:rsidRDefault="00681FB3">
      <w:r>
        <w:rPr>
          <w:rFonts w:hint="eastAsia"/>
        </w:rPr>
        <w:t>교수: 최적화된 모델을 이용하여 서비스에서 사용하는 쪽이 나아 보인다</w:t>
      </w:r>
    </w:p>
    <w:p w14:paraId="024E83E5" w14:textId="2E4C891A" w:rsidR="00681FB3" w:rsidRDefault="00681FB3">
      <w:r>
        <w:rPr>
          <w:rFonts w:hint="eastAsia"/>
        </w:rPr>
        <w:t>멘토: 세 개 모델 다 테스트 후에 최적화 모델을 선정 후 서비스 파트에 전달</w:t>
      </w:r>
    </w:p>
    <w:p w14:paraId="7B70DC78" w14:textId="77777777" w:rsidR="00681FB3" w:rsidRDefault="00681FB3"/>
    <w:p w14:paraId="390D1D16" w14:textId="5D99F7CF" w:rsidR="00C616AA" w:rsidRDefault="00C616AA">
      <w:proofErr w:type="spellStart"/>
      <w:r>
        <w:rPr>
          <w:rFonts w:hint="eastAsia"/>
        </w:rPr>
        <w:t>빌드업이란</w:t>
      </w:r>
      <w:proofErr w:type="spellEnd"/>
      <w:r>
        <w:rPr>
          <w:rFonts w:hint="eastAsia"/>
        </w:rPr>
        <w:t xml:space="preserve"> 신경망 모델을 </w:t>
      </w:r>
      <w:proofErr w:type="spellStart"/>
      <w:r>
        <w:rPr>
          <w:rFonts w:hint="eastAsia"/>
        </w:rPr>
        <w:t>cnn</w:t>
      </w:r>
      <w:proofErr w:type="spellEnd"/>
      <w:r>
        <w:rPr>
          <w:rFonts w:hint="eastAsia"/>
        </w:rPr>
        <w:t xml:space="preserve">으로 했을 경우에 성능평가가 다 끝난 </w:t>
      </w:r>
      <w:proofErr w:type="spellStart"/>
      <w:r>
        <w:rPr>
          <w:rFonts w:hint="eastAsia"/>
        </w:rPr>
        <w:t>것까지를</w:t>
      </w:r>
      <w:proofErr w:type="spellEnd"/>
      <w:r>
        <w:rPr>
          <w:rFonts w:hint="eastAsia"/>
        </w:rPr>
        <w:t xml:space="preserve"> 지칭한다.</w:t>
      </w:r>
    </w:p>
    <w:p w14:paraId="724D2129" w14:textId="4FFCD50C" w:rsidR="00C616AA" w:rsidRDefault="00C616AA">
      <w:proofErr w:type="spellStart"/>
      <w:r>
        <w:t>C</w:t>
      </w:r>
      <w:r>
        <w:rPr>
          <w:rFonts w:hint="eastAsia"/>
        </w:rPr>
        <w:t>nn</w:t>
      </w:r>
      <w:proofErr w:type="spellEnd"/>
      <w:r>
        <w:rPr>
          <w:rFonts w:hint="eastAsia"/>
        </w:rPr>
        <w:t xml:space="preserve"> 성능 평가를 f1 score 등을 통한 실험결과를 보고 받길 바람</w:t>
      </w:r>
    </w:p>
    <w:p w14:paraId="7D92A3E9" w14:textId="77777777" w:rsidR="00C616AA" w:rsidRDefault="00C616AA"/>
    <w:p w14:paraId="471CF3C0" w14:textId="789372BD" w:rsidR="00C616AA" w:rsidRDefault="00C616AA">
      <w:proofErr w:type="spellStart"/>
      <w:r>
        <w:rPr>
          <w:rFonts w:hint="eastAsia"/>
        </w:rPr>
        <w:t>김도영</w:t>
      </w:r>
      <w:proofErr w:type="spellEnd"/>
      <w:r>
        <w:rPr>
          <w:rFonts w:hint="eastAsia"/>
        </w:rPr>
        <w:t xml:space="preserve">: </w:t>
      </w:r>
      <w:proofErr w:type="spellStart"/>
      <w:r>
        <w:t>C</w:t>
      </w:r>
      <w:r>
        <w:rPr>
          <w:rFonts w:hint="eastAsia"/>
        </w:rPr>
        <w:t>nn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resnet</w:t>
      </w:r>
      <w:proofErr w:type="spellEnd"/>
      <w:r>
        <w:rPr>
          <w:rFonts w:hint="eastAsia"/>
        </w:rPr>
        <w:t xml:space="preserve"> senet 비교 분석은 </w:t>
      </w:r>
      <w:proofErr w:type="spellStart"/>
      <w:r>
        <w:rPr>
          <w:rFonts w:hint="eastAsia"/>
        </w:rPr>
        <w:t>어떤가</w:t>
      </w:r>
      <w:proofErr w:type="spellEnd"/>
    </w:p>
    <w:p w14:paraId="2CFE220E" w14:textId="6BC2F212" w:rsidR="00C616AA" w:rsidRDefault="00C616AA">
      <w:r>
        <w:rPr>
          <w:rFonts w:hint="eastAsia"/>
        </w:rPr>
        <w:lastRenderedPageBreak/>
        <w:t>교수: 제안 모델과 비교 모델의 비교가 논문 실험 내용으로 들어간다</w:t>
      </w:r>
    </w:p>
    <w:p w14:paraId="59C10541" w14:textId="2BAC421F" w:rsidR="00C616AA" w:rsidRDefault="00C616AA">
      <w:r>
        <w:rPr>
          <w:rFonts w:hint="eastAsia"/>
        </w:rPr>
        <w:t>멘토: 세 개 모델의 선정 이유만 명확하면 비교 분석만으로도 괜찮다</w:t>
      </w:r>
    </w:p>
    <w:p w14:paraId="3D4E36FB" w14:textId="4E749542" w:rsidR="00C616AA" w:rsidRDefault="00C616AA">
      <w:r>
        <w:rPr>
          <w:rFonts w:hint="eastAsia"/>
        </w:rPr>
        <w:t xml:space="preserve">교수: 제안 모델 하나와 pretrained 모델로 성능 평가를 </w:t>
      </w:r>
      <w:proofErr w:type="spellStart"/>
      <w:r>
        <w:rPr>
          <w:rFonts w:hint="eastAsia"/>
        </w:rPr>
        <w:t>하는게</w:t>
      </w:r>
      <w:proofErr w:type="spellEnd"/>
      <w:r>
        <w:rPr>
          <w:rFonts w:hint="eastAsia"/>
        </w:rPr>
        <w:t xml:space="preserve"> 원래 계획이었다.</w:t>
      </w:r>
    </w:p>
    <w:p w14:paraId="275D5CBD" w14:textId="02566F78" w:rsidR="00C616AA" w:rsidRDefault="00C616AA">
      <w:r>
        <w:rPr>
          <w:rFonts w:hint="eastAsia"/>
        </w:rPr>
        <w:t xml:space="preserve">멘토: </w:t>
      </w:r>
      <w:proofErr w:type="spellStart"/>
      <w:r>
        <w:rPr>
          <w:rFonts w:hint="eastAsia"/>
        </w:rPr>
        <w:t>cnn</w:t>
      </w:r>
      <w:proofErr w:type="spellEnd"/>
      <w:r>
        <w:rPr>
          <w:rFonts w:hint="eastAsia"/>
        </w:rPr>
        <w:t>은 pretrained가 당연히 없다(기본 신경망 모델이기 때문)</w:t>
      </w:r>
    </w:p>
    <w:p w14:paraId="79052976" w14:textId="59A3093B" w:rsidR="00C616AA" w:rsidRDefault="00C616AA">
      <w:r>
        <w:rPr>
          <w:rFonts w:hint="eastAsia"/>
        </w:rPr>
        <w:t xml:space="preserve">교수: </w:t>
      </w:r>
      <w:proofErr w:type="spellStart"/>
      <w:r>
        <w:rPr>
          <w:rFonts w:hint="eastAsia"/>
        </w:rPr>
        <w:t>cnn</w:t>
      </w:r>
      <w:proofErr w:type="spellEnd"/>
      <w:r>
        <w:rPr>
          <w:rFonts w:hint="eastAsia"/>
        </w:rPr>
        <w:t>은 결국 못한 것이다.</w:t>
      </w:r>
    </w:p>
    <w:p w14:paraId="2418BCBC" w14:textId="7299FE8B" w:rsidR="00C616AA" w:rsidRDefault="00C616AA">
      <w:proofErr w:type="spellStart"/>
      <w:r>
        <w:t>R</w:t>
      </w:r>
      <w:r>
        <w:rPr>
          <w:rFonts w:hint="eastAsia"/>
        </w:rPr>
        <w:t>esnet+cnn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resnet</w:t>
      </w:r>
      <w:proofErr w:type="spellEnd"/>
      <w:r>
        <w:rPr>
          <w:rFonts w:hint="eastAsia"/>
        </w:rPr>
        <w:t>, senet 세 가지로 비교 분석인 것이다</w:t>
      </w:r>
    </w:p>
    <w:p w14:paraId="2863C1D8" w14:textId="302F8282" w:rsidR="00C616AA" w:rsidRDefault="00C616AA">
      <w:r>
        <w:rPr>
          <w:rFonts w:hint="eastAsia"/>
        </w:rPr>
        <w:t>교수: 각각 모델에 대한 관련 연구 설명만 있으면 된다.</w:t>
      </w:r>
    </w:p>
    <w:p w14:paraId="25FBB025" w14:textId="748D2E0D" w:rsidR="00C616AA" w:rsidRDefault="00C616AA">
      <w:r>
        <w:rPr>
          <w:rFonts w:hint="eastAsia"/>
        </w:rPr>
        <w:t xml:space="preserve">교수: pretrained로도 문제가 많이 </w:t>
      </w:r>
      <w:proofErr w:type="gramStart"/>
      <w:r>
        <w:rPr>
          <w:rFonts w:hint="eastAsia"/>
        </w:rPr>
        <w:t>생기는가</w:t>
      </w:r>
      <w:proofErr w:type="gramEnd"/>
    </w:p>
    <w:p w14:paraId="35203774" w14:textId="25172E26" w:rsidR="00C616AA" w:rsidRDefault="00C616AA">
      <w:r>
        <w:rPr>
          <w:rFonts w:hint="eastAsia"/>
        </w:rPr>
        <w:t>멘토: 생길 수 있다</w:t>
      </w:r>
    </w:p>
    <w:p w14:paraId="3CECE84C" w14:textId="145493BA" w:rsidR="00C616AA" w:rsidRDefault="00C616AA">
      <w:r>
        <w:rPr>
          <w:rFonts w:hint="eastAsia"/>
        </w:rPr>
        <w:t>교수: 이미지 쪽은 상대적으로 오류 가능성이나 복잡성이 적다고 생각</w:t>
      </w:r>
    </w:p>
    <w:p w14:paraId="134FE73D" w14:textId="28E7DBC8" w:rsidR="00C616AA" w:rsidRDefault="00C616AA">
      <w:proofErr w:type="spellStart"/>
      <w:r>
        <w:t>C</w:t>
      </w:r>
      <w:r>
        <w:rPr>
          <w:rFonts w:hint="eastAsia"/>
        </w:rPr>
        <w:t>nn</w:t>
      </w:r>
      <w:proofErr w:type="spellEnd"/>
      <w:r>
        <w:rPr>
          <w:rFonts w:hint="eastAsia"/>
        </w:rPr>
        <w:t xml:space="preserve"> 모델 개발은 없다</w:t>
      </w:r>
    </w:p>
    <w:p w14:paraId="021BB344" w14:textId="7762A330" w:rsidR="00C616AA" w:rsidRDefault="00C616AA">
      <w:r>
        <w:rPr>
          <w:rFonts w:hint="eastAsia"/>
        </w:rPr>
        <w:t xml:space="preserve">빠르게 이미지 분류기를 </w:t>
      </w:r>
      <w:proofErr w:type="spellStart"/>
      <w:proofErr w:type="gramStart"/>
      <w:r>
        <w:rPr>
          <w:rFonts w:hint="eastAsia"/>
        </w:rPr>
        <w:t>만드는게</w:t>
      </w:r>
      <w:proofErr w:type="spellEnd"/>
      <w:proofErr w:type="gramEnd"/>
      <w:r>
        <w:rPr>
          <w:rFonts w:hint="eastAsia"/>
        </w:rPr>
        <w:t xml:space="preserve"> 최우선이다.</w:t>
      </w:r>
    </w:p>
    <w:p w14:paraId="1B901881" w14:textId="77777777" w:rsidR="00C616AA" w:rsidRDefault="00C616AA"/>
    <w:p w14:paraId="67880967" w14:textId="06DF5F93" w:rsidR="004B1E1E" w:rsidRPr="00C616AA" w:rsidRDefault="004B1E1E">
      <w:pPr>
        <w:rPr>
          <w:rFonts w:hint="eastAsia"/>
        </w:rPr>
      </w:pPr>
      <w:r>
        <w:rPr>
          <w:rFonts w:hint="eastAsia"/>
        </w:rPr>
        <w:t xml:space="preserve">9월9일 </w:t>
      </w:r>
      <w:proofErr w:type="spellStart"/>
      <w:r>
        <w:rPr>
          <w:rFonts w:hint="eastAsia"/>
        </w:rPr>
        <w:t>resnet</w:t>
      </w:r>
      <w:proofErr w:type="spellEnd"/>
      <w:r>
        <w:rPr>
          <w:rFonts w:hint="eastAsia"/>
        </w:rPr>
        <w:t xml:space="preserve"> 구현을 알 수 있게 서비스 화면에서 동작하는 모습을 볼 수 있는 데모를 보면 좋겠다.</w:t>
      </w:r>
    </w:p>
    <w:sectPr w:rsidR="004B1E1E" w:rsidRPr="00C616A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D63"/>
    <w:rsid w:val="004B1E1E"/>
    <w:rsid w:val="004D01FD"/>
    <w:rsid w:val="00543D63"/>
    <w:rsid w:val="005C06B0"/>
    <w:rsid w:val="00681FB3"/>
    <w:rsid w:val="006B0555"/>
    <w:rsid w:val="00AA3FA2"/>
    <w:rsid w:val="00C616AA"/>
    <w:rsid w:val="00D25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7AF08"/>
  <w15:chartTrackingRefBased/>
  <w15:docId w15:val="{983C70DE-2DA0-4009-8A71-5DE902183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43D6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43D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43D6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43D6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43D6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43D6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43D6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43D6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43D6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43D6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43D6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43D63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43D6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43D6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43D6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43D6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43D6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43D6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43D6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43D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43D6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43D6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43D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43D6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43D6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43D6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43D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43D6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43D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박태영</dc:creator>
  <cp:keywords/>
  <dc:description/>
  <cp:lastModifiedBy>박태영</cp:lastModifiedBy>
  <cp:revision>1</cp:revision>
  <dcterms:created xsi:type="dcterms:W3CDTF">2024-09-02T10:51:00Z</dcterms:created>
  <dcterms:modified xsi:type="dcterms:W3CDTF">2024-09-02T12:57:00Z</dcterms:modified>
</cp:coreProperties>
</file>