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4CCC0" w14:textId="587EA873" w:rsidR="00D25EDF" w:rsidRDefault="009677A5">
      <w:r>
        <w:rPr>
          <w:rFonts w:hint="eastAsia"/>
        </w:rPr>
        <w:t>240903</w:t>
      </w:r>
    </w:p>
    <w:p w14:paraId="01CAC72B" w14:textId="137740A0" w:rsidR="009677A5" w:rsidRDefault="009677A5">
      <w:pPr>
        <w:rPr>
          <w:rFonts w:hint="eastAsia"/>
        </w:rPr>
      </w:pPr>
      <w:proofErr w:type="spellStart"/>
      <w:r>
        <w:rPr>
          <w:rFonts w:hint="eastAsia"/>
        </w:rPr>
        <w:t>빌드업이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완료 된</w:t>
      </w:r>
      <w:proofErr w:type="gramEnd"/>
      <w:r>
        <w:rPr>
          <w:rFonts w:hint="eastAsia"/>
        </w:rPr>
        <w:t xml:space="preserve"> 상태인 거 아니었나??</w:t>
      </w:r>
    </w:p>
    <w:p w14:paraId="3D9EFA52" w14:textId="77777777" w:rsidR="009677A5" w:rsidRDefault="009677A5">
      <w:pPr>
        <w:rPr>
          <w:rFonts w:hint="eastAsia"/>
        </w:rPr>
      </w:pPr>
    </w:p>
    <w:p w14:paraId="5E22E693" w14:textId="2CA29070" w:rsidR="009677A5" w:rsidRDefault="009677A5">
      <w:r>
        <w:t>S</w:t>
      </w:r>
      <w:r>
        <w:rPr>
          <w:rFonts w:hint="eastAsia"/>
        </w:rPr>
        <w:t xml:space="preserve">enet: 0.911 f1 score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이전에 </w:t>
      </w:r>
      <w:proofErr w:type="spellStart"/>
      <w:r>
        <w:rPr>
          <w:rFonts w:hint="eastAsia"/>
        </w:rPr>
        <w:t>에포크</w:t>
      </w:r>
      <w:proofErr w:type="spellEnd"/>
      <w:r>
        <w:rPr>
          <w:rFonts w:hint="eastAsia"/>
        </w:rPr>
        <w:t xml:space="preserve"> 중단</w:t>
      </w:r>
    </w:p>
    <w:p w14:paraId="57ADDBB3" w14:textId="22F22FF8" w:rsidR="009677A5" w:rsidRDefault="009677A5">
      <w:r>
        <w:t>S</w:t>
      </w:r>
      <w:r>
        <w:rPr>
          <w:rFonts w:hint="eastAsia"/>
        </w:rPr>
        <w:t>e 블록으로 다른 모델에 접목한 것</w:t>
      </w:r>
    </w:p>
    <w:p w14:paraId="1165500F" w14:textId="369F9FFA" w:rsidR="009677A5" w:rsidRDefault="009677A5"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보다 에러율을 줄여주는 블록</w:t>
      </w:r>
    </w:p>
    <w:p w14:paraId="3534D12E" w14:textId="24AE6061" w:rsidR="009677A5" w:rsidRDefault="009677A5">
      <w:r>
        <w:rPr>
          <w:rFonts w:hint="eastAsia"/>
        </w:rPr>
        <w:t xml:space="preserve">se 블록을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에 접목하여 비교하는 논문</w:t>
      </w:r>
    </w:p>
    <w:p w14:paraId="63DF4833" w14:textId="77777777" w:rsidR="00D56B77" w:rsidRDefault="00D56B77"/>
    <w:p w14:paraId="02418701" w14:textId="66B3D105" w:rsidR="00D56B77" w:rsidRDefault="00D56B77">
      <w:pPr>
        <w:rPr>
          <w:rFonts w:hint="eastAsia"/>
        </w:rPr>
      </w:pPr>
      <w:r>
        <w:rPr>
          <w:rFonts w:hint="eastAsia"/>
        </w:rPr>
        <w:t xml:space="preserve">0.8       0.9         </w:t>
      </w:r>
    </w:p>
    <w:p w14:paraId="772867C7" w14:textId="32657AA3" w:rsidR="00D56B77" w:rsidRDefault="00D56B77"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 xml:space="preserve"> vs senet vs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 xml:space="preserve"> + se block</w:t>
      </w:r>
    </w:p>
    <w:p w14:paraId="48AD1CAB" w14:textId="77777777" w:rsidR="00D56B77" w:rsidRDefault="00D56B77"/>
    <w:p w14:paraId="6DCFF606" w14:textId="089CC5FD" w:rsidR="00D56B77" w:rsidRDefault="00D56B77">
      <w:r>
        <w:rPr>
          <w:rFonts w:hint="eastAsia"/>
        </w:rPr>
        <w:t xml:space="preserve">accuracy: </w:t>
      </w:r>
    </w:p>
    <w:p w14:paraId="237E7876" w14:textId="5F77D6C6" w:rsidR="00D56B77" w:rsidRDefault="00D56B77">
      <w:r>
        <w:rPr>
          <w:rFonts w:hint="eastAsia"/>
        </w:rPr>
        <w:t>precision: 정밀도</w:t>
      </w:r>
    </w:p>
    <w:p w14:paraId="1677E667" w14:textId="13CC6098" w:rsidR="00D56B77" w:rsidRDefault="00D56B77">
      <w:pPr>
        <w:rPr>
          <w:rFonts w:hint="eastAsia"/>
        </w:rPr>
      </w:pPr>
      <w:r>
        <w:rPr>
          <w:rFonts w:hint="eastAsia"/>
        </w:rPr>
        <w:t xml:space="preserve">recall: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>, true(예측 성공) false(예측 실패)</w:t>
      </w:r>
    </w:p>
    <w:p w14:paraId="0F9E98E3" w14:textId="77777777" w:rsidR="00D56B77" w:rsidRDefault="00D56B77"/>
    <w:p w14:paraId="2F07A015" w14:textId="0853B4F6" w:rsidR="00D56B77" w:rsidRDefault="00D56B77">
      <w:pPr>
        <w:rPr>
          <w:rFonts w:hint="eastAsia"/>
        </w:rPr>
      </w:pPr>
      <w:r>
        <w:rPr>
          <w:rFonts w:hint="eastAsia"/>
        </w:rPr>
        <w:t>top1 error</w:t>
      </w:r>
    </w:p>
    <w:p w14:paraId="74308EDF" w14:textId="18E46DD1" w:rsidR="00D56B77" w:rsidRDefault="00D56B77">
      <w:r>
        <w:rPr>
          <w:rFonts w:hint="eastAsia"/>
        </w:rPr>
        <w:t>top5 error</w:t>
      </w:r>
    </w:p>
    <w:p w14:paraId="7A756544" w14:textId="0CEA060F" w:rsidR="00D56B77" w:rsidRDefault="00D56B77">
      <w:r>
        <w:rPr>
          <w:rFonts w:hint="eastAsia"/>
        </w:rPr>
        <w:t>f1 score</w:t>
      </w:r>
    </w:p>
    <w:p w14:paraId="0C9CEB6D" w14:textId="5FF5066E" w:rsidR="00D56B77" w:rsidRDefault="00D56B77">
      <w:r>
        <w:rPr>
          <w:rFonts w:hint="eastAsia"/>
        </w:rPr>
        <w:t>accuracy</w:t>
      </w:r>
    </w:p>
    <w:p w14:paraId="546F3317" w14:textId="77777777" w:rsidR="00B32CAE" w:rsidRDefault="00B32CAE"/>
    <w:p w14:paraId="4F2C3515" w14:textId="1D4DBE2D" w:rsidR="00B32CAE" w:rsidRDefault="00B32CAE">
      <w:r>
        <w:rPr>
          <w:rFonts w:hint="eastAsia"/>
        </w:rPr>
        <w:t xml:space="preserve">정확히 무엇을 </w:t>
      </w:r>
      <w:proofErr w:type="spellStart"/>
      <w:r>
        <w:rPr>
          <w:rFonts w:hint="eastAsia"/>
        </w:rPr>
        <w:t>해야하나</w:t>
      </w:r>
      <w:proofErr w:type="spellEnd"/>
    </w:p>
    <w:p w14:paraId="7F103746" w14:textId="3ABCCBB5" w:rsidR="00B32CAE" w:rsidRDefault="00B32CAE">
      <w:pPr>
        <w:rPr>
          <w:rFonts w:hint="eastAsia"/>
        </w:rPr>
      </w:pPr>
      <w:r>
        <w:rPr>
          <w:rFonts w:hint="eastAsia"/>
        </w:rPr>
        <w:t xml:space="preserve">모델 성능을 확인하고 파일을 보내주면 </w:t>
      </w:r>
      <w:proofErr w:type="gramStart"/>
      <w:r>
        <w:rPr>
          <w:rFonts w:hint="eastAsia"/>
        </w:rPr>
        <w:t>되는가</w:t>
      </w:r>
      <w:proofErr w:type="gramEnd"/>
    </w:p>
    <w:sectPr w:rsidR="00B32C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A5"/>
    <w:rsid w:val="004D01FD"/>
    <w:rsid w:val="006B0555"/>
    <w:rsid w:val="00856CE1"/>
    <w:rsid w:val="009677A5"/>
    <w:rsid w:val="00B32CAE"/>
    <w:rsid w:val="00D25EDF"/>
    <w:rsid w:val="00D56B77"/>
    <w:rsid w:val="00F6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3335"/>
  <w15:chartTrackingRefBased/>
  <w15:docId w15:val="{0D5ECD09-97F8-4543-9415-C63C954B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77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77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77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77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77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77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77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77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77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677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677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677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677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677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677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677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677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677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6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77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677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7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677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77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77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7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677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67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2024-09-03T08:04:00Z</dcterms:created>
  <dcterms:modified xsi:type="dcterms:W3CDTF">2024-09-03T15:39:00Z</dcterms:modified>
</cp:coreProperties>
</file>