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44C36992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7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10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12</w:t>
            </w:r>
            <w:r>
              <w:rPr>
                <w:rFonts w:ascii="HY견명조" w:eastAsia="HY견명조" w:cs="HY견명조"/>
                <w:sz w:val="18"/>
                <w:szCs w:val="18"/>
              </w:rPr>
              <w:t>: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3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0 ~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13</w:t>
            </w:r>
            <w:r>
              <w:rPr>
                <w:rFonts w:ascii="HY견명조" w:eastAsia="HY견명조" w:cs="HY견명조"/>
                <w:sz w:val="18"/>
                <w:szCs w:val="18"/>
              </w:rPr>
              <w:t>: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3</w:t>
            </w:r>
            <w:r>
              <w:rPr>
                <w:rFonts w:ascii="HY견명조" w:eastAsia="HY견명조" w:cs="HY견명조"/>
                <w:sz w:val="18"/>
                <w:szCs w:val="18"/>
              </w:rPr>
              <w:t>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4AAE9194" w:rsidR="008250EB" w:rsidRDefault="00336EE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기도관 2층 오픈스테이지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02DA03" w14:textId="77777777" w:rsidR="008250EB" w:rsidRDefault="00644935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지도교수 김유희, 멘토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정동렬</w:t>
            </w:r>
            <w:proofErr w:type="spellEnd"/>
          </w:p>
          <w:p w14:paraId="561E89F6" w14:textId="23EB749C" w:rsidR="00A85351" w:rsidRDefault="00A85351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, 김용훈, 고명준, 박태영,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홍기동</w:t>
            </w:r>
            <w:proofErr w:type="spellEnd"/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54738FA9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1375">
              <w:rPr>
                <w:rFonts w:ascii="HY견명조" w:eastAsia="HY견명조" w:cs="HY견명조" w:hint="eastAsia"/>
                <w:sz w:val="18"/>
                <w:szCs w:val="18"/>
              </w:rPr>
              <w:t>개발 과정 및 결과물 멘토링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E4F6C3" w14:textId="77777777" w:rsidR="008250EB" w:rsidRDefault="008250E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회의사진</w:t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8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C3E06" w14:textId="77777777" w:rsidR="009E3D03" w:rsidRDefault="009E3D03">
      <w:r>
        <w:separator/>
      </w:r>
    </w:p>
  </w:endnote>
  <w:endnote w:type="continuationSeparator" w:id="0">
    <w:p w14:paraId="221D58C4" w14:textId="77777777" w:rsidR="009E3D03" w:rsidRDefault="009E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 w:rsidR="003C76DD"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BB2FA" w14:textId="77777777" w:rsidR="009E3D03" w:rsidRDefault="009E3D03">
      <w:r>
        <w:separator/>
      </w:r>
    </w:p>
  </w:footnote>
  <w:footnote w:type="continuationSeparator" w:id="0">
    <w:p w14:paraId="12771530" w14:textId="77777777" w:rsidR="009E3D03" w:rsidRDefault="009E3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625007">
    <w:abstractNumId w:val="2"/>
  </w:num>
  <w:num w:numId="2" w16cid:durableId="10689741">
    <w:abstractNumId w:val="0"/>
  </w:num>
  <w:num w:numId="3" w16cid:durableId="657610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B"/>
    <w:rsid w:val="00102BA7"/>
    <w:rsid w:val="00191611"/>
    <w:rsid w:val="00336EEB"/>
    <w:rsid w:val="003C76DD"/>
    <w:rsid w:val="00644935"/>
    <w:rsid w:val="00781375"/>
    <w:rsid w:val="008250EB"/>
    <w:rsid w:val="009E3D03"/>
    <w:rsid w:val="00A85351"/>
    <w:rsid w:val="00E6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2</cp:revision>
  <dcterms:created xsi:type="dcterms:W3CDTF">2024-07-11T11:10:00Z</dcterms:created>
  <dcterms:modified xsi:type="dcterms:W3CDTF">2024-07-11T11:10:00Z</dcterms:modified>
</cp:coreProperties>
</file>