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46B42F82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5D73FB">
              <w:rPr>
                <w:rFonts w:ascii="HY견명조" w:eastAsia="HY견명조" w:cs="HY견명조" w:hint="eastAsia"/>
                <w:sz w:val="18"/>
                <w:szCs w:val="18"/>
              </w:rPr>
              <w:t>8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5D73FB">
              <w:rPr>
                <w:rFonts w:ascii="HY견명조" w:eastAsia="HY견명조" w:cs="HY견명조" w:hint="eastAsia"/>
                <w:sz w:val="18"/>
                <w:szCs w:val="18"/>
              </w:rPr>
              <w:t>14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5D73FB">
              <w:rPr>
                <w:rFonts w:ascii="HY견명조" w:eastAsia="HY견명조" w:cs="HY견명조" w:hint="eastAsia"/>
                <w:sz w:val="18"/>
                <w:szCs w:val="18"/>
              </w:rPr>
              <w:t>20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:00 ~ </w:t>
            </w:r>
            <w:r w:rsidR="005D73FB">
              <w:rPr>
                <w:rFonts w:ascii="HY견명조" w:eastAsia="HY견명조" w:cs="HY견명조" w:hint="eastAsia"/>
                <w:sz w:val="18"/>
                <w:szCs w:val="18"/>
              </w:rPr>
              <w:t>21</w:t>
            </w:r>
            <w:r>
              <w:rPr>
                <w:rFonts w:ascii="HY견명조" w:eastAsia="HY견명조" w:cs="HY견명조"/>
                <w:sz w:val="18"/>
                <w:szCs w:val="18"/>
              </w:rPr>
              <w:t>:00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3B884C20" w:rsidR="008250EB" w:rsidRDefault="005D73FB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비대면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화상회의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13D92C" w14:textId="422D4A59" w:rsidR="005D73FB" w:rsidRDefault="005D73FB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지도교수 김유희, 멘토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정동렬</w:t>
            </w:r>
            <w:proofErr w:type="spellEnd"/>
          </w:p>
          <w:p w14:paraId="561E89F6" w14:textId="0BB52664" w:rsidR="008250EB" w:rsidRDefault="00AD523C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고명준,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, 김용훈, 박태영</w:t>
            </w:r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13460D7C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523C">
              <w:rPr>
                <w:rFonts w:ascii="HY견명조" w:eastAsia="HY견명조" w:cs="HY견명조" w:hint="eastAsia"/>
                <w:sz w:val="18"/>
                <w:szCs w:val="18"/>
              </w:rPr>
              <w:t xml:space="preserve">진행 상황 확인 </w:t>
            </w:r>
            <w:r w:rsidR="005D73FB">
              <w:rPr>
                <w:rFonts w:ascii="HY견명조" w:eastAsia="HY견명조" w:cs="HY견명조" w:hint="eastAsia"/>
                <w:sz w:val="18"/>
                <w:szCs w:val="18"/>
              </w:rPr>
              <w:t>및 멘토링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C2D124" w14:textId="1D040600" w:rsidR="00B149E8" w:rsidRDefault="00B149E8" w:rsidP="00B149E8">
            <w:pPr>
              <w:pStyle w:val="a8"/>
              <w:numPr>
                <w:ilvl w:val="0"/>
                <w:numId w:val="15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서비스 파트</w:t>
            </w:r>
          </w:p>
          <w:p w14:paraId="0BE7B6DE" w14:textId="2E7B9D6C" w:rsidR="00B149E8" w:rsidRDefault="00B149E8" w:rsidP="00B149E8">
            <w:pPr>
              <w:pStyle w:val="a8"/>
              <w:numPr>
                <w:ilvl w:val="0"/>
                <w:numId w:val="17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모델 적용 후 출력 화면 구현 중</w:t>
            </w:r>
          </w:p>
          <w:p w14:paraId="283F9C35" w14:textId="3FAA659A" w:rsidR="00B149E8" w:rsidRDefault="00B149E8" w:rsidP="00B149E8">
            <w:pPr>
              <w:pStyle w:val="a8"/>
              <w:numPr>
                <w:ilvl w:val="0"/>
                <w:numId w:val="17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화면 디자인(이미지) 변경 필요</w:t>
            </w:r>
          </w:p>
          <w:p w14:paraId="7027FD8B" w14:textId="77777777" w:rsidR="00B149E8" w:rsidRDefault="00B149E8" w:rsidP="00B149E8">
            <w:pPr>
              <w:pStyle w:val="a8"/>
              <w:spacing w:line="240" w:lineRule="auto"/>
              <w:ind w:left="116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</w:p>
          <w:p w14:paraId="44DEE27E" w14:textId="77777777" w:rsidR="00D93143" w:rsidRDefault="00B149E8" w:rsidP="00D93143">
            <w:pPr>
              <w:pStyle w:val="a8"/>
              <w:numPr>
                <w:ilvl w:val="0"/>
                <w:numId w:val="15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학습모델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과적합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문제</w:t>
            </w:r>
          </w:p>
          <w:p w14:paraId="3317611A" w14:textId="77777777" w:rsidR="00D93143" w:rsidRDefault="00B149E8" w:rsidP="00D93143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 w:rsidRPr="00D93143">
              <w:rPr>
                <w:rFonts w:ascii="HY견명조" w:eastAsia="HY견명조" w:cs="HY견명조" w:hint="eastAsia"/>
                <w:sz w:val="18"/>
                <w:szCs w:val="18"/>
              </w:rPr>
              <w:t>클래스 별 이미지 수 균일화 필요</w:t>
            </w:r>
          </w:p>
          <w:p w14:paraId="216E9D3D" w14:textId="77777777" w:rsidR="00D93143" w:rsidRDefault="00D93143" w:rsidP="00D93143">
            <w:pPr>
              <w:pStyle w:val="a8"/>
              <w:numPr>
                <w:ilvl w:val="0"/>
                <w:numId w:val="22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 w:rsidRPr="00D93143">
              <w:rPr>
                <w:rFonts w:ascii="HY견명조" w:eastAsia="HY견명조" w:cs="HY견명조" w:hint="eastAsia"/>
                <w:sz w:val="18"/>
                <w:szCs w:val="18"/>
              </w:rPr>
              <w:t>EDA 이미지 분포 확인</w:t>
            </w:r>
          </w:p>
          <w:p w14:paraId="68932BFE" w14:textId="77777777" w:rsidR="00D93143" w:rsidRDefault="00B149E8" w:rsidP="00D93143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 w:rsidRPr="00D93143">
              <w:rPr>
                <w:rFonts w:ascii="HY견명조" w:eastAsia="HY견명조" w:cs="HY견명조" w:hint="eastAsia"/>
                <w:sz w:val="18"/>
                <w:szCs w:val="18"/>
              </w:rPr>
              <w:t>이미지 사이즈 통일</w:t>
            </w:r>
          </w:p>
          <w:p w14:paraId="0CFA1EB1" w14:textId="1B4282AE" w:rsidR="00D93143" w:rsidRDefault="00D93143" w:rsidP="00D93143">
            <w:pPr>
              <w:pStyle w:val="a8"/>
              <w:numPr>
                <w:ilvl w:val="0"/>
                <w:numId w:val="22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 w:rsidRPr="00D93143">
              <w:rPr>
                <w:rFonts w:ascii="HY견명조" w:eastAsia="HY견명조" w:cs="HY견명조" w:hint="eastAsia"/>
                <w:sz w:val="18"/>
                <w:szCs w:val="18"/>
              </w:rPr>
              <w:t>손실 없는 리사이징 필요(padding 등)</w:t>
            </w:r>
          </w:p>
          <w:p w14:paraId="3D06413E" w14:textId="2A986F66" w:rsidR="00D93143" w:rsidRPr="00D93143" w:rsidRDefault="00D93143" w:rsidP="00D93143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코드 공유를 통한 피드백(GitHub)</w:t>
            </w:r>
          </w:p>
          <w:p w14:paraId="48B4F0ED" w14:textId="77777777" w:rsidR="00D93143" w:rsidRDefault="00D93143" w:rsidP="00D93143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47E344BF" w14:textId="77777777" w:rsidR="00D93143" w:rsidRDefault="00D93143" w:rsidP="00D93143">
            <w:pPr>
              <w:pStyle w:val="a8"/>
              <w:numPr>
                <w:ilvl w:val="0"/>
                <w:numId w:val="15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논문</w:t>
            </w:r>
          </w:p>
          <w:p w14:paraId="2AB18004" w14:textId="0E5FB273" w:rsidR="00D93143" w:rsidRDefault="00D93143" w:rsidP="00D93143">
            <w:pPr>
              <w:pStyle w:val="a8"/>
              <w:numPr>
                <w:ilvl w:val="0"/>
                <w:numId w:val="17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실험 결과에 대한 근거, 자료 필요</w:t>
            </w:r>
          </w:p>
          <w:p w14:paraId="4001049F" w14:textId="56EA7439" w:rsidR="00D93143" w:rsidRDefault="00D93143" w:rsidP="00D93143">
            <w:pPr>
              <w:pStyle w:val="a8"/>
              <w:numPr>
                <w:ilvl w:val="0"/>
                <w:numId w:val="22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그래프, 성능 지표 추가</w:t>
            </w:r>
          </w:p>
          <w:p w14:paraId="4CF75324" w14:textId="77777777" w:rsidR="00D93143" w:rsidRDefault="00D93143" w:rsidP="00D93143">
            <w:pPr>
              <w:pStyle w:val="a8"/>
              <w:numPr>
                <w:ilvl w:val="0"/>
                <w:numId w:val="17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과적합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문제 대응 방법에 대한 연</w:t>
            </w:r>
            <w:r w:rsidRPr="00D93143">
              <w:rPr>
                <w:rFonts w:ascii="HY견명조" w:eastAsia="HY견명조" w:cs="HY견명조" w:hint="eastAsia"/>
                <w:sz w:val="18"/>
                <w:szCs w:val="18"/>
              </w:rPr>
              <w:t>구 필요</w:t>
            </w:r>
          </w:p>
          <w:p w14:paraId="2CE4F6C3" w14:textId="3774834F" w:rsidR="00D93143" w:rsidRPr="00D93143" w:rsidRDefault="00D93143" w:rsidP="00D93143">
            <w:pPr>
              <w:pStyle w:val="a8"/>
              <w:numPr>
                <w:ilvl w:val="0"/>
                <w:numId w:val="22"/>
              </w:numPr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개선 방법, 성능 증가 지표 시각화</w:t>
            </w: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6FDF97EB" w:rsidR="008250EB" w:rsidRDefault="009A624D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noProof/>
                <w:sz w:val="18"/>
                <w:szCs w:val="18"/>
              </w:rPr>
              <w:drawing>
                <wp:inline distT="0" distB="0" distL="0" distR="0" wp14:anchorId="6FD404BF" wp14:editId="2739CCB6">
                  <wp:extent cx="2438501" cy="1745615"/>
                  <wp:effectExtent l="0" t="0" r="0" b="6985"/>
                  <wp:docPr id="7560912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810" cy="1773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9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EF1A1" w14:textId="77777777" w:rsidR="00DB155C" w:rsidRDefault="00DB155C">
      <w:r>
        <w:separator/>
      </w:r>
    </w:p>
  </w:endnote>
  <w:endnote w:type="continuationSeparator" w:id="0">
    <w:p w14:paraId="35DEFDF0" w14:textId="77777777" w:rsidR="00DB155C" w:rsidRDefault="00DB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971BC" w14:textId="77777777" w:rsidR="00DB155C" w:rsidRDefault="00DB155C">
      <w:r>
        <w:separator/>
      </w:r>
    </w:p>
  </w:footnote>
  <w:footnote w:type="continuationSeparator" w:id="0">
    <w:p w14:paraId="28A6CCDB" w14:textId="77777777" w:rsidR="00DB155C" w:rsidRDefault="00DB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4FF"/>
    <w:multiLevelType w:val="hybridMultilevel"/>
    <w:tmpl w:val="DE1A1754"/>
    <w:lvl w:ilvl="0" w:tplc="4FC010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3B2D17"/>
    <w:multiLevelType w:val="hybridMultilevel"/>
    <w:tmpl w:val="81A07862"/>
    <w:lvl w:ilvl="0" w:tplc="F8080D8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08DE5E40"/>
    <w:multiLevelType w:val="hybridMultilevel"/>
    <w:tmpl w:val="994A2C1E"/>
    <w:lvl w:ilvl="0" w:tplc="3D3A66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D23129"/>
    <w:multiLevelType w:val="hybridMultilevel"/>
    <w:tmpl w:val="AA948EEA"/>
    <w:lvl w:ilvl="0" w:tplc="BB229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A50D3B"/>
    <w:multiLevelType w:val="hybridMultilevel"/>
    <w:tmpl w:val="D266171C"/>
    <w:lvl w:ilvl="0" w:tplc="E5D47D42">
      <w:start w:val="1"/>
      <w:numFmt w:val="bullet"/>
      <w:lvlText w:val="-"/>
      <w:lvlJc w:val="left"/>
      <w:pPr>
        <w:ind w:left="1160" w:hanging="360"/>
      </w:pPr>
      <w:rPr>
        <w:rFonts w:ascii="HY견명조" w:eastAsia="HY견명조" w:hAnsi="Arial Unicode MS" w:cs="HY견명조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589372F"/>
    <w:multiLevelType w:val="hybridMultilevel"/>
    <w:tmpl w:val="0E0641A2"/>
    <w:lvl w:ilvl="0" w:tplc="64AE07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4DC1F65"/>
    <w:multiLevelType w:val="hybridMultilevel"/>
    <w:tmpl w:val="F75057DC"/>
    <w:lvl w:ilvl="0" w:tplc="5532F00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8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893DC1"/>
    <w:multiLevelType w:val="hybridMultilevel"/>
    <w:tmpl w:val="2F6229C0"/>
    <w:lvl w:ilvl="0" w:tplc="96E6A444">
      <w:start w:val="1"/>
      <w:numFmt w:val="bullet"/>
      <w:lvlText w:val=""/>
      <w:lvlJc w:val="left"/>
      <w:pPr>
        <w:ind w:left="1520" w:hanging="360"/>
      </w:pPr>
      <w:rPr>
        <w:rFonts w:ascii="Wingdings" w:eastAsia="HY견명조" w:hAnsi="Wingdings" w:cs="HY견명조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49771A61"/>
    <w:multiLevelType w:val="hybridMultilevel"/>
    <w:tmpl w:val="F60E292C"/>
    <w:lvl w:ilvl="0" w:tplc="5A44690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4AF679C0"/>
    <w:multiLevelType w:val="hybridMultilevel"/>
    <w:tmpl w:val="DC206ECC"/>
    <w:lvl w:ilvl="0" w:tplc="F464465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4C366739"/>
    <w:multiLevelType w:val="hybridMultilevel"/>
    <w:tmpl w:val="D9A4272A"/>
    <w:lvl w:ilvl="0" w:tplc="AF54A448">
      <w:start w:val="1"/>
      <w:numFmt w:val="bullet"/>
      <w:lvlText w:val="-"/>
      <w:lvlJc w:val="left"/>
      <w:pPr>
        <w:ind w:left="1160" w:hanging="360"/>
      </w:pPr>
      <w:rPr>
        <w:rFonts w:ascii="HY견명조" w:eastAsia="HY견명조" w:hAnsi="Arial Unicode MS" w:cs="HY견명조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4852D08"/>
    <w:multiLevelType w:val="hybridMultilevel"/>
    <w:tmpl w:val="1612101C"/>
    <w:lvl w:ilvl="0" w:tplc="1B56F35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63BE4A84"/>
    <w:multiLevelType w:val="hybridMultilevel"/>
    <w:tmpl w:val="D7E04110"/>
    <w:lvl w:ilvl="0" w:tplc="35F8E93A">
      <w:start w:val="1"/>
      <w:numFmt w:val="bullet"/>
      <w:lvlText w:val=""/>
      <w:lvlJc w:val="left"/>
      <w:pPr>
        <w:ind w:left="1520" w:hanging="360"/>
      </w:pPr>
      <w:rPr>
        <w:rFonts w:ascii="Wingdings" w:eastAsia="HY견명조" w:hAnsi="Wingdings" w:cs="HY견명조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6" w15:restartNumberingAfterBreak="0">
    <w:nsid w:val="6F86481C"/>
    <w:multiLevelType w:val="hybridMultilevel"/>
    <w:tmpl w:val="5DB67D9A"/>
    <w:lvl w:ilvl="0" w:tplc="1AD60A1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17" w15:restartNumberingAfterBreak="0">
    <w:nsid w:val="6FC94C90"/>
    <w:multiLevelType w:val="hybridMultilevel"/>
    <w:tmpl w:val="E1EA7410"/>
    <w:lvl w:ilvl="0" w:tplc="4D3EA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3251906"/>
    <w:multiLevelType w:val="hybridMultilevel"/>
    <w:tmpl w:val="9794B24A"/>
    <w:lvl w:ilvl="0" w:tplc="2480C2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35D7DAC"/>
    <w:multiLevelType w:val="hybridMultilevel"/>
    <w:tmpl w:val="95BCBBBA"/>
    <w:lvl w:ilvl="0" w:tplc="CC5ED4C8">
      <w:start w:val="1"/>
      <w:numFmt w:val="bullet"/>
      <w:lvlText w:val=""/>
      <w:lvlJc w:val="left"/>
      <w:pPr>
        <w:ind w:left="1520" w:hanging="360"/>
      </w:pPr>
      <w:rPr>
        <w:rFonts w:ascii="Wingdings" w:eastAsia="HY견명조" w:hAnsi="Wingdings" w:cs="HY견명조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0" w15:restartNumberingAfterBreak="0">
    <w:nsid w:val="74390711"/>
    <w:multiLevelType w:val="hybridMultilevel"/>
    <w:tmpl w:val="C29EDD18"/>
    <w:lvl w:ilvl="0" w:tplc="53267096">
      <w:start w:val="1"/>
      <w:numFmt w:val="bullet"/>
      <w:lvlText w:val=""/>
      <w:lvlJc w:val="left"/>
      <w:pPr>
        <w:ind w:left="1520" w:hanging="360"/>
      </w:pPr>
      <w:rPr>
        <w:rFonts w:ascii="Wingdings" w:eastAsia="HY견명조" w:hAnsi="Wingdings" w:cs="HY견명조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7C535A94"/>
    <w:multiLevelType w:val="hybridMultilevel"/>
    <w:tmpl w:val="E58A6222"/>
    <w:lvl w:ilvl="0" w:tplc="82B4D6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8625007">
    <w:abstractNumId w:val="13"/>
  </w:num>
  <w:num w:numId="2" w16cid:durableId="10689741">
    <w:abstractNumId w:val="3"/>
  </w:num>
  <w:num w:numId="3" w16cid:durableId="657610482">
    <w:abstractNumId w:val="8"/>
  </w:num>
  <w:num w:numId="4" w16cid:durableId="88045231">
    <w:abstractNumId w:val="4"/>
  </w:num>
  <w:num w:numId="5" w16cid:durableId="779645646">
    <w:abstractNumId w:val="7"/>
  </w:num>
  <w:num w:numId="6" w16cid:durableId="241571093">
    <w:abstractNumId w:val="16"/>
  </w:num>
  <w:num w:numId="7" w16cid:durableId="416710418">
    <w:abstractNumId w:val="6"/>
  </w:num>
  <w:num w:numId="8" w16cid:durableId="1201475505">
    <w:abstractNumId w:val="0"/>
  </w:num>
  <w:num w:numId="9" w16cid:durableId="1103233195">
    <w:abstractNumId w:val="21"/>
  </w:num>
  <w:num w:numId="10" w16cid:durableId="1758020192">
    <w:abstractNumId w:val="18"/>
  </w:num>
  <w:num w:numId="11" w16cid:durableId="2109738512">
    <w:abstractNumId w:val="2"/>
  </w:num>
  <w:num w:numId="12" w16cid:durableId="198398570">
    <w:abstractNumId w:val="11"/>
  </w:num>
  <w:num w:numId="13" w16cid:durableId="967901918">
    <w:abstractNumId w:val="10"/>
  </w:num>
  <w:num w:numId="14" w16cid:durableId="627320689">
    <w:abstractNumId w:val="19"/>
  </w:num>
  <w:num w:numId="15" w16cid:durableId="514811517">
    <w:abstractNumId w:val="17"/>
  </w:num>
  <w:num w:numId="16" w16cid:durableId="723211101">
    <w:abstractNumId w:val="12"/>
  </w:num>
  <w:num w:numId="17" w16cid:durableId="1000817834">
    <w:abstractNumId w:val="5"/>
  </w:num>
  <w:num w:numId="18" w16cid:durableId="436758885">
    <w:abstractNumId w:val="15"/>
  </w:num>
  <w:num w:numId="19" w16cid:durableId="1990789975">
    <w:abstractNumId w:val="9"/>
  </w:num>
  <w:num w:numId="20" w16cid:durableId="445004192">
    <w:abstractNumId w:val="1"/>
  </w:num>
  <w:num w:numId="21" w16cid:durableId="807355916">
    <w:abstractNumId w:val="14"/>
  </w:num>
  <w:num w:numId="22" w16cid:durableId="14884008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B"/>
    <w:rsid w:val="00032454"/>
    <w:rsid w:val="00102BA7"/>
    <w:rsid w:val="001412CA"/>
    <w:rsid w:val="002F13F4"/>
    <w:rsid w:val="003C76DD"/>
    <w:rsid w:val="005D73FB"/>
    <w:rsid w:val="00780BF2"/>
    <w:rsid w:val="008250EB"/>
    <w:rsid w:val="009A624D"/>
    <w:rsid w:val="00AD523C"/>
    <w:rsid w:val="00B03C1E"/>
    <w:rsid w:val="00B149E8"/>
    <w:rsid w:val="00BC7170"/>
    <w:rsid w:val="00C82ADE"/>
    <w:rsid w:val="00D869DE"/>
    <w:rsid w:val="00D93143"/>
    <w:rsid w:val="00DB155C"/>
    <w:rsid w:val="00E627F9"/>
    <w:rsid w:val="00F94B6F"/>
    <w:rsid w:val="00F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3</cp:revision>
  <dcterms:created xsi:type="dcterms:W3CDTF">2024-08-15T22:39:00Z</dcterms:created>
  <dcterms:modified xsi:type="dcterms:W3CDTF">2024-08-15T23:08:00Z</dcterms:modified>
</cp:coreProperties>
</file>