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E419" w14:textId="1926D185" w:rsidR="005C040E" w:rsidRPr="004C1694" w:rsidRDefault="005C040E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96"/>
          <w:szCs w:val="96"/>
        </w:rPr>
      </w:pPr>
      <w:r w:rsidRPr="004C1694">
        <w:rPr>
          <w:sz w:val="96"/>
          <w:szCs w:val="96"/>
        </w:rPr>
        <w:t>Announcement</w:t>
      </w:r>
    </w:p>
    <w:p w14:paraId="401A6282" w14:textId="77777777" w:rsidR="005C040E" w:rsidRDefault="005C040E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</w:pPr>
    </w:p>
    <w:p w14:paraId="4F41DD62" w14:textId="77777777" w:rsidR="00373830" w:rsidRPr="004C1694" w:rsidRDefault="005C040E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48"/>
          <w:szCs w:val="48"/>
        </w:rPr>
      </w:pPr>
      <w:r w:rsidRPr="004C1694">
        <w:rPr>
          <w:sz w:val="56"/>
          <w:szCs w:val="56"/>
        </w:rPr>
        <w:t>A</w:t>
      </w:r>
      <w:r w:rsidRPr="004C1694">
        <w:rPr>
          <w:sz w:val="48"/>
          <w:szCs w:val="48"/>
        </w:rPr>
        <w:t xml:space="preserve"> </w:t>
      </w:r>
      <w:r w:rsidRPr="004C1694">
        <w:rPr>
          <w:b/>
          <w:sz w:val="52"/>
          <w:szCs w:val="52"/>
        </w:rPr>
        <w:t>F</w:t>
      </w:r>
      <w:r w:rsidRPr="004C1694">
        <w:rPr>
          <w:sz w:val="48"/>
          <w:szCs w:val="48"/>
        </w:rPr>
        <w:t xml:space="preserve">inal </w:t>
      </w:r>
      <w:r w:rsidRPr="004C1694">
        <w:rPr>
          <w:b/>
          <w:sz w:val="52"/>
          <w:szCs w:val="52"/>
        </w:rPr>
        <w:t>P</w:t>
      </w:r>
      <w:r w:rsidRPr="004C1694">
        <w:rPr>
          <w:sz w:val="48"/>
          <w:szCs w:val="48"/>
        </w:rPr>
        <w:t xml:space="preserve">ublic </w:t>
      </w:r>
      <w:r w:rsidRPr="004C1694">
        <w:rPr>
          <w:b/>
          <w:sz w:val="52"/>
          <w:szCs w:val="52"/>
        </w:rPr>
        <w:t>O</w:t>
      </w:r>
      <w:r w:rsidRPr="004C1694">
        <w:rPr>
          <w:sz w:val="48"/>
          <w:szCs w:val="48"/>
        </w:rPr>
        <w:t>ral Examination</w:t>
      </w:r>
    </w:p>
    <w:p w14:paraId="2CD6CF5F" w14:textId="77777777" w:rsidR="00373830" w:rsidRDefault="005C040E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32"/>
          <w:szCs w:val="32"/>
        </w:rPr>
      </w:pPr>
      <w:r w:rsidRPr="00FD4EFD">
        <w:rPr>
          <w:sz w:val="32"/>
          <w:szCs w:val="32"/>
        </w:rPr>
        <w:t xml:space="preserve"> is scheduled </w:t>
      </w:r>
    </w:p>
    <w:p w14:paraId="47DE3006" w14:textId="77777777" w:rsidR="00373830" w:rsidRPr="00FD4EFD" w:rsidRDefault="005C040E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32"/>
          <w:szCs w:val="32"/>
        </w:rPr>
      </w:pPr>
      <w:r w:rsidRPr="00FD4EFD">
        <w:rPr>
          <w:sz w:val="32"/>
          <w:szCs w:val="32"/>
        </w:rPr>
        <w:t xml:space="preserve">for </w:t>
      </w:r>
    </w:p>
    <w:p w14:paraId="31E53F15" w14:textId="1462A7AA" w:rsidR="00373830" w:rsidRDefault="00941973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Shange Tang</w:t>
      </w:r>
    </w:p>
    <w:p w14:paraId="42B1C77E" w14:textId="77777777" w:rsidR="006703D4" w:rsidRPr="00B66D9B" w:rsidRDefault="006703D4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b/>
          <w:bCs/>
          <w:sz w:val="48"/>
          <w:szCs w:val="48"/>
        </w:rPr>
      </w:pPr>
    </w:p>
    <w:p w14:paraId="44350C74" w14:textId="682215C4" w:rsidR="00373830" w:rsidRPr="006B65FA" w:rsidRDefault="00941973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</w:t>
      </w:r>
      <w:r w:rsidR="006703D4">
        <w:rPr>
          <w:b/>
          <w:sz w:val="32"/>
          <w:szCs w:val="32"/>
        </w:rPr>
        <w:t xml:space="preserve">day, </w:t>
      </w:r>
      <w:r w:rsidR="001C0C09">
        <w:rPr>
          <w:b/>
          <w:sz w:val="32"/>
          <w:szCs w:val="32"/>
        </w:rPr>
        <w:t>Ma</w:t>
      </w:r>
      <w:r>
        <w:rPr>
          <w:b/>
          <w:sz w:val="32"/>
          <w:szCs w:val="32"/>
        </w:rPr>
        <w:t xml:space="preserve">rch </w:t>
      </w:r>
      <w:r w:rsidR="000C7AEF">
        <w:rPr>
          <w:b/>
          <w:sz w:val="32"/>
          <w:szCs w:val="32"/>
        </w:rPr>
        <w:t>2</w:t>
      </w:r>
      <w:r w:rsidR="001C0C09">
        <w:rPr>
          <w:b/>
          <w:sz w:val="32"/>
          <w:szCs w:val="32"/>
        </w:rPr>
        <w:t>, 202</w:t>
      </w:r>
      <w:r>
        <w:rPr>
          <w:b/>
          <w:sz w:val="32"/>
          <w:szCs w:val="32"/>
        </w:rPr>
        <w:t>6</w:t>
      </w:r>
    </w:p>
    <w:p w14:paraId="422B9EF3" w14:textId="3437E13A" w:rsidR="005C040E" w:rsidRDefault="00911849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44"/>
          <w:szCs w:val="44"/>
        </w:rPr>
      </w:pPr>
      <w:r>
        <w:rPr>
          <w:b/>
          <w:sz w:val="32"/>
          <w:szCs w:val="32"/>
        </w:rPr>
        <w:t>1:</w:t>
      </w:r>
      <w:r w:rsidR="00941973">
        <w:rPr>
          <w:b/>
          <w:sz w:val="32"/>
          <w:szCs w:val="32"/>
        </w:rPr>
        <w:t>0</w:t>
      </w:r>
      <w:r>
        <w:rPr>
          <w:b/>
          <w:sz w:val="32"/>
          <w:szCs w:val="32"/>
        </w:rPr>
        <w:t>0 p</w:t>
      </w:r>
      <w:r w:rsidR="001C0C09">
        <w:rPr>
          <w:b/>
          <w:sz w:val="32"/>
          <w:szCs w:val="32"/>
        </w:rPr>
        <w:t>m</w:t>
      </w:r>
      <w:r w:rsidR="00BF483E">
        <w:rPr>
          <w:b/>
          <w:sz w:val="32"/>
          <w:szCs w:val="32"/>
        </w:rPr>
        <w:t xml:space="preserve"> </w:t>
      </w:r>
      <w:r w:rsidR="005C040E" w:rsidRPr="006B65FA">
        <w:rPr>
          <w:b/>
          <w:sz w:val="32"/>
          <w:szCs w:val="32"/>
        </w:rPr>
        <w:t xml:space="preserve">in </w:t>
      </w:r>
      <w:proofErr w:type="spellStart"/>
      <w:r w:rsidR="009C5ABC">
        <w:rPr>
          <w:b/>
          <w:sz w:val="32"/>
          <w:szCs w:val="32"/>
        </w:rPr>
        <w:t>Sherrerd</w:t>
      </w:r>
      <w:proofErr w:type="spellEnd"/>
      <w:r w:rsidR="009C5ABC">
        <w:rPr>
          <w:b/>
          <w:sz w:val="32"/>
          <w:szCs w:val="32"/>
        </w:rPr>
        <w:t xml:space="preserve"> Hall, Room </w:t>
      </w:r>
      <w:r>
        <w:rPr>
          <w:b/>
          <w:sz w:val="32"/>
          <w:szCs w:val="32"/>
        </w:rPr>
        <w:t>1</w:t>
      </w:r>
      <w:r w:rsidR="00941973">
        <w:rPr>
          <w:b/>
          <w:sz w:val="32"/>
          <w:szCs w:val="32"/>
        </w:rPr>
        <w:t>25</w:t>
      </w:r>
      <w:r w:rsidR="009C5ABC" w:rsidRPr="009B4A02">
        <w:rPr>
          <w:sz w:val="36"/>
          <w:szCs w:val="36"/>
        </w:rPr>
        <w:t xml:space="preserve"> </w:t>
      </w:r>
      <w:r w:rsidR="005C040E" w:rsidRPr="009B4A02">
        <w:rPr>
          <w:sz w:val="36"/>
          <w:szCs w:val="36"/>
        </w:rPr>
        <w:br/>
      </w:r>
      <w:r w:rsidR="005C040E" w:rsidRPr="009B4A02">
        <w:rPr>
          <w:sz w:val="36"/>
          <w:szCs w:val="36"/>
        </w:rPr>
        <w:br/>
        <w:t>H</w:t>
      </w:r>
      <w:r w:rsidR="00A00026">
        <w:rPr>
          <w:sz w:val="36"/>
          <w:szCs w:val="36"/>
        </w:rPr>
        <w:t>is</w:t>
      </w:r>
      <w:r w:rsidR="007777BD">
        <w:rPr>
          <w:sz w:val="36"/>
          <w:szCs w:val="36"/>
        </w:rPr>
        <w:t xml:space="preserve"> Ph.D. dissertation is </w:t>
      </w:r>
      <w:r w:rsidR="005C040E" w:rsidRPr="009B4A02">
        <w:rPr>
          <w:sz w:val="36"/>
          <w:szCs w:val="36"/>
        </w:rPr>
        <w:t>titled:</w:t>
      </w:r>
      <w:r w:rsidR="005C040E" w:rsidRPr="005C040E">
        <w:rPr>
          <w:sz w:val="44"/>
          <w:szCs w:val="44"/>
        </w:rPr>
        <w:t xml:space="preserve"> </w:t>
      </w:r>
    </w:p>
    <w:p w14:paraId="1E7D9DD5" w14:textId="77777777" w:rsidR="002A21C5" w:rsidRDefault="002A21C5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44"/>
          <w:szCs w:val="44"/>
        </w:rPr>
      </w:pPr>
    </w:p>
    <w:p w14:paraId="541CA7C7" w14:textId="293D5251" w:rsidR="009B4A02" w:rsidRDefault="005C040E" w:rsidP="00941973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b/>
          <w:sz w:val="44"/>
          <w:szCs w:val="44"/>
        </w:rPr>
      </w:pPr>
      <w:r w:rsidRPr="00997EA9">
        <w:rPr>
          <w:b/>
          <w:sz w:val="44"/>
          <w:szCs w:val="44"/>
        </w:rPr>
        <w:t>"</w:t>
      </w:r>
      <w:r w:rsidR="00941973">
        <w:rPr>
          <w:b/>
          <w:sz w:val="44"/>
          <w:szCs w:val="44"/>
        </w:rPr>
        <w:t>From Representation to Reasoning: Theoretical Guarantees and Frontier Systems in Modern Machine Learning</w:t>
      </w:r>
      <w:r w:rsidR="00851EF6">
        <w:rPr>
          <w:b/>
          <w:sz w:val="44"/>
          <w:szCs w:val="44"/>
        </w:rPr>
        <w:t>”</w:t>
      </w:r>
    </w:p>
    <w:p w14:paraId="547262DC" w14:textId="77777777" w:rsidR="001C0C09" w:rsidRDefault="001C0C09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b/>
          <w:sz w:val="44"/>
          <w:szCs w:val="44"/>
        </w:rPr>
      </w:pPr>
    </w:p>
    <w:p w14:paraId="3F510AD5" w14:textId="77777777" w:rsidR="001C0C09" w:rsidRPr="00552196" w:rsidRDefault="001C0C09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36"/>
          <w:szCs w:val="36"/>
        </w:rPr>
      </w:pPr>
    </w:p>
    <w:p w14:paraId="6A5D6E5C" w14:textId="77777777" w:rsidR="002A21C5" w:rsidRPr="00552196" w:rsidRDefault="005C040E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36"/>
          <w:szCs w:val="36"/>
        </w:rPr>
      </w:pPr>
      <w:r w:rsidRPr="00552196">
        <w:rPr>
          <w:sz w:val="36"/>
          <w:szCs w:val="36"/>
        </w:rPr>
        <w:t xml:space="preserve"> </w:t>
      </w:r>
    </w:p>
    <w:p w14:paraId="3D819E1F" w14:textId="7765C572" w:rsidR="009B4A02" w:rsidRPr="009B4A02" w:rsidRDefault="00953138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36"/>
          <w:szCs w:val="36"/>
        </w:rPr>
      </w:pPr>
      <w:r>
        <w:rPr>
          <w:sz w:val="36"/>
          <w:szCs w:val="36"/>
        </w:rPr>
        <w:t>t</w:t>
      </w:r>
      <w:r w:rsidR="005C040E" w:rsidRPr="009B4A02">
        <w:rPr>
          <w:sz w:val="36"/>
          <w:szCs w:val="36"/>
        </w:rPr>
        <w:t>he examining committee members are</w:t>
      </w:r>
      <w:r w:rsidR="009B4A02" w:rsidRPr="009B4A02">
        <w:rPr>
          <w:sz w:val="36"/>
          <w:szCs w:val="36"/>
        </w:rPr>
        <w:t>:</w:t>
      </w:r>
    </w:p>
    <w:p w14:paraId="309BEBFF" w14:textId="77777777" w:rsidR="005C040E" w:rsidRPr="00552196" w:rsidRDefault="005C040E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32"/>
          <w:szCs w:val="32"/>
        </w:rPr>
      </w:pPr>
      <w:r w:rsidRPr="005C040E">
        <w:rPr>
          <w:sz w:val="44"/>
          <w:szCs w:val="44"/>
        </w:rPr>
        <w:t xml:space="preserve"> </w:t>
      </w:r>
    </w:p>
    <w:p w14:paraId="68B95C38" w14:textId="10EE548E" w:rsidR="009B4A02" w:rsidRPr="00463557" w:rsidRDefault="005C040E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40"/>
          <w:szCs w:val="40"/>
        </w:rPr>
      </w:pPr>
      <w:r w:rsidRPr="00463557">
        <w:rPr>
          <w:sz w:val="40"/>
          <w:szCs w:val="40"/>
        </w:rPr>
        <w:t xml:space="preserve">Professors </w:t>
      </w:r>
      <w:r w:rsidR="00941973">
        <w:rPr>
          <w:sz w:val="40"/>
          <w:szCs w:val="40"/>
        </w:rPr>
        <w:t>Jianqing Fan</w:t>
      </w:r>
      <w:r w:rsidR="0084174D">
        <w:rPr>
          <w:sz w:val="40"/>
          <w:szCs w:val="40"/>
        </w:rPr>
        <w:t>,</w:t>
      </w:r>
      <w:r w:rsidRPr="00463557">
        <w:rPr>
          <w:sz w:val="40"/>
          <w:szCs w:val="40"/>
        </w:rPr>
        <w:t xml:space="preserve"> (Chair)</w:t>
      </w:r>
    </w:p>
    <w:p w14:paraId="2A13AE3B" w14:textId="53F7B5B3" w:rsidR="005C040E" w:rsidRPr="00463557" w:rsidRDefault="00941973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32"/>
          <w:szCs w:val="32"/>
        </w:rPr>
      </w:pPr>
      <w:r>
        <w:rPr>
          <w:sz w:val="40"/>
          <w:szCs w:val="40"/>
        </w:rPr>
        <w:t>Elizaveta Rebrova</w:t>
      </w:r>
      <w:r w:rsidR="00911849">
        <w:rPr>
          <w:sz w:val="40"/>
          <w:szCs w:val="40"/>
        </w:rPr>
        <w:t xml:space="preserve">, </w:t>
      </w:r>
      <w:r w:rsidR="00E7777E">
        <w:rPr>
          <w:sz w:val="40"/>
          <w:szCs w:val="40"/>
        </w:rPr>
        <w:t xml:space="preserve">and </w:t>
      </w:r>
      <w:r>
        <w:rPr>
          <w:sz w:val="40"/>
          <w:szCs w:val="40"/>
        </w:rPr>
        <w:t>Jason Klusowski</w:t>
      </w:r>
    </w:p>
    <w:p w14:paraId="500FD7C3" w14:textId="77777777" w:rsidR="00373830" w:rsidRPr="002C0FBB" w:rsidRDefault="00373830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32"/>
          <w:szCs w:val="32"/>
        </w:rPr>
      </w:pPr>
    </w:p>
    <w:p w14:paraId="0AD534E0" w14:textId="77777777" w:rsidR="00373830" w:rsidRPr="002C0FBB" w:rsidRDefault="00373830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32"/>
          <w:szCs w:val="32"/>
        </w:rPr>
      </w:pPr>
    </w:p>
    <w:p w14:paraId="305A3178" w14:textId="77777777" w:rsidR="005C040E" w:rsidRPr="002C0FBB" w:rsidRDefault="005C040E" w:rsidP="00373830">
      <w:pPr>
        <w:pBdr>
          <w:top w:val="single" w:sz="12" w:space="1" w:color="auto"/>
          <w:left w:val="single" w:sz="12" w:space="4" w:color="auto"/>
          <w:bottom w:val="single" w:sz="12" w:space="31" w:color="auto"/>
          <w:right w:val="single" w:sz="12" w:space="4" w:color="auto"/>
        </w:pBdr>
        <w:jc w:val="center"/>
        <w:rPr>
          <w:sz w:val="32"/>
          <w:szCs w:val="32"/>
        </w:rPr>
      </w:pPr>
      <w:r w:rsidRPr="002C0FBB">
        <w:rPr>
          <w:sz w:val="32"/>
          <w:szCs w:val="32"/>
        </w:rPr>
        <w:t>  This presentation is open and</w:t>
      </w:r>
      <w:r w:rsidR="00851EF6">
        <w:rPr>
          <w:sz w:val="32"/>
          <w:szCs w:val="32"/>
        </w:rPr>
        <w:t xml:space="preserve"> you are encouraged to attend</w:t>
      </w:r>
    </w:p>
    <w:sectPr w:rsidR="005C040E" w:rsidRPr="002C0FBB" w:rsidSect="005C040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40E"/>
    <w:rsid w:val="00000BC4"/>
    <w:rsid w:val="0000298F"/>
    <w:rsid w:val="00015A39"/>
    <w:rsid w:val="00020FB5"/>
    <w:rsid w:val="00023F90"/>
    <w:rsid w:val="0009280E"/>
    <w:rsid w:val="000C7AEF"/>
    <w:rsid w:val="000D7485"/>
    <w:rsid w:val="000E521C"/>
    <w:rsid w:val="000F7CBE"/>
    <w:rsid w:val="001121D2"/>
    <w:rsid w:val="0011346A"/>
    <w:rsid w:val="001479EC"/>
    <w:rsid w:val="0018033B"/>
    <w:rsid w:val="001C0C09"/>
    <w:rsid w:val="001D6A03"/>
    <w:rsid w:val="0024630A"/>
    <w:rsid w:val="00260210"/>
    <w:rsid w:val="002728C4"/>
    <w:rsid w:val="002A21C5"/>
    <w:rsid w:val="002C0FBB"/>
    <w:rsid w:val="002C46E6"/>
    <w:rsid w:val="002C7F78"/>
    <w:rsid w:val="002E2790"/>
    <w:rsid w:val="003266F0"/>
    <w:rsid w:val="00354450"/>
    <w:rsid w:val="00373830"/>
    <w:rsid w:val="00380053"/>
    <w:rsid w:val="003D394B"/>
    <w:rsid w:val="003F17ED"/>
    <w:rsid w:val="00437A73"/>
    <w:rsid w:val="00463557"/>
    <w:rsid w:val="00487074"/>
    <w:rsid w:val="004C1694"/>
    <w:rsid w:val="004E4655"/>
    <w:rsid w:val="005156D4"/>
    <w:rsid w:val="00517306"/>
    <w:rsid w:val="00552196"/>
    <w:rsid w:val="005C040E"/>
    <w:rsid w:val="005C251C"/>
    <w:rsid w:val="00644B4A"/>
    <w:rsid w:val="006703D4"/>
    <w:rsid w:val="00696F5C"/>
    <w:rsid w:val="006B65FA"/>
    <w:rsid w:val="00756BBF"/>
    <w:rsid w:val="00762E31"/>
    <w:rsid w:val="007777BD"/>
    <w:rsid w:val="007D112E"/>
    <w:rsid w:val="00831A9A"/>
    <w:rsid w:val="0084174D"/>
    <w:rsid w:val="00851EF6"/>
    <w:rsid w:val="00867621"/>
    <w:rsid w:val="00870B6C"/>
    <w:rsid w:val="008A6C39"/>
    <w:rsid w:val="00911849"/>
    <w:rsid w:val="00926BDF"/>
    <w:rsid w:val="00941973"/>
    <w:rsid w:val="0094342B"/>
    <w:rsid w:val="00953138"/>
    <w:rsid w:val="00997EA9"/>
    <w:rsid w:val="009B4A02"/>
    <w:rsid w:val="009C5ABC"/>
    <w:rsid w:val="009D0060"/>
    <w:rsid w:val="00A00026"/>
    <w:rsid w:val="00A05B27"/>
    <w:rsid w:val="00A83797"/>
    <w:rsid w:val="00B051DC"/>
    <w:rsid w:val="00B66D9B"/>
    <w:rsid w:val="00B93357"/>
    <w:rsid w:val="00BC1232"/>
    <w:rsid w:val="00BE6CAE"/>
    <w:rsid w:val="00BF483E"/>
    <w:rsid w:val="00C0615D"/>
    <w:rsid w:val="00C54005"/>
    <w:rsid w:val="00D14932"/>
    <w:rsid w:val="00D50D35"/>
    <w:rsid w:val="00E449BE"/>
    <w:rsid w:val="00E7777E"/>
    <w:rsid w:val="00E80715"/>
    <w:rsid w:val="00EC5B02"/>
    <w:rsid w:val="00F023DB"/>
    <w:rsid w:val="00F304E7"/>
    <w:rsid w:val="00F6459E"/>
    <w:rsid w:val="00F864B2"/>
    <w:rsid w:val="00FC11AE"/>
    <w:rsid w:val="00FD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E01E1C"/>
  <w15:docId w15:val="{ACE64E1B-FE4B-4ED8-B5B1-2EABED145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342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z-txt-tag">
    <w:name w:val="moz-txt-tag"/>
    <w:basedOn w:val="DefaultParagraphFont"/>
    <w:rsid w:val="005C040E"/>
  </w:style>
  <w:style w:type="paragraph" w:styleId="BalloonText">
    <w:name w:val="Balloon Text"/>
    <w:basedOn w:val="Normal"/>
    <w:semiHidden/>
    <w:rsid w:val="003738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64</Words>
  <Characters>376</Characters>
  <Application>Microsoft Office Word</Application>
  <DocSecurity>0</DocSecurity>
  <Lines>25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FPO Announcement</vt:lpstr>
    </vt:vector>
  </TitlesOfParts>
  <Company>Princeton University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FPO Announcement</dc:title>
  <dc:creator>noelina</dc:creator>
  <cp:lastModifiedBy>Kimberly I. Lupinacci</cp:lastModifiedBy>
  <cp:revision>6</cp:revision>
  <cp:lastPrinted>2026-02-24T14:49:00Z</cp:lastPrinted>
  <dcterms:created xsi:type="dcterms:W3CDTF">2026-02-23T21:14:00Z</dcterms:created>
  <dcterms:modified xsi:type="dcterms:W3CDTF">2026-02-24T15:26:00Z</dcterms:modified>
</cp:coreProperties>
</file>