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9976" w14:textId="399147D6" w:rsidR="00D072C7" w:rsidRP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 w:rsidRPr="00D072C7">
        <w:rPr>
          <w:rFonts w:ascii="Times New Roman" w:hAnsi="Times New Roman" w:cs="Times New Roman"/>
          <w:lang w:val="es-GT"/>
        </w:rPr>
        <w:t>Universidad del Valle de Guatemala</w:t>
      </w:r>
    </w:p>
    <w:p w14:paraId="157DB5FC" w14:textId="7BD9706C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Programación de microcontroladores</w:t>
      </w:r>
    </w:p>
    <w:p w14:paraId="5FBAE727" w14:textId="68AFA8A7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Sección 20</w:t>
      </w:r>
    </w:p>
    <w:p w14:paraId="0BB277A1" w14:textId="72554C55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Jonathan Emanuel Pu Aguilera</w:t>
      </w:r>
    </w:p>
    <w:p w14:paraId="2862A906" w14:textId="3465EAE6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Carné 19249</w:t>
      </w:r>
    </w:p>
    <w:p w14:paraId="44F13F03" w14:textId="760B3E89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</w:p>
    <w:p w14:paraId="286B15EA" w14:textId="7B9ECB92" w:rsidR="00D072C7" w:rsidRDefault="00D072C7" w:rsidP="00D072C7">
      <w:pPr>
        <w:jc w:val="center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LABORATORIO 02 – CONTADORES</w:t>
      </w:r>
    </w:p>
    <w:p w14:paraId="5D59EA96" w14:textId="62B1E078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Parte 4</w:t>
      </w:r>
    </w:p>
    <w:p w14:paraId="5CFD4624" w14:textId="5FAF19A5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¿Cuál es el propósito de los bits de configuración? Explique cada uno de ellos con sus propias palabras.</w:t>
      </w:r>
    </w:p>
    <w:p w14:paraId="5B77BFC8" w14:textId="3E292D75" w:rsid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Estos bits sirven para configurar aspectos principales del hardware para que el PIC funcione de cierta forma </w:t>
      </w:r>
      <w:r w:rsidR="00950F3A">
        <w:rPr>
          <w:rFonts w:ascii="Times New Roman" w:hAnsi="Times New Roman" w:cs="Times New Roman"/>
          <w:lang w:val="es-GT"/>
        </w:rPr>
        <w:t xml:space="preserve">desde el momento en que se inicializa el proceso. </w:t>
      </w:r>
    </w:p>
    <w:p w14:paraId="4CC1B0A1" w14:textId="1ED65156" w:rsidR="00950F3A" w:rsidRPr="000F7D03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0F7D03">
        <w:rPr>
          <w:rFonts w:ascii="Times New Roman" w:hAnsi="Times New Roman" w:cs="Times New Roman"/>
          <w:lang w:val="es-GT"/>
        </w:rPr>
        <w:t xml:space="preserve">DEBUG: </w:t>
      </w:r>
      <w:r w:rsidR="000F7D03" w:rsidRPr="000F7D03">
        <w:rPr>
          <w:rFonts w:ascii="Times New Roman" w:hAnsi="Times New Roman" w:cs="Times New Roman"/>
          <w:lang w:val="es-GT"/>
        </w:rPr>
        <w:t>es un bit q</w:t>
      </w:r>
      <w:r w:rsidR="000F7D03">
        <w:rPr>
          <w:rFonts w:ascii="Times New Roman" w:hAnsi="Times New Roman" w:cs="Times New Roman"/>
          <w:lang w:val="es-GT"/>
        </w:rPr>
        <w:t xml:space="preserve">ue permite utilizar dispositivos para </w:t>
      </w:r>
      <w:proofErr w:type="spellStart"/>
      <w:r w:rsidR="000F7D03">
        <w:rPr>
          <w:rFonts w:ascii="Times New Roman" w:hAnsi="Times New Roman" w:cs="Times New Roman"/>
          <w:lang w:val="es-GT"/>
        </w:rPr>
        <w:t>debuggear</w:t>
      </w:r>
      <w:proofErr w:type="spellEnd"/>
      <w:r w:rsidR="000F7D03">
        <w:rPr>
          <w:rFonts w:ascii="Times New Roman" w:hAnsi="Times New Roman" w:cs="Times New Roman"/>
          <w:lang w:val="es-GT"/>
        </w:rPr>
        <w:t xml:space="preserve"> microcontroladores en aplicaciones de tiempo real</w:t>
      </w:r>
    </w:p>
    <w:p w14:paraId="2B80AA72" w14:textId="4B81DF19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>LVP:</w:t>
      </w:r>
      <w:r w:rsidR="00344626" w:rsidRPr="00344626">
        <w:rPr>
          <w:rFonts w:ascii="Times New Roman" w:hAnsi="Times New Roman" w:cs="Times New Roman"/>
          <w:lang w:val="es-GT"/>
        </w:rPr>
        <w:t xml:space="preserve"> se utiliza para p</w:t>
      </w:r>
      <w:r w:rsidR="00344626">
        <w:rPr>
          <w:rFonts w:ascii="Times New Roman" w:hAnsi="Times New Roman" w:cs="Times New Roman"/>
          <w:lang w:val="es-GT"/>
        </w:rPr>
        <w:t>ara código y procesos que no requieren de muchos procesos del controlador, sino operaciones lógicas más sencillas</w:t>
      </w:r>
    </w:p>
    <w:p w14:paraId="1DD5DF68" w14:textId="3BE9F6D5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FCMEN: sirve en la f</w:t>
      </w:r>
      <w:r>
        <w:rPr>
          <w:rFonts w:ascii="Times New Roman" w:hAnsi="Times New Roman" w:cs="Times New Roman"/>
          <w:lang w:val="es-GT"/>
        </w:rPr>
        <w:t>recuencia del reloj interno/externo para añadir un respaldo en caso la frecuencia llegue a fallar en el mismo</w:t>
      </w:r>
    </w:p>
    <w:p w14:paraId="58E23B06" w14:textId="52674402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IESO: </w:t>
      </w:r>
      <w:r w:rsidR="000F7D03">
        <w:rPr>
          <w:rFonts w:ascii="Times New Roman" w:hAnsi="Times New Roman" w:cs="Times New Roman"/>
          <w:lang w:val="es-GT"/>
        </w:rPr>
        <w:t>este bit da la opción de cambiar entre un reloj interno y uno externo</w:t>
      </w:r>
    </w:p>
    <w:p w14:paraId="3DDDBC6C" w14:textId="23C0B772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 xml:space="preserve">BOREN: </w:t>
      </w:r>
      <w:r w:rsidR="00344626">
        <w:rPr>
          <w:rFonts w:ascii="Times New Roman" w:hAnsi="Times New Roman" w:cs="Times New Roman"/>
          <w:lang w:val="es-GT"/>
        </w:rPr>
        <w:t>provee protección en cuanto al voltaje de funcionamiento del PIC, si cae de cierto rango se resetea el proceso</w:t>
      </w:r>
    </w:p>
    <w:p w14:paraId="16905F99" w14:textId="5237A112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CPD: sirve para acti</w:t>
      </w:r>
      <w:r>
        <w:rPr>
          <w:rFonts w:ascii="Times New Roman" w:hAnsi="Times New Roman" w:cs="Times New Roman"/>
          <w:lang w:val="es-GT"/>
        </w:rPr>
        <w:t>var o desactivar la protección de los datos en el PIC</w:t>
      </w:r>
    </w:p>
    <w:p w14:paraId="3509E561" w14:textId="21DC040F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CP: </w:t>
      </w:r>
      <w:r>
        <w:rPr>
          <w:rFonts w:ascii="Times New Roman" w:hAnsi="Times New Roman" w:cs="Times New Roman"/>
          <w:lang w:val="es-GT"/>
        </w:rPr>
        <w:t>sirve para activar o desactivar la protección del código fuente del PIC</w:t>
      </w:r>
    </w:p>
    <w:p w14:paraId="1177653B" w14:textId="787E98C1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MCLRE: </w:t>
      </w:r>
      <w:r w:rsidR="000F7D03">
        <w:rPr>
          <w:rFonts w:ascii="Times New Roman" w:hAnsi="Times New Roman" w:cs="Times New Roman"/>
          <w:lang w:val="es-GT"/>
        </w:rPr>
        <w:t xml:space="preserve">es un bit opcional para un </w:t>
      </w:r>
      <w:proofErr w:type="spellStart"/>
      <w:r w:rsidR="000F7D03">
        <w:rPr>
          <w:rFonts w:ascii="Times New Roman" w:hAnsi="Times New Roman" w:cs="Times New Roman"/>
          <w:lang w:val="es-GT"/>
        </w:rPr>
        <w:t>reset</w:t>
      </w:r>
      <w:proofErr w:type="spellEnd"/>
      <w:r w:rsidR="000F7D03">
        <w:rPr>
          <w:rFonts w:ascii="Times New Roman" w:hAnsi="Times New Roman" w:cs="Times New Roman"/>
          <w:lang w:val="es-GT"/>
        </w:rPr>
        <w:t xml:space="preserve"> externo del microcontrolador </w:t>
      </w:r>
    </w:p>
    <w:p w14:paraId="656E1E3A" w14:textId="5315EDFF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>PWRTE:</w:t>
      </w:r>
      <w:r w:rsidR="00344626">
        <w:rPr>
          <w:rFonts w:ascii="Times New Roman" w:hAnsi="Times New Roman" w:cs="Times New Roman"/>
          <w:lang w:val="es-GT"/>
        </w:rPr>
        <w:t xml:space="preserve"> da un pequeño </w:t>
      </w:r>
      <w:proofErr w:type="spellStart"/>
      <w:r w:rsidR="00344626">
        <w:rPr>
          <w:rFonts w:ascii="Times New Roman" w:hAnsi="Times New Roman" w:cs="Times New Roman"/>
          <w:lang w:val="es-GT"/>
        </w:rPr>
        <w:t>delay</w:t>
      </w:r>
      <w:proofErr w:type="spellEnd"/>
      <w:r w:rsidR="00344626">
        <w:rPr>
          <w:rFonts w:ascii="Times New Roman" w:hAnsi="Times New Roman" w:cs="Times New Roman"/>
          <w:lang w:val="es-GT"/>
        </w:rPr>
        <w:t xml:space="preserve"> cuando se enciende el PIC o cuando se reinicia luego de una caída en el voltaje, hasta que se pueda estabilizar el sistema</w:t>
      </w:r>
    </w:p>
    <w:p w14:paraId="7919FB36" w14:textId="194A9BBF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WDTE: e</w:t>
      </w:r>
      <w:r>
        <w:rPr>
          <w:rFonts w:ascii="Times New Roman" w:hAnsi="Times New Roman" w:cs="Times New Roman"/>
          <w:lang w:val="es-GT"/>
        </w:rPr>
        <w:t xml:space="preserve">s un tipo de contador que sirve para controlar bucles en el microcontrolador </w:t>
      </w:r>
      <w:r w:rsidR="00344626">
        <w:rPr>
          <w:rFonts w:ascii="Times New Roman" w:hAnsi="Times New Roman" w:cs="Times New Roman"/>
          <w:lang w:val="es-GT"/>
        </w:rPr>
        <w:t>y resetearlo si algo falla en el software</w:t>
      </w:r>
    </w:p>
    <w:p w14:paraId="4A5CEDA0" w14:textId="4984D041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FOSC: estos tres</w:t>
      </w:r>
      <w:r>
        <w:rPr>
          <w:rFonts w:ascii="Times New Roman" w:hAnsi="Times New Roman" w:cs="Times New Roman"/>
          <w:lang w:val="es-GT"/>
        </w:rPr>
        <w:t xml:space="preserve"> bits que utiliza esta </w:t>
      </w:r>
      <w:r w:rsidR="00344626">
        <w:rPr>
          <w:rFonts w:ascii="Times New Roman" w:hAnsi="Times New Roman" w:cs="Times New Roman"/>
          <w:lang w:val="es-GT"/>
        </w:rPr>
        <w:t>configuración</w:t>
      </w:r>
      <w:r>
        <w:rPr>
          <w:rFonts w:ascii="Times New Roman" w:hAnsi="Times New Roman" w:cs="Times New Roman"/>
          <w:lang w:val="es-GT"/>
        </w:rPr>
        <w:t xml:space="preserve"> sirven para seleccionar el tipo de oscilador que se utilizará, ya sean las opciones de los internos, o cualquiera de las alternativas para los externos</w:t>
      </w:r>
    </w:p>
    <w:p w14:paraId="0138FF82" w14:textId="7EABD9AC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WRT: </w:t>
      </w:r>
      <w:r w:rsidR="000F7D03">
        <w:rPr>
          <w:rFonts w:ascii="Times New Roman" w:hAnsi="Times New Roman" w:cs="Times New Roman"/>
          <w:lang w:val="es-GT"/>
        </w:rPr>
        <w:t>estos bits permiten seleccionar el segmento de la memoria flash se va a utilizar para escribir los datos</w:t>
      </w:r>
    </w:p>
    <w:p w14:paraId="10CBEE19" w14:textId="041883F8" w:rsid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BOR4V: </w:t>
      </w:r>
      <w:r w:rsidR="00344626">
        <w:rPr>
          <w:rFonts w:ascii="Times New Roman" w:hAnsi="Times New Roman" w:cs="Times New Roman"/>
          <w:lang w:val="es-GT"/>
        </w:rPr>
        <w:t>este va acompañado del Brown-</w:t>
      </w:r>
      <w:proofErr w:type="spellStart"/>
      <w:r w:rsidR="00344626">
        <w:rPr>
          <w:rFonts w:ascii="Times New Roman" w:hAnsi="Times New Roman" w:cs="Times New Roman"/>
          <w:lang w:val="es-GT"/>
        </w:rPr>
        <w:t>Out</w:t>
      </w:r>
      <w:proofErr w:type="spellEnd"/>
      <w:r w:rsidR="00344626">
        <w:rPr>
          <w:rFonts w:ascii="Times New Roman" w:hAnsi="Times New Roman" w:cs="Times New Roman"/>
          <w:lang w:val="es-GT"/>
        </w:rPr>
        <w:t>, pero este especifica el rango de voltaje que se quiere utilizar como límite inferior</w:t>
      </w:r>
    </w:p>
    <w:p w14:paraId="3B8B618A" w14:textId="77777777" w:rsidR="00BF1565" w:rsidRPr="00950F3A" w:rsidRDefault="00BF1565" w:rsidP="003D3E7F">
      <w:pPr>
        <w:jc w:val="both"/>
        <w:rPr>
          <w:rFonts w:ascii="Times New Roman" w:hAnsi="Times New Roman" w:cs="Times New Roman"/>
          <w:lang w:val="es-GT"/>
        </w:rPr>
      </w:pPr>
    </w:p>
    <w:p w14:paraId="7E0961CF" w14:textId="7D6F7331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lastRenderedPageBreak/>
        <w:t xml:space="preserve">¿Qué opciones de oscilador tiene el </w:t>
      </w:r>
      <w:proofErr w:type="spellStart"/>
      <w:r>
        <w:rPr>
          <w:rFonts w:ascii="Times New Roman" w:hAnsi="Times New Roman" w:cs="Times New Roman"/>
          <w:lang w:val="es-GT"/>
        </w:rPr>
        <w:t>uC</w:t>
      </w:r>
      <w:proofErr w:type="spellEnd"/>
      <w:r>
        <w:rPr>
          <w:rFonts w:ascii="Times New Roman" w:hAnsi="Times New Roman" w:cs="Times New Roman"/>
          <w:lang w:val="es-GT"/>
        </w:rPr>
        <w:t>? Explique las diferentes opciones con sus palabras.</w:t>
      </w:r>
    </w:p>
    <w:p w14:paraId="37A31D35" w14:textId="27342EFB" w:rsidR="003D3E7F" w:rsidRP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</w:p>
    <w:p w14:paraId="318FB650" w14:textId="17FB0EC1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Explique en sus palabras qué son un macro y una directiva del compilador y qué es lo que hacen en el código.</w:t>
      </w:r>
    </w:p>
    <w:p w14:paraId="1571C51A" w14:textId="77777777" w:rsidR="003D3E7F" w:rsidRP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</w:p>
    <w:p w14:paraId="7F5D755B" w14:textId="796AE2E9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Explique la diferencia entre un ciclo de máquina y un ciclo de reloj. ¿Por qué no son iguales?</w:t>
      </w:r>
    </w:p>
    <w:p w14:paraId="733694AA" w14:textId="77777777" w:rsidR="003D3E7F" w:rsidRPr="003D3E7F" w:rsidRDefault="003D3E7F" w:rsidP="003D3E7F">
      <w:pPr>
        <w:pStyle w:val="ListParagraph"/>
        <w:rPr>
          <w:rFonts w:ascii="Times New Roman" w:hAnsi="Times New Roman" w:cs="Times New Roman"/>
          <w:lang w:val="es-GT"/>
        </w:rPr>
      </w:pPr>
    </w:p>
    <w:p w14:paraId="148FFF01" w14:textId="77777777" w:rsidR="003D3E7F" w:rsidRP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</w:p>
    <w:p w14:paraId="343AF215" w14:textId="1C89E652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¿Cuál es la diferencia entre un SFR y un GPR?</w:t>
      </w:r>
    </w:p>
    <w:p w14:paraId="7155899D" w14:textId="77777777" w:rsidR="003D3E7F" w:rsidRP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</w:p>
    <w:sectPr w:rsidR="003D3E7F" w:rsidRPr="003D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C3A2B"/>
    <w:multiLevelType w:val="hybridMultilevel"/>
    <w:tmpl w:val="F9D2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C7"/>
    <w:rsid w:val="000F7D03"/>
    <w:rsid w:val="00344626"/>
    <w:rsid w:val="003D3E7F"/>
    <w:rsid w:val="00950F3A"/>
    <w:rsid w:val="00BF1565"/>
    <w:rsid w:val="00D072C7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1FC2"/>
  <w15:chartTrackingRefBased/>
  <w15:docId w15:val="{D6D68702-911D-478C-8A54-5319BD30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AGUILERA, JONATHAN EMANUEL</dc:creator>
  <cp:keywords/>
  <dc:description/>
  <cp:lastModifiedBy>PU AGUILERA, JONATHAN EMANUEL</cp:lastModifiedBy>
  <cp:revision>3</cp:revision>
  <dcterms:created xsi:type="dcterms:W3CDTF">2021-02-09T05:28:00Z</dcterms:created>
  <dcterms:modified xsi:type="dcterms:W3CDTF">2021-02-09T06:13:00Z</dcterms:modified>
</cp:coreProperties>
</file>