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4FDD" w14:textId="77777777" w:rsidR="00A8286B" w:rsidRDefault="002B0A6D" w:rsidP="002B0A6D">
      <w:pPr>
        <w:jc w:val="center"/>
        <w:rPr>
          <w:rFonts w:ascii="標楷體" w:eastAsia="標楷體" w:hAnsi="標楷體"/>
          <w:sz w:val="40"/>
          <w:szCs w:val="36"/>
        </w:rPr>
      </w:pPr>
      <w:r w:rsidRPr="002B0A6D">
        <w:rPr>
          <w:rFonts w:ascii="標楷體" w:eastAsia="標楷體" w:hAnsi="標楷體" w:hint="eastAsia"/>
          <w:sz w:val="40"/>
          <w:szCs w:val="36"/>
        </w:rPr>
        <w:t>會議記錄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B0A6D" w14:paraId="34515F04" w14:textId="77777777" w:rsidTr="0030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9C7E5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主題</w:t>
            </w:r>
          </w:p>
        </w:tc>
        <w:tc>
          <w:tcPr>
            <w:tcW w:w="6741" w:type="dxa"/>
          </w:tcPr>
          <w:p w14:paraId="1A0ADF2A" w14:textId="7829A149" w:rsidR="00CA5D01" w:rsidRPr="003E057B" w:rsidRDefault="00533ED6" w:rsidP="003E0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確定專題主題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決定如何分工</w:t>
            </w:r>
          </w:p>
          <w:p w14:paraId="12968AA4" w14:textId="77777777" w:rsidR="002B0A6D" w:rsidRPr="002B0A6D" w:rsidRDefault="002B0A6D" w:rsidP="002B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2B0A6D" w14:paraId="7A6F3DB3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6E117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日期</w:t>
            </w:r>
          </w:p>
        </w:tc>
        <w:tc>
          <w:tcPr>
            <w:tcW w:w="6741" w:type="dxa"/>
          </w:tcPr>
          <w:p w14:paraId="72E5F184" w14:textId="35AAD113" w:rsidR="002B0A6D" w:rsidRPr="00CA5D01" w:rsidRDefault="008E5A49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2</w:t>
            </w:r>
            <w:r w:rsidRPr="00CA5D01">
              <w:rPr>
                <w:rFonts w:ascii="標楷體" w:eastAsia="標楷體" w:hAnsi="標楷體"/>
                <w:sz w:val="28"/>
                <w:szCs w:val="24"/>
              </w:rPr>
              <w:t>022.</w:t>
            </w:r>
            <w:r w:rsidR="00533ED6">
              <w:rPr>
                <w:rFonts w:ascii="標楷體" w:eastAsia="標楷體" w:hAnsi="標楷體" w:hint="eastAsia"/>
                <w:sz w:val="28"/>
                <w:szCs w:val="24"/>
              </w:rPr>
              <w:t>02</w:t>
            </w:r>
            <w:r w:rsidRPr="00CA5D01">
              <w:rPr>
                <w:rFonts w:ascii="標楷體" w:eastAsia="標楷體" w:hAnsi="標楷體"/>
                <w:sz w:val="28"/>
                <w:szCs w:val="24"/>
              </w:rPr>
              <w:t>.</w:t>
            </w:r>
            <w:r w:rsidR="00533ED6">
              <w:rPr>
                <w:rFonts w:ascii="標楷體" w:eastAsia="標楷體" w:hAnsi="標楷體" w:hint="eastAsia"/>
                <w:sz w:val="28"/>
                <w:szCs w:val="24"/>
              </w:rPr>
              <w:t>22</w:t>
            </w:r>
          </w:p>
        </w:tc>
      </w:tr>
      <w:tr w:rsidR="002B0A6D" w14:paraId="191AC99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EF9D6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紀錄人員</w:t>
            </w:r>
          </w:p>
        </w:tc>
        <w:tc>
          <w:tcPr>
            <w:tcW w:w="6741" w:type="dxa"/>
          </w:tcPr>
          <w:p w14:paraId="25E33952" w14:textId="46127C3E" w:rsidR="002B0A6D" w:rsidRPr="00CA5D01" w:rsidRDefault="00522D2F" w:rsidP="002B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夏湘淳</w:t>
            </w:r>
          </w:p>
        </w:tc>
      </w:tr>
      <w:tr w:rsidR="002B0A6D" w14:paraId="4EB945FD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B3A428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出席人員</w:t>
            </w:r>
          </w:p>
        </w:tc>
        <w:tc>
          <w:tcPr>
            <w:tcW w:w="6741" w:type="dxa"/>
          </w:tcPr>
          <w:p w14:paraId="34C86B34" w14:textId="1E008FE7" w:rsidR="008E5A49" w:rsidRPr="00CA5D01" w:rsidRDefault="008E5A49" w:rsidP="008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楊</w:t>
            </w:r>
            <w:proofErr w:type="gramStart"/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舒語、郭芃岑</w:t>
            </w:r>
            <w:proofErr w:type="gramEnd"/>
            <w:r w:rsidR="00533ED6" w:rsidRPr="00CA5D01">
              <w:rPr>
                <w:rFonts w:ascii="標楷體" w:eastAsia="標楷體" w:hAnsi="標楷體" w:hint="eastAsia"/>
                <w:sz w:val="28"/>
                <w:szCs w:val="24"/>
              </w:rPr>
              <w:t>、夏湘淳</w:t>
            </w:r>
          </w:p>
          <w:p w14:paraId="0DAD5C44" w14:textId="77777777" w:rsidR="002B0A6D" w:rsidRPr="00CA5D01" w:rsidRDefault="002B0A6D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2B0A6D" w14:paraId="187035DD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BED7F9" w14:textId="77777777" w:rsidR="002B0A6D" w:rsidRP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會議內容</w:t>
            </w:r>
          </w:p>
        </w:tc>
      </w:tr>
      <w:tr w:rsidR="002B0A6D" w14:paraId="5C2EDC11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D4965A" w14:textId="69B64C78" w:rsidR="002B0A6D" w:rsidRPr="000E6534" w:rsidRDefault="00533ED6" w:rsidP="00997A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挑選主題並定案主題方向</w:t>
            </w:r>
          </w:p>
          <w:p w14:paraId="19998584" w14:textId="46511A52" w:rsidR="000E6534" w:rsidRPr="00B6427A" w:rsidRDefault="00533ED6" w:rsidP="00B6427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組員自行選擇負責的內容</w:t>
            </w:r>
          </w:p>
          <w:p w14:paraId="23CF20ED" w14:textId="1B5287AA" w:rsidR="00CA5D01" w:rsidRPr="00CA5D01" w:rsidRDefault="00CA5D01" w:rsidP="000E6534">
            <w:pPr>
              <w:pStyle w:val="a4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2B0A6D" w14:paraId="59F127BB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CBD6C51" w14:textId="77777777" w:rsid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補充</w:t>
            </w:r>
          </w:p>
        </w:tc>
      </w:tr>
      <w:tr w:rsidR="002B0A6D" w14:paraId="4CE0ECD9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6DC386" w14:textId="012EF06D" w:rsidR="008406C8" w:rsidRPr="00CA5D01" w:rsidRDefault="00C86239" w:rsidP="00CA5D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下次開會擬定專題計畫書</w:t>
            </w:r>
          </w:p>
          <w:p w14:paraId="138E15A4" w14:textId="29B6D594" w:rsidR="002B0A6D" w:rsidRPr="00997A27" w:rsidRDefault="002B0A6D" w:rsidP="002B0A6D">
            <w:pPr>
              <w:rPr>
                <w:rFonts w:ascii="標楷體" w:eastAsia="標楷體" w:hAnsi="標楷體"/>
              </w:rPr>
            </w:pPr>
          </w:p>
        </w:tc>
      </w:tr>
    </w:tbl>
    <w:p w14:paraId="6BEB2A7B" w14:textId="77777777" w:rsidR="002B0A6D" w:rsidRPr="002B0A6D" w:rsidRDefault="002B0A6D" w:rsidP="002B0A6D"/>
    <w:sectPr w:rsidR="002B0A6D" w:rsidRPr="002B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D5D"/>
    <w:multiLevelType w:val="hybridMultilevel"/>
    <w:tmpl w:val="27B845CE"/>
    <w:lvl w:ilvl="0" w:tplc="4E7C50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491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D"/>
    <w:rsid w:val="000711B0"/>
    <w:rsid w:val="000E6534"/>
    <w:rsid w:val="002B0A6D"/>
    <w:rsid w:val="00303B6F"/>
    <w:rsid w:val="003E057B"/>
    <w:rsid w:val="00522D2F"/>
    <w:rsid w:val="00533ED6"/>
    <w:rsid w:val="00577B96"/>
    <w:rsid w:val="00714CCB"/>
    <w:rsid w:val="008406C8"/>
    <w:rsid w:val="008E5A49"/>
    <w:rsid w:val="00997A27"/>
    <w:rsid w:val="009F75B0"/>
    <w:rsid w:val="00A8286B"/>
    <w:rsid w:val="00A85D04"/>
    <w:rsid w:val="00B6427A"/>
    <w:rsid w:val="00BD14B2"/>
    <w:rsid w:val="00C151D8"/>
    <w:rsid w:val="00C86239"/>
    <w:rsid w:val="00CA5D01"/>
    <w:rsid w:val="00E12740"/>
    <w:rsid w:val="00E3414C"/>
    <w:rsid w:val="00E52C8F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0ED"/>
  <w15:chartTrackingRefBased/>
  <w15:docId w15:val="{BBD7E42D-ADAE-485F-BBED-01779D4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A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A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2B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03B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303B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997A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邵振豪</dc:creator>
  <cp:keywords/>
  <dc:description/>
  <cp:lastModifiedBy>湘淳 夏</cp:lastModifiedBy>
  <cp:revision>4</cp:revision>
  <dcterms:created xsi:type="dcterms:W3CDTF">2022-12-05T05:17:00Z</dcterms:created>
  <dcterms:modified xsi:type="dcterms:W3CDTF">2023-02-24T16:33:00Z</dcterms:modified>
</cp:coreProperties>
</file>