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716E" w14:textId="0C388FF4" w:rsidR="00E20C4F" w:rsidRPr="004F0B09" w:rsidRDefault="00AF0B50" w:rsidP="00E20C4F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202</w:t>
      </w:r>
      <w:r w:rsidR="00C63ACD">
        <w:rPr>
          <w:rFonts w:ascii="標楷體" w:eastAsia="標楷體" w:hAnsi="標楷體" w:hint="eastAsia"/>
          <w:sz w:val="40"/>
          <w:szCs w:val="40"/>
        </w:rPr>
        <w:t>5</w:t>
      </w:r>
      <w:r w:rsidR="00E20C4F" w:rsidRPr="004F0B09">
        <w:rPr>
          <w:rFonts w:ascii="標楷體" w:eastAsia="標楷體" w:hAnsi="標楷體" w:hint="eastAsia"/>
          <w:sz w:val="40"/>
          <w:szCs w:val="40"/>
        </w:rPr>
        <w:t>年 資訊學院畢業專題-摘要表</w:t>
      </w:r>
    </w:p>
    <w:p w14:paraId="4D38525C" w14:textId="77777777" w:rsidR="00CC6969" w:rsidRDefault="00CC6969" w:rsidP="00E20C4F">
      <w:pPr>
        <w:rPr>
          <w:rFonts w:ascii="標楷體" w:eastAsia="標楷體" w:hAnsi="標楷體"/>
          <w:sz w:val="28"/>
          <w:szCs w:val="28"/>
        </w:rPr>
      </w:pPr>
    </w:p>
    <w:p w14:paraId="09D65C23" w14:textId="3D7D9261" w:rsidR="00E20C4F" w:rsidRPr="00AF6AF3" w:rsidRDefault="00E20C4F" w:rsidP="00E20C4F">
      <w:pPr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>所屬實驗室：</w:t>
      </w:r>
      <w:r w:rsidR="00AF6AF3" w:rsidRPr="00AF6AF3">
        <w:rPr>
          <w:rFonts w:ascii="標楷體" w:eastAsia="標楷體" w:hAnsi="標楷體"/>
          <w:sz w:val="28"/>
          <w:szCs w:val="28"/>
        </w:rPr>
        <w:t>513</w:t>
      </w:r>
    </w:p>
    <w:p w14:paraId="37F5A8B9" w14:textId="20BB2D3C" w:rsidR="006633B0" w:rsidRDefault="00E20C4F" w:rsidP="00E20C4F">
      <w:pPr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>專題名稱：</w:t>
      </w:r>
      <w:r w:rsidR="006633B0" w:rsidRPr="006633B0">
        <w:rPr>
          <w:rFonts w:ascii="標楷體" w:eastAsia="標楷體" w:hAnsi="標楷體" w:hint="eastAsia"/>
          <w:sz w:val="28"/>
          <w:szCs w:val="28"/>
        </w:rPr>
        <w:t>AI臉部表情辨識與風格形象化生成系統</w:t>
      </w:r>
    </w:p>
    <w:p w14:paraId="3791A890" w14:textId="0519559A" w:rsidR="00E20C4F" w:rsidRPr="004F0B09" w:rsidRDefault="00E20C4F" w:rsidP="00E20C4F">
      <w:pPr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 xml:space="preserve">指導老師： </w:t>
      </w:r>
      <w:r w:rsidR="00AF6AF3">
        <w:rPr>
          <w:rFonts w:ascii="標楷體" w:eastAsia="標楷體" w:hAnsi="標楷體" w:hint="eastAsia"/>
          <w:sz w:val="28"/>
          <w:szCs w:val="28"/>
        </w:rPr>
        <w:t>林耀鈴</w:t>
      </w:r>
    </w:p>
    <w:p w14:paraId="69FC6F8E" w14:textId="384F293A" w:rsidR="00E20C4F" w:rsidRPr="00AF6AF3" w:rsidRDefault="00E20C4F" w:rsidP="00E20C4F">
      <w:pPr>
        <w:widowControl/>
        <w:rPr>
          <w:rFonts w:ascii="標楷體" w:eastAsia="標楷體" w:hAnsi="標楷體" w:cs="新細明體"/>
          <w:kern w:val="0"/>
          <w:sz w:val="28"/>
          <w:szCs w:val="28"/>
          <w:u w:val="single"/>
        </w:rPr>
      </w:pPr>
      <w:r w:rsidRPr="004F0B09">
        <w:rPr>
          <w:rFonts w:ascii="標楷體" w:eastAsia="標楷體" w:hAnsi="標楷體" w:hint="eastAsia"/>
          <w:sz w:val="28"/>
          <w:szCs w:val="28"/>
        </w:rPr>
        <w:t>組員名單：</w:t>
      </w:r>
      <w:r w:rsidR="00AF6AF3" w:rsidRPr="00AF6AF3">
        <w:rPr>
          <w:rFonts w:ascii="標楷體" w:eastAsia="標楷體" w:hAnsi="標楷體" w:hint="eastAsia"/>
          <w:sz w:val="28"/>
          <w:szCs w:val="28"/>
        </w:rPr>
        <w:t>馬詠慶、陳祺紘、邱博昱、洪偉倫、朱聖翔</w:t>
      </w:r>
    </w:p>
    <w:p w14:paraId="14509339" w14:textId="591D08EA" w:rsidR="00E20C4F" w:rsidRPr="004F0B09" w:rsidRDefault="00E20C4F" w:rsidP="00E20C4F">
      <w:pPr>
        <w:widowControl/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 xml:space="preserve">專題網址： </w:t>
      </w:r>
      <w:hyperlink r:id="rId8" w:history="1">
        <w:r w:rsidR="00AF6AF3" w:rsidRPr="00AF6AF3">
          <w:rPr>
            <w:rStyle w:val="a3"/>
            <w:rFonts w:ascii="標楷體" w:eastAsia="標楷體" w:hAnsi="標楷體"/>
            <w:sz w:val="28"/>
            <w:szCs w:val="28"/>
          </w:rPr>
          <w:t>http://120.110.113.166:5173/</w:t>
        </w:r>
      </w:hyperlink>
    </w:p>
    <w:p w14:paraId="0388E763" w14:textId="77777777" w:rsidR="001835F0" w:rsidRDefault="00E20C4F" w:rsidP="00AF6AF3">
      <w:pPr>
        <w:pStyle w:val="3"/>
        <w:shd w:val="clear" w:color="auto" w:fill="FFFFFF"/>
        <w:spacing w:line="300" w:lineRule="atLeast"/>
        <w:rPr>
          <w:rFonts w:ascii="標楷體" w:eastAsia="標楷體" w:hAnsi="標楷體"/>
          <w:b w:val="0"/>
          <w:bCs w:val="0"/>
          <w:color w:val="000000" w:themeColor="text1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 xml:space="preserve">組員Gmail信箱：[1~2個]  </w:t>
      </w:r>
      <w:r w:rsidRPr="00AF6AF3">
        <w:rPr>
          <w:rFonts w:ascii="標楷體" w:eastAsia="標楷體" w:hAnsi="標楷體" w:hint="eastAsia"/>
          <w:b w:val="0"/>
          <w:bCs w:val="0"/>
          <w:color w:val="000000" w:themeColor="text1"/>
          <w:sz w:val="28"/>
          <w:szCs w:val="28"/>
        </w:rPr>
        <w:t xml:space="preserve"> </w:t>
      </w:r>
    </w:p>
    <w:p w14:paraId="12E7A05A" w14:textId="5EABE54F" w:rsidR="00AF6AF3" w:rsidRPr="001835F0" w:rsidRDefault="00AF6AF3" w:rsidP="00AF6AF3">
      <w:pPr>
        <w:pStyle w:val="3"/>
        <w:shd w:val="clear" w:color="auto" w:fill="FFFFFF"/>
        <w:spacing w:line="300" w:lineRule="atLeast"/>
        <w:rPr>
          <w:rFonts w:ascii="標楷體" w:eastAsia="標楷體" w:hAnsi="標楷體"/>
          <w:color w:val="5F6368"/>
          <w:sz w:val="28"/>
          <w:szCs w:val="28"/>
        </w:rPr>
      </w:pPr>
      <w:r w:rsidRPr="001835F0">
        <w:rPr>
          <w:rFonts w:ascii="標楷體" w:eastAsia="標楷體" w:hAnsi="標楷體"/>
          <w:b w:val="0"/>
          <w:bCs w:val="0"/>
          <w:color w:val="000000" w:themeColor="text1"/>
          <w:sz w:val="28"/>
          <w:szCs w:val="28"/>
        </w:rPr>
        <w:t>1023max010@gmail.com</w:t>
      </w:r>
    </w:p>
    <w:p w14:paraId="722CB61D" w14:textId="633D35FE" w:rsidR="00E20C4F" w:rsidRPr="001835F0" w:rsidRDefault="001835F0" w:rsidP="00E20C4F">
      <w:pPr>
        <w:widowControl/>
        <w:rPr>
          <w:rFonts w:ascii="標楷體" w:eastAsia="標楷體" w:hAnsi="標楷體" w:cs="新細明體"/>
          <w:kern w:val="0"/>
          <w:sz w:val="28"/>
          <w:szCs w:val="28"/>
        </w:rPr>
      </w:pPr>
      <w:r w:rsidRPr="001835F0">
        <w:rPr>
          <w:rFonts w:ascii="標楷體" w:eastAsia="標楷體" w:hAnsi="標楷體" w:cs="新細明體"/>
          <w:kern w:val="0"/>
          <w:sz w:val="28"/>
          <w:szCs w:val="28"/>
        </w:rPr>
        <w:t>eayz0503@gmail.com</w:t>
      </w:r>
    </w:p>
    <w:p w14:paraId="38537085" w14:textId="59B43935" w:rsidR="00E20C4F" w:rsidRDefault="00E20C4F" w:rsidP="00E20C4F">
      <w:pPr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>成果摘要：[限200字以內]</w:t>
      </w:r>
    </w:p>
    <w:p w14:paraId="720393DF" w14:textId="20C03A54" w:rsidR="001835F0" w:rsidRPr="005F1849" w:rsidRDefault="001835F0" w:rsidP="00E20C4F">
      <w:pPr>
        <w:rPr>
          <w:rFonts w:ascii="標楷體" w:eastAsia="標楷體" w:hAnsi="標楷體"/>
          <w:sz w:val="28"/>
          <w:szCs w:val="28"/>
        </w:rPr>
      </w:pPr>
      <w:r w:rsidRPr="005F1849">
        <w:rPr>
          <w:rFonts w:ascii="標楷體" w:eastAsia="標楷體" w:hAnsi="標楷體"/>
          <w:sz w:val="28"/>
          <w:szCs w:val="28"/>
        </w:rPr>
        <w:t>本專題以 ComfyUI 為基礎，結合 FastAPI 建立一個風格貼圖生成器，讓使用者能上傳人臉圖片與姿勢圖片，系統自動將人臉融合至動作模板，生成風格化貼圖。前端以 React 與 Tailwind CSS 製作介面，後端以 FastAPI 處理圖片上傳、任務派送與 WebSocket 即時回傳生成進度，並透過 ComfyUI的workflow自動化生成。此系統可應用於個人化貼圖製作。</w:t>
      </w:r>
    </w:p>
    <w:p w14:paraId="74106D10" w14:textId="77777777" w:rsidR="00E20C4F" w:rsidRPr="004F0B09" w:rsidRDefault="00E20C4F" w:rsidP="00E20C4F">
      <w:r w:rsidRPr="004F0B09">
        <w:rPr>
          <w:rFonts w:ascii="標楷體" w:eastAsia="標楷體" w:hAnsi="標楷體" w:hint="eastAsia"/>
          <w:sz w:val="28"/>
          <w:szCs w:val="28"/>
        </w:rPr>
        <w:t>關 鍵 字：[2~3個]</w:t>
      </w:r>
    </w:p>
    <w:p w14:paraId="3534FB58" w14:textId="7B3C7728" w:rsidR="00E20C4F" w:rsidRPr="00266EEB" w:rsidRDefault="001835F0" w:rsidP="00E20C4F">
      <w:pPr>
        <w:rPr>
          <w:rFonts w:ascii="標楷體" w:eastAsia="標楷體" w:hAnsi="標楷體"/>
          <w:sz w:val="28"/>
          <w:szCs w:val="28"/>
        </w:rPr>
      </w:pPr>
      <w:r w:rsidRPr="00266EEB">
        <w:rPr>
          <w:rFonts w:ascii="標楷體" w:eastAsia="標楷體" w:hAnsi="標楷體"/>
          <w:sz w:val="28"/>
          <w:szCs w:val="28"/>
        </w:rPr>
        <w:t>ComfyUI、FastAPI、風格貼圖生成</w:t>
      </w:r>
    </w:p>
    <w:p w14:paraId="4C9B349D" w14:textId="0071FEBE" w:rsidR="00E20C4F" w:rsidRPr="004F0B09" w:rsidRDefault="00E20C4F" w:rsidP="00E20C4F">
      <w:pPr>
        <w:rPr>
          <w:rFonts w:ascii="標楷體" w:eastAsia="標楷體" w:hAnsi="標楷體"/>
          <w:sz w:val="28"/>
          <w:szCs w:val="28"/>
        </w:rPr>
      </w:pPr>
      <w:r w:rsidRPr="004F0B09">
        <w:rPr>
          <w:rFonts w:ascii="標楷體" w:eastAsia="標楷體" w:hAnsi="標楷體" w:hint="eastAsia"/>
          <w:sz w:val="28"/>
          <w:szCs w:val="28"/>
        </w:rPr>
        <w:t>專題代表圖：</w:t>
      </w:r>
    </w:p>
    <w:p w14:paraId="793E361C" w14:textId="77777777" w:rsidR="00E20C4F" w:rsidRPr="004F0B09" w:rsidRDefault="00E20C4F" w:rsidP="00E20C4F">
      <w:pPr>
        <w:rPr>
          <w:rFonts w:ascii="標楷體" w:eastAsia="標楷體" w:hAnsi="標楷體"/>
        </w:rPr>
      </w:pPr>
      <w:r w:rsidRPr="004F0B09">
        <w:rPr>
          <w:rFonts w:ascii="標楷體" w:eastAsia="標楷體" w:hAnsi="標楷體" w:hint="eastAsia"/>
        </w:rPr>
        <w:t>( 圖檔尺寸─寬3.5*高2.7cm，解析度至少300dpi。請輸出為jpg或png檔案格式，</w:t>
      </w:r>
    </w:p>
    <w:p w14:paraId="62AED086" w14:textId="77777777" w:rsidR="00E20C4F" w:rsidRPr="004F0B09" w:rsidRDefault="00E20C4F" w:rsidP="00E20C4F">
      <w:pPr>
        <w:ind w:firstLineChars="100" w:firstLine="240"/>
        <w:rPr>
          <w:rFonts w:ascii="標楷體" w:eastAsia="標楷體" w:hAnsi="標楷體"/>
        </w:rPr>
      </w:pPr>
      <w:r w:rsidRPr="004F0B09">
        <w:rPr>
          <w:rFonts w:ascii="標楷體" w:eastAsia="標楷體" w:hAnsi="標楷體" w:hint="eastAsia"/>
        </w:rPr>
        <w:lastRenderedPageBreak/>
        <w:t>檔案名稱:請以</w:t>
      </w:r>
      <w:r w:rsidRPr="004F0B09">
        <w:rPr>
          <w:rFonts w:ascii="標楷體" w:eastAsia="標楷體" w:hAnsi="標楷體" w:hint="eastAsia"/>
          <w:b/>
          <w:u w:val="single"/>
        </w:rPr>
        <w:t>專題名稱命名</w:t>
      </w:r>
      <w:r w:rsidRPr="004F0B09">
        <w:rPr>
          <w:rFonts w:ascii="標楷體" w:eastAsia="標楷體" w:hAnsi="標楷體" w:hint="eastAsia"/>
        </w:rPr>
        <w:t>)</w:t>
      </w:r>
    </w:p>
    <w:p w14:paraId="24846180" w14:textId="531C34F9" w:rsidR="00FF50E0" w:rsidRDefault="006633B0" w:rsidP="00E20C4F">
      <w:pPr>
        <w:wordWrap w:val="0"/>
        <w:ind w:right="120"/>
        <w:jc w:val="right"/>
      </w:pPr>
      <w:r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D05268" wp14:editId="75CE4426">
            <wp:simplePos x="0" y="0"/>
            <wp:positionH relativeFrom="margin">
              <wp:align>left</wp:align>
            </wp:positionH>
            <wp:positionV relativeFrom="paragraph">
              <wp:posOffset>35173</wp:posOffset>
            </wp:positionV>
            <wp:extent cx="6249035" cy="255524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057" cy="257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DD751" w14:textId="4939B6FF" w:rsidR="00FF50E0" w:rsidRDefault="00FF50E0" w:rsidP="00E20C4F">
      <w:pPr>
        <w:wordWrap w:val="0"/>
        <w:ind w:right="120"/>
        <w:jc w:val="right"/>
        <w:rPr>
          <w:rFonts w:ascii="標楷體" w:eastAsia="標楷體" w:hAnsi="標楷體"/>
          <w:sz w:val="32"/>
          <w:szCs w:val="32"/>
        </w:rPr>
      </w:pPr>
    </w:p>
    <w:p w14:paraId="3A74C9F3" w14:textId="62EA2933" w:rsidR="006633B0" w:rsidRDefault="006633B0" w:rsidP="00FF50E0">
      <w:pPr>
        <w:wordWrap w:val="0"/>
        <w:ind w:right="440"/>
        <w:jc w:val="right"/>
        <w:rPr>
          <w:rFonts w:ascii="標楷體" w:eastAsia="標楷體" w:hAnsi="標楷體"/>
          <w:sz w:val="32"/>
          <w:szCs w:val="32"/>
        </w:rPr>
      </w:pPr>
    </w:p>
    <w:p w14:paraId="274C63F2" w14:textId="2A53276C" w:rsidR="006633B0" w:rsidRDefault="006633B0" w:rsidP="006633B0">
      <w:pPr>
        <w:ind w:right="440"/>
        <w:jc w:val="right"/>
        <w:rPr>
          <w:rFonts w:ascii="標楷體" w:eastAsia="標楷體" w:hAnsi="標楷體"/>
          <w:sz w:val="32"/>
          <w:szCs w:val="32"/>
        </w:rPr>
      </w:pPr>
    </w:p>
    <w:p w14:paraId="61662F8C" w14:textId="283B00F3" w:rsidR="006633B0" w:rsidRDefault="006633B0" w:rsidP="006633B0">
      <w:pPr>
        <w:ind w:right="440"/>
        <w:jc w:val="right"/>
        <w:rPr>
          <w:rFonts w:ascii="標楷體" w:eastAsia="標楷體" w:hAnsi="標楷體"/>
          <w:sz w:val="32"/>
          <w:szCs w:val="32"/>
        </w:rPr>
      </w:pPr>
    </w:p>
    <w:p w14:paraId="7AA0441D" w14:textId="71620491" w:rsidR="006633B0" w:rsidRDefault="006633B0" w:rsidP="006633B0">
      <w:pPr>
        <w:ind w:right="440"/>
        <w:jc w:val="right"/>
        <w:rPr>
          <w:rFonts w:ascii="標楷體" w:eastAsia="標楷體" w:hAnsi="標楷體"/>
          <w:sz w:val="32"/>
          <w:szCs w:val="32"/>
        </w:rPr>
      </w:pPr>
    </w:p>
    <w:p w14:paraId="64B4F54B" w14:textId="77777777" w:rsidR="005F1849" w:rsidRDefault="005F1849" w:rsidP="005F1849">
      <w:pPr>
        <w:ind w:right="440"/>
        <w:jc w:val="right"/>
        <w:rPr>
          <w:rFonts w:ascii="標楷體" w:eastAsia="標楷體" w:hAnsi="標楷體"/>
          <w:sz w:val="32"/>
          <w:szCs w:val="32"/>
        </w:rPr>
      </w:pPr>
    </w:p>
    <w:p w14:paraId="16FB56CB" w14:textId="58C6ACDB" w:rsidR="00FF50E0" w:rsidRPr="006633B0" w:rsidRDefault="00E20C4F" w:rsidP="006633B0">
      <w:pPr>
        <w:wordWrap w:val="0"/>
        <w:ind w:right="440"/>
        <w:jc w:val="right"/>
        <w:rPr>
          <w:u w:val="single"/>
        </w:rPr>
      </w:pPr>
      <w:r w:rsidRPr="004F0B09">
        <w:rPr>
          <w:rFonts w:ascii="標楷體" w:eastAsia="標楷體" w:hAnsi="標楷體" w:hint="eastAsia"/>
          <w:sz w:val="32"/>
          <w:szCs w:val="32"/>
        </w:rPr>
        <w:t>指導老師 簽名</w:t>
      </w:r>
      <w:r w:rsidRPr="004F0B09">
        <w:rPr>
          <w:u w:val="single"/>
        </w:rPr>
        <w:t xml:space="preserve">                       </w:t>
      </w:r>
      <w:r w:rsidR="00FF50E0">
        <w:rPr>
          <w:u w:val="single"/>
        </w:rPr>
        <w:t xml:space="preserve"> </w:t>
      </w:r>
    </w:p>
    <w:p w14:paraId="55878117" w14:textId="77777777" w:rsidR="00FF50E0" w:rsidRPr="004F0B09" w:rsidRDefault="00FF50E0" w:rsidP="00FF50E0">
      <w:pPr>
        <w:widowControl/>
        <w:shd w:val="clear" w:color="auto" w:fill="FFFFFF"/>
        <w:rPr>
          <w:rFonts w:ascii="Arial" w:hAnsi="Arial" w:cs="Arial"/>
          <w:kern w:val="0"/>
        </w:rPr>
      </w:pPr>
      <w:r w:rsidRPr="004F0B09">
        <w:rPr>
          <w:rFonts w:ascii="新細明體" w:hAnsi="新細明體" w:cs="新細明體" w:hint="eastAsia"/>
          <w:kern w:val="0"/>
        </w:rPr>
        <w:t>◎</w:t>
      </w:r>
      <w:r w:rsidRPr="004F0B09">
        <w:rPr>
          <w:rFonts w:ascii="Arial" w:hAnsi="Arial" w:cs="Arial" w:hint="eastAsia"/>
          <w:kern w:val="0"/>
        </w:rPr>
        <w:t>繳交內容：</w:t>
      </w:r>
    </w:p>
    <w:p w14:paraId="3F02FC0E" w14:textId="636BF3A8" w:rsidR="00687900" w:rsidRPr="004F0B09" w:rsidRDefault="00FF50E0" w:rsidP="00687900">
      <w:pPr>
        <w:widowControl/>
        <w:shd w:val="clear" w:color="auto" w:fill="FFFFFF"/>
        <w:ind w:leftChars="100" w:left="240"/>
        <w:rPr>
          <w:rFonts w:ascii="Arial" w:hAnsi="Arial" w:cs="Arial"/>
          <w:kern w:val="0"/>
        </w:rPr>
      </w:pPr>
      <w:r w:rsidRPr="004F0B09">
        <w:rPr>
          <w:rFonts w:ascii="Arial" w:hAnsi="Arial" w:cs="Arial"/>
          <w:b/>
          <w:kern w:val="0"/>
        </w:rPr>
        <w:t>1.</w:t>
      </w:r>
      <w:r w:rsidRPr="004F0B09">
        <w:rPr>
          <w:rFonts w:ascii="Arial" w:hAnsi="Arial" w:cs="Arial" w:hint="eastAsia"/>
          <w:b/>
          <w:kern w:val="0"/>
        </w:rPr>
        <w:t>紙本：</w:t>
      </w:r>
      <w:r w:rsidRPr="004F0B09">
        <w:rPr>
          <w:rFonts w:ascii="Arial" w:hAnsi="Arial" w:cs="Arial" w:hint="eastAsia"/>
          <w:kern w:val="0"/>
        </w:rPr>
        <w:t>本表單必須有</w:t>
      </w:r>
      <w:r w:rsidRPr="004F0B09">
        <w:rPr>
          <w:rFonts w:ascii="Arial" w:hAnsi="Arial" w:cs="Arial" w:hint="eastAsia"/>
          <w:b/>
          <w:kern w:val="0"/>
        </w:rPr>
        <w:t>指導老師簽名</w:t>
      </w:r>
      <w:r w:rsidRPr="004F0B09">
        <w:rPr>
          <w:rFonts w:ascii="Arial" w:hAnsi="Arial" w:cs="Arial" w:hint="eastAsia"/>
          <w:kern w:val="0"/>
        </w:rPr>
        <w:t>，交至資傳系辦公室（主顧</w:t>
      </w:r>
      <w:r w:rsidRPr="004F0B09">
        <w:rPr>
          <w:rFonts w:ascii="Arial" w:hAnsi="Arial" w:cs="Arial"/>
          <w:kern w:val="0"/>
        </w:rPr>
        <w:t>410</w:t>
      </w:r>
      <w:r w:rsidRPr="004F0B09">
        <w:rPr>
          <w:rFonts w:ascii="Arial" w:hAnsi="Arial" w:cs="Arial" w:hint="eastAsia"/>
          <w:kern w:val="0"/>
        </w:rPr>
        <w:t>）。</w:t>
      </w:r>
    </w:p>
    <w:p w14:paraId="4E5EB883" w14:textId="4D9EF893" w:rsidR="00FF50E0" w:rsidRPr="004F0B09" w:rsidRDefault="00FF50E0" w:rsidP="00FF2C8A">
      <w:pPr>
        <w:widowControl/>
        <w:shd w:val="clear" w:color="auto" w:fill="FFFFFF"/>
        <w:ind w:leftChars="100" w:left="1441" w:hangingChars="500" w:hanging="1201"/>
        <w:rPr>
          <w:rFonts w:ascii="Arial" w:hAnsi="Arial" w:cs="Arial"/>
          <w:kern w:val="0"/>
        </w:rPr>
      </w:pPr>
      <w:r w:rsidRPr="004F0B09">
        <w:rPr>
          <w:rFonts w:ascii="Arial" w:hAnsi="Arial" w:cs="Arial"/>
          <w:b/>
          <w:kern w:val="0"/>
        </w:rPr>
        <w:t>2.</w:t>
      </w:r>
      <w:r w:rsidRPr="004F0B09">
        <w:rPr>
          <w:rFonts w:ascii="Arial" w:hAnsi="Arial" w:cs="Arial" w:hint="eastAsia"/>
          <w:b/>
          <w:kern w:val="0"/>
        </w:rPr>
        <w:t>電子檔：</w:t>
      </w:r>
      <w:r w:rsidRPr="004F0B09">
        <w:rPr>
          <w:rFonts w:ascii="Arial" w:hAnsi="Arial" w:cs="Arial" w:hint="eastAsia"/>
          <w:kern w:val="0"/>
        </w:rPr>
        <w:t>本表單的</w:t>
      </w:r>
      <w:r w:rsidRPr="004F0B09">
        <w:rPr>
          <w:rFonts w:ascii="Arial" w:hAnsi="Arial" w:cs="Arial"/>
          <w:b/>
          <w:kern w:val="0"/>
        </w:rPr>
        <w:t>Word</w:t>
      </w:r>
      <w:r w:rsidRPr="004F0B09">
        <w:rPr>
          <w:rFonts w:ascii="Arial" w:hAnsi="Arial" w:cs="Arial" w:hint="eastAsia"/>
          <w:b/>
          <w:kern w:val="0"/>
        </w:rPr>
        <w:t>檔</w:t>
      </w:r>
      <w:r>
        <w:rPr>
          <w:rFonts w:ascii="Arial" w:hAnsi="Arial" w:cs="Arial" w:hint="eastAsia"/>
          <w:b/>
          <w:kern w:val="0"/>
        </w:rPr>
        <w:t xml:space="preserve"> </w:t>
      </w:r>
      <w:r w:rsidRPr="004F0B09">
        <w:rPr>
          <w:rFonts w:ascii="Arial" w:hAnsi="Arial" w:cs="Arial" w:hint="eastAsia"/>
          <w:kern w:val="0"/>
        </w:rPr>
        <w:t>與</w:t>
      </w:r>
      <w:r>
        <w:rPr>
          <w:rFonts w:ascii="Arial" w:hAnsi="Arial" w:cs="Arial" w:hint="eastAsia"/>
          <w:kern w:val="0"/>
        </w:rPr>
        <w:t xml:space="preserve"> </w:t>
      </w:r>
      <w:r w:rsidRPr="004F0B09">
        <w:rPr>
          <w:rFonts w:ascii="Arial" w:hAnsi="Arial" w:cs="Arial" w:hint="eastAsia"/>
          <w:b/>
          <w:kern w:val="0"/>
        </w:rPr>
        <w:t>專題代表圖</w:t>
      </w:r>
      <w:r w:rsidR="00F83F87">
        <w:rPr>
          <w:rFonts w:ascii="Arial" w:hAnsi="Arial" w:cs="Arial" w:hint="eastAsia"/>
          <w:b/>
          <w:kern w:val="0"/>
        </w:rPr>
        <w:t xml:space="preserve"> </w:t>
      </w:r>
      <w:r>
        <w:rPr>
          <w:rFonts w:ascii="Arial" w:hAnsi="Arial" w:cs="Arial" w:hint="eastAsia"/>
          <w:b/>
          <w:kern w:val="0"/>
        </w:rPr>
        <w:t>的</w:t>
      </w:r>
      <w:r>
        <w:rPr>
          <w:rFonts w:ascii="Arial" w:hAnsi="Arial" w:cs="Arial"/>
          <w:b/>
          <w:kern w:val="0"/>
        </w:rPr>
        <w:t>jpg</w:t>
      </w:r>
      <w:r w:rsidRPr="004F0B09">
        <w:rPr>
          <w:rFonts w:ascii="Arial" w:hAnsi="Arial" w:cs="Arial" w:hint="eastAsia"/>
          <w:b/>
          <w:kern w:val="0"/>
        </w:rPr>
        <w:t>檔</w:t>
      </w:r>
      <w:r w:rsidR="00FF2C8A">
        <w:rPr>
          <w:rFonts w:ascii="Arial" w:hAnsi="Arial" w:cs="Arial" w:hint="eastAsia"/>
          <w:kern w:val="0"/>
        </w:rPr>
        <w:t xml:space="preserve"> </w:t>
      </w:r>
      <w:r w:rsidR="00A85F8D">
        <w:rPr>
          <w:rFonts w:ascii="Arial" w:hAnsi="Arial" w:cs="Arial"/>
          <w:kern w:val="0"/>
        </w:rPr>
        <w:br/>
      </w:r>
      <w:r w:rsidRPr="004F0B09">
        <w:rPr>
          <w:rFonts w:ascii="Arial" w:hAnsi="Arial" w:cs="Arial"/>
          <w:kern w:val="0"/>
        </w:rPr>
        <w:t>email</w:t>
      </w:r>
      <w:r w:rsidRPr="004F0B09">
        <w:rPr>
          <w:rFonts w:ascii="Arial" w:hAnsi="Arial" w:cs="Arial" w:hint="eastAsia"/>
          <w:kern w:val="0"/>
        </w:rPr>
        <w:t>至</w:t>
      </w:r>
      <w:r w:rsidRPr="004F0B09">
        <w:rPr>
          <w:rFonts w:ascii="Arial" w:hAnsi="Arial" w:cs="Arial"/>
          <w:b/>
          <w:kern w:val="0"/>
        </w:rPr>
        <w:t>ccipublish@gmail.com</w:t>
      </w:r>
    </w:p>
    <w:p w14:paraId="22D96530" w14:textId="6986F5FE" w:rsidR="00FF50E0" w:rsidRPr="004F0B09" w:rsidRDefault="00FF50E0" w:rsidP="00FF50E0">
      <w:pPr>
        <w:widowControl/>
        <w:shd w:val="clear" w:color="auto" w:fill="FFFFFF"/>
        <w:rPr>
          <w:rFonts w:ascii="Arial" w:hAnsi="Arial" w:cs="Arial"/>
          <w:kern w:val="0"/>
        </w:rPr>
      </w:pPr>
      <w:r w:rsidRPr="004F0B09">
        <w:rPr>
          <w:rFonts w:ascii="新細明體" w:hAnsi="新細明體" w:cs="新細明體" w:hint="eastAsia"/>
          <w:kern w:val="0"/>
        </w:rPr>
        <w:t>◎</w:t>
      </w:r>
      <w:r w:rsidRPr="004F0B09">
        <w:rPr>
          <w:rFonts w:ascii="Arial" w:hAnsi="Arial" w:cs="Arial" w:hint="eastAsia"/>
          <w:kern w:val="0"/>
        </w:rPr>
        <w:t>繳交期限：</w:t>
      </w:r>
      <w:r>
        <w:rPr>
          <w:rFonts w:ascii="Arial" w:hAnsi="Arial" w:cs="Arial"/>
          <w:kern w:val="0"/>
        </w:rPr>
        <w:t>202</w:t>
      </w:r>
      <w:r w:rsidR="00DC30F6">
        <w:rPr>
          <w:rFonts w:ascii="Arial" w:hAnsi="Arial" w:cs="Arial" w:hint="eastAsia"/>
          <w:kern w:val="0"/>
        </w:rPr>
        <w:t>5</w:t>
      </w:r>
      <w:r w:rsidRPr="004F0B09">
        <w:rPr>
          <w:rFonts w:ascii="Arial" w:hAnsi="Arial" w:cs="Arial" w:hint="eastAsia"/>
          <w:kern w:val="0"/>
        </w:rPr>
        <w:t>年</w:t>
      </w:r>
      <w:r w:rsidRPr="00EF6F95">
        <w:rPr>
          <w:rFonts w:ascii="Arial" w:hAnsi="Arial" w:cs="Arial"/>
          <w:kern w:val="0"/>
        </w:rPr>
        <w:t>11</w:t>
      </w:r>
      <w:r w:rsidRPr="00EF6F95">
        <w:rPr>
          <w:rFonts w:ascii="Arial" w:hAnsi="Arial" w:cs="Arial" w:hint="eastAsia"/>
          <w:kern w:val="0"/>
        </w:rPr>
        <w:t>月</w:t>
      </w:r>
      <w:r>
        <w:rPr>
          <w:rFonts w:ascii="Arial" w:hAnsi="Arial" w:cs="Arial" w:hint="eastAsia"/>
          <w:kern w:val="0"/>
        </w:rPr>
        <w:t>11</w:t>
      </w:r>
      <w:r w:rsidRPr="00EF6F95">
        <w:rPr>
          <w:rFonts w:ascii="Arial" w:hAnsi="Arial" w:cs="Arial" w:hint="eastAsia"/>
          <w:kern w:val="0"/>
        </w:rPr>
        <w:t>日</w:t>
      </w:r>
      <w:r w:rsidRPr="00EF6F95">
        <w:rPr>
          <w:rFonts w:ascii="Arial" w:hAnsi="Arial" w:cs="Arial"/>
          <w:kern w:val="0"/>
        </w:rPr>
        <w:t>(</w:t>
      </w:r>
      <w:r>
        <w:rPr>
          <w:rFonts w:ascii="Arial" w:hAnsi="Arial" w:cs="Arial" w:hint="eastAsia"/>
          <w:kern w:val="0"/>
        </w:rPr>
        <w:t>一</w:t>
      </w:r>
      <w:r w:rsidRPr="00EF6F95">
        <w:rPr>
          <w:rFonts w:ascii="Arial" w:hAnsi="Arial" w:cs="Arial"/>
          <w:kern w:val="0"/>
        </w:rPr>
        <w:t>)</w:t>
      </w:r>
      <w:r w:rsidRPr="004F0B09">
        <w:rPr>
          <w:rFonts w:ascii="Arial" w:hAnsi="Arial" w:cs="Arial"/>
          <w:kern w:val="0"/>
        </w:rPr>
        <w:t xml:space="preserve"> 17:00</w:t>
      </w:r>
      <w:r w:rsidRPr="004F0B09">
        <w:rPr>
          <w:rFonts w:ascii="Arial" w:hAnsi="Arial" w:cs="Arial" w:hint="eastAsia"/>
          <w:kern w:val="0"/>
        </w:rPr>
        <w:t>前，逾期不收。</w:t>
      </w:r>
    </w:p>
    <w:p w14:paraId="3ECEF252" w14:textId="58175BAF" w:rsidR="00E20C4F" w:rsidRPr="00FF50E0" w:rsidRDefault="00FF50E0" w:rsidP="00CC6969">
      <w:pPr>
        <w:rPr>
          <w:rFonts w:ascii="標楷體" w:eastAsia="標楷體" w:hAnsi="標楷體"/>
          <w:b/>
          <w:sz w:val="26"/>
        </w:rPr>
      </w:pPr>
      <w:r w:rsidRPr="004F0B09">
        <w:rPr>
          <w:rFonts w:ascii="新細明體" w:hAnsi="新細明體" w:cs="新細明體" w:hint="eastAsia"/>
          <w:kern w:val="0"/>
        </w:rPr>
        <w:t>◎</w:t>
      </w:r>
      <w:r w:rsidRPr="004F0B09">
        <w:rPr>
          <w:rFonts w:ascii="Arial" w:hAnsi="Arial" w:cs="Arial" w:hint="eastAsia"/>
          <w:kern w:val="0"/>
        </w:rPr>
        <w:t>未按規定繳交者，視同自動放棄收錄於「</w:t>
      </w:r>
      <w:r>
        <w:rPr>
          <w:rFonts w:ascii="Arial" w:hAnsi="Arial" w:cs="Arial"/>
          <w:kern w:val="0"/>
        </w:rPr>
        <w:t>202</w:t>
      </w:r>
      <w:r w:rsidR="00DC30F6">
        <w:rPr>
          <w:rFonts w:ascii="Arial" w:hAnsi="Arial" w:cs="Arial"/>
          <w:kern w:val="0"/>
        </w:rPr>
        <w:t>5</w:t>
      </w:r>
      <w:r w:rsidRPr="004F0B09">
        <w:rPr>
          <w:rFonts w:ascii="Arial" w:hAnsi="Arial" w:cs="Arial" w:hint="eastAsia"/>
          <w:kern w:val="0"/>
        </w:rPr>
        <w:t>資訊學院畢業專題成果展手冊」的資格。</w:t>
      </w:r>
    </w:p>
    <w:sectPr w:rsidR="00E20C4F" w:rsidRPr="00FF50E0" w:rsidSect="00FF50E0">
      <w:footerReference w:type="default" r:id="rId10"/>
      <w:footnotePr>
        <w:pos w:val="beneathText"/>
      </w:footnotePr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02E1" w14:textId="77777777" w:rsidR="008B2ECE" w:rsidRDefault="008B2ECE" w:rsidP="00CB485D">
      <w:r>
        <w:separator/>
      </w:r>
    </w:p>
  </w:endnote>
  <w:endnote w:type="continuationSeparator" w:id="0">
    <w:p w14:paraId="1EFC2BC3" w14:textId="77777777" w:rsidR="008B2ECE" w:rsidRDefault="008B2ECE" w:rsidP="00CB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a分蓪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CBE3" w14:textId="2786A20F" w:rsidR="0001524D" w:rsidRDefault="0001524D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15350D" w:rsidRPr="0015350D">
      <w:rPr>
        <w:noProof/>
        <w:lang w:val="zh-TW" w:eastAsia="zh-TW"/>
      </w:rPr>
      <w:t>1</w:t>
    </w:r>
    <w:r>
      <w:fldChar w:fldCharType="end"/>
    </w:r>
  </w:p>
  <w:p w14:paraId="7BA7C96F" w14:textId="77777777" w:rsidR="0001524D" w:rsidRDefault="0001524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092CF" w14:textId="77777777" w:rsidR="008B2ECE" w:rsidRDefault="008B2ECE" w:rsidP="00CB485D">
      <w:r>
        <w:separator/>
      </w:r>
    </w:p>
  </w:footnote>
  <w:footnote w:type="continuationSeparator" w:id="0">
    <w:p w14:paraId="5BAB6E7D" w14:textId="77777777" w:rsidR="008B2ECE" w:rsidRDefault="008B2ECE" w:rsidP="00CB4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8B9"/>
    <w:multiLevelType w:val="hybridMultilevel"/>
    <w:tmpl w:val="02BAED9E"/>
    <w:lvl w:ilvl="0" w:tplc="BA40D9A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/>
        <w:b w:val="0"/>
      </w:rPr>
    </w:lvl>
    <w:lvl w:ilvl="1" w:tplc="D2B29DC4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b w:val="0"/>
      </w:rPr>
    </w:lvl>
    <w:lvl w:ilvl="2" w:tplc="1BEEFDEA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0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48640A"/>
    <w:multiLevelType w:val="hybridMultilevel"/>
    <w:tmpl w:val="89CE099C"/>
    <w:lvl w:ilvl="0" w:tplc="D7CAF8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" w15:restartNumberingAfterBreak="0">
    <w:nsid w:val="079B0786"/>
    <w:multiLevelType w:val="hybridMultilevel"/>
    <w:tmpl w:val="471EB458"/>
    <w:lvl w:ilvl="0" w:tplc="BA40D9A8">
      <w:start w:val="1"/>
      <w:numFmt w:val="taiwaneseCountingThousand"/>
      <w:lvlText w:val="%1、"/>
      <w:lvlJc w:val="left"/>
      <w:pPr>
        <w:tabs>
          <w:tab w:val="num" w:pos="4450"/>
        </w:tabs>
        <w:ind w:left="4450" w:hanging="480"/>
      </w:pPr>
      <w:rPr>
        <w:rFonts w:ascii="標楷體" w:eastAsia="標楷體" w:hAnsi="標楷體" w:hint="eastAsia"/>
        <w:b w:val="0"/>
      </w:rPr>
    </w:lvl>
    <w:lvl w:ilvl="1" w:tplc="030C42B2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E5AFB"/>
    <w:multiLevelType w:val="hybridMultilevel"/>
    <w:tmpl w:val="56F68D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555684"/>
    <w:multiLevelType w:val="hybridMultilevel"/>
    <w:tmpl w:val="639E0AD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057AF9"/>
    <w:multiLevelType w:val="hybridMultilevel"/>
    <w:tmpl w:val="DA58E97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E777E1"/>
    <w:multiLevelType w:val="hybridMultilevel"/>
    <w:tmpl w:val="ACF6CC2E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7" w15:restartNumberingAfterBreak="0">
    <w:nsid w:val="25C47CDF"/>
    <w:multiLevelType w:val="hybridMultilevel"/>
    <w:tmpl w:val="26781F62"/>
    <w:lvl w:ilvl="0" w:tplc="D892FB08">
      <w:start w:val="1"/>
      <w:numFmt w:val="decimal"/>
      <w:lvlText w:val="%1."/>
      <w:lvlJc w:val="left"/>
      <w:pPr>
        <w:ind w:left="23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8" w15:restartNumberingAfterBreak="0">
    <w:nsid w:val="283A7AFE"/>
    <w:multiLevelType w:val="hybridMultilevel"/>
    <w:tmpl w:val="83D29D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420FB3"/>
    <w:multiLevelType w:val="hybridMultilevel"/>
    <w:tmpl w:val="9E7EEFAC"/>
    <w:lvl w:ilvl="0" w:tplc="3F9A73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B40984"/>
    <w:multiLevelType w:val="hybridMultilevel"/>
    <w:tmpl w:val="8B801FC4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3480711A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6DD012A"/>
    <w:multiLevelType w:val="hybridMultilevel"/>
    <w:tmpl w:val="23D4BE1A"/>
    <w:lvl w:ilvl="0" w:tplc="BA40D9A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/>
        <w:b w:val="0"/>
      </w:rPr>
    </w:lvl>
    <w:lvl w:ilvl="1" w:tplc="D2B29DC4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b w:val="0"/>
      </w:rPr>
    </w:lvl>
    <w:lvl w:ilvl="2" w:tplc="1BEEFDEA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C942736"/>
    <w:multiLevelType w:val="hybridMultilevel"/>
    <w:tmpl w:val="0312459E"/>
    <w:lvl w:ilvl="0" w:tplc="04090001">
      <w:start w:val="1"/>
      <w:numFmt w:val="bullet"/>
      <w:lvlText w:val=""/>
      <w:lvlJc w:val="left"/>
      <w:pPr>
        <w:ind w:left="1668" w:hanging="36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2268" w:hanging="480"/>
      </w:pPr>
    </w:lvl>
    <w:lvl w:ilvl="2" w:tplc="0409001B" w:tentative="1">
      <w:start w:val="1"/>
      <w:numFmt w:val="lowerRoman"/>
      <w:lvlText w:val="%3."/>
      <w:lvlJc w:val="right"/>
      <w:pPr>
        <w:ind w:left="2748" w:hanging="480"/>
      </w:pPr>
    </w:lvl>
    <w:lvl w:ilvl="3" w:tplc="0409000F" w:tentative="1">
      <w:start w:val="1"/>
      <w:numFmt w:val="decimal"/>
      <w:lvlText w:val="%4."/>
      <w:lvlJc w:val="left"/>
      <w:pPr>
        <w:ind w:left="32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08" w:hanging="480"/>
      </w:pPr>
    </w:lvl>
    <w:lvl w:ilvl="5" w:tplc="0409001B" w:tentative="1">
      <w:start w:val="1"/>
      <w:numFmt w:val="lowerRoman"/>
      <w:lvlText w:val="%6."/>
      <w:lvlJc w:val="right"/>
      <w:pPr>
        <w:ind w:left="4188" w:hanging="480"/>
      </w:pPr>
    </w:lvl>
    <w:lvl w:ilvl="6" w:tplc="0409000F" w:tentative="1">
      <w:start w:val="1"/>
      <w:numFmt w:val="decimal"/>
      <w:lvlText w:val="%7."/>
      <w:lvlJc w:val="left"/>
      <w:pPr>
        <w:ind w:left="46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48" w:hanging="480"/>
      </w:pPr>
    </w:lvl>
    <w:lvl w:ilvl="8" w:tplc="0409001B" w:tentative="1">
      <w:start w:val="1"/>
      <w:numFmt w:val="lowerRoman"/>
      <w:lvlText w:val="%9."/>
      <w:lvlJc w:val="right"/>
      <w:pPr>
        <w:ind w:left="5628" w:hanging="480"/>
      </w:pPr>
    </w:lvl>
  </w:abstractNum>
  <w:abstractNum w:abstractNumId="13" w15:restartNumberingAfterBreak="0">
    <w:nsid w:val="42852FD2"/>
    <w:multiLevelType w:val="hybridMultilevel"/>
    <w:tmpl w:val="A4EC6EE0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1BEEFDEA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 w15:restartNumberingAfterBreak="0">
    <w:nsid w:val="438D2FAB"/>
    <w:multiLevelType w:val="hybridMultilevel"/>
    <w:tmpl w:val="DEB680F4"/>
    <w:lvl w:ilvl="0" w:tplc="BA40D9A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/>
        <w:b w:val="0"/>
      </w:rPr>
    </w:lvl>
    <w:lvl w:ilvl="1" w:tplc="D2B29DC4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b w:val="0"/>
      </w:rPr>
    </w:lvl>
    <w:lvl w:ilvl="2" w:tplc="1BEEFDEA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0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CD25D5E"/>
    <w:multiLevelType w:val="hybridMultilevel"/>
    <w:tmpl w:val="4EEE9A2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CE07732"/>
    <w:multiLevelType w:val="hybridMultilevel"/>
    <w:tmpl w:val="05364994"/>
    <w:lvl w:ilvl="0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0" w:hanging="480"/>
      </w:pPr>
      <w:rPr>
        <w:rFonts w:ascii="Wingdings" w:hAnsi="Wingdings" w:hint="default"/>
      </w:rPr>
    </w:lvl>
  </w:abstractNum>
  <w:abstractNum w:abstractNumId="17" w15:restartNumberingAfterBreak="0">
    <w:nsid w:val="4EAB2C3D"/>
    <w:multiLevelType w:val="hybridMultilevel"/>
    <w:tmpl w:val="A95EED2C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8" w15:restartNumberingAfterBreak="0">
    <w:nsid w:val="539C54EB"/>
    <w:multiLevelType w:val="hybridMultilevel"/>
    <w:tmpl w:val="A95EED2C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9" w15:restartNumberingAfterBreak="0">
    <w:nsid w:val="55A025EC"/>
    <w:multiLevelType w:val="hybridMultilevel"/>
    <w:tmpl w:val="F3CC8F7C"/>
    <w:lvl w:ilvl="0" w:tplc="04090001">
      <w:start w:val="1"/>
      <w:numFmt w:val="bullet"/>
      <w:lvlText w:val=""/>
      <w:lvlJc w:val="left"/>
      <w:pPr>
        <w:ind w:left="1068" w:hanging="36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0" w15:restartNumberingAfterBreak="0">
    <w:nsid w:val="65B75C3F"/>
    <w:multiLevelType w:val="hybridMultilevel"/>
    <w:tmpl w:val="6AE2C1F8"/>
    <w:lvl w:ilvl="0" w:tplc="04090001">
      <w:start w:val="1"/>
      <w:numFmt w:val="bullet"/>
      <w:lvlText w:val=""/>
      <w:lvlJc w:val="left"/>
      <w:pPr>
        <w:ind w:left="257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16" w:hanging="480"/>
      </w:pPr>
      <w:rPr>
        <w:rFonts w:ascii="Wingdings" w:hAnsi="Wingdings" w:hint="default"/>
      </w:rPr>
    </w:lvl>
  </w:abstractNum>
  <w:abstractNum w:abstractNumId="21" w15:restartNumberingAfterBreak="0">
    <w:nsid w:val="68AC6E84"/>
    <w:multiLevelType w:val="multilevel"/>
    <w:tmpl w:val="A6E2B31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A0A1775"/>
    <w:multiLevelType w:val="hybridMultilevel"/>
    <w:tmpl w:val="3BC8B51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7"/>
  </w:num>
  <w:num w:numId="2">
    <w:abstractNumId w:val="11"/>
  </w:num>
  <w:num w:numId="3">
    <w:abstractNumId w:val="5"/>
  </w:num>
  <w:num w:numId="4">
    <w:abstractNumId w:val="21"/>
  </w:num>
  <w:num w:numId="5">
    <w:abstractNumId w:val="4"/>
  </w:num>
  <w:num w:numId="6">
    <w:abstractNumId w:val="9"/>
  </w:num>
  <w:num w:numId="7">
    <w:abstractNumId w:val="22"/>
  </w:num>
  <w:num w:numId="8">
    <w:abstractNumId w:val="13"/>
  </w:num>
  <w:num w:numId="9">
    <w:abstractNumId w:val="18"/>
  </w:num>
  <w:num w:numId="10">
    <w:abstractNumId w:val="1"/>
  </w:num>
  <w:num w:numId="11">
    <w:abstractNumId w:val="0"/>
  </w:num>
  <w:num w:numId="12">
    <w:abstractNumId w:val="6"/>
  </w:num>
  <w:num w:numId="13">
    <w:abstractNumId w:val="14"/>
  </w:num>
  <w:num w:numId="14">
    <w:abstractNumId w:val="2"/>
  </w:num>
  <w:num w:numId="15">
    <w:abstractNumId w:val="10"/>
  </w:num>
  <w:num w:numId="16">
    <w:abstractNumId w:val="19"/>
  </w:num>
  <w:num w:numId="17">
    <w:abstractNumId w:val="12"/>
  </w:num>
  <w:num w:numId="18">
    <w:abstractNumId w:val="7"/>
  </w:num>
  <w:num w:numId="19">
    <w:abstractNumId w:val="16"/>
  </w:num>
  <w:num w:numId="20">
    <w:abstractNumId w:val="15"/>
  </w:num>
  <w:num w:numId="21">
    <w:abstractNumId w:val="3"/>
  </w:num>
  <w:num w:numId="22">
    <w:abstractNumId w:val="8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5BE"/>
    <w:rsid w:val="00003F15"/>
    <w:rsid w:val="0000421C"/>
    <w:rsid w:val="00014F80"/>
    <w:rsid w:val="0001524D"/>
    <w:rsid w:val="000159FC"/>
    <w:rsid w:val="00017450"/>
    <w:rsid w:val="000261E6"/>
    <w:rsid w:val="000320C5"/>
    <w:rsid w:val="000462A9"/>
    <w:rsid w:val="00072607"/>
    <w:rsid w:val="00073F9B"/>
    <w:rsid w:val="000813E6"/>
    <w:rsid w:val="00081559"/>
    <w:rsid w:val="00084C2D"/>
    <w:rsid w:val="00093028"/>
    <w:rsid w:val="00093494"/>
    <w:rsid w:val="000934D9"/>
    <w:rsid w:val="00093CF4"/>
    <w:rsid w:val="00097A26"/>
    <w:rsid w:val="000A3CC4"/>
    <w:rsid w:val="000B0390"/>
    <w:rsid w:val="000B5D47"/>
    <w:rsid w:val="000B6D15"/>
    <w:rsid w:val="000C7096"/>
    <w:rsid w:val="000D0F39"/>
    <w:rsid w:val="000E3EB3"/>
    <w:rsid w:val="000F4492"/>
    <w:rsid w:val="00125FF1"/>
    <w:rsid w:val="00131A9C"/>
    <w:rsid w:val="001328A4"/>
    <w:rsid w:val="00136E78"/>
    <w:rsid w:val="001477D6"/>
    <w:rsid w:val="0015350D"/>
    <w:rsid w:val="0015494F"/>
    <w:rsid w:val="0015731B"/>
    <w:rsid w:val="00162682"/>
    <w:rsid w:val="00164B5A"/>
    <w:rsid w:val="00165DE4"/>
    <w:rsid w:val="00166B96"/>
    <w:rsid w:val="00174AA2"/>
    <w:rsid w:val="00181763"/>
    <w:rsid w:val="00181C12"/>
    <w:rsid w:val="001835F0"/>
    <w:rsid w:val="00185718"/>
    <w:rsid w:val="00187B17"/>
    <w:rsid w:val="001962B5"/>
    <w:rsid w:val="001A35D2"/>
    <w:rsid w:val="001B07DC"/>
    <w:rsid w:val="001C1BE8"/>
    <w:rsid w:val="001C34D0"/>
    <w:rsid w:val="001D3DBB"/>
    <w:rsid w:val="001D7C65"/>
    <w:rsid w:val="001F0834"/>
    <w:rsid w:val="0022270D"/>
    <w:rsid w:val="00225165"/>
    <w:rsid w:val="002266D8"/>
    <w:rsid w:val="00232632"/>
    <w:rsid w:val="002339C3"/>
    <w:rsid w:val="002341F9"/>
    <w:rsid w:val="00245D2A"/>
    <w:rsid w:val="0025038B"/>
    <w:rsid w:val="002513BF"/>
    <w:rsid w:val="00266EEB"/>
    <w:rsid w:val="0027250A"/>
    <w:rsid w:val="002743DA"/>
    <w:rsid w:val="00283589"/>
    <w:rsid w:val="00287F00"/>
    <w:rsid w:val="0029768E"/>
    <w:rsid w:val="00297A15"/>
    <w:rsid w:val="002A47FD"/>
    <w:rsid w:val="002A5C5F"/>
    <w:rsid w:val="002A6458"/>
    <w:rsid w:val="002C144D"/>
    <w:rsid w:val="002C5C05"/>
    <w:rsid w:val="002C7A79"/>
    <w:rsid w:val="002E408A"/>
    <w:rsid w:val="002E4D4D"/>
    <w:rsid w:val="002E6242"/>
    <w:rsid w:val="002F012E"/>
    <w:rsid w:val="002F4275"/>
    <w:rsid w:val="002F69DD"/>
    <w:rsid w:val="002F74BD"/>
    <w:rsid w:val="00307211"/>
    <w:rsid w:val="00316528"/>
    <w:rsid w:val="00320289"/>
    <w:rsid w:val="00322805"/>
    <w:rsid w:val="00323B0A"/>
    <w:rsid w:val="00325E42"/>
    <w:rsid w:val="00326E5F"/>
    <w:rsid w:val="00335F2E"/>
    <w:rsid w:val="00336044"/>
    <w:rsid w:val="0033722D"/>
    <w:rsid w:val="00340FD5"/>
    <w:rsid w:val="00343EEE"/>
    <w:rsid w:val="003477AB"/>
    <w:rsid w:val="00350995"/>
    <w:rsid w:val="0035617F"/>
    <w:rsid w:val="00362EB9"/>
    <w:rsid w:val="003675E9"/>
    <w:rsid w:val="00382303"/>
    <w:rsid w:val="003C0631"/>
    <w:rsid w:val="003C5CD6"/>
    <w:rsid w:val="003D14E4"/>
    <w:rsid w:val="003D2CB2"/>
    <w:rsid w:val="003E33E2"/>
    <w:rsid w:val="003F1606"/>
    <w:rsid w:val="003F4988"/>
    <w:rsid w:val="003F7264"/>
    <w:rsid w:val="00401B69"/>
    <w:rsid w:val="0040231E"/>
    <w:rsid w:val="00402382"/>
    <w:rsid w:val="00405F35"/>
    <w:rsid w:val="0041754D"/>
    <w:rsid w:val="00417ACA"/>
    <w:rsid w:val="00422F9F"/>
    <w:rsid w:val="00423387"/>
    <w:rsid w:val="00425E72"/>
    <w:rsid w:val="004339DB"/>
    <w:rsid w:val="004343FB"/>
    <w:rsid w:val="00442A96"/>
    <w:rsid w:val="004443B8"/>
    <w:rsid w:val="00452597"/>
    <w:rsid w:val="004565EC"/>
    <w:rsid w:val="004644B9"/>
    <w:rsid w:val="0047069F"/>
    <w:rsid w:val="00475E46"/>
    <w:rsid w:val="00477195"/>
    <w:rsid w:val="00485C1C"/>
    <w:rsid w:val="0049215E"/>
    <w:rsid w:val="004A0D70"/>
    <w:rsid w:val="004A6506"/>
    <w:rsid w:val="004B5114"/>
    <w:rsid w:val="004D1D81"/>
    <w:rsid w:val="004E510D"/>
    <w:rsid w:val="004F0B09"/>
    <w:rsid w:val="004F0C13"/>
    <w:rsid w:val="004F28B9"/>
    <w:rsid w:val="004F49B7"/>
    <w:rsid w:val="004F74E9"/>
    <w:rsid w:val="00504F5D"/>
    <w:rsid w:val="00505B3F"/>
    <w:rsid w:val="0051171B"/>
    <w:rsid w:val="00512984"/>
    <w:rsid w:val="00515C9F"/>
    <w:rsid w:val="005241B7"/>
    <w:rsid w:val="00527C08"/>
    <w:rsid w:val="00533637"/>
    <w:rsid w:val="005341E9"/>
    <w:rsid w:val="005345B2"/>
    <w:rsid w:val="005432B1"/>
    <w:rsid w:val="00544348"/>
    <w:rsid w:val="00556C64"/>
    <w:rsid w:val="00561627"/>
    <w:rsid w:val="0057632F"/>
    <w:rsid w:val="00581CFD"/>
    <w:rsid w:val="0058634D"/>
    <w:rsid w:val="0058638E"/>
    <w:rsid w:val="0059508D"/>
    <w:rsid w:val="005B1695"/>
    <w:rsid w:val="005B1C79"/>
    <w:rsid w:val="005B7BBA"/>
    <w:rsid w:val="005C05A5"/>
    <w:rsid w:val="005C4E0C"/>
    <w:rsid w:val="005C5705"/>
    <w:rsid w:val="005C7237"/>
    <w:rsid w:val="005D1C92"/>
    <w:rsid w:val="005D3755"/>
    <w:rsid w:val="005E1C1F"/>
    <w:rsid w:val="005E37B5"/>
    <w:rsid w:val="005E4251"/>
    <w:rsid w:val="005E5ECF"/>
    <w:rsid w:val="005F1310"/>
    <w:rsid w:val="005F1849"/>
    <w:rsid w:val="005F3D3D"/>
    <w:rsid w:val="005F6DBC"/>
    <w:rsid w:val="005F7534"/>
    <w:rsid w:val="00611162"/>
    <w:rsid w:val="0061210F"/>
    <w:rsid w:val="006125B7"/>
    <w:rsid w:val="00613EAE"/>
    <w:rsid w:val="006269AB"/>
    <w:rsid w:val="00627EBB"/>
    <w:rsid w:val="00631A76"/>
    <w:rsid w:val="00633A3F"/>
    <w:rsid w:val="006360E9"/>
    <w:rsid w:val="00636942"/>
    <w:rsid w:val="00647DB6"/>
    <w:rsid w:val="00653A74"/>
    <w:rsid w:val="00656E76"/>
    <w:rsid w:val="006633B0"/>
    <w:rsid w:val="00666412"/>
    <w:rsid w:val="006770C4"/>
    <w:rsid w:val="00677B79"/>
    <w:rsid w:val="006823D9"/>
    <w:rsid w:val="0068665E"/>
    <w:rsid w:val="00687900"/>
    <w:rsid w:val="00690141"/>
    <w:rsid w:val="006A1D6E"/>
    <w:rsid w:val="006A2C4E"/>
    <w:rsid w:val="006A4746"/>
    <w:rsid w:val="006B224B"/>
    <w:rsid w:val="006B3E40"/>
    <w:rsid w:val="006B7432"/>
    <w:rsid w:val="006D0BA3"/>
    <w:rsid w:val="006D1C2D"/>
    <w:rsid w:val="006D349B"/>
    <w:rsid w:val="006E009E"/>
    <w:rsid w:val="006E2C92"/>
    <w:rsid w:val="006E3596"/>
    <w:rsid w:val="006E6BC0"/>
    <w:rsid w:val="006F255E"/>
    <w:rsid w:val="006F7F48"/>
    <w:rsid w:val="0072004E"/>
    <w:rsid w:val="00722C60"/>
    <w:rsid w:val="00731601"/>
    <w:rsid w:val="007349C4"/>
    <w:rsid w:val="00740C5C"/>
    <w:rsid w:val="00750DE6"/>
    <w:rsid w:val="00766A34"/>
    <w:rsid w:val="00771118"/>
    <w:rsid w:val="00773D32"/>
    <w:rsid w:val="007856A4"/>
    <w:rsid w:val="00786472"/>
    <w:rsid w:val="00795EA3"/>
    <w:rsid w:val="007A1A86"/>
    <w:rsid w:val="007A64A9"/>
    <w:rsid w:val="007B1E48"/>
    <w:rsid w:val="007B32F0"/>
    <w:rsid w:val="007B683F"/>
    <w:rsid w:val="007B727E"/>
    <w:rsid w:val="007C45CC"/>
    <w:rsid w:val="007D6AA9"/>
    <w:rsid w:val="007D789F"/>
    <w:rsid w:val="007E00F7"/>
    <w:rsid w:val="007E23AE"/>
    <w:rsid w:val="007E39F8"/>
    <w:rsid w:val="007E607C"/>
    <w:rsid w:val="007F6C15"/>
    <w:rsid w:val="00803794"/>
    <w:rsid w:val="00807FD9"/>
    <w:rsid w:val="0082019B"/>
    <w:rsid w:val="00824F9D"/>
    <w:rsid w:val="00826F2A"/>
    <w:rsid w:val="00832734"/>
    <w:rsid w:val="0083575D"/>
    <w:rsid w:val="00835B1C"/>
    <w:rsid w:val="00843EC2"/>
    <w:rsid w:val="008477B5"/>
    <w:rsid w:val="00851A8D"/>
    <w:rsid w:val="0085325C"/>
    <w:rsid w:val="0086261E"/>
    <w:rsid w:val="008650D8"/>
    <w:rsid w:val="008663F4"/>
    <w:rsid w:val="00875884"/>
    <w:rsid w:val="00880E7E"/>
    <w:rsid w:val="00891F3D"/>
    <w:rsid w:val="008922F3"/>
    <w:rsid w:val="008941D9"/>
    <w:rsid w:val="008A327E"/>
    <w:rsid w:val="008A5128"/>
    <w:rsid w:val="008B2241"/>
    <w:rsid w:val="008B2ECE"/>
    <w:rsid w:val="008B5BFD"/>
    <w:rsid w:val="008B5F41"/>
    <w:rsid w:val="008B650E"/>
    <w:rsid w:val="008C0157"/>
    <w:rsid w:val="008D1A50"/>
    <w:rsid w:val="008D2879"/>
    <w:rsid w:val="008D2F24"/>
    <w:rsid w:val="008D75D3"/>
    <w:rsid w:val="008E04C9"/>
    <w:rsid w:val="008E2493"/>
    <w:rsid w:val="008E2A02"/>
    <w:rsid w:val="008F1456"/>
    <w:rsid w:val="008F2686"/>
    <w:rsid w:val="008F294D"/>
    <w:rsid w:val="008F50ED"/>
    <w:rsid w:val="00901539"/>
    <w:rsid w:val="009058EF"/>
    <w:rsid w:val="009159DE"/>
    <w:rsid w:val="00916A78"/>
    <w:rsid w:val="00917138"/>
    <w:rsid w:val="0092531D"/>
    <w:rsid w:val="009309EA"/>
    <w:rsid w:val="009315A5"/>
    <w:rsid w:val="00935554"/>
    <w:rsid w:val="00936C11"/>
    <w:rsid w:val="00940BB3"/>
    <w:rsid w:val="00945E67"/>
    <w:rsid w:val="009469C1"/>
    <w:rsid w:val="00947037"/>
    <w:rsid w:val="009518C0"/>
    <w:rsid w:val="0095758F"/>
    <w:rsid w:val="0096373B"/>
    <w:rsid w:val="009727BC"/>
    <w:rsid w:val="00972B29"/>
    <w:rsid w:val="0097584F"/>
    <w:rsid w:val="00977873"/>
    <w:rsid w:val="00980525"/>
    <w:rsid w:val="0098160D"/>
    <w:rsid w:val="00995133"/>
    <w:rsid w:val="009A1B82"/>
    <w:rsid w:val="009B3F73"/>
    <w:rsid w:val="009C0348"/>
    <w:rsid w:val="009D5D5B"/>
    <w:rsid w:val="009D6BFA"/>
    <w:rsid w:val="009D6E42"/>
    <w:rsid w:val="009E005D"/>
    <w:rsid w:val="009E447D"/>
    <w:rsid w:val="009E5FBD"/>
    <w:rsid w:val="009E6C34"/>
    <w:rsid w:val="009E74C1"/>
    <w:rsid w:val="009F4EBA"/>
    <w:rsid w:val="009F586E"/>
    <w:rsid w:val="00A0106F"/>
    <w:rsid w:val="00A06EB3"/>
    <w:rsid w:val="00A102E8"/>
    <w:rsid w:val="00A107AC"/>
    <w:rsid w:val="00A21785"/>
    <w:rsid w:val="00A229C7"/>
    <w:rsid w:val="00A3316C"/>
    <w:rsid w:val="00A36E19"/>
    <w:rsid w:val="00A37F0B"/>
    <w:rsid w:val="00A535A9"/>
    <w:rsid w:val="00A55B93"/>
    <w:rsid w:val="00A80DAA"/>
    <w:rsid w:val="00A81448"/>
    <w:rsid w:val="00A8384B"/>
    <w:rsid w:val="00A85F8D"/>
    <w:rsid w:val="00A875DE"/>
    <w:rsid w:val="00AA4AF9"/>
    <w:rsid w:val="00AA4F35"/>
    <w:rsid w:val="00AB355C"/>
    <w:rsid w:val="00AF0B50"/>
    <w:rsid w:val="00AF3C74"/>
    <w:rsid w:val="00AF6AF3"/>
    <w:rsid w:val="00B014CF"/>
    <w:rsid w:val="00B017D9"/>
    <w:rsid w:val="00B10FDB"/>
    <w:rsid w:val="00B11D5E"/>
    <w:rsid w:val="00B16168"/>
    <w:rsid w:val="00B16F07"/>
    <w:rsid w:val="00B17E88"/>
    <w:rsid w:val="00B17F1A"/>
    <w:rsid w:val="00B2029A"/>
    <w:rsid w:val="00B22FEA"/>
    <w:rsid w:val="00B4204E"/>
    <w:rsid w:val="00B52CD8"/>
    <w:rsid w:val="00B52F67"/>
    <w:rsid w:val="00B53A3E"/>
    <w:rsid w:val="00B61E70"/>
    <w:rsid w:val="00B66004"/>
    <w:rsid w:val="00B74C02"/>
    <w:rsid w:val="00B75599"/>
    <w:rsid w:val="00B766A6"/>
    <w:rsid w:val="00B7693B"/>
    <w:rsid w:val="00B95162"/>
    <w:rsid w:val="00BA35E2"/>
    <w:rsid w:val="00BB39C0"/>
    <w:rsid w:val="00BB5899"/>
    <w:rsid w:val="00BC5E52"/>
    <w:rsid w:val="00BD2049"/>
    <w:rsid w:val="00BD3BAF"/>
    <w:rsid w:val="00BD4166"/>
    <w:rsid w:val="00BD7C93"/>
    <w:rsid w:val="00BE0644"/>
    <w:rsid w:val="00BE0B7D"/>
    <w:rsid w:val="00BF1306"/>
    <w:rsid w:val="00BF713D"/>
    <w:rsid w:val="00BF77D3"/>
    <w:rsid w:val="00C114D7"/>
    <w:rsid w:val="00C275FF"/>
    <w:rsid w:val="00C30B0B"/>
    <w:rsid w:val="00C314BD"/>
    <w:rsid w:val="00C3172F"/>
    <w:rsid w:val="00C364E0"/>
    <w:rsid w:val="00C41077"/>
    <w:rsid w:val="00C57716"/>
    <w:rsid w:val="00C61FD8"/>
    <w:rsid w:val="00C63ACD"/>
    <w:rsid w:val="00C674ED"/>
    <w:rsid w:val="00C712AE"/>
    <w:rsid w:val="00C7480C"/>
    <w:rsid w:val="00C83F55"/>
    <w:rsid w:val="00C844D9"/>
    <w:rsid w:val="00C90F2E"/>
    <w:rsid w:val="00C921B1"/>
    <w:rsid w:val="00C9320F"/>
    <w:rsid w:val="00C94584"/>
    <w:rsid w:val="00C95DBE"/>
    <w:rsid w:val="00C96004"/>
    <w:rsid w:val="00C9736E"/>
    <w:rsid w:val="00CA30E9"/>
    <w:rsid w:val="00CA409F"/>
    <w:rsid w:val="00CA5560"/>
    <w:rsid w:val="00CA6DEF"/>
    <w:rsid w:val="00CB1051"/>
    <w:rsid w:val="00CB1C9C"/>
    <w:rsid w:val="00CB485D"/>
    <w:rsid w:val="00CB7B7F"/>
    <w:rsid w:val="00CC6969"/>
    <w:rsid w:val="00CE0E94"/>
    <w:rsid w:val="00CF22B0"/>
    <w:rsid w:val="00CF7364"/>
    <w:rsid w:val="00D05918"/>
    <w:rsid w:val="00D15435"/>
    <w:rsid w:val="00D347FE"/>
    <w:rsid w:val="00D4660F"/>
    <w:rsid w:val="00D62435"/>
    <w:rsid w:val="00D63195"/>
    <w:rsid w:val="00D64BA1"/>
    <w:rsid w:val="00D7624E"/>
    <w:rsid w:val="00D80315"/>
    <w:rsid w:val="00D87C31"/>
    <w:rsid w:val="00D91272"/>
    <w:rsid w:val="00D966A4"/>
    <w:rsid w:val="00D96F16"/>
    <w:rsid w:val="00D97AB8"/>
    <w:rsid w:val="00D97C83"/>
    <w:rsid w:val="00DA37D2"/>
    <w:rsid w:val="00DB0259"/>
    <w:rsid w:val="00DB66B0"/>
    <w:rsid w:val="00DC30F6"/>
    <w:rsid w:val="00DD230F"/>
    <w:rsid w:val="00DF4D03"/>
    <w:rsid w:val="00E11093"/>
    <w:rsid w:val="00E11B29"/>
    <w:rsid w:val="00E20C4F"/>
    <w:rsid w:val="00E25C62"/>
    <w:rsid w:val="00E25EFE"/>
    <w:rsid w:val="00E26B0C"/>
    <w:rsid w:val="00E311B9"/>
    <w:rsid w:val="00E34538"/>
    <w:rsid w:val="00E51A9F"/>
    <w:rsid w:val="00E51FA4"/>
    <w:rsid w:val="00E574A2"/>
    <w:rsid w:val="00E76F11"/>
    <w:rsid w:val="00E843C1"/>
    <w:rsid w:val="00E84F82"/>
    <w:rsid w:val="00E92403"/>
    <w:rsid w:val="00E936A7"/>
    <w:rsid w:val="00E93C6F"/>
    <w:rsid w:val="00E97C2C"/>
    <w:rsid w:val="00EA1197"/>
    <w:rsid w:val="00EA1F92"/>
    <w:rsid w:val="00EA3462"/>
    <w:rsid w:val="00EA3BB4"/>
    <w:rsid w:val="00EA4640"/>
    <w:rsid w:val="00EA61EF"/>
    <w:rsid w:val="00EA7F44"/>
    <w:rsid w:val="00EB39DA"/>
    <w:rsid w:val="00EB62DD"/>
    <w:rsid w:val="00EB6B3E"/>
    <w:rsid w:val="00ED2FD5"/>
    <w:rsid w:val="00ED4E54"/>
    <w:rsid w:val="00ED4F6B"/>
    <w:rsid w:val="00ED635A"/>
    <w:rsid w:val="00ED6D64"/>
    <w:rsid w:val="00EF3576"/>
    <w:rsid w:val="00EF5106"/>
    <w:rsid w:val="00EF6F95"/>
    <w:rsid w:val="00F10F99"/>
    <w:rsid w:val="00F11FC9"/>
    <w:rsid w:val="00F20743"/>
    <w:rsid w:val="00F255DF"/>
    <w:rsid w:val="00F31D74"/>
    <w:rsid w:val="00F34146"/>
    <w:rsid w:val="00F34E79"/>
    <w:rsid w:val="00F36C46"/>
    <w:rsid w:val="00F40FC0"/>
    <w:rsid w:val="00F43C33"/>
    <w:rsid w:val="00F51821"/>
    <w:rsid w:val="00F54CDE"/>
    <w:rsid w:val="00F7129C"/>
    <w:rsid w:val="00F73125"/>
    <w:rsid w:val="00F73E50"/>
    <w:rsid w:val="00F81B91"/>
    <w:rsid w:val="00F82876"/>
    <w:rsid w:val="00F83F87"/>
    <w:rsid w:val="00F862D8"/>
    <w:rsid w:val="00F869DE"/>
    <w:rsid w:val="00F908D5"/>
    <w:rsid w:val="00FA1A1F"/>
    <w:rsid w:val="00FA3127"/>
    <w:rsid w:val="00FA45BE"/>
    <w:rsid w:val="00FB2BBB"/>
    <w:rsid w:val="00FB2DD8"/>
    <w:rsid w:val="00FB37FE"/>
    <w:rsid w:val="00FB45C9"/>
    <w:rsid w:val="00FB7BBC"/>
    <w:rsid w:val="00FC7126"/>
    <w:rsid w:val="00FD1A61"/>
    <w:rsid w:val="00FE1EA2"/>
    <w:rsid w:val="00FF2C8A"/>
    <w:rsid w:val="00FF50E0"/>
    <w:rsid w:val="00FF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8EEB7A"/>
  <w15:docId w15:val="{02AF63E8-3246-4CC2-A995-CF33399E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link w:val="30"/>
    <w:uiPriority w:val="9"/>
    <w:qFormat/>
    <w:rsid w:val="00AF6AF3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Balloon Text"/>
    <w:basedOn w:val="a"/>
    <w:semiHidden/>
    <w:rsid w:val="005E5ECF"/>
    <w:rPr>
      <w:rFonts w:ascii="Arial" w:hAnsi="Arial"/>
      <w:sz w:val="18"/>
      <w:szCs w:val="18"/>
    </w:rPr>
  </w:style>
  <w:style w:type="character" w:styleId="a5">
    <w:name w:val="Strong"/>
    <w:uiPriority w:val="22"/>
    <w:qFormat/>
    <w:rsid w:val="001D3DBB"/>
    <w:rPr>
      <w:b/>
      <w:bCs/>
    </w:rPr>
  </w:style>
  <w:style w:type="character" w:styleId="a6">
    <w:name w:val="FollowedHyperlink"/>
    <w:rsid w:val="001C34D0"/>
    <w:rPr>
      <w:color w:val="800080"/>
      <w:u w:val="single"/>
    </w:rPr>
  </w:style>
  <w:style w:type="paragraph" w:styleId="a7">
    <w:name w:val="header"/>
    <w:basedOn w:val="a"/>
    <w:link w:val="a8"/>
    <w:rsid w:val="00CB485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首 字元"/>
    <w:link w:val="a7"/>
    <w:rsid w:val="00CB485D"/>
    <w:rPr>
      <w:kern w:val="2"/>
    </w:rPr>
  </w:style>
  <w:style w:type="paragraph" w:styleId="a9">
    <w:name w:val="footer"/>
    <w:basedOn w:val="a"/>
    <w:link w:val="aa"/>
    <w:uiPriority w:val="99"/>
    <w:rsid w:val="00CB485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CB485D"/>
    <w:rPr>
      <w:kern w:val="2"/>
    </w:rPr>
  </w:style>
  <w:style w:type="character" w:styleId="ab">
    <w:name w:val="annotation reference"/>
    <w:rsid w:val="008B650E"/>
    <w:rPr>
      <w:sz w:val="18"/>
      <w:szCs w:val="18"/>
    </w:rPr>
  </w:style>
  <w:style w:type="paragraph" w:styleId="ac">
    <w:name w:val="annotation text"/>
    <w:basedOn w:val="a"/>
    <w:link w:val="ad"/>
    <w:rsid w:val="008B650E"/>
    <w:rPr>
      <w:lang w:val="x-none" w:eastAsia="x-none"/>
    </w:rPr>
  </w:style>
  <w:style w:type="character" w:customStyle="1" w:styleId="ad">
    <w:name w:val="註解文字 字元"/>
    <w:link w:val="ac"/>
    <w:rsid w:val="008B650E"/>
    <w:rPr>
      <w:kern w:val="2"/>
      <w:sz w:val="24"/>
      <w:szCs w:val="24"/>
    </w:rPr>
  </w:style>
  <w:style w:type="paragraph" w:styleId="ae">
    <w:name w:val="annotation subject"/>
    <w:basedOn w:val="ac"/>
    <w:next w:val="ac"/>
    <w:link w:val="af"/>
    <w:rsid w:val="008B650E"/>
    <w:rPr>
      <w:b/>
      <w:bCs/>
    </w:rPr>
  </w:style>
  <w:style w:type="character" w:customStyle="1" w:styleId="af">
    <w:name w:val="註解主旨 字元"/>
    <w:link w:val="ae"/>
    <w:rsid w:val="008B650E"/>
    <w:rPr>
      <w:b/>
      <w:bCs/>
      <w:kern w:val="2"/>
      <w:sz w:val="24"/>
      <w:szCs w:val="24"/>
    </w:rPr>
  </w:style>
  <w:style w:type="paragraph" w:styleId="af0">
    <w:name w:val="footnote text"/>
    <w:basedOn w:val="a"/>
    <w:link w:val="af1"/>
    <w:rsid w:val="008B650E"/>
    <w:pPr>
      <w:snapToGrid w:val="0"/>
    </w:pPr>
    <w:rPr>
      <w:sz w:val="20"/>
      <w:szCs w:val="20"/>
      <w:lang w:val="x-none" w:eastAsia="x-none"/>
    </w:rPr>
  </w:style>
  <w:style w:type="character" w:customStyle="1" w:styleId="af1">
    <w:name w:val="註腳文字 字元"/>
    <w:link w:val="af0"/>
    <w:rsid w:val="008B650E"/>
    <w:rPr>
      <w:kern w:val="2"/>
    </w:rPr>
  </w:style>
  <w:style w:type="character" w:styleId="af2">
    <w:name w:val="footnote reference"/>
    <w:rsid w:val="008B650E"/>
    <w:rPr>
      <w:vertAlign w:val="superscript"/>
    </w:rPr>
  </w:style>
  <w:style w:type="paragraph" w:styleId="af3">
    <w:name w:val="List Paragraph"/>
    <w:basedOn w:val="a"/>
    <w:link w:val="af4"/>
    <w:uiPriority w:val="34"/>
    <w:qFormat/>
    <w:rsid w:val="00FD1A61"/>
    <w:pPr>
      <w:ind w:leftChars="200" w:left="480"/>
    </w:pPr>
    <w:rPr>
      <w:rFonts w:ascii="Calibri" w:hAnsi="Calibri"/>
      <w:szCs w:val="22"/>
    </w:rPr>
  </w:style>
  <w:style w:type="table" w:styleId="af5">
    <w:name w:val="Table Grid"/>
    <w:basedOn w:val="a1"/>
    <w:uiPriority w:val="59"/>
    <w:rsid w:val="00084C2D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5106"/>
    <w:pPr>
      <w:widowControl w:val="0"/>
      <w:autoSpaceDE w:val="0"/>
      <w:autoSpaceDN w:val="0"/>
      <w:adjustRightInd w:val="0"/>
    </w:pPr>
    <w:rPr>
      <w:rFonts w:ascii="標楷體a分蓪.." w:eastAsia="標楷體a分蓪.." w:hAnsi="Calibri" w:cs="標楷體a分蓪.."/>
      <w:color w:val="000000"/>
      <w:sz w:val="24"/>
      <w:szCs w:val="24"/>
    </w:rPr>
  </w:style>
  <w:style w:type="character" w:customStyle="1" w:styleId="af4">
    <w:name w:val="清單段落 字元"/>
    <w:link w:val="af3"/>
    <w:uiPriority w:val="34"/>
    <w:rsid w:val="00EF5106"/>
    <w:rPr>
      <w:rFonts w:ascii="Calibri" w:hAnsi="Calibri"/>
      <w:kern w:val="2"/>
      <w:sz w:val="24"/>
      <w:szCs w:val="22"/>
    </w:rPr>
  </w:style>
  <w:style w:type="paragraph" w:styleId="Web">
    <w:name w:val="Normal (Web)"/>
    <w:basedOn w:val="a"/>
    <w:uiPriority w:val="99"/>
    <w:unhideWhenUsed/>
    <w:rsid w:val="00CA6DE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pple-converted-space">
    <w:name w:val="apple-converted-space"/>
    <w:rsid w:val="00CA6DEF"/>
  </w:style>
  <w:style w:type="character" w:customStyle="1" w:styleId="il">
    <w:name w:val="il"/>
    <w:rsid w:val="00CA6DEF"/>
  </w:style>
  <w:style w:type="paragraph" w:customStyle="1" w:styleId="1">
    <w:name w:val="內文1"/>
    <w:rsid w:val="00187B17"/>
    <w:pPr>
      <w:widowControl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paragraph" w:customStyle="1" w:styleId="2">
    <w:name w:val="內文2"/>
    <w:rsid w:val="00343EEE"/>
    <w:pPr>
      <w:widowControl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character" w:styleId="af6">
    <w:name w:val="Unresolved Mention"/>
    <w:basedOn w:val="a0"/>
    <w:uiPriority w:val="99"/>
    <w:semiHidden/>
    <w:unhideWhenUsed/>
    <w:rsid w:val="00AF6AF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AF6AF3"/>
    <w:rPr>
      <w:rFonts w:ascii="新細明體" w:hAnsi="新細明體" w:cs="新細明體"/>
      <w:b/>
      <w:bCs/>
      <w:sz w:val="27"/>
      <w:szCs w:val="27"/>
    </w:rPr>
  </w:style>
  <w:style w:type="character" w:customStyle="1" w:styleId="go">
    <w:name w:val="go"/>
    <w:basedOn w:val="a0"/>
    <w:rsid w:val="00AF6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0.110.113.166:517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725E-7354-4390-B070-5668794C4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Links>
    <vt:vector size="24" baseType="variant">
      <vt:variant>
        <vt:i4>2851212</vt:i4>
      </vt:variant>
      <vt:variant>
        <vt:i4>9</vt:i4>
      </vt:variant>
      <vt:variant>
        <vt:i4>0</vt:i4>
      </vt:variant>
      <vt:variant>
        <vt:i4>5</vt:i4>
      </vt:variant>
      <vt:variant>
        <vt:lpwstr>mailto:email至cciproject@cs.pu.edu.tw</vt:lpwstr>
      </vt:variant>
      <vt:variant>
        <vt:lpwstr/>
      </vt:variant>
      <vt:variant>
        <vt:i4>458845</vt:i4>
      </vt:variant>
      <vt:variant>
        <vt:i4>6</vt:i4>
      </vt:variant>
      <vt:variant>
        <vt:i4>0</vt:i4>
      </vt:variant>
      <vt:variant>
        <vt:i4>5</vt:i4>
      </vt:variant>
      <vt:variant>
        <vt:lpwstr>http://www.cs.pu.edu.tw/~pucsce/</vt:lpwstr>
      </vt:variant>
      <vt:variant>
        <vt:lpwstr/>
      </vt:variant>
      <vt:variant>
        <vt:i4>3407896</vt:i4>
      </vt:variant>
      <vt:variant>
        <vt:i4>3</vt:i4>
      </vt:variant>
      <vt:variant>
        <vt:i4>0</vt:i4>
      </vt:variant>
      <vt:variant>
        <vt:i4>5</vt:i4>
      </vt:variant>
      <vt:variant>
        <vt:lpwstr>http://www.csie.pu.edu.tw/subject/super_pages.php?ID=subject1</vt:lpwstr>
      </vt:variant>
      <vt:variant>
        <vt:lpwstr/>
      </vt:variant>
      <vt:variant>
        <vt:i4>2883592</vt:i4>
      </vt:variant>
      <vt:variant>
        <vt:i4>0</vt:i4>
      </vt:variant>
      <vt:variant>
        <vt:i4>0</vt:i4>
      </vt:variant>
      <vt:variant>
        <vt:i4>5</vt:i4>
      </vt:variant>
      <vt:variant>
        <vt:lpwstr>http://www.csim.pu.edu.tw/sub/super_pages.php?ID=sub1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畢業成果展第一次會議</dc:title>
  <dc:subject/>
  <dc:creator>User</dc:creator>
  <cp:keywords/>
  <dc:description/>
  <cp:lastModifiedBy>user</cp:lastModifiedBy>
  <cp:revision>3</cp:revision>
  <cp:lastPrinted>2023-10-25T05:39:00Z</cp:lastPrinted>
  <dcterms:created xsi:type="dcterms:W3CDTF">2025-11-06T08:17:00Z</dcterms:created>
  <dcterms:modified xsi:type="dcterms:W3CDTF">2025-11-06T08:19:00Z</dcterms:modified>
</cp:coreProperties>
</file>