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4DCFF0" w14:textId="2F9C5531" w:rsidR="00665D41" w:rsidRPr="003905B3" w:rsidRDefault="002551A0" w:rsidP="004320BF">
      <w:pPr>
        <w:jc w:val="center"/>
        <w:outlineLvl w:val="0"/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B7D065B" wp14:editId="26698476">
            <wp:extent cx="1930400" cy="132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a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703B" w14:textId="77777777" w:rsidR="004A38BF" w:rsidRDefault="004A38BF"/>
    <w:p w14:paraId="0DDAF361" w14:textId="52B5E3F1" w:rsidR="0096182D" w:rsidRDefault="0096182D" w:rsidP="0096182D">
      <w:pPr>
        <w:jc w:val="center"/>
      </w:pPr>
      <w:r>
        <w:t>Por Ricardo Lima Caratti</w:t>
      </w:r>
    </w:p>
    <w:p w14:paraId="23B798B2" w14:textId="77777777" w:rsidR="0096182D" w:rsidRDefault="0096182D"/>
    <w:p w14:paraId="5569B0F1" w14:textId="77777777" w:rsidR="0096182D" w:rsidRDefault="0096182D"/>
    <w:p w14:paraId="0C07BED3" w14:textId="77777777" w:rsidR="000B7E2A" w:rsidRDefault="000B7E2A" w:rsidP="004320BF">
      <w:pPr>
        <w:outlineLvl w:val="0"/>
        <w:rPr>
          <w:b/>
        </w:rPr>
      </w:pPr>
    </w:p>
    <w:p w14:paraId="5AD2C57D" w14:textId="6CB5F79A" w:rsidR="00F576D0" w:rsidRDefault="00F576D0" w:rsidP="004320BF">
      <w:pPr>
        <w:outlineLvl w:val="0"/>
        <w:rPr>
          <w:b/>
        </w:rPr>
      </w:pPr>
      <w:r>
        <w:rPr>
          <w:b/>
        </w:rPr>
        <w:t>Introdução</w:t>
      </w:r>
    </w:p>
    <w:p w14:paraId="243ED5AD" w14:textId="77777777" w:rsidR="003A30F0" w:rsidRDefault="003A30F0" w:rsidP="004320BF">
      <w:pPr>
        <w:outlineLvl w:val="0"/>
        <w:rPr>
          <w:b/>
        </w:rPr>
      </w:pPr>
    </w:p>
    <w:p w14:paraId="46288B9A" w14:textId="77777777" w:rsidR="00E11796" w:rsidRDefault="00E11796" w:rsidP="00E11796">
      <w:pPr>
        <w:jc w:val="both"/>
        <w:outlineLvl w:val="0"/>
      </w:pPr>
      <w:r>
        <w:t xml:space="preserve">Estes documento é a compilação de um estudo sobre desenvolvimento de aplicativos para dispositivos móveis com ênfase em soluções corporativas e serviços WEB. </w:t>
      </w:r>
    </w:p>
    <w:p w14:paraId="1C8069F1" w14:textId="77777777" w:rsidR="00E11796" w:rsidRDefault="00E11796" w:rsidP="00E11796">
      <w:pPr>
        <w:jc w:val="both"/>
        <w:outlineLvl w:val="0"/>
      </w:pPr>
      <w:r>
        <w:t>Como resultado de minha análise, construí um sistema em três ambiente de desenvolvimento diferentes. Quais sejam: xcode (iOS), Eclipse (Android) e Titanium (iOS, Android entre outras plataformas). Cada implementação está organizado em pastas neste repositório.</w:t>
      </w:r>
    </w:p>
    <w:p w14:paraId="056CF19C" w14:textId="77777777" w:rsidR="00E11796" w:rsidRDefault="00E11796" w:rsidP="00E11796">
      <w:pPr>
        <w:jc w:val="both"/>
        <w:outlineLvl w:val="0"/>
      </w:pPr>
    </w:p>
    <w:p w14:paraId="3F7DA3D8" w14:textId="77777777" w:rsidR="00E11796" w:rsidRDefault="00E11796" w:rsidP="00E11796">
      <w:pPr>
        <w:jc w:val="both"/>
        <w:outlineLvl w:val="0"/>
      </w:pPr>
      <w:r>
        <w:t xml:space="preserve">  </w:t>
      </w:r>
    </w:p>
    <w:p w14:paraId="52037BD2" w14:textId="77777777" w:rsidR="00E11796" w:rsidRDefault="00E11796" w:rsidP="00E11796">
      <w:pPr>
        <w:jc w:val="both"/>
        <w:outlineLvl w:val="0"/>
      </w:pPr>
      <w:r>
        <w:t xml:space="preserve">O sistema que desenvolvido, denominado "Opa!", simula um cenário de demandas de serviços pública onde os usuário de dispositivos móveis podem solicitar serviços de maneira ágil e precisa. Para tanto, o sistema "Opa!" faz uso dos recursos de localização, Internet e SMS disponíveis nos dispositivos móveis modernos, em especial iOS e Android.   </w:t>
      </w:r>
    </w:p>
    <w:p w14:paraId="6AB205C5" w14:textId="77777777" w:rsidR="00E11796" w:rsidRDefault="00E11796" w:rsidP="00E11796">
      <w:pPr>
        <w:jc w:val="both"/>
        <w:outlineLvl w:val="0"/>
      </w:pPr>
    </w:p>
    <w:p w14:paraId="4A9458A4" w14:textId="77777777" w:rsidR="00E11796" w:rsidRDefault="00E11796" w:rsidP="00E11796">
      <w:pPr>
        <w:jc w:val="both"/>
        <w:outlineLvl w:val="0"/>
      </w:pPr>
      <w:r>
        <w:t>Além das versões implementadas para dispositivos móveis, a parte cliente da solução, há duas versões da parte Administrativa do Sistema "Opa!" que é executada em um servidor WEB. A primeira foi escrita em Java utilizando o protocolo RESTFul e JSON para comunicação com os dispositivos móveis.  A segunda foi escrita em PHP com o Framework Zend e utiliza JSON para comunicação com os dispositivos móveis.</w:t>
      </w:r>
    </w:p>
    <w:p w14:paraId="38197202" w14:textId="77777777" w:rsidR="00E11796" w:rsidRDefault="00E11796" w:rsidP="00E11796">
      <w:pPr>
        <w:jc w:val="both"/>
        <w:outlineLvl w:val="0"/>
      </w:pPr>
      <w:r>
        <w:t>Ambas fazem exatamente a mesma coisa e se comunicam com os mesmos aplicativos instalados nos dispositivos móveis. O objetivo aqui foi analisar robustez e facilidades técnicas existentes nesses plataformas.</w:t>
      </w:r>
    </w:p>
    <w:p w14:paraId="433775D1" w14:textId="77777777" w:rsidR="00E11796" w:rsidRDefault="00E11796" w:rsidP="00E11796">
      <w:pPr>
        <w:jc w:val="both"/>
        <w:outlineLvl w:val="0"/>
      </w:pPr>
    </w:p>
    <w:p w14:paraId="41AFAA84" w14:textId="77777777" w:rsidR="00E11796" w:rsidRDefault="00E11796" w:rsidP="00E11796">
      <w:pPr>
        <w:jc w:val="both"/>
        <w:outlineLvl w:val="0"/>
      </w:pPr>
    </w:p>
    <w:p w14:paraId="0B2D70C2" w14:textId="77777777" w:rsidR="00E11796" w:rsidRDefault="00E11796" w:rsidP="00E11796">
      <w:pPr>
        <w:jc w:val="both"/>
        <w:outlineLvl w:val="0"/>
      </w:pPr>
      <w:r>
        <w:t xml:space="preserve">A seguir tem-se mais informação sobre o sistema "Opa!. </w:t>
      </w:r>
    </w:p>
    <w:p w14:paraId="7829D569" w14:textId="77777777" w:rsidR="00A36F95" w:rsidRDefault="00A36F95" w:rsidP="003A30F0">
      <w:pPr>
        <w:jc w:val="both"/>
        <w:outlineLvl w:val="0"/>
      </w:pPr>
      <w:bookmarkStart w:id="0" w:name="_GoBack"/>
      <w:bookmarkEnd w:id="0"/>
    </w:p>
    <w:p w14:paraId="226F012D" w14:textId="77777777" w:rsidR="001F4C1B" w:rsidRDefault="001F4C1B" w:rsidP="003A30F0">
      <w:pPr>
        <w:jc w:val="both"/>
        <w:outlineLvl w:val="0"/>
      </w:pPr>
    </w:p>
    <w:p w14:paraId="1A4012C2" w14:textId="0FCAF51B" w:rsidR="0096182D" w:rsidRDefault="00A36F95" w:rsidP="003A30F0">
      <w:pPr>
        <w:jc w:val="both"/>
        <w:outlineLvl w:val="0"/>
      </w:pPr>
      <w:r>
        <w:t xml:space="preserve"> </w:t>
      </w:r>
    </w:p>
    <w:p w14:paraId="271C6190" w14:textId="2EC2B218" w:rsidR="0096182D" w:rsidRPr="00A36F95" w:rsidRDefault="00A36F95" w:rsidP="003A30F0">
      <w:pPr>
        <w:jc w:val="both"/>
        <w:outlineLvl w:val="0"/>
        <w:rPr>
          <w:b/>
        </w:rPr>
      </w:pPr>
      <w:r w:rsidRPr="00A36F95">
        <w:rPr>
          <w:b/>
        </w:rPr>
        <w:t>Contextualização</w:t>
      </w:r>
    </w:p>
    <w:p w14:paraId="5997C739" w14:textId="77777777" w:rsidR="00A36F95" w:rsidRDefault="00A36F95" w:rsidP="003A30F0">
      <w:pPr>
        <w:jc w:val="both"/>
        <w:outlineLvl w:val="0"/>
      </w:pPr>
    </w:p>
    <w:p w14:paraId="092A3BF1" w14:textId="6778A636" w:rsidR="00566097" w:rsidRDefault="00A36F95" w:rsidP="003A30F0">
      <w:pPr>
        <w:jc w:val="both"/>
        <w:outlineLvl w:val="0"/>
      </w:pPr>
      <w:r>
        <w:t>Os dispositivos móveis modernos</w:t>
      </w:r>
      <w:r w:rsidR="00D95648">
        <w:t xml:space="preserve"> como iPhone, iPad, celulares e tablets baseados em Android entre outros sistemas operacionais</w:t>
      </w:r>
      <w:r>
        <w:t xml:space="preserve">, possuem razoável capacidade de processamento </w:t>
      </w:r>
      <w:r w:rsidR="005B7E37">
        <w:t xml:space="preserve"> e excelente conectividade com o mundo exterior. </w:t>
      </w:r>
      <w:r w:rsidR="00807D46">
        <w:lastRenderedPageBreak/>
        <w:t xml:space="preserve">Com isso, </w:t>
      </w:r>
      <w:r w:rsidR="005B7E37">
        <w:t>é</w:t>
      </w:r>
      <w:r w:rsidR="00807D46">
        <w:t xml:space="preserve"> possível executar programas complexos como navegadores WEB, </w:t>
      </w:r>
      <w:r w:rsidR="005B7E37">
        <w:t xml:space="preserve">acessar a maioria dos sites disponíveis na Internet e executar várias </w:t>
      </w:r>
      <w:r w:rsidR="00066B38">
        <w:t xml:space="preserve">transações </w:t>
      </w:r>
      <w:r w:rsidR="005B7E37">
        <w:t>que até há pouco tempo só era</w:t>
      </w:r>
      <w:r w:rsidR="00807D46">
        <w:t>m possíveis</w:t>
      </w:r>
      <w:r w:rsidR="005B7E37">
        <w:t xml:space="preserve"> em computadores pessoais. </w:t>
      </w:r>
      <w:r w:rsidR="00566097">
        <w:t xml:space="preserve"> No entanto, em ambientes empresariais, u</w:t>
      </w:r>
      <w:r w:rsidR="003A30F0">
        <w:t xml:space="preserve">tilizar aplicações desenvolvidas </w:t>
      </w:r>
      <w:r w:rsidR="00566097">
        <w:t xml:space="preserve">especificamente </w:t>
      </w:r>
      <w:r w:rsidR="003A30F0">
        <w:t xml:space="preserve">para Web em dispositivos móveis nem sempre é a melhor solução. </w:t>
      </w:r>
      <w:r w:rsidR="00566097">
        <w:t xml:space="preserve"> Isso porque nem todas as funções de um sistema corporativos são realizadas via WEB, seja por motivo de </w:t>
      </w:r>
      <w:r w:rsidR="004D25E0">
        <w:t>tecnologia (sistemas legados),</w:t>
      </w:r>
      <w:r w:rsidR="00566097">
        <w:t xml:space="preserve"> por razões de segurança </w:t>
      </w:r>
      <w:r w:rsidR="004D25E0">
        <w:t xml:space="preserve">ou mesmo por não ser uma abordagem </w:t>
      </w:r>
      <w:r w:rsidR="00066B38">
        <w:t>desejável para a empresa</w:t>
      </w:r>
      <w:r w:rsidR="004D25E0">
        <w:t>.</w:t>
      </w:r>
      <w:r w:rsidR="00566097">
        <w:t xml:space="preserve"> </w:t>
      </w:r>
    </w:p>
    <w:p w14:paraId="229ABAC8" w14:textId="77777777" w:rsidR="00566097" w:rsidRDefault="00566097" w:rsidP="003A30F0">
      <w:pPr>
        <w:jc w:val="both"/>
        <w:outlineLvl w:val="0"/>
      </w:pPr>
    </w:p>
    <w:p w14:paraId="584F36E1" w14:textId="0FCA4214" w:rsidR="004F5B82" w:rsidRDefault="003A30F0" w:rsidP="003A30F0">
      <w:pPr>
        <w:jc w:val="both"/>
        <w:outlineLvl w:val="0"/>
      </w:pPr>
      <w:r>
        <w:t xml:space="preserve">Dispositivos móveis vem com um conjunto de componentes de interface que facilitam a utilização de programas cuja área de interação com o usuário é limitada. Em geral, este componentes não estão presentes em aplicações </w:t>
      </w:r>
      <w:r w:rsidR="004F5B82">
        <w:t>WEB</w:t>
      </w:r>
      <w:r>
        <w:t xml:space="preserve"> porque, neste tipo de sistema, não há grande limitações a interface com o usuário</w:t>
      </w:r>
      <w:r w:rsidR="00066B38">
        <w:t>, pois foram desenvolvidos para execução em computadores pessoais</w:t>
      </w:r>
      <w:r>
        <w:t xml:space="preserve">.  Além disso, a utilização dos periféricos </w:t>
      </w:r>
      <w:r w:rsidR="004F5B82">
        <w:t>comumente presentes nos</w:t>
      </w:r>
      <w:r>
        <w:t xml:space="preserve"> dispositivos </w:t>
      </w:r>
      <w:r w:rsidR="004F5B82">
        <w:t xml:space="preserve">móveis </w:t>
      </w:r>
      <w:r>
        <w:t>se tornam ferramentas importantes em muitas soluções de mobilidade.  Periféricos com</w:t>
      </w:r>
      <w:r w:rsidR="00066B38">
        <w:t>o</w:t>
      </w:r>
      <w:r>
        <w:t xml:space="preserve"> GPS,  Câmera Fotográfica e de Filmagem, Microfone, Acelerômetro entre outros, são instrumentos que podem ser incorporados aos aplicativos móveis</w:t>
      </w:r>
      <w:r w:rsidR="00066B38">
        <w:t xml:space="preserve"> gerando grandes benefícios </w:t>
      </w:r>
      <w:r w:rsidR="00C46A3D">
        <w:t>as empres</w:t>
      </w:r>
      <w:r w:rsidR="004F5B82">
        <w:t>as</w:t>
      </w:r>
      <w:r>
        <w:t xml:space="preserve">.  </w:t>
      </w:r>
      <w:r w:rsidR="003873D9">
        <w:t xml:space="preserve"> Por outro lado, aplicações </w:t>
      </w:r>
      <w:r w:rsidR="00066B38">
        <w:t>WEB</w:t>
      </w:r>
      <w:r w:rsidR="003873D9">
        <w:t xml:space="preserve"> oferecem grande poder de armazenamento e processamento, além de permitir um meio muito barato de comunicação com serviços externos.</w:t>
      </w:r>
      <w:r w:rsidR="004F5B82">
        <w:t xml:space="preserve"> </w:t>
      </w:r>
    </w:p>
    <w:p w14:paraId="36B1BE46" w14:textId="77777777" w:rsidR="00C46A3D" w:rsidRDefault="004F5B82" w:rsidP="003A30F0">
      <w:pPr>
        <w:jc w:val="both"/>
        <w:outlineLvl w:val="0"/>
      </w:pPr>
      <w:r>
        <w:t>Então que ta</w:t>
      </w:r>
      <w:r w:rsidR="00C46A3D">
        <w:t xml:space="preserve">l juntar essas duas tecnologias?  Isto é, obter os benefícios da mobilidade com a robustez na Internet? </w:t>
      </w:r>
    </w:p>
    <w:p w14:paraId="46ED8C09" w14:textId="77777777" w:rsidR="00C46A3D" w:rsidRDefault="00C46A3D" w:rsidP="003A30F0">
      <w:pPr>
        <w:jc w:val="both"/>
        <w:outlineLvl w:val="0"/>
      </w:pPr>
    </w:p>
    <w:p w14:paraId="222205BF" w14:textId="28984BCA" w:rsidR="00C46A3D" w:rsidRDefault="00C46A3D" w:rsidP="003A30F0">
      <w:pPr>
        <w:jc w:val="both"/>
        <w:outlineLvl w:val="0"/>
      </w:pPr>
      <w:r>
        <w:t>Para avaliar esta demanda, foi desenvolvido um pequeno sistema que utiliza dispositivos móveis baseados nos sistemas operacionais iOS (Apple) e Android (Google).  Para representar o lado corporativo ou de serviços WEB, foi desenvolvido um sistema em PHP que executa algumas funções que serão descritas a seguir.</w:t>
      </w:r>
    </w:p>
    <w:p w14:paraId="4D5D39F0" w14:textId="5BDD56F9" w:rsidR="003873D9" w:rsidRDefault="004F5B82" w:rsidP="003A30F0">
      <w:pPr>
        <w:jc w:val="both"/>
        <w:outlineLvl w:val="0"/>
      </w:pPr>
      <w:r>
        <w:t xml:space="preserve"> </w:t>
      </w:r>
      <w:r w:rsidR="003873D9">
        <w:t xml:space="preserve"> </w:t>
      </w:r>
    </w:p>
    <w:p w14:paraId="24DEFA3C" w14:textId="77777777" w:rsidR="00C46A3D" w:rsidRDefault="00C46A3D" w:rsidP="004320BF">
      <w:pPr>
        <w:outlineLvl w:val="0"/>
        <w:rPr>
          <w:b/>
        </w:rPr>
      </w:pPr>
    </w:p>
    <w:p w14:paraId="74E7DE64" w14:textId="4262C166" w:rsidR="004A38BF" w:rsidRPr="003905B3" w:rsidRDefault="004A38BF" w:rsidP="004320BF">
      <w:pPr>
        <w:outlineLvl w:val="0"/>
        <w:rPr>
          <w:b/>
        </w:rPr>
      </w:pPr>
      <w:r w:rsidRPr="003905B3">
        <w:rPr>
          <w:b/>
        </w:rPr>
        <w:t>O que é</w:t>
      </w:r>
      <w:r w:rsidR="0016659A">
        <w:rPr>
          <w:b/>
        </w:rPr>
        <w:t xml:space="preserve"> o Opa! </w:t>
      </w:r>
      <w:r w:rsidRPr="003905B3">
        <w:rPr>
          <w:b/>
        </w:rPr>
        <w:t>?</w:t>
      </w:r>
    </w:p>
    <w:p w14:paraId="34C88A5A" w14:textId="77777777" w:rsidR="004A38BF" w:rsidRDefault="004A38BF"/>
    <w:p w14:paraId="293D7D12" w14:textId="171378C3" w:rsidR="0016659A" w:rsidRDefault="0016659A" w:rsidP="0016659A">
      <w:pPr>
        <w:jc w:val="both"/>
        <w:outlineLvl w:val="0"/>
      </w:pPr>
      <w:r w:rsidRPr="003A30F0">
        <w:t xml:space="preserve">OPA! </w:t>
      </w:r>
      <w:r>
        <w:t xml:space="preserve">é um exemplo de sistema que ilustra a integração de dispositivos móveis com sistemas de âmbito corporativo ou </w:t>
      </w:r>
      <w:r w:rsidR="00EB6677">
        <w:t>serviços WEB</w:t>
      </w:r>
      <w:r>
        <w:t xml:space="preserve">.  As informações adquiridas para construção do Opa! permitem que o profissional de tecnologia da informação conheça técnicas para integrar funções de mobilidade a sistemas corporativos.   Isto é,  possibilitar que algumas funções de um ou mais sistemas de uma organização, até mesmo sistemas legados, sejam realizadas por dispositivos móveis. </w:t>
      </w:r>
    </w:p>
    <w:p w14:paraId="61A244FD" w14:textId="77777777" w:rsidR="0016659A" w:rsidRDefault="0016659A"/>
    <w:p w14:paraId="3D0D94B4" w14:textId="1EDC585B" w:rsidR="004A38BF" w:rsidRDefault="00EB6677" w:rsidP="00EB418F">
      <w:pPr>
        <w:jc w:val="both"/>
      </w:pPr>
      <w:r>
        <w:t xml:space="preserve">Para tanto, o </w:t>
      </w:r>
      <w:r w:rsidR="0016659A">
        <w:t xml:space="preserve">Opa! sugere ser um </w:t>
      </w:r>
      <w:r w:rsidR="004A38BF">
        <w:t xml:space="preserve"> </w:t>
      </w:r>
      <w:r>
        <w:t>sistema</w:t>
      </w:r>
      <w:r w:rsidR="004A38BF">
        <w:t xml:space="preserve"> de utilidade </w:t>
      </w:r>
      <w:r w:rsidR="00972559">
        <w:t>pública que facilita o cidadão n</w:t>
      </w:r>
      <w:r>
        <w:t xml:space="preserve">a aquisição ou contratação </w:t>
      </w:r>
      <w:r w:rsidR="003E24B6">
        <w:t>de serviço</w:t>
      </w:r>
      <w:r>
        <w:t>s em geral</w:t>
      </w:r>
      <w:r w:rsidR="004A38BF">
        <w:t xml:space="preserve">. </w:t>
      </w:r>
      <w:r>
        <w:t xml:space="preserve"> A idei é que a aquisição ou contratação desses serviços sejam feitas da forma mais ágil e simples possível, b</w:t>
      </w:r>
      <w:r w:rsidR="004A38BF">
        <w:t xml:space="preserve">astando para tanto, </w:t>
      </w:r>
      <w:r w:rsidR="0098408F">
        <w:t xml:space="preserve">realizar </w:t>
      </w:r>
      <w:r w:rsidR="004A38BF">
        <w:t>três</w:t>
      </w:r>
      <w:r w:rsidR="005347CD">
        <w:t xml:space="preserve"> </w:t>
      </w:r>
      <w:r w:rsidR="0098408F">
        <w:t xml:space="preserve">ações em um dispositivo móvel. Quais sejam:  </w:t>
      </w:r>
      <w:r w:rsidR="00EB418F">
        <w:t>executar</w:t>
      </w:r>
      <w:r w:rsidR="004A38BF">
        <w:t xml:space="preserve"> a aplicação </w:t>
      </w:r>
      <w:r w:rsidR="0016659A">
        <w:t>Opa!</w:t>
      </w:r>
      <w:r w:rsidR="004A38BF">
        <w:t xml:space="preserve">, </w:t>
      </w:r>
      <w:r w:rsidR="00EB418F">
        <w:t>selecionar</w:t>
      </w:r>
      <w:r w:rsidR="0016659A">
        <w:t xml:space="preserve"> o </w:t>
      </w:r>
      <w:r w:rsidR="0098408F">
        <w:t xml:space="preserve"> tipo </w:t>
      </w:r>
      <w:r w:rsidR="0016659A">
        <w:t xml:space="preserve">de </w:t>
      </w:r>
      <w:r w:rsidR="0098408F">
        <w:t>serviço desejado</w:t>
      </w:r>
      <w:r w:rsidR="0016659A">
        <w:t xml:space="preserve"> e clicar em enviar</w:t>
      </w:r>
      <w:r w:rsidR="00EB418F">
        <w:t>.</w:t>
      </w:r>
    </w:p>
    <w:p w14:paraId="7E4BAB85" w14:textId="06A9596C" w:rsidR="004A38BF" w:rsidRDefault="004A38BF">
      <w:r>
        <w:t xml:space="preserve"> </w:t>
      </w:r>
    </w:p>
    <w:p w14:paraId="40D19FB5" w14:textId="5A832547" w:rsidR="004A38BF" w:rsidRPr="003905B3" w:rsidRDefault="004A38BF" w:rsidP="004320BF">
      <w:pPr>
        <w:outlineLvl w:val="0"/>
        <w:rPr>
          <w:b/>
        </w:rPr>
      </w:pPr>
      <w:r w:rsidRPr="003905B3">
        <w:rPr>
          <w:b/>
        </w:rPr>
        <w:t xml:space="preserve">O que </w:t>
      </w:r>
      <w:r w:rsidR="0016659A">
        <w:rPr>
          <w:b/>
        </w:rPr>
        <w:t>o Opa! se propõe a fazer</w:t>
      </w:r>
      <w:r w:rsidRPr="003905B3">
        <w:rPr>
          <w:b/>
        </w:rPr>
        <w:t>?</w:t>
      </w:r>
    </w:p>
    <w:p w14:paraId="44E8A777" w14:textId="77777777" w:rsidR="004A38BF" w:rsidRDefault="004A38BF"/>
    <w:p w14:paraId="6CF2FC1C" w14:textId="742D6BF0" w:rsidR="004A38BF" w:rsidRDefault="0098408F" w:rsidP="0098408F">
      <w:pPr>
        <w:jc w:val="both"/>
      </w:pPr>
      <w:r>
        <w:t xml:space="preserve">Oferecer aos usuários de dispositivos móveis facilidades para solicitação ou aquisição de serviços de utilidade pública como: </w:t>
      </w:r>
      <w:r w:rsidR="00EB418F">
        <w:t>Polícia, Bombeiros</w:t>
      </w:r>
      <w:r>
        <w:t>, SAMU, Ambulância Particular, Taxi,  Reboque, Atendimento mecânico entre outros que podem ser incorporados dinamicamente ao sistema Opa! por demanda.</w:t>
      </w:r>
    </w:p>
    <w:p w14:paraId="7F3F188D" w14:textId="77777777" w:rsidR="004A38BF" w:rsidRDefault="004A38BF"/>
    <w:p w14:paraId="0D92C349" w14:textId="77777777" w:rsidR="0098408F" w:rsidRDefault="0098408F"/>
    <w:p w14:paraId="6C0723CA" w14:textId="1E9C17CD" w:rsidR="004A38BF" w:rsidRPr="00DF4698" w:rsidRDefault="004A38BF" w:rsidP="004320BF">
      <w:pPr>
        <w:outlineLvl w:val="0"/>
        <w:rPr>
          <w:b/>
        </w:rPr>
      </w:pPr>
      <w:r w:rsidRPr="00DF4698">
        <w:rPr>
          <w:b/>
        </w:rPr>
        <w:t>Cenários:</w:t>
      </w:r>
    </w:p>
    <w:p w14:paraId="5F4D314E" w14:textId="77777777" w:rsidR="004A38BF" w:rsidRDefault="004A38BF" w:rsidP="004A38BF">
      <w:pPr>
        <w:jc w:val="both"/>
      </w:pPr>
    </w:p>
    <w:p w14:paraId="77A4330C" w14:textId="1CA1FE2F" w:rsidR="004A38BF" w:rsidRDefault="004A38BF" w:rsidP="004A38BF">
      <w:pPr>
        <w:jc w:val="both"/>
      </w:pPr>
      <w:r>
        <w:t>Imagine que você esteja andando no trânsito e presencia um acidente de carro. Via o seu celular, você poderá registrar esta ocorrência com o mínimo de esforço</w:t>
      </w:r>
      <w:r w:rsidR="003905B3">
        <w:t>;</w:t>
      </w:r>
      <w:r>
        <w:t xml:space="preserve">  </w:t>
      </w:r>
    </w:p>
    <w:p w14:paraId="30704FBD" w14:textId="77777777" w:rsidR="003905B3" w:rsidRDefault="003905B3" w:rsidP="004A38BF">
      <w:pPr>
        <w:jc w:val="both"/>
      </w:pPr>
    </w:p>
    <w:p w14:paraId="5FAFC174" w14:textId="08DCC88B" w:rsidR="003905B3" w:rsidRDefault="003905B3" w:rsidP="004A38BF">
      <w:pPr>
        <w:jc w:val="both"/>
      </w:pPr>
      <w:r>
        <w:t>Imagine que você está presenciando um assalto.  Com poucos cliques em seu celular você poderá registrar esta ocorrência;</w:t>
      </w:r>
    </w:p>
    <w:p w14:paraId="0DA11809" w14:textId="77777777" w:rsidR="003905B3" w:rsidRDefault="003905B3" w:rsidP="004A38BF">
      <w:pPr>
        <w:jc w:val="both"/>
      </w:pPr>
    </w:p>
    <w:p w14:paraId="6092B7E2" w14:textId="6D789F61" w:rsidR="00DF4698" w:rsidRDefault="003905B3" w:rsidP="004A38BF">
      <w:pPr>
        <w:jc w:val="both"/>
      </w:pPr>
      <w:r>
        <w:t xml:space="preserve">Seu carro resolve </w:t>
      </w:r>
      <w:r w:rsidR="00DF4698">
        <w:t>dar problema justamente em um local remoto e você não sabe informar com precisão a sua localização.  Um usuário de celular avançado faria algumas operações de localização,  procuraria em alguma lista alguém ou algum serviço que pudesse atender em sua localidade. Com o aplicativo Ops!!! isso poderá ser feito em três cliques.</w:t>
      </w:r>
    </w:p>
    <w:p w14:paraId="010E332D" w14:textId="77777777" w:rsidR="00151416" w:rsidRDefault="00151416" w:rsidP="004A38BF">
      <w:pPr>
        <w:jc w:val="both"/>
      </w:pPr>
    </w:p>
    <w:p w14:paraId="18CDE6A8" w14:textId="77777777" w:rsidR="00151416" w:rsidRDefault="00151416" w:rsidP="004A38BF">
      <w:pPr>
        <w:jc w:val="both"/>
      </w:pPr>
    </w:p>
    <w:p w14:paraId="2E1677B0" w14:textId="0DC10B53" w:rsidR="00151416" w:rsidRDefault="00151416" w:rsidP="004A38BF">
      <w:pPr>
        <w:jc w:val="both"/>
      </w:pPr>
      <w:r>
        <w:t xml:space="preserve">Você percebe que sua casa está sendo invadida e precisa acionar o serviço de segurança particular ou ainda a polícia. Com o </w:t>
      </w:r>
      <w:r w:rsidR="005976DE">
        <w:t>Opa</w:t>
      </w:r>
      <w:r>
        <w:t xml:space="preserve">! Você poderá fazer isso silenciosamente e em menos de 15 segundos;  </w:t>
      </w:r>
    </w:p>
    <w:p w14:paraId="41DC1A63" w14:textId="77777777" w:rsidR="005976DE" w:rsidRDefault="005976DE" w:rsidP="004A38BF">
      <w:pPr>
        <w:jc w:val="both"/>
      </w:pPr>
    </w:p>
    <w:p w14:paraId="1DE45E36" w14:textId="5A7ED08C" w:rsidR="00635B34" w:rsidRDefault="00635B34" w:rsidP="004A38BF">
      <w:pPr>
        <w:jc w:val="both"/>
      </w:pPr>
      <w:r>
        <w:t>Por alguma razão você necessita de um serviço de Taxi e não tem como localizar o prest</w:t>
      </w:r>
      <w:r w:rsidR="005976DE">
        <w:t>ador de serviço facilmente. O Opa</w:t>
      </w:r>
      <w:r>
        <w:t xml:space="preserve">!!! fará isso para você com apenas três cliques. </w:t>
      </w:r>
    </w:p>
    <w:p w14:paraId="3B65980A" w14:textId="77777777" w:rsidR="00635B34" w:rsidRDefault="00635B34" w:rsidP="004A38BF">
      <w:pPr>
        <w:jc w:val="both"/>
      </w:pPr>
    </w:p>
    <w:p w14:paraId="2B1F4D26" w14:textId="6A1DEA9C" w:rsidR="00DF4698" w:rsidRDefault="006A42DC" w:rsidP="004A38BF">
      <w:pPr>
        <w:jc w:val="both"/>
      </w:pPr>
      <w:r>
        <w:t xml:space="preserve">Você tomou todas e está sem condições de conduzir seu veículo.  Se </w:t>
      </w:r>
      <w:r w:rsidR="00972559">
        <w:t xml:space="preserve">você </w:t>
      </w:r>
      <w:r>
        <w:t>ainda estiver em  condições de dar três cliques em seu celular, poderá solicitar o serviço que o ajudará achegar em casa com segurança;</w:t>
      </w:r>
    </w:p>
    <w:p w14:paraId="7772D727" w14:textId="77777777" w:rsidR="00972559" w:rsidRDefault="00972559" w:rsidP="004A38BF">
      <w:pPr>
        <w:jc w:val="both"/>
      </w:pPr>
    </w:p>
    <w:p w14:paraId="58A725D5" w14:textId="77777777" w:rsidR="00972559" w:rsidRDefault="00972559" w:rsidP="004A38BF">
      <w:pPr>
        <w:jc w:val="both"/>
      </w:pPr>
    </w:p>
    <w:p w14:paraId="354625A8" w14:textId="10C95355" w:rsidR="00B77B46" w:rsidRDefault="00B77B46">
      <w:r>
        <w:br w:type="page"/>
      </w:r>
    </w:p>
    <w:p w14:paraId="2C26B5AF" w14:textId="77777777" w:rsidR="000E1813" w:rsidRDefault="000E1813" w:rsidP="000E1813">
      <w:pPr>
        <w:jc w:val="both"/>
      </w:pPr>
      <w:r>
        <w:t>As figuras a seguir ilustram o sistema Opa!</w:t>
      </w:r>
    </w:p>
    <w:p w14:paraId="5F1F7F23" w14:textId="77777777" w:rsidR="00B77B46" w:rsidRDefault="00B77B46" w:rsidP="004A38BF">
      <w:pPr>
        <w:jc w:val="both"/>
      </w:pPr>
    </w:p>
    <w:p w14:paraId="565D4B23" w14:textId="77777777" w:rsidR="00B77B46" w:rsidRDefault="00B77B46" w:rsidP="004A38BF">
      <w:pPr>
        <w:jc w:val="both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8"/>
        <w:gridCol w:w="4258"/>
      </w:tblGrid>
      <w:tr w:rsidR="00B77B46" w:rsidRPr="00B77B46" w14:paraId="524ED4CA" w14:textId="77777777" w:rsidTr="000E1813">
        <w:trPr>
          <w:jc w:val="center"/>
        </w:trPr>
        <w:tc>
          <w:tcPr>
            <w:tcW w:w="4258" w:type="dxa"/>
          </w:tcPr>
          <w:p w14:paraId="01147F4F" w14:textId="54186D5B" w:rsidR="00B77B46" w:rsidRPr="00B77B46" w:rsidRDefault="00B77B46" w:rsidP="00B77B46">
            <w:pPr>
              <w:jc w:val="center"/>
              <w:rPr>
                <w:sz w:val="32"/>
              </w:rPr>
            </w:pPr>
            <w:r w:rsidRPr="00B77B46">
              <w:rPr>
                <w:sz w:val="32"/>
              </w:rPr>
              <w:t>iOS</w:t>
            </w:r>
          </w:p>
        </w:tc>
        <w:tc>
          <w:tcPr>
            <w:tcW w:w="4258" w:type="dxa"/>
          </w:tcPr>
          <w:p w14:paraId="66839F95" w14:textId="77777777" w:rsidR="00B77B46" w:rsidRDefault="00B77B46" w:rsidP="00B77B46">
            <w:pPr>
              <w:jc w:val="center"/>
              <w:rPr>
                <w:sz w:val="32"/>
              </w:rPr>
            </w:pPr>
            <w:r w:rsidRPr="00B77B46">
              <w:rPr>
                <w:sz w:val="32"/>
              </w:rPr>
              <w:t>Android</w:t>
            </w:r>
          </w:p>
          <w:p w14:paraId="0A64A65C" w14:textId="48282EA0" w:rsidR="000E1813" w:rsidRPr="00B77B46" w:rsidRDefault="000E1813" w:rsidP="00B77B46">
            <w:pPr>
              <w:jc w:val="center"/>
              <w:rPr>
                <w:sz w:val="32"/>
              </w:rPr>
            </w:pPr>
          </w:p>
        </w:tc>
      </w:tr>
      <w:tr w:rsidR="00B77B46" w14:paraId="36B36210" w14:textId="77777777" w:rsidTr="000E1813">
        <w:trPr>
          <w:jc w:val="center"/>
        </w:trPr>
        <w:tc>
          <w:tcPr>
            <w:tcW w:w="4258" w:type="dxa"/>
          </w:tcPr>
          <w:p w14:paraId="2502BC02" w14:textId="79110DC9" w:rsidR="00B77B46" w:rsidRDefault="00B77B46" w:rsidP="004A38BF">
            <w:pPr>
              <w:jc w:val="both"/>
            </w:pPr>
            <w:r>
              <w:rPr>
                <w:noProof/>
                <w:lang w:val="en-US"/>
              </w:rPr>
              <w:drawing>
                <wp:inline distT="0" distB="0" distL="0" distR="0" wp14:anchorId="1E4AD022" wp14:editId="314ABBAC">
                  <wp:extent cx="1823936" cy="2737117"/>
                  <wp:effectExtent l="0" t="0" r="5080" b="6350"/>
                  <wp:docPr id="1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4622" cy="2738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74F3593D" w14:textId="64365203" w:rsidR="00B77B46" w:rsidRDefault="00552AC0" w:rsidP="004A38BF">
            <w:pPr>
              <w:jc w:val="both"/>
            </w:pPr>
            <w:r>
              <w:rPr>
                <w:noProof/>
                <w:lang w:val="en-US"/>
              </w:rPr>
              <w:drawing>
                <wp:inline distT="0" distB="0" distL="0" distR="0" wp14:anchorId="169E1626" wp14:editId="309954C0">
                  <wp:extent cx="1986874" cy="2682401"/>
                  <wp:effectExtent l="0" t="0" r="0" b="10160"/>
                  <wp:docPr id="1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207" cy="268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813" w:rsidRPr="000E1813" w14:paraId="04104FE6" w14:textId="77777777" w:rsidTr="000E1813">
        <w:trPr>
          <w:jc w:val="center"/>
        </w:trPr>
        <w:tc>
          <w:tcPr>
            <w:tcW w:w="4258" w:type="dxa"/>
          </w:tcPr>
          <w:p w14:paraId="6F33823B" w14:textId="00D5EA3F" w:rsidR="000E1813" w:rsidRPr="000E1813" w:rsidRDefault="000E1813" w:rsidP="004A38BF">
            <w:pPr>
              <w:jc w:val="both"/>
              <w:rPr>
                <w:noProof/>
                <w:sz w:val="18"/>
                <w:lang w:val="en-US"/>
              </w:rPr>
            </w:pPr>
            <w:r w:rsidRPr="000E1813">
              <w:rPr>
                <w:noProof/>
                <w:sz w:val="18"/>
                <w:lang w:val="en-US"/>
              </w:rPr>
              <w:t>Figura 1.1</w:t>
            </w:r>
          </w:p>
        </w:tc>
        <w:tc>
          <w:tcPr>
            <w:tcW w:w="4258" w:type="dxa"/>
          </w:tcPr>
          <w:p w14:paraId="26180F51" w14:textId="29883580" w:rsidR="000E1813" w:rsidRPr="000E1813" w:rsidRDefault="000E1813" w:rsidP="004A38BF">
            <w:pPr>
              <w:jc w:val="both"/>
              <w:rPr>
                <w:noProof/>
                <w:sz w:val="18"/>
                <w:lang w:val="en-US"/>
              </w:rPr>
            </w:pPr>
            <w:r w:rsidRPr="000E1813">
              <w:rPr>
                <w:noProof/>
                <w:sz w:val="18"/>
                <w:lang w:val="en-US"/>
              </w:rPr>
              <w:t>Figura 1.2</w:t>
            </w:r>
          </w:p>
        </w:tc>
      </w:tr>
      <w:tr w:rsidR="000E1813" w14:paraId="69B7950B" w14:textId="77777777" w:rsidTr="000E1813">
        <w:trPr>
          <w:jc w:val="center"/>
        </w:trPr>
        <w:tc>
          <w:tcPr>
            <w:tcW w:w="4258" w:type="dxa"/>
          </w:tcPr>
          <w:p w14:paraId="53DD3527" w14:textId="77777777" w:rsidR="000E1813" w:rsidRDefault="000E1813" w:rsidP="004A38BF">
            <w:pPr>
              <w:jc w:val="both"/>
              <w:rPr>
                <w:noProof/>
                <w:lang w:val="en-US"/>
              </w:rPr>
            </w:pPr>
          </w:p>
        </w:tc>
        <w:tc>
          <w:tcPr>
            <w:tcW w:w="4258" w:type="dxa"/>
          </w:tcPr>
          <w:p w14:paraId="684CE9F0" w14:textId="77777777" w:rsidR="000E1813" w:rsidRDefault="000E1813" w:rsidP="004A38BF">
            <w:pPr>
              <w:jc w:val="both"/>
              <w:rPr>
                <w:noProof/>
                <w:lang w:val="en-US"/>
              </w:rPr>
            </w:pPr>
          </w:p>
        </w:tc>
      </w:tr>
      <w:tr w:rsidR="00B77B46" w14:paraId="0F9E5508" w14:textId="77777777" w:rsidTr="000E1813">
        <w:trPr>
          <w:jc w:val="center"/>
        </w:trPr>
        <w:tc>
          <w:tcPr>
            <w:tcW w:w="4258" w:type="dxa"/>
          </w:tcPr>
          <w:p w14:paraId="383C9308" w14:textId="3FA52973" w:rsidR="00B77B46" w:rsidRDefault="00B77B46" w:rsidP="004A38BF">
            <w:pPr>
              <w:jc w:val="both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33E749" wp14:editId="71EC1FE7">
                  <wp:extent cx="1823936" cy="2566651"/>
                  <wp:effectExtent l="0" t="0" r="5080" b="0"/>
                  <wp:docPr id="1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5036" cy="256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06E162F7" w14:textId="180B50DD" w:rsidR="00B77B46" w:rsidRDefault="00552AC0" w:rsidP="004A38BF">
            <w:pPr>
              <w:jc w:val="both"/>
            </w:pPr>
            <w:r>
              <w:rPr>
                <w:noProof/>
                <w:lang w:val="en-US"/>
              </w:rPr>
              <w:drawing>
                <wp:inline distT="0" distB="0" distL="0" distR="0" wp14:anchorId="7BB9E379" wp14:editId="3A46C293">
                  <wp:extent cx="1955117" cy="2592421"/>
                  <wp:effectExtent l="0" t="0" r="1270" b="0"/>
                  <wp:docPr id="2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6777" cy="2594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813" w:rsidRPr="000E1813" w14:paraId="0EDFDC47" w14:textId="77777777" w:rsidTr="000E1813">
        <w:trPr>
          <w:jc w:val="center"/>
        </w:trPr>
        <w:tc>
          <w:tcPr>
            <w:tcW w:w="4258" w:type="dxa"/>
          </w:tcPr>
          <w:p w14:paraId="1A662890" w14:textId="3D1241C5" w:rsidR="000E1813" w:rsidRPr="000E1813" w:rsidRDefault="000E1813" w:rsidP="004A38BF">
            <w:pPr>
              <w:jc w:val="both"/>
              <w:rPr>
                <w:noProof/>
                <w:sz w:val="18"/>
                <w:lang w:val="en-US"/>
              </w:rPr>
            </w:pPr>
            <w:r w:rsidRPr="000E1813">
              <w:rPr>
                <w:noProof/>
                <w:sz w:val="18"/>
                <w:lang w:val="en-US"/>
              </w:rPr>
              <w:t>Figura 1.3</w:t>
            </w:r>
          </w:p>
        </w:tc>
        <w:tc>
          <w:tcPr>
            <w:tcW w:w="4258" w:type="dxa"/>
          </w:tcPr>
          <w:p w14:paraId="5C2EEA50" w14:textId="00720254" w:rsidR="000E1813" w:rsidRPr="000E1813" w:rsidRDefault="000E1813" w:rsidP="004A38BF">
            <w:pPr>
              <w:jc w:val="both"/>
              <w:rPr>
                <w:noProof/>
                <w:sz w:val="18"/>
                <w:lang w:val="en-US"/>
              </w:rPr>
            </w:pPr>
            <w:r w:rsidRPr="000E1813">
              <w:rPr>
                <w:noProof/>
                <w:sz w:val="18"/>
                <w:lang w:val="en-US"/>
              </w:rPr>
              <w:t>Figura 1.4</w:t>
            </w:r>
          </w:p>
        </w:tc>
      </w:tr>
    </w:tbl>
    <w:p w14:paraId="46F587E6" w14:textId="77777777" w:rsidR="00B77B46" w:rsidRDefault="00B77B46" w:rsidP="004A38BF">
      <w:pPr>
        <w:jc w:val="both"/>
      </w:pPr>
    </w:p>
    <w:p w14:paraId="371D50D8" w14:textId="77777777" w:rsidR="00B77B46" w:rsidRDefault="00B77B46" w:rsidP="004A38BF">
      <w:pPr>
        <w:jc w:val="both"/>
      </w:pPr>
    </w:p>
    <w:p w14:paraId="7AB34C0D" w14:textId="749E5433" w:rsidR="00B77B46" w:rsidRDefault="00B77B46" w:rsidP="004A38BF">
      <w:pPr>
        <w:jc w:val="both"/>
      </w:pPr>
    </w:p>
    <w:p w14:paraId="3B8D23D9" w14:textId="7406B044" w:rsidR="00B77B46" w:rsidRDefault="00B77B46" w:rsidP="004A38BF">
      <w:pPr>
        <w:jc w:val="both"/>
      </w:pPr>
    </w:p>
    <w:p w14:paraId="30A50D21" w14:textId="77777777" w:rsidR="00B77B46" w:rsidRDefault="00B77B46" w:rsidP="004A38BF">
      <w:pPr>
        <w:jc w:val="both"/>
      </w:pPr>
    </w:p>
    <w:p w14:paraId="50DA810D" w14:textId="77777777" w:rsidR="00B3284D" w:rsidRDefault="00B3284D" w:rsidP="004A38BF">
      <w:pPr>
        <w:jc w:val="both"/>
      </w:pPr>
    </w:p>
    <w:p w14:paraId="6995A9EF" w14:textId="77777777" w:rsidR="00B3284D" w:rsidRDefault="00B3284D" w:rsidP="004A38BF">
      <w:pPr>
        <w:jc w:val="both"/>
      </w:pPr>
    </w:p>
    <w:p w14:paraId="2DA52A57" w14:textId="77777777" w:rsidR="00B3284D" w:rsidRDefault="00B3284D" w:rsidP="004A38BF">
      <w:pPr>
        <w:jc w:val="both"/>
      </w:pPr>
    </w:p>
    <w:p w14:paraId="34561064" w14:textId="77777777" w:rsidR="00B3284D" w:rsidRDefault="00B3284D" w:rsidP="004A38BF">
      <w:pPr>
        <w:jc w:val="both"/>
      </w:pPr>
    </w:p>
    <w:p w14:paraId="3D1B08E5" w14:textId="77777777" w:rsidR="00972559" w:rsidRDefault="00972559" w:rsidP="004A38BF">
      <w:pPr>
        <w:jc w:val="both"/>
      </w:pPr>
    </w:p>
    <w:p w14:paraId="438F580E" w14:textId="77777777" w:rsidR="00DF5ED1" w:rsidRDefault="00DF5ED1" w:rsidP="004A38BF">
      <w:pPr>
        <w:jc w:val="both"/>
        <w:rPr>
          <w:b/>
        </w:rPr>
      </w:pPr>
    </w:p>
    <w:p w14:paraId="38734F0D" w14:textId="2DDFE75C" w:rsidR="00972559" w:rsidRPr="00972559" w:rsidRDefault="00972559" w:rsidP="004320BF">
      <w:pPr>
        <w:jc w:val="both"/>
        <w:outlineLvl w:val="0"/>
        <w:rPr>
          <w:b/>
        </w:rPr>
      </w:pPr>
      <w:r w:rsidRPr="00972559">
        <w:rPr>
          <w:b/>
        </w:rPr>
        <w:t xml:space="preserve">Quais informações o </w:t>
      </w:r>
      <w:r w:rsidR="00353D60">
        <w:rPr>
          <w:b/>
        </w:rPr>
        <w:t>Opa</w:t>
      </w:r>
      <w:r w:rsidRPr="00972559">
        <w:rPr>
          <w:b/>
        </w:rPr>
        <w:t>! utiliza?</w:t>
      </w:r>
    </w:p>
    <w:p w14:paraId="39FA6AD5" w14:textId="77777777" w:rsidR="00972559" w:rsidRDefault="00972559" w:rsidP="004A38BF">
      <w:pPr>
        <w:jc w:val="both"/>
      </w:pPr>
    </w:p>
    <w:p w14:paraId="1B67A1AA" w14:textId="77777777" w:rsidR="00972559" w:rsidRDefault="00972559" w:rsidP="004A38BF">
      <w:pPr>
        <w:jc w:val="both"/>
      </w:pPr>
    </w:p>
    <w:p w14:paraId="51514DE3" w14:textId="3D4F01C4" w:rsidR="00DF5ED1" w:rsidRDefault="00DF5ED1" w:rsidP="004A38BF">
      <w:pPr>
        <w:jc w:val="both"/>
      </w:pPr>
      <w:r>
        <w:t xml:space="preserve">Para realizar o serviço com o máximo de segurança possível, o </w:t>
      </w:r>
      <w:r w:rsidR="00353D60">
        <w:t>Opa</w:t>
      </w:r>
      <w:r>
        <w:t xml:space="preserve">!!! utiliza algumas informações do usuário. Na primeira vez que o </w:t>
      </w:r>
      <w:r w:rsidR="00353D60">
        <w:t>Opa</w:t>
      </w:r>
      <w:r>
        <w:t>! é executado em seu aparelho, será solicitado o número do seu telefone celular,  seu nome e, opcionalmente, seu email.  Essas informações serão armazenadas em um servidor juntamente  com a identificação do seu dispositivo móvel.  Após a execução e a confirmação</w:t>
      </w:r>
      <w:r w:rsidR="00930599">
        <w:t xml:space="preserve"> (adesão)</w:t>
      </w:r>
      <w:r>
        <w:t xml:space="preserve">, </w:t>
      </w:r>
      <w:r w:rsidR="00864492">
        <w:t>o usuário passa então operar com o programa normalmente.  Cada ocorrência registrada fornece também as informações de localização</w:t>
      </w:r>
      <w:r w:rsidR="00930599">
        <w:t xml:space="preserve"> que será encaminhada ao prestador de serviço</w:t>
      </w:r>
      <w:r w:rsidR="00353D60">
        <w:t xml:space="preserve">, que em geral, será útil para </w:t>
      </w:r>
      <w:r w:rsidR="00A66241">
        <w:t>realização do atendimento</w:t>
      </w:r>
      <w:r w:rsidR="00930599">
        <w:t>.</w:t>
      </w:r>
    </w:p>
    <w:p w14:paraId="6E99E304" w14:textId="77777777" w:rsidR="0014041A" w:rsidRDefault="0014041A" w:rsidP="004A38BF">
      <w:pPr>
        <w:jc w:val="both"/>
      </w:pPr>
    </w:p>
    <w:p w14:paraId="18D78552" w14:textId="77777777" w:rsidR="004A38BF" w:rsidRDefault="004A38BF"/>
    <w:p w14:paraId="1F2252FD" w14:textId="77777777" w:rsidR="004A38BF" w:rsidRDefault="004A38BF"/>
    <w:p w14:paraId="355B0EDF" w14:textId="1B039B11" w:rsidR="00C14E32" w:rsidRPr="0048733F" w:rsidRDefault="00C14E32" w:rsidP="004320BF">
      <w:pPr>
        <w:outlineLvl w:val="0"/>
        <w:rPr>
          <w:b/>
        </w:rPr>
      </w:pPr>
      <w:r w:rsidRPr="0048733F">
        <w:rPr>
          <w:b/>
        </w:rPr>
        <w:t>Processo do OPA!</w:t>
      </w:r>
    </w:p>
    <w:p w14:paraId="3A2C028F" w14:textId="77777777" w:rsidR="00C14E32" w:rsidRDefault="00C14E32"/>
    <w:p w14:paraId="0B1BECEA" w14:textId="38C5FD66" w:rsidR="00C14E32" w:rsidRDefault="00930599" w:rsidP="004320BF">
      <w:pPr>
        <w:outlineLvl w:val="0"/>
      </w:pPr>
      <w:r>
        <w:t xml:space="preserve">Registro para utilizar </w:t>
      </w:r>
      <w:r w:rsidR="00A66241">
        <w:t>o Sistema</w:t>
      </w:r>
    </w:p>
    <w:p w14:paraId="72D79326" w14:textId="77777777" w:rsidR="00930599" w:rsidRDefault="00930599"/>
    <w:p w14:paraId="3438D411" w14:textId="65D3337C" w:rsidR="00930599" w:rsidRDefault="00930599">
      <w:r>
        <w:t xml:space="preserve">O </w:t>
      </w:r>
      <w:r w:rsidR="00A66241">
        <w:t>Opa</w:t>
      </w:r>
      <w:r>
        <w:t>! é um programa gratuito</w:t>
      </w:r>
      <w:r w:rsidR="00A66241">
        <w:t xml:space="preserve"> e de domínio público</w:t>
      </w:r>
      <w:r>
        <w:t xml:space="preserve">. O processo de aquisição e utilização está descrito a seguir: </w:t>
      </w:r>
    </w:p>
    <w:p w14:paraId="495C8D85" w14:textId="77777777" w:rsidR="00C14E32" w:rsidRDefault="00C14E32"/>
    <w:p w14:paraId="328CF273" w14:textId="0E64A040" w:rsidR="00C14E32" w:rsidRDefault="00C14E32" w:rsidP="00C14E32">
      <w:pPr>
        <w:pStyle w:val="ListParagraph"/>
        <w:numPr>
          <w:ilvl w:val="0"/>
          <w:numId w:val="2"/>
        </w:numPr>
      </w:pPr>
      <w:r>
        <w:t xml:space="preserve">Usuário baixa o programa do Google </w:t>
      </w:r>
      <w:r w:rsidR="00A66241">
        <w:t>Play</w:t>
      </w:r>
      <w:r>
        <w:t xml:space="preserve"> ou App Store;</w:t>
      </w:r>
    </w:p>
    <w:p w14:paraId="7923E69B" w14:textId="77777777" w:rsidR="00C14E32" w:rsidRDefault="00C14E32" w:rsidP="00C14E32">
      <w:pPr>
        <w:pStyle w:val="ListParagraph"/>
        <w:numPr>
          <w:ilvl w:val="0"/>
          <w:numId w:val="2"/>
        </w:numPr>
      </w:pPr>
      <w:r>
        <w:t>Na primeira execução do aplicativo, o programa solicita:</w:t>
      </w:r>
    </w:p>
    <w:p w14:paraId="17CC61FA" w14:textId="08DD0CF9" w:rsidR="00C14E32" w:rsidRDefault="00C14E32" w:rsidP="00C14E32">
      <w:pPr>
        <w:pStyle w:val="ListParagraph"/>
        <w:numPr>
          <w:ilvl w:val="1"/>
          <w:numId w:val="2"/>
        </w:numPr>
      </w:pPr>
      <w:r>
        <w:t>o número do telefone (obrigatório)  e confirmação;</w:t>
      </w:r>
    </w:p>
    <w:p w14:paraId="60C2F448" w14:textId="575F39D1" w:rsidR="00930599" w:rsidRDefault="00930599" w:rsidP="00C14E32">
      <w:pPr>
        <w:pStyle w:val="ListParagraph"/>
        <w:numPr>
          <w:ilvl w:val="1"/>
          <w:numId w:val="2"/>
        </w:numPr>
      </w:pPr>
      <w:r>
        <w:t xml:space="preserve">nome do proprietário; </w:t>
      </w:r>
    </w:p>
    <w:p w14:paraId="0F40BF14" w14:textId="79035286" w:rsidR="00C14E32" w:rsidRDefault="00C14E32" w:rsidP="00C14E32">
      <w:pPr>
        <w:pStyle w:val="ListParagraph"/>
        <w:numPr>
          <w:ilvl w:val="1"/>
          <w:numId w:val="2"/>
        </w:numPr>
      </w:pPr>
      <w:r>
        <w:t>o endereço de e-mail e confirmação;</w:t>
      </w:r>
    </w:p>
    <w:p w14:paraId="0F81D345" w14:textId="1F5BCF0B" w:rsidR="00C14E32" w:rsidRDefault="00C14E32" w:rsidP="00C14E32">
      <w:pPr>
        <w:pStyle w:val="ListParagraph"/>
        <w:numPr>
          <w:ilvl w:val="0"/>
          <w:numId w:val="2"/>
        </w:numPr>
      </w:pPr>
      <w:r>
        <w:t>As informações solicitadas são registrada no servidor juntamente com o identificador único do dispositivo móvel e o nome do dispositivo;</w:t>
      </w:r>
    </w:p>
    <w:p w14:paraId="7392419E" w14:textId="77777777" w:rsidR="00C14E32" w:rsidRDefault="00C14E32" w:rsidP="00C14E32">
      <w:pPr>
        <w:pStyle w:val="ListParagraph"/>
        <w:numPr>
          <w:ilvl w:val="0"/>
          <w:numId w:val="2"/>
        </w:numPr>
      </w:pPr>
      <w:r>
        <w:t>O situação do usuário fica registrada como pendente;</w:t>
      </w:r>
    </w:p>
    <w:p w14:paraId="1468D94D" w14:textId="7292925E" w:rsidR="00C14E32" w:rsidRDefault="00C14E32" w:rsidP="00C14E32">
      <w:pPr>
        <w:pStyle w:val="ListParagraph"/>
        <w:numPr>
          <w:ilvl w:val="0"/>
          <w:numId w:val="2"/>
        </w:numPr>
      </w:pPr>
      <w:r>
        <w:t xml:space="preserve">Um SMS </w:t>
      </w:r>
      <w:r w:rsidR="005347CD">
        <w:t xml:space="preserve">ou um email ou um Push </w:t>
      </w:r>
      <w:r w:rsidR="00930599">
        <w:t xml:space="preserve">com um código de ativação </w:t>
      </w:r>
      <w:r>
        <w:t>é enviado para o usuário;</w:t>
      </w:r>
    </w:p>
    <w:p w14:paraId="022FBBF0" w14:textId="335AFA22" w:rsidR="00930599" w:rsidRDefault="00930599" w:rsidP="00C14E32">
      <w:pPr>
        <w:pStyle w:val="ListParagraph"/>
        <w:numPr>
          <w:ilvl w:val="0"/>
          <w:numId w:val="2"/>
        </w:numPr>
      </w:pPr>
      <w:r>
        <w:t xml:space="preserve">O usuário deve anotar o código de ativação, entrar no programa novamente e inserir o código; </w:t>
      </w:r>
    </w:p>
    <w:p w14:paraId="6A9332F0" w14:textId="19891894" w:rsidR="00C14E32" w:rsidRDefault="00C14E32" w:rsidP="00C14E32">
      <w:pPr>
        <w:pStyle w:val="ListParagraph"/>
        <w:numPr>
          <w:ilvl w:val="0"/>
          <w:numId w:val="2"/>
        </w:numPr>
      </w:pPr>
      <w:r>
        <w:t>A situação do usuário muda</w:t>
      </w:r>
      <w:r w:rsidR="00930599">
        <w:t>rá</w:t>
      </w:r>
      <w:r>
        <w:t xml:space="preserve"> para </w:t>
      </w:r>
      <w:r w:rsidR="00930599">
        <w:t>ativo</w:t>
      </w:r>
      <w:r>
        <w:t>;</w:t>
      </w:r>
    </w:p>
    <w:p w14:paraId="29D3BEE0" w14:textId="03704157" w:rsidR="00C14E32" w:rsidRDefault="00C14E32" w:rsidP="00C14E32">
      <w:pPr>
        <w:pStyle w:val="ListParagraph"/>
        <w:numPr>
          <w:ilvl w:val="0"/>
          <w:numId w:val="2"/>
        </w:numPr>
      </w:pPr>
      <w:r>
        <w:t xml:space="preserve">Uma vez concluído o processo de identificação, a aplicação passa a funcionar como um </w:t>
      </w:r>
      <w:r w:rsidR="00C747E1">
        <w:t>normalmente.</w:t>
      </w:r>
    </w:p>
    <w:p w14:paraId="5EA1ED05" w14:textId="3A132269" w:rsidR="00C14E32" w:rsidRDefault="00C14E32" w:rsidP="00C14E32">
      <w:pPr>
        <w:ind w:left="360"/>
      </w:pPr>
    </w:p>
    <w:p w14:paraId="64BF9C6D" w14:textId="1BD5863A" w:rsidR="00B3284D" w:rsidRDefault="00B3284D">
      <w:r>
        <w:br w:type="page"/>
      </w:r>
    </w:p>
    <w:p w14:paraId="698B3157" w14:textId="77777777" w:rsidR="00B3284D" w:rsidRDefault="00B3284D" w:rsidP="00C14E32">
      <w:pPr>
        <w:ind w:left="360"/>
      </w:pPr>
    </w:p>
    <w:p w14:paraId="25E0E21B" w14:textId="1FC9FC65" w:rsidR="00B3284D" w:rsidRDefault="00B3284D" w:rsidP="00C14E32">
      <w:pPr>
        <w:ind w:left="360"/>
      </w:pPr>
      <w:r>
        <w:t>As figuras a seguir ilustra</w:t>
      </w:r>
      <w:r w:rsidR="00C747E1">
        <w:t>m</w:t>
      </w:r>
      <w:r>
        <w:t xml:space="preserve"> o processo de registro</w:t>
      </w:r>
      <w:r w:rsidR="00C747E1">
        <w:t xml:space="preserve"> para utilização do Opa!</w:t>
      </w:r>
    </w:p>
    <w:p w14:paraId="01D8E6D7" w14:textId="77777777" w:rsidR="00B3284D" w:rsidRDefault="00B3284D" w:rsidP="00C14E32">
      <w:pPr>
        <w:ind w:left="360"/>
      </w:pPr>
    </w:p>
    <w:p w14:paraId="515A9E5E" w14:textId="77777777" w:rsidR="00B3284D" w:rsidRDefault="00B3284D" w:rsidP="00C14E32">
      <w:pPr>
        <w:ind w:left="360"/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2"/>
        <w:gridCol w:w="4094"/>
      </w:tblGrid>
      <w:tr w:rsidR="00B3284D" w:rsidRPr="00B22C17" w14:paraId="6B169C0D" w14:textId="77777777" w:rsidTr="005106C8">
        <w:tc>
          <w:tcPr>
            <w:tcW w:w="4258" w:type="dxa"/>
          </w:tcPr>
          <w:p w14:paraId="0CF23EED" w14:textId="6A78AA7A" w:rsidR="00B3284D" w:rsidRPr="00B22C17" w:rsidRDefault="00B3284D" w:rsidP="005106C8">
            <w:pPr>
              <w:jc w:val="center"/>
              <w:rPr>
                <w:sz w:val="32"/>
              </w:rPr>
            </w:pPr>
            <w:r w:rsidRPr="00B22C17">
              <w:rPr>
                <w:sz w:val="32"/>
              </w:rPr>
              <w:t>iOS</w:t>
            </w:r>
          </w:p>
        </w:tc>
        <w:tc>
          <w:tcPr>
            <w:tcW w:w="4258" w:type="dxa"/>
          </w:tcPr>
          <w:p w14:paraId="4464D39A" w14:textId="3230F937" w:rsidR="00B3284D" w:rsidRPr="00B22C17" w:rsidRDefault="00B3284D" w:rsidP="005106C8">
            <w:pPr>
              <w:jc w:val="center"/>
              <w:rPr>
                <w:sz w:val="32"/>
              </w:rPr>
            </w:pPr>
            <w:r w:rsidRPr="00B22C17">
              <w:rPr>
                <w:sz w:val="32"/>
              </w:rPr>
              <w:t>Android</w:t>
            </w:r>
          </w:p>
        </w:tc>
      </w:tr>
      <w:tr w:rsidR="00B3284D" w14:paraId="5F736F10" w14:textId="77777777" w:rsidTr="005106C8">
        <w:tc>
          <w:tcPr>
            <w:tcW w:w="4258" w:type="dxa"/>
          </w:tcPr>
          <w:p w14:paraId="5D6D8825" w14:textId="3E0F6C94" w:rsidR="00B3284D" w:rsidRDefault="00AB5ECD" w:rsidP="00C14E32">
            <w:r>
              <w:rPr>
                <w:noProof/>
                <w:lang w:val="en-US"/>
              </w:rPr>
              <w:drawing>
                <wp:inline distT="0" distB="0" distL="0" distR="0" wp14:anchorId="7613C004" wp14:editId="15D3D1D0">
                  <wp:extent cx="1378013" cy="2067128"/>
                  <wp:effectExtent l="0" t="0" r="0" b="0"/>
                  <wp:docPr id="2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8302" cy="2067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4E0CE329" w14:textId="7CCF4CF2" w:rsidR="00B3284D" w:rsidRDefault="0023742E" w:rsidP="00C14E32">
            <w:r>
              <w:rPr>
                <w:noProof/>
                <w:lang w:val="en-US"/>
              </w:rPr>
              <w:drawing>
                <wp:inline distT="0" distB="0" distL="0" distR="0" wp14:anchorId="4A2BA126" wp14:editId="5FB36408">
                  <wp:extent cx="1536970" cy="2022619"/>
                  <wp:effectExtent l="0" t="0" r="12700" b="9525"/>
                  <wp:docPr id="28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886" cy="2023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ECD" w14:paraId="5F8DDA53" w14:textId="77777777" w:rsidTr="005106C8">
        <w:tc>
          <w:tcPr>
            <w:tcW w:w="4258" w:type="dxa"/>
          </w:tcPr>
          <w:p w14:paraId="0C7E0E4D" w14:textId="0093AECF" w:rsidR="00AB5ECD" w:rsidRDefault="005106C8" w:rsidP="00C14E32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Figura 2.1</w:t>
            </w:r>
          </w:p>
        </w:tc>
        <w:tc>
          <w:tcPr>
            <w:tcW w:w="4258" w:type="dxa"/>
          </w:tcPr>
          <w:p w14:paraId="5AF76295" w14:textId="3CA5EB74" w:rsidR="00AB5ECD" w:rsidRDefault="005106C8" w:rsidP="00C14E32">
            <w:r>
              <w:t>Figura 2.2</w:t>
            </w:r>
          </w:p>
        </w:tc>
      </w:tr>
      <w:tr w:rsidR="00AB5ECD" w14:paraId="050EB3DE" w14:textId="77777777" w:rsidTr="005106C8">
        <w:tc>
          <w:tcPr>
            <w:tcW w:w="4258" w:type="dxa"/>
          </w:tcPr>
          <w:p w14:paraId="01D8F54F" w14:textId="33894F64" w:rsidR="00AB5ECD" w:rsidRDefault="00AB5ECD" w:rsidP="00C14E32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163A78" wp14:editId="203260A7">
                  <wp:extent cx="1371600" cy="2057508"/>
                  <wp:effectExtent l="0" t="0" r="0" b="0"/>
                  <wp:docPr id="25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743" cy="2057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7B479AE8" w14:textId="3FB43F18" w:rsidR="00AB5ECD" w:rsidRDefault="005106C8" w:rsidP="00C14E32">
            <w:r>
              <w:rPr>
                <w:noProof/>
                <w:lang w:val="en-US"/>
              </w:rPr>
              <w:drawing>
                <wp:inline distT="0" distB="0" distL="0" distR="0" wp14:anchorId="007BB02F" wp14:editId="40EDCCD3">
                  <wp:extent cx="1575983" cy="2057400"/>
                  <wp:effectExtent l="0" t="0" r="0" b="0"/>
                  <wp:docPr id="3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6388" cy="2057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5ECD" w14:paraId="4AEC7FF9" w14:textId="77777777" w:rsidTr="005106C8">
        <w:tc>
          <w:tcPr>
            <w:tcW w:w="4258" w:type="dxa"/>
          </w:tcPr>
          <w:p w14:paraId="3F3D1E3A" w14:textId="44469A15" w:rsidR="00AB5ECD" w:rsidRDefault="005106C8" w:rsidP="00C14E32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Figura 2.3</w:t>
            </w:r>
          </w:p>
        </w:tc>
        <w:tc>
          <w:tcPr>
            <w:tcW w:w="4258" w:type="dxa"/>
          </w:tcPr>
          <w:p w14:paraId="26BD6586" w14:textId="6391EDDF" w:rsidR="00AB5ECD" w:rsidRDefault="005106C8" w:rsidP="00C14E32">
            <w:r>
              <w:t>Figura 2.4</w:t>
            </w:r>
          </w:p>
        </w:tc>
      </w:tr>
      <w:tr w:rsidR="00AB5ECD" w14:paraId="20CB47AD" w14:textId="77777777" w:rsidTr="005106C8">
        <w:tc>
          <w:tcPr>
            <w:tcW w:w="4258" w:type="dxa"/>
          </w:tcPr>
          <w:p w14:paraId="738B5BD5" w14:textId="6719E350" w:rsidR="00AB5ECD" w:rsidRDefault="00AB5ECD" w:rsidP="00C14E32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C27D8F1" wp14:editId="453C1466">
                  <wp:extent cx="1371600" cy="2057507"/>
                  <wp:effectExtent l="0" t="0" r="0" b="0"/>
                  <wp:docPr id="27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810" cy="2057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444EDEEF" w14:textId="05046092" w:rsidR="00AB5ECD" w:rsidRDefault="005106C8" w:rsidP="00C14E32">
            <w:r>
              <w:rPr>
                <w:noProof/>
                <w:lang w:val="en-US"/>
              </w:rPr>
              <w:drawing>
                <wp:inline distT="0" distB="0" distL="0" distR="0" wp14:anchorId="736DFECE" wp14:editId="62CA28FF">
                  <wp:extent cx="1536970" cy="2006763"/>
                  <wp:effectExtent l="0" t="0" r="12700" b="0"/>
                  <wp:docPr id="33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567" cy="2007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6C8" w14:paraId="761D6F4F" w14:textId="77777777" w:rsidTr="005106C8">
        <w:tc>
          <w:tcPr>
            <w:tcW w:w="4258" w:type="dxa"/>
          </w:tcPr>
          <w:p w14:paraId="2B767F7B" w14:textId="62440D94" w:rsidR="005106C8" w:rsidRDefault="005106C8" w:rsidP="00C14E32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Figura 2.5</w:t>
            </w:r>
          </w:p>
        </w:tc>
        <w:tc>
          <w:tcPr>
            <w:tcW w:w="4258" w:type="dxa"/>
          </w:tcPr>
          <w:p w14:paraId="7C0565C0" w14:textId="67C9C58C" w:rsidR="005106C8" w:rsidRDefault="005106C8" w:rsidP="00C14E32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Figura 2.6</w:t>
            </w:r>
          </w:p>
        </w:tc>
      </w:tr>
    </w:tbl>
    <w:p w14:paraId="6F3B825B" w14:textId="77777777" w:rsidR="005106C8" w:rsidRDefault="005106C8" w:rsidP="00C14E32">
      <w:pPr>
        <w:ind w:left="360"/>
      </w:pPr>
    </w:p>
    <w:p w14:paraId="1C7A5AEF" w14:textId="42AC8372" w:rsidR="00B3284D" w:rsidRDefault="005106C8" w:rsidP="00C14E32">
      <w:pPr>
        <w:ind w:left="360"/>
      </w:pPr>
      <w:r>
        <w:tab/>
      </w:r>
      <w:r>
        <w:tab/>
      </w:r>
      <w:r>
        <w:tab/>
      </w:r>
      <w:r>
        <w:tab/>
      </w:r>
    </w:p>
    <w:p w14:paraId="3F4EFDDA" w14:textId="77777777" w:rsidR="00B3284D" w:rsidRDefault="00B3284D" w:rsidP="00C14E32">
      <w:pPr>
        <w:ind w:left="360"/>
      </w:pPr>
    </w:p>
    <w:p w14:paraId="546D5814" w14:textId="77777777" w:rsidR="00B3284D" w:rsidRDefault="00B3284D" w:rsidP="00C14E32">
      <w:pPr>
        <w:ind w:left="360"/>
      </w:pPr>
    </w:p>
    <w:p w14:paraId="7DD79324" w14:textId="77777777" w:rsidR="004A30D1" w:rsidRDefault="004A30D1" w:rsidP="004320BF">
      <w:pPr>
        <w:ind w:left="360"/>
        <w:outlineLvl w:val="0"/>
        <w:rPr>
          <w:b/>
        </w:rPr>
      </w:pPr>
    </w:p>
    <w:p w14:paraId="5234B9C6" w14:textId="77777777" w:rsidR="004A30D1" w:rsidRDefault="004A30D1" w:rsidP="004320BF">
      <w:pPr>
        <w:ind w:left="360"/>
        <w:outlineLvl w:val="0"/>
        <w:rPr>
          <w:b/>
        </w:rPr>
      </w:pPr>
    </w:p>
    <w:p w14:paraId="14678661" w14:textId="55CE135F" w:rsidR="00C14E32" w:rsidRPr="008C168F" w:rsidRDefault="00C14E32" w:rsidP="004320BF">
      <w:pPr>
        <w:ind w:left="360"/>
        <w:outlineLvl w:val="0"/>
        <w:rPr>
          <w:b/>
        </w:rPr>
      </w:pPr>
      <w:r w:rsidRPr="008C168F">
        <w:rPr>
          <w:b/>
        </w:rPr>
        <w:t>Divulgação de Ocorrências</w:t>
      </w:r>
    </w:p>
    <w:p w14:paraId="54EAFBE3" w14:textId="77777777" w:rsidR="00C14E32" w:rsidRDefault="00C14E32" w:rsidP="00C14E32">
      <w:pPr>
        <w:ind w:left="360"/>
      </w:pPr>
    </w:p>
    <w:p w14:paraId="5DCA1088" w14:textId="546AA7F3" w:rsidR="00C14E32" w:rsidRDefault="00C14E32" w:rsidP="00C14E32">
      <w:pPr>
        <w:pStyle w:val="ListParagraph"/>
        <w:numPr>
          <w:ilvl w:val="0"/>
          <w:numId w:val="3"/>
        </w:numPr>
      </w:pPr>
      <w:r>
        <w:t>O usuário seleciona o tipo de ocorrência;</w:t>
      </w:r>
    </w:p>
    <w:p w14:paraId="0A0DF487" w14:textId="3A8B7BBB" w:rsidR="00C14E32" w:rsidRDefault="00C14E32" w:rsidP="00C14E32">
      <w:pPr>
        <w:pStyle w:val="ListParagraph"/>
        <w:numPr>
          <w:ilvl w:val="0"/>
          <w:numId w:val="3"/>
        </w:numPr>
      </w:pPr>
      <w:r>
        <w:t>O programa envia para o servidor a ocorrência juntamente com  identificação única do dispositivo, coord</w:t>
      </w:r>
      <w:r w:rsidR="0082399C">
        <w:t>enadas (latitude e longitude) e mensagem curta;</w:t>
      </w:r>
    </w:p>
    <w:p w14:paraId="1416857C" w14:textId="6420B4AC" w:rsidR="0082399C" w:rsidRDefault="0082399C" w:rsidP="00C14E32">
      <w:pPr>
        <w:pStyle w:val="ListParagraph"/>
        <w:numPr>
          <w:ilvl w:val="0"/>
          <w:numId w:val="3"/>
        </w:numPr>
      </w:pPr>
      <w:r>
        <w:t>Com base nas informações enviadas pelo programa, o servidor identifica as demais informações do usuário e encaminha a ocorrência de acordo com o  prestador do serviço associado;</w:t>
      </w:r>
    </w:p>
    <w:p w14:paraId="3B80A7DA" w14:textId="6FFC5228" w:rsidR="00930599" w:rsidRDefault="00930599" w:rsidP="00930599">
      <w:pPr>
        <w:pStyle w:val="ListParagraph"/>
        <w:numPr>
          <w:ilvl w:val="1"/>
          <w:numId w:val="3"/>
        </w:numPr>
      </w:pPr>
      <w:r>
        <w:t>Observações:</w:t>
      </w:r>
    </w:p>
    <w:p w14:paraId="153D6946" w14:textId="6FF9C6B4" w:rsidR="00930599" w:rsidRDefault="00930599" w:rsidP="00930599">
      <w:pPr>
        <w:pStyle w:val="ListParagraph"/>
        <w:numPr>
          <w:ilvl w:val="2"/>
          <w:numId w:val="3"/>
        </w:numPr>
      </w:pPr>
      <w:r>
        <w:t>Alguns serviços públicos já contam com recebimento de ocorrência via SMS;</w:t>
      </w:r>
    </w:p>
    <w:p w14:paraId="681E5D9A" w14:textId="28A14326" w:rsidR="00930599" w:rsidRDefault="0048733F" w:rsidP="00930599">
      <w:pPr>
        <w:pStyle w:val="ListParagraph"/>
        <w:numPr>
          <w:ilvl w:val="2"/>
          <w:numId w:val="3"/>
        </w:numPr>
      </w:pPr>
      <w:r>
        <w:t>Serviços particulares informarão como a ocorrência deverá ser notificada;</w:t>
      </w:r>
    </w:p>
    <w:p w14:paraId="7C0606A6" w14:textId="39A66795" w:rsidR="005347CD" w:rsidRDefault="005347CD" w:rsidP="005347CD">
      <w:pPr>
        <w:pStyle w:val="ListParagraph"/>
        <w:numPr>
          <w:ilvl w:val="0"/>
          <w:numId w:val="3"/>
        </w:numPr>
      </w:pPr>
      <w:r>
        <w:t xml:space="preserve">Se  ocorrência for uma solicitação de algum serviço particular, o sistema cuidará da seleção do fornecedor do serviço. Para tanto </w:t>
      </w:r>
      <w:r w:rsidR="00C770A0">
        <w:t>adotará</w:t>
      </w:r>
      <w:r>
        <w:t xml:space="preserve"> o fluxo </w:t>
      </w:r>
      <w:r w:rsidR="00C770A0">
        <w:t>mostrado a seguir:</w:t>
      </w:r>
    </w:p>
    <w:p w14:paraId="2A05C013" w14:textId="2D4D0A5C" w:rsidR="00C770A0" w:rsidRDefault="00C770A0" w:rsidP="00C770A0">
      <w:pPr>
        <w:pStyle w:val="ListParagraph"/>
        <w:numPr>
          <w:ilvl w:val="1"/>
          <w:numId w:val="3"/>
        </w:numPr>
      </w:pPr>
      <w:r>
        <w:t>Enviará uma mensagem a todos os prestadores de serviços relacionados ao tipo de demanda do usuário. Por exemplo, se for uma solicitação de taxi, a todos as pessoas físicas ou jurídicas que prestam serviço de taxi. Neste momento o demandante (usuário) ainda não será identificado pelo prestador de serviço.</w:t>
      </w:r>
    </w:p>
    <w:p w14:paraId="5DED089C" w14:textId="77777777" w:rsidR="00C770A0" w:rsidRDefault="00C770A0" w:rsidP="00C770A0">
      <w:pPr>
        <w:pStyle w:val="ListParagraph"/>
        <w:numPr>
          <w:ilvl w:val="1"/>
          <w:numId w:val="3"/>
        </w:numPr>
      </w:pPr>
      <w:r>
        <w:t xml:space="preserve">O sistema aguardará por resposta dos prestadores do serviço em questão. </w:t>
      </w:r>
    </w:p>
    <w:p w14:paraId="40A11B0B" w14:textId="77777777" w:rsidR="00C770A0" w:rsidRDefault="00C770A0" w:rsidP="00C770A0">
      <w:pPr>
        <w:pStyle w:val="ListParagraph"/>
        <w:numPr>
          <w:ilvl w:val="1"/>
          <w:numId w:val="3"/>
        </w:numPr>
      </w:pPr>
      <w:r>
        <w:t>Se em três minutos, não houver resposta, o sistema enviará uma mensagem ao solicitante informando que o serviço está indisponível ou que nenhum prestador de serviço se manifestou até o momento e perguntará ao usuário se ele poderia esperar por mais três minutos.</w:t>
      </w:r>
    </w:p>
    <w:p w14:paraId="7BF9BBBC" w14:textId="77777777" w:rsidR="00C770A0" w:rsidRDefault="00C770A0" w:rsidP="00C770A0">
      <w:pPr>
        <w:pStyle w:val="ListParagraph"/>
        <w:numPr>
          <w:ilvl w:val="1"/>
          <w:numId w:val="3"/>
        </w:numPr>
      </w:pPr>
      <w:r>
        <w:t>Caso o usuário desista da solicitação, o sistema  altera o status da solicitação para cancelada</w:t>
      </w:r>
    </w:p>
    <w:p w14:paraId="53056EA2" w14:textId="77777777" w:rsidR="00063AA3" w:rsidRDefault="00C770A0" w:rsidP="00C770A0">
      <w:pPr>
        <w:pStyle w:val="ListParagraph"/>
        <w:numPr>
          <w:ilvl w:val="1"/>
          <w:numId w:val="3"/>
        </w:numPr>
      </w:pPr>
      <w:r>
        <w:t xml:space="preserve">Caso o usuário deseje </w:t>
      </w:r>
      <w:r w:rsidR="00063AA3">
        <w:t>continuar esperando, o sistema aguardará por mais três minutos. Esse processo seguirá até um ou mais prestador de serviço se manifestar ou o usuário cancelar a solicitação.</w:t>
      </w:r>
    </w:p>
    <w:p w14:paraId="1F7C0D5B" w14:textId="036C7F89" w:rsidR="00063AA3" w:rsidRDefault="00063AA3" w:rsidP="00C770A0">
      <w:pPr>
        <w:pStyle w:val="ListParagraph"/>
        <w:numPr>
          <w:ilvl w:val="1"/>
          <w:numId w:val="3"/>
        </w:numPr>
      </w:pPr>
      <w:r>
        <w:t>Caso mais de um prestador de serviço se manifestar, será utilizado um critério de seleção e o vencedor será notificado com as informações completas do demandante (usuário). Os demais  prestadores interessados serão notificados que a demanda já foi atendida por outro fornecedor.</w:t>
      </w:r>
    </w:p>
    <w:p w14:paraId="386B3211" w14:textId="0B56017A" w:rsidR="00063AA3" w:rsidRDefault="00C808B3" w:rsidP="00C770A0">
      <w:pPr>
        <w:pStyle w:val="ListParagraph"/>
        <w:numPr>
          <w:ilvl w:val="1"/>
          <w:numId w:val="3"/>
        </w:numPr>
      </w:pPr>
      <w:r>
        <w:t>O usuário receberá uma notificação com as informações do prestador de serviço</w:t>
      </w:r>
    </w:p>
    <w:p w14:paraId="551C5E66" w14:textId="0BB189F5" w:rsidR="006D6B79" w:rsidRDefault="006D6B79" w:rsidP="00C770A0">
      <w:pPr>
        <w:pStyle w:val="ListParagraph"/>
        <w:numPr>
          <w:ilvl w:val="1"/>
          <w:numId w:val="3"/>
        </w:numPr>
      </w:pPr>
      <w:r>
        <w:t xml:space="preserve">Após estabelecido o elo, </w:t>
      </w:r>
      <w:r w:rsidR="00537962">
        <w:t>coletar informações: tempo total de atendimento e satisfação do cliente.  Pontuar fornecedor. Pontuar cliente.</w:t>
      </w:r>
    </w:p>
    <w:p w14:paraId="435AA1C8" w14:textId="75191407" w:rsidR="00C770A0" w:rsidRDefault="00C770A0" w:rsidP="00063AA3">
      <w:pPr>
        <w:pStyle w:val="ListParagraph"/>
        <w:ind w:left="1440"/>
      </w:pPr>
      <w:r>
        <w:t xml:space="preserve">   </w:t>
      </w:r>
    </w:p>
    <w:p w14:paraId="27C0C062" w14:textId="77777777" w:rsidR="0048733F" w:rsidRDefault="0048733F" w:rsidP="0048733F"/>
    <w:p w14:paraId="7FD2DAF3" w14:textId="77777777" w:rsidR="0098775D" w:rsidRDefault="0098775D" w:rsidP="004320BF">
      <w:pPr>
        <w:outlineLvl w:val="0"/>
        <w:rPr>
          <w:b/>
        </w:rPr>
      </w:pPr>
    </w:p>
    <w:p w14:paraId="5726967C" w14:textId="77777777" w:rsidR="0098775D" w:rsidRDefault="0098775D" w:rsidP="004320BF">
      <w:pPr>
        <w:outlineLvl w:val="0"/>
        <w:rPr>
          <w:b/>
        </w:rPr>
      </w:pPr>
    </w:p>
    <w:p w14:paraId="7E67F6C6" w14:textId="77777777" w:rsidR="0098775D" w:rsidRDefault="0098775D" w:rsidP="004320BF">
      <w:pPr>
        <w:outlineLvl w:val="0"/>
        <w:rPr>
          <w:b/>
        </w:rPr>
      </w:pPr>
    </w:p>
    <w:p w14:paraId="75730110" w14:textId="77777777" w:rsidR="0098775D" w:rsidRDefault="0098775D" w:rsidP="004320BF">
      <w:pPr>
        <w:outlineLvl w:val="0"/>
        <w:rPr>
          <w:b/>
        </w:rPr>
      </w:pPr>
    </w:p>
    <w:p w14:paraId="57FCBBD2" w14:textId="71A1ADBD" w:rsidR="0098775D" w:rsidRDefault="0098775D" w:rsidP="004320BF">
      <w:pPr>
        <w:outlineLvl w:val="0"/>
        <w:rPr>
          <w:b/>
        </w:rPr>
      </w:pPr>
      <w:r>
        <w:rPr>
          <w:b/>
        </w:rPr>
        <w:t xml:space="preserve">Lado Corporativo </w:t>
      </w:r>
    </w:p>
    <w:p w14:paraId="40DAC962" w14:textId="77777777" w:rsidR="0098775D" w:rsidRDefault="0098775D" w:rsidP="004320BF">
      <w:pPr>
        <w:outlineLvl w:val="0"/>
        <w:rPr>
          <w:b/>
        </w:rPr>
      </w:pPr>
    </w:p>
    <w:p w14:paraId="0024F750" w14:textId="15BE4E9E" w:rsidR="0048733F" w:rsidRDefault="00444654" w:rsidP="004320BF">
      <w:pPr>
        <w:outlineLvl w:val="0"/>
        <w:rPr>
          <w:b/>
        </w:rPr>
      </w:pPr>
      <w:r>
        <w:rPr>
          <w:b/>
        </w:rPr>
        <w:t>Credenciamento</w:t>
      </w:r>
      <w:r w:rsidR="0048733F" w:rsidRPr="0048733F">
        <w:rPr>
          <w:b/>
        </w:rPr>
        <w:t xml:space="preserve"> de prestadores de serviços</w:t>
      </w:r>
    </w:p>
    <w:p w14:paraId="2AF7DB1A" w14:textId="77777777" w:rsidR="00D45FE5" w:rsidRDefault="00D45FE5" w:rsidP="004320BF">
      <w:pPr>
        <w:outlineLvl w:val="0"/>
        <w:rPr>
          <w:b/>
        </w:rPr>
      </w:pPr>
    </w:p>
    <w:p w14:paraId="019D5016" w14:textId="6933D691" w:rsidR="00D45FE5" w:rsidRDefault="00D45FE5" w:rsidP="004320BF">
      <w:pPr>
        <w:outlineLvl w:val="0"/>
        <w:rPr>
          <w:b/>
        </w:rPr>
      </w:pPr>
      <w:r>
        <w:rPr>
          <w:b/>
        </w:rPr>
        <w:t>Credenciamento</w:t>
      </w:r>
    </w:p>
    <w:p w14:paraId="0B161517" w14:textId="77777777" w:rsidR="00D45FE5" w:rsidRDefault="00D45FE5" w:rsidP="004320BF">
      <w:pPr>
        <w:outlineLvl w:val="0"/>
        <w:rPr>
          <w:b/>
        </w:rPr>
      </w:pPr>
    </w:p>
    <w:p w14:paraId="7FF36B27" w14:textId="6B524CED" w:rsidR="004D6EC9" w:rsidRPr="0098775D" w:rsidRDefault="00D45FE5" w:rsidP="00BB7E06">
      <w:pPr>
        <w:jc w:val="both"/>
        <w:outlineLvl w:val="0"/>
      </w:pPr>
      <w:r w:rsidRPr="0098775D">
        <w:tab/>
        <w:t xml:space="preserve">O prestador de serviços  poderá se credenciar ao </w:t>
      </w:r>
      <w:r w:rsidR="0098775D" w:rsidRPr="0098775D">
        <w:t>Opa!</w:t>
      </w:r>
      <w:r w:rsidR="00BB7E06">
        <w:t xml:space="preserve"> para prover o seu serviço aos usuários.  Para tanto, deve fazer</w:t>
      </w:r>
      <w:r w:rsidRPr="0098775D">
        <w:t xml:space="preserve"> o seu cadastro no sistema</w:t>
      </w:r>
      <w:r w:rsidR="004D6EC9" w:rsidRPr="0098775D">
        <w:t xml:space="preserve"> disponível na web</w:t>
      </w:r>
      <w:r w:rsidR="00BB7E06">
        <w:t xml:space="preserve"> . </w:t>
      </w:r>
    </w:p>
    <w:p w14:paraId="18C1C649" w14:textId="77777777" w:rsidR="004D6EC9" w:rsidRDefault="004D6EC9" w:rsidP="00BB7E06">
      <w:pPr>
        <w:jc w:val="both"/>
        <w:outlineLvl w:val="0"/>
      </w:pPr>
    </w:p>
    <w:p w14:paraId="4190A05C" w14:textId="1605A32E" w:rsidR="00A428E6" w:rsidRDefault="00A428E6" w:rsidP="00A428E6">
      <w:pPr>
        <w:ind w:left="360"/>
      </w:pPr>
    </w:p>
    <w:p w14:paraId="2F555DE2" w14:textId="23851474" w:rsidR="0048733F" w:rsidRDefault="00444654" w:rsidP="0099293F">
      <w:pPr>
        <w:pStyle w:val="ListParagraph"/>
      </w:pPr>
      <w:r>
        <w:t xml:space="preserve"> </w:t>
      </w:r>
    </w:p>
    <w:p w14:paraId="65680F52" w14:textId="77777777" w:rsidR="0082399C" w:rsidRDefault="0082399C" w:rsidP="0082399C"/>
    <w:p w14:paraId="32F9FBB7" w14:textId="77777777" w:rsidR="001D616D" w:rsidRDefault="001D616D" w:rsidP="0082399C"/>
    <w:p w14:paraId="0978F436" w14:textId="3DAEBB5C" w:rsidR="00B46FB0" w:rsidRDefault="00B46FB0">
      <w:r>
        <w:br w:type="page"/>
      </w:r>
    </w:p>
    <w:p w14:paraId="73568C57" w14:textId="77777777" w:rsidR="00B46FB0" w:rsidRDefault="00B46FB0"/>
    <w:p w14:paraId="2F0BD892" w14:textId="77777777" w:rsidR="00B46FB0" w:rsidRDefault="00B46FB0" w:rsidP="004320BF">
      <w:pPr>
        <w:jc w:val="center"/>
        <w:outlineLvl w:val="0"/>
        <w:rPr>
          <w:b/>
        </w:rPr>
      </w:pPr>
      <w:r w:rsidRPr="00B46FB0">
        <w:rPr>
          <w:b/>
        </w:rPr>
        <w:t>Segurança da Informação</w:t>
      </w:r>
    </w:p>
    <w:p w14:paraId="73B70438" w14:textId="77777777" w:rsidR="00B46FB0" w:rsidRDefault="00B46FB0">
      <w:pPr>
        <w:rPr>
          <w:b/>
        </w:rPr>
      </w:pPr>
    </w:p>
    <w:p w14:paraId="4F29D6BF" w14:textId="77777777" w:rsidR="00B46FB0" w:rsidRDefault="00B46FB0" w:rsidP="00B46FB0"/>
    <w:p w14:paraId="132047B7" w14:textId="77777777" w:rsidR="00B46FB0" w:rsidRPr="00B46FB0" w:rsidRDefault="00B46FB0" w:rsidP="00B46FB0"/>
    <w:p w14:paraId="335EA023" w14:textId="77777777" w:rsidR="00B46FB0" w:rsidRPr="00B46FB0" w:rsidRDefault="00B46FB0" w:rsidP="004320BF">
      <w:pPr>
        <w:outlineLvl w:val="0"/>
        <w:rPr>
          <w:b/>
        </w:rPr>
      </w:pPr>
      <w:r w:rsidRPr="00B46FB0">
        <w:rPr>
          <w:b/>
        </w:rPr>
        <w:t>Política de Privacidade</w:t>
      </w:r>
    </w:p>
    <w:p w14:paraId="32264BF5" w14:textId="77777777" w:rsidR="00B46FB0" w:rsidRDefault="00B46FB0"/>
    <w:p w14:paraId="435F3C6E" w14:textId="75DC7019" w:rsidR="00F91503" w:rsidRDefault="00B46FB0" w:rsidP="00B46FB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 xml:space="preserve">A </w:t>
      </w:r>
      <w:r w:rsidR="004320BF">
        <w:rPr>
          <w:rFonts w:ascii="Arial" w:hAnsi="Arial" w:cs="Arial"/>
          <w:color w:val="262626"/>
        </w:rPr>
        <w:t>ObjectiveM, proprietária do sistema Ops!!!,</w:t>
      </w:r>
      <w:r w:rsidRPr="00B46FB0">
        <w:rPr>
          <w:rFonts w:ascii="Arial" w:hAnsi="Arial" w:cs="Arial"/>
          <w:color w:val="262626"/>
        </w:rPr>
        <w:t xml:space="preserve"> tem um compromisso com o respeito à sua privacidade. Nós reconhecemos que ao optar por nos informar alguns de seus dados pessoais, você confia que nós agiremos de maneira responsável em relação a esses dados. Este é </w:t>
      </w:r>
      <w:r w:rsidR="004320BF">
        <w:rPr>
          <w:rFonts w:ascii="Arial" w:hAnsi="Arial" w:cs="Arial"/>
          <w:color w:val="262626"/>
        </w:rPr>
        <w:t xml:space="preserve">razão pela </w:t>
      </w:r>
      <w:r w:rsidRPr="00B46FB0">
        <w:rPr>
          <w:rFonts w:ascii="Arial" w:hAnsi="Arial" w:cs="Arial"/>
          <w:color w:val="262626"/>
        </w:rPr>
        <w:t>qual nós temos uma política de privacidade para proteger suas informações pessoais.</w:t>
      </w:r>
      <w:r>
        <w:rPr>
          <w:rFonts w:ascii="Arial" w:hAnsi="Arial" w:cs="Arial"/>
          <w:color w:val="262626"/>
        </w:rPr>
        <w:t xml:space="preserve"> </w:t>
      </w:r>
      <w:r w:rsidR="009A67ED">
        <w:rPr>
          <w:rFonts w:ascii="Arial" w:hAnsi="Arial" w:cs="Arial"/>
          <w:color w:val="262626"/>
        </w:rPr>
        <w:t>Ao utilizar o</w:t>
      </w:r>
      <w:r w:rsidR="004320BF">
        <w:rPr>
          <w:rFonts w:ascii="Arial" w:hAnsi="Arial" w:cs="Arial"/>
          <w:color w:val="262626"/>
        </w:rPr>
        <w:t>s</w:t>
      </w:r>
      <w:r w:rsidR="009A67ED">
        <w:rPr>
          <w:rFonts w:ascii="Arial" w:hAnsi="Arial" w:cs="Arial"/>
          <w:color w:val="262626"/>
        </w:rPr>
        <w:t xml:space="preserve"> nosso</w:t>
      </w:r>
      <w:r w:rsidR="004320BF">
        <w:rPr>
          <w:rFonts w:ascii="Arial" w:hAnsi="Arial" w:cs="Arial"/>
          <w:color w:val="262626"/>
        </w:rPr>
        <w:t>s</w:t>
      </w:r>
      <w:r w:rsidR="009A67ED">
        <w:rPr>
          <w:rFonts w:ascii="Arial" w:hAnsi="Arial" w:cs="Arial"/>
          <w:color w:val="262626"/>
        </w:rPr>
        <w:t xml:space="preserve"> </w:t>
      </w:r>
      <w:r w:rsidR="00BA779E">
        <w:rPr>
          <w:rFonts w:ascii="Arial" w:hAnsi="Arial" w:cs="Arial"/>
          <w:color w:val="262626"/>
        </w:rPr>
        <w:t>sistema</w:t>
      </w:r>
      <w:r w:rsidR="004320BF">
        <w:rPr>
          <w:rFonts w:ascii="Arial" w:hAnsi="Arial" w:cs="Arial"/>
          <w:color w:val="262626"/>
        </w:rPr>
        <w:t>s</w:t>
      </w:r>
      <w:r w:rsidR="009A67ED">
        <w:rPr>
          <w:rFonts w:ascii="Arial" w:hAnsi="Arial" w:cs="Arial"/>
          <w:color w:val="262626"/>
        </w:rPr>
        <w:t xml:space="preserve">, você deverá ter em mente que algumas informações </w:t>
      </w:r>
      <w:r w:rsidR="004320BF">
        <w:rPr>
          <w:rFonts w:ascii="Arial" w:hAnsi="Arial" w:cs="Arial"/>
          <w:color w:val="262626"/>
        </w:rPr>
        <w:t>poderão ser</w:t>
      </w:r>
      <w:r w:rsidR="009A67ED">
        <w:rPr>
          <w:rFonts w:ascii="Arial" w:hAnsi="Arial" w:cs="Arial"/>
          <w:color w:val="262626"/>
        </w:rPr>
        <w:t xml:space="preserve"> repassadas ao prestador de serviço</w:t>
      </w:r>
      <w:r w:rsidR="004320BF">
        <w:rPr>
          <w:rFonts w:ascii="Arial" w:hAnsi="Arial" w:cs="Arial"/>
          <w:color w:val="262626"/>
        </w:rPr>
        <w:t xml:space="preserve"> requerido</w:t>
      </w:r>
      <w:r w:rsidR="00BA779E">
        <w:rPr>
          <w:rFonts w:ascii="Arial" w:hAnsi="Arial" w:cs="Arial"/>
          <w:color w:val="262626"/>
        </w:rPr>
        <w:t>,</w:t>
      </w:r>
      <w:r w:rsidR="009A67ED">
        <w:rPr>
          <w:rFonts w:ascii="Arial" w:hAnsi="Arial" w:cs="Arial"/>
          <w:color w:val="262626"/>
        </w:rPr>
        <w:t xml:space="preserve"> </w:t>
      </w:r>
      <w:r w:rsidR="00BA779E">
        <w:rPr>
          <w:rFonts w:ascii="Arial" w:hAnsi="Arial" w:cs="Arial"/>
          <w:color w:val="262626"/>
        </w:rPr>
        <w:t>sem as quais tais demandas não poderiam ser atendidas</w:t>
      </w:r>
      <w:r w:rsidR="004320BF">
        <w:rPr>
          <w:rFonts w:ascii="Arial" w:hAnsi="Arial" w:cs="Arial"/>
          <w:color w:val="262626"/>
        </w:rPr>
        <w:t xml:space="preserve"> (c</w:t>
      </w:r>
      <w:r w:rsidR="009A67ED">
        <w:rPr>
          <w:rFonts w:ascii="Arial" w:hAnsi="Arial" w:cs="Arial"/>
          <w:color w:val="262626"/>
        </w:rPr>
        <w:t>oordenadas, endereço próximo ao local indicado pelas coordenadas, número do celular e nome</w:t>
      </w:r>
      <w:r w:rsidR="00BA779E">
        <w:rPr>
          <w:rFonts w:ascii="Arial" w:hAnsi="Arial" w:cs="Arial"/>
          <w:color w:val="262626"/>
        </w:rPr>
        <w:t xml:space="preserve"> são as informações mínimas </w:t>
      </w:r>
      <w:r w:rsidR="004320BF">
        <w:rPr>
          <w:rFonts w:ascii="Arial" w:hAnsi="Arial" w:cs="Arial"/>
          <w:color w:val="262626"/>
        </w:rPr>
        <w:t>necessárias para o atendimento)</w:t>
      </w:r>
      <w:r w:rsidR="009A67ED">
        <w:rPr>
          <w:rFonts w:ascii="Arial" w:hAnsi="Arial" w:cs="Arial"/>
          <w:color w:val="262626"/>
        </w:rPr>
        <w:t xml:space="preserve">. </w:t>
      </w:r>
      <w:r w:rsidRPr="00B46FB0">
        <w:rPr>
          <w:rFonts w:ascii="Arial" w:hAnsi="Arial" w:cs="Arial"/>
          <w:color w:val="262626"/>
        </w:rPr>
        <w:t>Caso esteja interessado em mais detalhes sobre nossa política, por favor, continue lendo este documento. </w:t>
      </w:r>
    </w:p>
    <w:p w14:paraId="0A7EE8D6" w14:textId="77777777" w:rsidR="00F91503" w:rsidRDefault="00B46FB0" w:rsidP="004320BF">
      <w:pPr>
        <w:widowControl w:val="0"/>
        <w:autoSpaceDE w:val="0"/>
        <w:autoSpaceDN w:val="0"/>
        <w:adjustRightInd w:val="0"/>
        <w:spacing w:after="240"/>
        <w:jc w:val="both"/>
        <w:outlineLvl w:val="0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>Que tipo de informações são obtidas e como são utilizadas?</w:t>
      </w:r>
      <w:r w:rsidRPr="00B46FB0">
        <w:rPr>
          <w:rFonts w:ascii="Arial" w:hAnsi="Arial" w:cs="Arial"/>
          <w:color w:val="262626"/>
        </w:rPr>
        <w:t> </w:t>
      </w:r>
    </w:p>
    <w:p w14:paraId="0FC6BE49" w14:textId="52C2166F" w:rsidR="00D46CE6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 xml:space="preserve">Algumas vezes podemos requisitar que você, voluntariamente, nos forneça algumas informações pessoais. Geralmente, essas informações são requisitadas quando você se registra </w:t>
      </w:r>
      <w:r w:rsidR="009A67ED">
        <w:rPr>
          <w:rFonts w:ascii="Arial" w:hAnsi="Arial" w:cs="Arial"/>
          <w:color w:val="262626"/>
        </w:rPr>
        <w:t xml:space="preserve">ou se credencia </w:t>
      </w:r>
      <w:r w:rsidRPr="00B46FB0">
        <w:rPr>
          <w:rFonts w:ascii="Arial" w:hAnsi="Arial" w:cs="Arial"/>
          <w:color w:val="262626"/>
        </w:rPr>
        <w:t xml:space="preserve">no site ou </w:t>
      </w:r>
      <w:r w:rsidR="004320BF">
        <w:rPr>
          <w:rFonts w:ascii="Arial" w:hAnsi="Arial" w:cs="Arial"/>
          <w:color w:val="262626"/>
        </w:rPr>
        <w:t>utiliza algum dos nossos programas para dispositivos móveis</w:t>
      </w:r>
      <w:r w:rsidRPr="00B46FB0">
        <w:rPr>
          <w:rFonts w:ascii="Arial" w:hAnsi="Arial" w:cs="Arial"/>
          <w:color w:val="262626"/>
        </w:rPr>
        <w:t xml:space="preserve">.  A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utilizará suas informações pessoais para: </w:t>
      </w:r>
      <w:r w:rsidR="00D46CE6">
        <w:rPr>
          <w:rFonts w:ascii="Arial" w:hAnsi="Arial" w:cs="Arial"/>
          <w:color w:val="262626"/>
        </w:rPr>
        <w:t>informá</w:t>
      </w:r>
      <w:r w:rsidR="004320BF">
        <w:rPr>
          <w:rFonts w:ascii="Arial" w:hAnsi="Arial" w:cs="Arial"/>
          <w:color w:val="262626"/>
        </w:rPr>
        <w:t>-lo sobre o an</w:t>
      </w:r>
      <w:r w:rsidR="00D46CE6">
        <w:rPr>
          <w:rFonts w:ascii="Arial" w:hAnsi="Arial" w:cs="Arial"/>
          <w:color w:val="262626"/>
        </w:rPr>
        <w:t xml:space="preserve">damento das suas solicitações, </w:t>
      </w:r>
      <w:r w:rsidR="004320BF">
        <w:rPr>
          <w:rFonts w:ascii="Arial" w:hAnsi="Arial" w:cs="Arial"/>
          <w:color w:val="262626"/>
        </w:rPr>
        <w:t>enviar notícia</w:t>
      </w:r>
      <w:r w:rsidR="00D46CE6">
        <w:rPr>
          <w:rFonts w:ascii="Arial" w:hAnsi="Arial" w:cs="Arial"/>
          <w:color w:val="262626"/>
        </w:rPr>
        <w:t xml:space="preserve">s, caso deseje, sobre novidades. Caso você não deseje receber notícias, deverá certificar que esta opção não está selecionada no seu processo de credenciamento a um dos nosso serviços. Conforme já dito anteriormente, é importante que o leitor tenha em mente que parte de suas informações pessoais poderão ser repassadas ao provedor do serviço que você solicitar.  </w:t>
      </w:r>
    </w:p>
    <w:p w14:paraId="3EA1C08B" w14:textId="77777777" w:rsidR="0078183B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>Estamos sempre trabalhando para melhorar o</w:t>
      </w:r>
      <w:r w:rsidR="00D46CE6">
        <w:rPr>
          <w:rFonts w:ascii="Arial" w:hAnsi="Arial" w:cs="Arial"/>
          <w:color w:val="262626"/>
        </w:rPr>
        <w:t>s</w:t>
      </w:r>
      <w:r w:rsidRPr="00B46FB0">
        <w:rPr>
          <w:rFonts w:ascii="Arial" w:hAnsi="Arial" w:cs="Arial"/>
          <w:color w:val="262626"/>
        </w:rPr>
        <w:t xml:space="preserve"> </w:t>
      </w:r>
      <w:r w:rsidR="00D46CE6">
        <w:rPr>
          <w:rFonts w:ascii="Arial" w:hAnsi="Arial" w:cs="Arial"/>
          <w:color w:val="262626"/>
        </w:rPr>
        <w:t>produtos</w:t>
      </w:r>
      <w:r w:rsidRPr="00B46FB0">
        <w:rPr>
          <w:rFonts w:ascii="Arial" w:hAnsi="Arial" w:cs="Arial"/>
          <w:color w:val="262626"/>
        </w:rPr>
        <w:t xml:space="preserve"> da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>. Por este motivo, nós monitoramos padrões de tráfego e utilização do</w:t>
      </w:r>
      <w:r w:rsidR="00D46CE6">
        <w:rPr>
          <w:rFonts w:ascii="Arial" w:hAnsi="Arial" w:cs="Arial"/>
          <w:color w:val="262626"/>
        </w:rPr>
        <w:t>s</w:t>
      </w:r>
      <w:r w:rsidRPr="00B46FB0">
        <w:rPr>
          <w:rFonts w:ascii="Arial" w:hAnsi="Arial" w:cs="Arial"/>
          <w:color w:val="262626"/>
        </w:rPr>
        <w:t xml:space="preserve"> </w:t>
      </w:r>
      <w:r w:rsidR="00D46CE6">
        <w:rPr>
          <w:rFonts w:ascii="Arial" w:hAnsi="Arial" w:cs="Arial"/>
          <w:color w:val="262626"/>
        </w:rPr>
        <w:t>serviços</w:t>
      </w:r>
      <w:r w:rsidRPr="00B46FB0">
        <w:rPr>
          <w:rFonts w:ascii="Arial" w:hAnsi="Arial" w:cs="Arial"/>
          <w:color w:val="262626"/>
        </w:rPr>
        <w:t xml:space="preserve"> para nos auxiliar </w:t>
      </w:r>
      <w:r w:rsidR="00D46CE6">
        <w:rPr>
          <w:rFonts w:ascii="Arial" w:hAnsi="Arial" w:cs="Arial"/>
          <w:color w:val="262626"/>
        </w:rPr>
        <w:t>em ajustes de desempenho.</w:t>
      </w:r>
      <w:r w:rsidR="00D46CE6" w:rsidRPr="00B46FB0">
        <w:rPr>
          <w:rFonts w:ascii="Arial" w:hAnsi="Arial" w:cs="Arial"/>
          <w:color w:val="262626"/>
        </w:rPr>
        <w:t xml:space="preserve"> </w:t>
      </w:r>
      <w:r w:rsidRPr="00B46FB0">
        <w:rPr>
          <w:rFonts w:ascii="Arial" w:hAnsi="Arial" w:cs="Arial"/>
          <w:color w:val="262626"/>
        </w:rPr>
        <w:t>  </w:t>
      </w:r>
    </w:p>
    <w:p w14:paraId="4FDDD469" w14:textId="77777777" w:rsidR="0078183B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 xml:space="preserve">Como a </w:t>
      </w:r>
      <w:r w:rsidR="004320BF">
        <w:rPr>
          <w:rFonts w:ascii="Arial" w:hAnsi="Arial" w:cs="Arial"/>
          <w:b/>
          <w:bCs/>
          <w:color w:val="262626"/>
        </w:rPr>
        <w:t>ObjectiveM</w:t>
      </w:r>
      <w:r w:rsidRPr="00B46FB0">
        <w:rPr>
          <w:rFonts w:ascii="Arial" w:hAnsi="Arial" w:cs="Arial"/>
          <w:b/>
          <w:bCs/>
          <w:color w:val="262626"/>
        </w:rPr>
        <w:t xml:space="preserve"> protege suas informações?</w:t>
      </w:r>
      <w:r w:rsidRPr="00B46FB0">
        <w:rPr>
          <w:rFonts w:ascii="Arial" w:hAnsi="Arial" w:cs="Arial"/>
          <w:color w:val="262626"/>
        </w:rPr>
        <w:t>  </w:t>
      </w:r>
    </w:p>
    <w:p w14:paraId="0C9D7753" w14:textId="77777777" w:rsidR="006352CF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>Quando você nos enviar uma solicitação ou acessar suas informações privadas, utilizaremos, se oportuno,  recursos de criptografia dessas informações.  </w:t>
      </w:r>
    </w:p>
    <w:p w14:paraId="1F4F5FAA" w14:textId="77777777" w:rsidR="006352CF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>Senhas</w:t>
      </w:r>
      <w:r w:rsidRPr="00B46FB0">
        <w:rPr>
          <w:rFonts w:ascii="Arial" w:hAnsi="Arial" w:cs="Arial"/>
          <w:color w:val="262626"/>
        </w:rPr>
        <w:t>  </w:t>
      </w:r>
    </w:p>
    <w:p w14:paraId="1A1FA37C" w14:textId="77777777" w:rsidR="006352CF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 xml:space="preserve">Para oferecer serviços personalizados, nós podemos solicitar a criação de uma ou mais senhas para permitir o acesso a certos serviços ou seções no </w:t>
      </w:r>
      <w:r w:rsidR="006352CF">
        <w:rPr>
          <w:rFonts w:ascii="Arial" w:hAnsi="Arial" w:cs="Arial"/>
          <w:color w:val="262626"/>
        </w:rPr>
        <w:t>em nosso sistemas</w:t>
      </w:r>
      <w:r w:rsidRPr="00B46FB0">
        <w:rPr>
          <w:rFonts w:ascii="Arial" w:hAnsi="Arial" w:cs="Arial"/>
          <w:color w:val="262626"/>
        </w:rPr>
        <w:t>.  </w:t>
      </w:r>
    </w:p>
    <w:p w14:paraId="17617213" w14:textId="77777777" w:rsidR="006352CF" w:rsidRDefault="006352CF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</w:p>
    <w:p w14:paraId="10620F68" w14:textId="77777777" w:rsidR="006352CF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>Revelação de Informações Coletadas</w:t>
      </w:r>
      <w:r w:rsidRPr="00B46FB0">
        <w:rPr>
          <w:rFonts w:ascii="Arial" w:hAnsi="Arial" w:cs="Arial"/>
          <w:color w:val="262626"/>
        </w:rPr>
        <w:t>  </w:t>
      </w:r>
    </w:p>
    <w:p w14:paraId="18ED00D4" w14:textId="220C2A57" w:rsidR="006352CF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 xml:space="preserve">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poderá gravar e exibir informações pessoais permitidas ou requisitadas por lei, incluindo os seguintes casos: (a) proteger os direitos, segurança ou propriedade dos usuários de nosso</w:t>
      </w:r>
      <w:r w:rsidR="006352CF">
        <w:rPr>
          <w:rFonts w:ascii="Arial" w:hAnsi="Arial" w:cs="Arial"/>
          <w:color w:val="262626"/>
        </w:rPr>
        <w:t>s serviços</w:t>
      </w:r>
      <w:r w:rsidRPr="00B46FB0">
        <w:rPr>
          <w:rFonts w:ascii="Arial" w:hAnsi="Arial" w:cs="Arial"/>
          <w:color w:val="262626"/>
        </w:rPr>
        <w:t xml:space="preserve">, o público,  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>.  </w:t>
      </w:r>
    </w:p>
    <w:p w14:paraId="47C111D0" w14:textId="77777777" w:rsidR="006352CF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bCs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>Seu Consentimento</w:t>
      </w:r>
    </w:p>
    <w:p w14:paraId="2633202E" w14:textId="4A1B25D8" w:rsidR="00B46FB0" w:rsidRPr="00B46FB0" w:rsidRDefault="00B46FB0" w:rsidP="00D46CE6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 xml:space="preserve">Caso você tenha optado por receber notícias periódicas,  você consente 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o uso  do seus dados para lhe enviar periodicamente informações sobre o</w:t>
      </w:r>
      <w:r w:rsidR="006352CF">
        <w:rPr>
          <w:rFonts w:ascii="Arial" w:hAnsi="Arial" w:cs="Arial"/>
          <w:color w:val="262626"/>
        </w:rPr>
        <w:t>s nossos serviços. Exceto pelas condições já expostas neste termo, e</w:t>
      </w:r>
      <w:r w:rsidRPr="00B46FB0">
        <w:rPr>
          <w:rFonts w:ascii="Arial" w:hAnsi="Arial" w:cs="Arial"/>
          <w:color w:val="262626"/>
        </w:rPr>
        <w:t>m hipótese alguma utilizaremos suas informações  com outras finalidades.</w:t>
      </w:r>
    </w:p>
    <w:p w14:paraId="0E87AE08" w14:textId="2FAEDFEA" w:rsidR="006352CF" w:rsidRDefault="00B46FB0" w:rsidP="00B46FB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b/>
          <w:bCs/>
          <w:color w:val="262626"/>
        </w:rPr>
      </w:pPr>
      <w:r w:rsidRPr="006352CF">
        <w:rPr>
          <w:rFonts w:ascii="Arial" w:hAnsi="Arial" w:cs="Arial"/>
          <w:b/>
          <w:bCs/>
          <w:color w:val="262626"/>
        </w:rPr>
        <w:t>Termos e Condições de Uso Para o</w:t>
      </w:r>
      <w:r w:rsidR="006352CF">
        <w:rPr>
          <w:rFonts w:ascii="Arial" w:hAnsi="Arial" w:cs="Arial"/>
          <w:b/>
          <w:bCs/>
          <w:color w:val="262626"/>
        </w:rPr>
        <w:t>s serviços da ObjectiveM</w:t>
      </w:r>
      <w:r w:rsidRPr="006352CF">
        <w:rPr>
          <w:rFonts w:ascii="Arial" w:hAnsi="Arial" w:cs="Arial"/>
          <w:b/>
          <w:bCs/>
          <w:color w:val="262626"/>
        </w:rPr>
        <w:t>  </w:t>
      </w:r>
    </w:p>
    <w:p w14:paraId="552C0559" w14:textId="77777777" w:rsidR="006352CF" w:rsidRDefault="00B46FB0" w:rsidP="00B46FB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color w:val="262626"/>
        </w:rPr>
        <w:t xml:space="preserve">Os termos e condições abaixo se aplicam ao uso </w:t>
      </w:r>
      <w:r w:rsidR="006352CF">
        <w:rPr>
          <w:rFonts w:ascii="Arial" w:hAnsi="Arial" w:cs="Arial"/>
          <w:color w:val="262626"/>
        </w:rPr>
        <w:t>dos serviços da ObjectiveM</w:t>
      </w:r>
      <w:r w:rsidRPr="00B46FB0">
        <w:rPr>
          <w:rFonts w:ascii="Arial" w:hAnsi="Arial" w:cs="Arial"/>
          <w:color w:val="262626"/>
        </w:rPr>
        <w:t xml:space="preserve"> e dos materiais acessíveis nele ou por meio dele. Por favor, leia-os atentamente antes de </w:t>
      </w:r>
      <w:r w:rsidR="006352CF">
        <w:rPr>
          <w:rFonts w:ascii="Arial" w:hAnsi="Arial" w:cs="Arial"/>
          <w:color w:val="262626"/>
        </w:rPr>
        <w:t>se credenciar</w:t>
      </w:r>
      <w:r w:rsidRPr="00B46FB0">
        <w:rPr>
          <w:rFonts w:ascii="Arial" w:hAnsi="Arial" w:cs="Arial"/>
          <w:color w:val="262626"/>
        </w:rPr>
        <w:t xml:space="preserve">. A sua utilização </w:t>
      </w:r>
      <w:r w:rsidR="006352CF">
        <w:rPr>
          <w:rFonts w:ascii="Arial" w:hAnsi="Arial" w:cs="Arial"/>
          <w:color w:val="262626"/>
        </w:rPr>
        <w:t>de um dos nossos serviços</w:t>
      </w:r>
      <w:r w:rsidRPr="00B46FB0">
        <w:rPr>
          <w:rFonts w:ascii="Arial" w:hAnsi="Arial" w:cs="Arial"/>
          <w:color w:val="262626"/>
        </w:rPr>
        <w:t xml:space="preserve"> significa que você aceita os termos e condições de uso. Caso não concorde com estes termos e condições de uso, por</w:t>
      </w:r>
      <w:r w:rsidR="006352CF">
        <w:rPr>
          <w:rFonts w:ascii="Arial" w:hAnsi="Arial" w:cs="Arial"/>
          <w:color w:val="262626"/>
        </w:rPr>
        <w:t xml:space="preserve"> favor, não visite ou utilize ou utilize os nosso serviços</w:t>
      </w:r>
      <w:r w:rsidRPr="00B46FB0">
        <w:rPr>
          <w:rFonts w:ascii="Arial" w:hAnsi="Arial" w:cs="Arial"/>
          <w:color w:val="262626"/>
        </w:rPr>
        <w:t>. </w:t>
      </w:r>
    </w:p>
    <w:p w14:paraId="768BDD2A" w14:textId="2C764210" w:rsidR="006352CF" w:rsidRDefault="00B46FB0" w:rsidP="00B46FB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> Confidencialidade</w:t>
      </w:r>
      <w:r w:rsidRPr="00B46FB0">
        <w:rPr>
          <w:rFonts w:ascii="Arial" w:hAnsi="Arial" w:cs="Arial"/>
          <w:color w:val="262626"/>
        </w:rPr>
        <w:t xml:space="preserve">   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lhe desencoraja a nos enviar quaisquer informações que você considere confidenciais ou proprietárias</w:t>
      </w:r>
      <w:r w:rsidR="00B7653A">
        <w:rPr>
          <w:rFonts w:ascii="Arial" w:hAnsi="Arial" w:cs="Arial"/>
          <w:color w:val="262626"/>
        </w:rPr>
        <w:t>.</w:t>
      </w:r>
    </w:p>
    <w:p w14:paraId="41685008" w14:textId="77777777" w:rsidR="00B7653A" w:rsidRDefault="00B46FB0" w:rsidP="00B46FB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>Desobrigações</w:t>
      </w:r>
      <w:r w:rsidRPr="00B46FB0">
        <w:rPr>
          <w:rFonts w:ascii="Arial" w:hAnsi="Arial" w:cs="Arial"/>
          <w:color w:val="262626"/>
        </w:rPr>
        <w:t xml:space="preserve">  Os </w:t>
      </w:r>
      <w:r w:rsidR="00B7653A">
        <w:rPr>
          <w:rFonts w:ascii="Arial" w:hAnsi="Arial" w:cs="Arial"/>
          <w:color w:val="262626"/>
        </w:rPr>
        <w:t>conteúdos</w:t>
      </w:r>
      <w:r w:rsidRPr="00B46FB0">
        <w:rPr>
          <w:rFonts w:ascii="Arial" w:hAnsi="Arial" w:cs="Arial"/>
          <w:color w:val="262626"/>
        </w:rPr>
        <w:t xml:space="preserve"> acessíveis </w:t>
      </w:r>
      <w:r w:rsidR="00B7653A">
        <w:rPr>
          <w:rFonts w:ascii="Arial" w:hAnsi="Arial" w:cs="Arial"/>
          <w:color w:val="262626"/>
        </w:rPr>
        <w:t>oelos nossos serviços</w:t>
      </w:r>
      <w:r w:rsidRPr="00B46FB0">
        <w:rPr>
          <w:rFonts w:ascii="Arial" w:hAnsi="Arial" w:cs="Arial"/>
          <w:color w:val="262626"/>
        </w:rPr>
        <w:t xml:space="preserve"> são providos “como são”, e 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explicitamente se desobriga de quaisquer garantias implícitas ou explícitas de qualquer tipo.   Embora 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tenha sempre o cuidado de prover informações precisas a</w:t>
      </w:r>
      <w:r w:rsidR="00B7653A">
        <w:rPr>
          <w:rFonts w:ascii="Arial" w:hAnsi="Arial" w:cs="Arial"/>
          <w:color w:val="262626"/>
        </w:rPr>
        <w:t>os</w:t>
      </w:r>
      <w:r w:rsidRPr="00B46FB0">
        <w:rPr>
          <w:rFonts w:ascii="Arial" w:hAnsi="Arial" w:cs="Arial"/>
          <w:color w:val="262626"/>
        </w:rPr>
        <w:t xml:space="preserve"> seus usuários,  ela não assume quaisquer responsabilidades pelas mesmas e não faz qualquer manifestação a respeito da precisão dessas informações.  Qualquer queixa relativa aos materiais ou ao site deverá ser regida pelas leis brasileiras. E para tanto, fica eleito o foro de Brasília para julgamento dos méritos cabíveis.  </w:t>
      </w:r>
    </w:p>
    <w:p w14:paraId="126650FE" w14:textId="1142313D" w:rsidR="00B46FB0" w:rsidRPr="00B46FB0" w:rsidRDefault="00B46FB0" w:rsidP="00B46FB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color w:val="262626"/>
        </w:rPr>
      </w:pPr>
      <w:r w:rsidRPr="00B46FB0">
        <w:rPr>
          <w:rFonts w:ascii="Arial" w:hAnsi="Arial" w:cs="Arial"/>
          <w:b/>
          <w:bCs/>
          <w:color w:val="262626"/>
        </w:rPr>
        <w:t>Limitações de Uso</w:t>
      </w:r>
    </w:p>
    <w:p w14:paraId="7A3DD04D" w14:textId="5BFCB427" w:rsidR="00B46FB0" w:rsidRPr="00B46FB0" w:rsidRDefault="00B46FB0" w:rsidP="00B7653A">
      <w:pPr>
        <w:jc w:val="both"/>
      </w:pPr>
      <w:r w:rsidRPr="00B46FB0">
        <w:rPr>
          <w:rFonts w:ascii="Arial" w:hAnsi="Arial" w:cs="Arial"/>
          <w:color w:val="262626"/>
        </w:rPr>
        <w:t xml:space="preserve"> A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poderá revisar estes termos e condições de uso a qualquer momento. As revisões serão publicadas nesta página, e os usuários são responsáveis pela visitação periódica do website para que seja assegurada adequação. Caso A </w:t>
      </w:r>
      <w:r w:rsidR="004320BF">
        <w:rPr>
          <w:rFonts w:ascii="Arial" w:hAnsi="Arial" w:cs="Arial"/>
          <w:color w:val="262626"/>
        </w:rPr>
        <w:t>ObjectiveM</w:t>
      </w:r>
      <w:r w:rsidRPr="00B46FB0">
        <w:rPr>
          <w:rFonts w:ascii="Arial" w:hAnsi="Arial" w:cs="Arial"/>
          <w:color w:val="262626"/>
        </w:rPr>
        <w:t xml:space="preserve"> faça uma solicitação para que você devolva ou destrua quaisquer cópias das informações providas neste website, você deverá acatar imediatamente esta requisição. </w:t>
      </w:r>
    </w:p>
    <w:p w14:paraId="3B3A7BC4" w14:textId="50323BA0" w:rsidR="001D616D" w:rsidRPr="00B46FB0" w:rsidRDefault="001D616D">
      <w:pPr>
        <w:rPr>
          <w:b/>
        </w:rPr>
      </w:pPr>
      <w:r w:rsidRPr="00B46FB0">
        <w:rPr>
          <w:b/>
        </w:rPr>
        <w:br w:type="page"/>
      </w:r>
    </w:p>
    <w:p w14:paraId="44C94E5D" w14:textId="77777777" w:rsidR="001D616D" w:rsidRPr="00B46FB0" w:rsidRDefault="001D616D" w:rsidP="004320BF">
      <w:pPr>
        <w:jc w:val="center"/>
        <w:outlineLvl w:val="0"/>
        <w:rPr>
          <w:b/>
        </w:rPr>
      </w:pPr>
      <w:r w:rsidRPr="00B46FB0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AF7331" wp14:editId="56E2E2AF">
                <wp:simplePos x="0" y="0"/>
                <wp:positionH relativeFrom="column">
                  <wp:posOffset>4686300</wp:posOffset>
                </wp:positionH>
                <wp:positionV relativeFrom="paragraph">
                  <wp:posOffset>1714500</wp:posOffset>
                </wp:positionV>
                <wp:extent cx="1371600" cy="1600200"/>
                <wp:effectExtent l="50800" t="25400" r="76200" b="101600"/>
                <wp:wrapThrough wrapText="bothSides">
                  <wp:wrapPolygon edited="0">
                    <wp:start x="4400" y="-343"/>
                    <wp:lineTo x="-800" y="0"/>
                    <wp:lineTo x="-800" y="20914"/>
                    <wp:lineTo x="5200" y="22629"/>
                    <wp:lineTo x="16400" y="22629"/>
                    <wp:lineTo x="20000" y="21943"/>
                    <wp:lineTo x="22400" y="18514"/>
                    <wp:lineTo x="22400" y="2400"/>
                    <wp:lineTo x="20000" y="0"/>
                    <wp:lineTo x="17200" y="-343"/>
                    <wp:lineTo x="4400" y="-343"/>
                  </wp:wrapPolygon>
                </wp:wrapThrough>
                <wp:docPr id="8" name="Ca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600200"/>
                        </a:xfrm>
                        <a:prstGeom prst="can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65D44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Serviço de</w:t>
                            </w:r>
                          </w:p>
                          <w:p w14:paraId="5B14F988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Banco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2" coordsize="21600,21600" o:spt="22" adj="5400" path="m10800,0qx0@1l0@2qy10800,21600,21600@2l21600@1qy10800,0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8" o:spid="_x0000_s1026" type="#_x0000_t22" style="position:absolute;left:0;text-align:left;margin-left:369pt;margin-top:135pt;width:108pt;height:12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" adj="4629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D665D44" w14:textId="77777777" w:rsidR="0098775D" w:rsidRDefault="0098775D" w:rsidP="001D616D">
                      <w:pPr>
                        <w:jc w:val="center"/>
                      </w:pPr>
                      <w:r>
                        <w:t>Serviço de</w:t>
                      </w:r>
                    </w:p>
                    <w:p w14:paraId="5B14F988" w14:textId="77777777" w:rsidR="0098775D" w:rsidRDefault="0098775D" w:rsidP="001D616D">
                      <w:pPr>
                        <w:jc w:val="center"/>
                      </w:pPr>
                      <w:r>
                        <w:t>Banco de Dados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B46FB0">
        <w:rPr>
          <w:b/>
        </w:rPr>
        <w:t>Arquitetura do Ops!!!</w:t>
      </w:r>
    </w:p>
    <w:p w14:paraId="79D0295D" w14:textId="77777777" w:rsidR="001D616D" w:rsidRDefault="001D616D" w:rsidP="001D616D">
      <w:pPr>
        <w:jc w:val="center"/>
      </w:pPr>
    </w:p>
    <w:p w14:paraId="41CFBDFC" w14:textId="22A00AE8" w:rsidR="001D616D" w:rsidRDefault="0099293F" w:rsidP="004320BF">
      <w:pPr>
        <w:jc w:val="center"/>
        <w:outlineLvl w:val="0"/>
      </w:pPr>
      <w:r>
        <w:t>Módulo de divulgação de Ocorrência</w:t>
      </w:r>
    </w:p>
    <w:p w14:paraId="59B84749" w14:textId="77777777" w:rsidR="001D616D" w:rsidRDefault="001D616D" w:rsidP="001D616D">
      <w:pPr>
        <w:jc w:val="center"/>
      </w:pPr>
    </w:p>
    <w:p w14:paraId="0D939417" w14:textId="77777777" w:rsidR="001D616D" w:rsidRDefault="001D616D" w:rsidP="001D616D">
      <w:pPr>
        <w:jc w:val="center"/>
      </w:pPr>
    </w:p>
    <w:p w14:paraId="71A4DE4A" w14:textId="77777777" w:rsidR="001D616D" w:rsidRDefault="001D616D" w:rsidP="001D616D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1F4324" wp14:editId="1F5FA7AD">
                <wp:simplePos x="0" y="0"/>
                <wp:positionH relativeFrom="column">
                  <wp:posOffset>1257300</wp:posOffset>
                </wp:positionH>
                <wp:positionV relativeFrom="paragraph">
                  <wp:posOffset>20955</wp:posOffset>
                </wp:positionV>
                <wp:extent cx="2971800" cy="3314700"/>
                <wp:effectExtent l="50800" t="25400" r="76200" b="114300"/>
                <wp:wrapThrough wrapText="bothSides">
                  <wp:wrapPolygon edited="0">
                    <wp:start x="-185" y="-166"/>
                    <wp:lineTo x="-369" y="-166"/>
                    <wp:lineTo x="-369" y="22179"/>
                    <wp:lineTo x="21969" y="22179"/>
                    <wp:lineTo x="21969" y="2483"/>
                    <wp:lineTo x="21785" y="0"/>
                    <wp:lineTo x="21785" y="-166"/>
                    <wp:lineTo x="-185" y="-166"/>
                  </wp:wrapPolygon>
                </wp:wrapThrough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33147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99pt;margin-top:1.65pt;width:234pt;height:26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  <w10:wrap type="through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B06B65" wp14:editId="1214C97A">
                <wp:simplePos x="0" y="0"/>
                <wp:positionH relativeFrom="column">
                  <wp:posOffset>1257300</wp:posOffset>
                </wp:positionH>
                <wp:positionV relativeFrom="paragraph">
                  <wp:posOffset>135255</wp:posOffset>
                </wp:positionV>
                <wp:extent cx="2971800" cy="342900"/>
                <wp:effectExtent l="50800" t="25400" r="76200" b="114300"/>
                <wp:wrapThrough wrapText="bothSides">
                  <wp:wrapPolygon edited="0">
                    <wp:start x="0" y="-1600"/>
                    <wp:lineTo x="-369" y="-1600"/>
                    <wp:lineTo x="-369" y="24000"/>
                    <wp:lineTo x="-185" y="27200"/>
                    <wp:lineTo x="21785" y="27200"/>
                    <wp:lineTo x="21969" y="24000"/>
                    <wp:lineTo x="21600" y="0"/>
                    <wp:lineTo x="21600" y="-1600"/>
                    <wp:lineTo x="0" y="-1600"/>
                  </wp:wrapPolygon>
                </wp:wrapThrough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5ABC0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Proposta Arquitetônica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3" o:spid="_x0000_s1027" style="position:absolute;left:0;text-align:left;margin-left:99pt;margin-top:10.65pt;width:234pt;height:2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" fillcolor="gray [1616]" strokecolor="black [3040]">
                <v:fill color2="#d9d9d9 [496]" rotate="t" colors="0 #bcbcbc;22938f #d0d0d0;1 #ededed" type="gradient"/>
                <v:shadow on="t" opacity="24903f" mv:blur="40000f" origin=",.5" offset="0,20000emu"/>
                <v:textbox>
                  <w:txbxContent>
                    <w:p w14:paraId="4EB5ABC0" w14:textId="77777777" w:rsidR="0098775D" w:rsidRDefault="0098775D" w:rsidP="001D616D">
                      <w:pPr>
                        <w:jc w:val="center"/>
                      </w:pPr>
                      <w:r>
                        <w:t>Proposta Arquitetônica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5CF0B5F7" w14:textId="77777777" w:rsidR="001D616D" w:rsidRDefault="001D616D" w:rsidP="001D616D">
      <w:pPr>
        <w:jc w:val="center"/>
      </w:pPr>
    </w:p>
    <w:p w14:paraId="1981B2F4" w14:textId="77777777" w:rsidR="001D616D" w:rsidRDefault="001D616D" w:rsidP="001D616D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82013F" wp14:editId="1076A302">
                <wp:simplePos x="0" y="0"/>
                <wp:positionH relativeFrom="column">
                  <wp:posOffset>800100</wp:posOffset>
                </wp:positionH>
                <wp:positionV relativeFrom="paragraph">
                  <wp:posOffset>692150</wp:posOffset>
                </wp:positionV>
                <wp:extent cx="571500" cy="362585"/>
                <wp:effectExtent l="76200" t="101600" r="63500" b="170815"/>
                <wp:wrapNone/>
                <wp:docPr id="12" name="Elb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362585"/>
                        </a:xfrm>
                        <a:prstGeom prst="bentConnector3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2" o:spid="_x0000_s1026" type="#_x0000_t34" style="position:absolute;margin-left:63pt;margin-top:54.5pt;width:45pt;height:28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 w:rsidRPr="003F5DEB">
        <w:rPr>
          <w:noProof/>
          <w:lang w:val="en-US"/>
        </w:rPr>
        <w:drawing>
          <wp:inline distT="0" distB="0" distL="0" distR="0" wp14:anchorId="32584464" wp14:editId="7F4480CC">
            <wp:extent cx="611831" cy="566636"/>
            <wp:effectExtent l="0" t="0" r="0" b="0"/>
            <wp:docPr id="13" name="Picture 13" descr="Macintosh HD:Applications:Microsoft Office 2011:Office:Media:Clipart: Business.localized:skd188257s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Applications:Microsoft Office 2011:Office:Media:Clipart: Business.localized:skd188257sd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12097" cy="56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0E1576" wp14:editId="715A1360">
                <wp:simplePos x="0" y="0"/>
                <wp:positionH relativeFrom="column">
                  <wp:posOffset>1371600</wp:posOffset>
                </wp:positionH>
                <wp:positionV relativeFrom="paragraph">
                  <wp:posOffset>349250</wp:posOffset>
                </wp:positionV>
                <wp:extent cx="342900" cy="1943100"/>
                <wp:effectExtent l="0" t="0" r="38100" b="38100"/>
                <wp:wrapThrough wrapText="bothSides">
                  <wp:wrapPolygon edited="0">
                    <wp:start x="0" y="0"/>
                    <wp:lineTo x="0" y="21741"/>
                    <wp:lineTo x="22400" y="21741"/>
                    <wp:lineTo x="22400" y="0"/>
                    <wp:lineTo x="0" y="0"/>
                  </wp:wrapPolygon>
                </wp:wrapThrough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943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8ABA52" w14:textId="1BF38960" w:rsidR="0098775D" w:rsidRDefault="0098775D" w:rsidP="001D616D">
                            <w:pPr>
                              <w:jc w:val="center"/>
                            </w:pPr>
                          </w:p>
                          <w:p w14:paraId="7E4010FD" w14:textId="6C19B532" w:rsidR="0098775D" w:rsidRDefault="0098775D" w:rsidP="001D616D">
                            <w:pPr>
                              <w:jc w:val="center"/>
                            </w:pPr>
                            <w:r>
                              <w:t>RESTFUL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" o:spid="_x0000_s1028" style="position:absolute;left:0;text-align:left;margin-left:108pt;margin-top:27.5pt;width:27pt;height:15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" fillcolor="#f79646 [3209]" strokecolor="#974706 [1609]" strokeweight="2pt">
                <v:textbox>
                  <w:txbxContent>
                    <w:p w14:paraId="2A8ABA52" w14:textId="1BF38960" w:rsidR="0098775D" w:rsidRDefault="0098775D" w:rsidP="001D616D">
                      <w:pPr>
                        <w:jc w:val="center"/>
                      </w:pPr>
                    </w:p>
                    <w:p w14:paraId="7E4010FD" w14:textId="6C19B532" w:rsidR="0098775D" w:rsidRDefault="0098775D" w:rsidP="001D616D">
                      <w:pPr>
                        <w:jc w:val="center"/>
                      </w:pPr>
                      <w:r>
                        <w:t>RESTFUL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A63CF8" wp14:editId="2F7DC0A6">
                <wp:simplePos x="0" y="0"/>
                <wp:positionH relativeFrom="column">
                  <wp:posOffset>1714500</wp:posOffset>
                </wp:positionH>
                <wp:positionV relativeFrom="paragraph">
                  <wp:posOffset>692150</wp:posOffset>
                </wp:positionV>
                <wp:extent cx="342900" cy="0"/>
                <wp:effectExtent l="50800" t="101600" r="38100" b="1270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35pt;margin-top:54.5pt;width:27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" strokecolor="black [3040]">
                <v:stroke startarrow="open"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546FE2" wp14:editId="7054E0D4">
                <wp:simplePos x="0" y="0"/>
                <wp:positionH relativeFrom="column">
                  <wp:posOffset>2057400</wp:posOffset>
                </wp:positionH>
                <wp:positionV relativeFrom="paragraph">
                  <wp:posOffset>349250</wp:posOffset>
                </wp:positionV>
                <wp:extent cx="1371600" cy="685800"/>
                <wp:effectExtent l="76200" t="50800" r="76200" b="101600"/>
                <wp:wrapThrough wrapText="bothSides">
                  <wp:wrapPolygon edited="0">
                    <wp:start x="800" y="-1600"/>
                    <wp:lineTo x="-1200" y="-1600"/>
                    <wp:lineTo x="-1200" y="21600"/>
                    <wp:lineTo x="0" y="24000"/>
                    <wp:lineTo x="21200" y="24000"/>
                    <wp:lineTo x="22400" y="12000"/>
                    <wp:lineTo x="22400" y="8000"/>
                    <wp:lineTo x="21200" y="0"/>
                    <wp:lineTo x="20400" y="-1600"/>
                    <wp:lineTo x="800" y="-1600"/>
                  </wp:wrapPolygon>
                </wp:wrapThrough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D8B4F0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Session Bean</w:t>
                            </w:r>
                          </w:p>
                          <w:p w14:paraId="66A26547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[Negócio]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" o:spid="_x0000_s1029" style="position:absolute;left:0;text-align:left;margin-left:162pt;margin-top:27.5pt;width:108pt;height:5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" fillcolor="#c0504d [3205]" strokecolor="white [3201]" strokeweight="3pt">
                <v:shadow on="t" opacity="24903f" mv:blur="40000f" origin=",.5" offset="0,20000emu"/>
                <v:textbox>
                  <w:txbxContent>
                    <w:p w14:paraId="7AD8B4F0" w14:textId="77777777" w:rsidR="0098775D" w:rsidRDefault="0098775D" w:rsidP="001D616D">
                      <w:pPr>
                        <w:jc w:val="center"/>
                      </w:pPr>
                      <w:r>
                        <w:t>Session Bean</w:t>
                      </w:r>
                    </w:p>
                    <w:p w14:paraId="66A26547" w14:textId="77777777" w:rsidR="0098775D" w:rsidRDefault="0098775D" w:rsidP="001D616D">
                      <w:pPr>
                        <w:jc w:val="center"/>
                      </w:pPr>
                      <w:r>
                        <w:t>[Negócio]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4219E8" wp14:editId="19E89A8C">
                <wp:simplePos x="0" y="0"/>
                <wp:positionH relativeFrom="column">
                  <wp:posOffset>3429000</wp:posOffset>
                </wp:positionH>
                <wp:positionV relativeFrom="paragraph">
                  <wp:posOffset>692150</wp:posOffset>
                </wp:positionV>
                <wp:extent cx="342900" cy="0"/>
                <wp:effectExtent l="50800" t="101600" r="38100" b="1270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" o:spid="_x0000_s1026" type="#_x0000_t32" style="position:absolute;margin-left:270pt;margin-top:54.5pt;width:2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" strokecolor="black [3040]">
                <v:stroke startarrow="open" endarrow="ope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7DA85C" wp14:editId="6EB07E14">
                <wp:simplePos x="0" y="0"/>
                <wp:positionH relativeFrom="column">
                  <wp:posOffset>3771900</wp:posOffset>
                </wp:positionH>
                <wp:positionV relativeFrom="paragraph">
                  <wp:posOffset>349250</wp:posOffset>
                </wp:positionV>
                <wp:extent cx="342900" cy="1943100"/>
                <wp:effectExtent l="0" t="0" r="38100" b="38100"/>
                <wp:wrapThrough wrapText="bothSides">
                  <wp:wrapPolygon edited="0">
                    <wp:start x="0" y="0"/>
                    <wp:lineTo x="0" y="21741"/>
                    <wp:lineTo x="22400" y="21741"/>
                    <wp:lineTo x="22400" y="0"/>
                    <wp:lineTo x="0" y="0"/>
                  </wp:wrapPolygon>
                </wp:wrapThrough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943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44C00" w14:textId="77777777" w:rsidR="0098775D" w:rsidRDefault="0098775D" w:rsidP="001D616D">
                            <w:pPr>
                              <w:jc w:val="center"/>
                            </w:pPr>
                          </w:p>
                          <w:p w14:paraId="48B49BD4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JPA</w:t>
                            </w:r>
                          </w:p>
                          <w:p w14:paraId="53CAE95C" w14:textId="77777777" w:rsidR="0098775D" w:rsidRDefault="0098775D" w:rsidP="001D616D">
                            <w:pPr>
                              <w:jc w:val="center"/>
                            </w:pPr>
                          </w:p>
                          <w:p w14:paraId="2A6743FE" w14:textId="77777777" w:rsidR="0098775D" w:rsidRDefault="0098775D" w:rsidP="001D616D">
                            <w:pPr>
                              <w:jc w:val="center"/>
                            </w:pPr>
                          </w:p>
                          <w:p w14:paraId="56A82B62" w14:textId="77777777" w:rsidR="0098775D" w:rsidRDefault="0098775D" w:rsidP="001D616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" o:spid="_x0000_s1030" style="position:absolute;left:0;text-align:left;margin-left:297pt;margin-top:27.5pt;width:27pt;height:15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" fillcolor="#f79646 [3209]" strokecolor="#974706 [1609]" strokeweight="2pt">
                <v:textbox>
                  <w:txbxContent>
                    <w:p w14:paraId="7F144C00" w14:textId="77777777" w:rsidR="0098775D" w:rsidRDefault="0098775D" w:rsidP="001D616D">
                      <w:pPr>
                        <w:jc w:val="center"/>
                      </w:pPr>
                    </w:p>
                    <w:p w14:paraId="48B49BD4" w14:textId="77777777" w:rsidR="0098775D" w:rsidRDefault="0098775D" w:rsidP="001D616D">
                      <w:pPr>
                        <w:jc w:val="center"/>
                      </w:pPr>
                      <w:r>
                        <w:t>JPA</w:t>
                      </w:r>
                    </w:p>
                    <w:p w14:paraId="53CAE95C" w14:textId="77777777" w:rsidR="0098775D" w:rsidRDefault="0098775D" w:rsidP="001D616D">
                      <w:pPr>
                        <w:jc w:val="center"/>
                      </w:pPr>
                    </w:p>
                    <w:p w14:paraId="2A6743FE" w14:textId="77777777" w:rsidR="0098775D" w:rsidRDefault="0098775D" w:rsidP="001D616D">
                      <w:pPr>
                        <w:jc w:val="center"/>
                      </w:pPr>
                    </w:p>
                    <w:p w14:paraId="56A82B62" w14:textId="77777777" w:rsidR="0098775D" w:rsidRDefault="0098775D" w:rsidP="001D616D">
                      <w:pPr>
                        <w:jc w:val="center"/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1FBAF589" w14:textId="77777777" w:rsidR="001D616D" w:rsidRDefault="001D616D" w:rsidP="001D616D">
      <w:pPr>
        <w:jc w:val="center"/>
      </w:pPr>
    </w:p>
    <w:p w14:paraId="626A59C4" w14:textId="77777777" w:rsidR="001D616D" w:rsidRDefault="001D616D" w:rsidP="001D616D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E1A900" wp14:editId="031D0F7D">
                <wp:simplePos x="0" y="0"/>
                <wp:positionH relativeFrom="column">
                  <wp:posOffset>2171700</wp:posOffset>
                </wp:positionH>
                <wp:positionV relativeFrom="paragraph">
                  <wp:posOffset>55245</wp:posOffset>
                </wp:positionV>
                <wp:extent cx="0" cy="2514600"/>
                <wp:effectExtent l="127000" t="25400" r="152400" b="1016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" o:spid="_x0000_s1026" type="#_x0000_t32" style="position:absolute;margin-left:171pt;margin-top:4.35pt;width:0;height:19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" strokecolor="black [3200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</w:p>
    <w:p w14:paraId="25029B9B" w14:textId="77777777" w:rsidR="001D616D" w:rsidRDefault="001D616D" w:rsidP="001D616D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E7E184" wp14:editId="36C333C9">
                <wp:simplePos x="0" y="0"/>
                <wp:positionH relativeFrom="column">
                  <wp:posOffset>2400300</wp:posOffset>
                </wp:positionH>
                <wp:positionV relativeFrom="paragraph">
                  <wp:posOffset>104775</wp:posOffset>
                </wp:positionV>
                <wp:extent cx="1028700" cy="800100"/>
                <wp:effectExtent l="76200" t="50800" r="88900" b="114300"/>
                <wp:wrapThrough wrapText="bothSides">
                  <wp:wrapPolygon edited="0">
                    <wp:start x="1600" y="-1371"/>
                    <wp:lineTo x="-1600" y="-1371"/>
                    <wp:lineTo x="-1600" y="20571"/>
                    <wp:lineTo x="0" y="24000"/>
                    <wp:lineTo x="21333" y="24000"/>
                    <wp:lineTo x="22933" y="20571"/>
                    <wp:lineTo x="22933" y="6171"/>
                    <wp:lineTo x="20800" y="-1371"/>
                    <wp:lineTo x="19733" y="-1371"/>
                    <wp:lineTo x="1600" y="-1371"/>
                  </wp:wrapPolygon>
                </wp:wrapThrough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8001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952CB7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Message Driven Bean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3" o:spid="_x0000_s1031" style="position:absolute;left:0;text-align:left;margin-left:189pt;margin-top:8.25pt;width:81pt;height:6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" fillcolor="#c0504d [3205]" strokecolor="white [3201]" strokeweight="3pt">
                <v:shadow on="t" opacity="24903f" mv:blur="40000f" origin=",.5" offset="0,20000emu"/>
                <v:textbox>
                  <w:txbxContent>
                    <w:p w14:paraId="0C952CB7" w14:textId="77777777" w:rsidR="0098775D" w:rsidRDefault="0098775D" w:rsidP="001D616D">
                      <w:pPr>
                        <w:jc w:val="center"/>
                      </w:pPr>
                      <w:r>
                        <w:t>Message Driven Bean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A684A4" wp14:editId="043B884F">
                <wp:simplePos x="0" y="0"/>
                <wp:positionH relativeFrom="column">
                  <wp:posOffset>685800</wp:posOffset>
                </wp:positionH>
                <wp:positionV relativeFrom="paragraph">
                  <wp:posOffset>219075</wp:posOffset>
                </wp:positionV>
                <wp:extent cx="685800" cy="228600"/>
                <wp:effectExtent l="76200" t="101600" r="25400" b="177800"/>
                <wp:wrapNone/>
                <wp:docPr id="16" name="Elb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228600"/>
                        </a:xfrm>
                        <a:prstGeom prst="bentConnector3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16" o:spid="_x0000_s1026" type="#_x0000_t34" style="position:absolute;margin-left:54pt;margin-top:17.25pt;width:54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E8F492" wp14:editId="55FB75E1">
                <wp:simplePos x="0" y="0"/>
                <wp:positionH relativeFrom="column">
                  <wp:posOffset>4114800</wp:posOffset>
                </wp:positionH>
                <wp:positionV relativeFrom="paragraph">
                  <wp:posOffset>219075</wp:posOffset>
                </wp:positionV>
                <wp:extent cx="571500" cy="0"/>
                <wp:effectExtent l="50800" t="101600" r="38100" b="1270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324pt;margin-top:17.25pt;width:4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" strokecolor="black [3040]">
                <v:stroke startarrow="open" endarrow="ope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AE627DC" wp14:editId="5A93E4B5">
            <wp:extent cx="459632" cy="459632"/>
            <wp:effectExtent l="50800" t="50800" r="48895" b="4889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4225">
                      <a:off x="0" y="0"/>
                      <a:ext cx="459632" cy="45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5642" w14:textId="77777777" w:rsidR="001D616D" w:rsidRDefault="001D616D" w:rsidP="001D616D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B9E006" wp14:editId="53D43213">
                <wp:simplePos x="0" y="0"/>
                <wp:positionH relativeFrom="column">
                  <wp:posOffset>571500</wp:posOffset>
                </wp:positionH>
                <wp:positionV relativeFrom="paragraph">
                  <wp:posOffset>331470</wp:posOffset>
                </wp:positionV>
                <wp:extent cx="800100" cy="457200"/>
                <wp:effectExtent l="76200" t="101600" r="12700" b="177800"/>
                <wp:wrapNone/>
                <wp:docPr id="20" name="Elb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457200"/>
                        </a:xfrm>
                        <a:prstGeom prst="bentConnector3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0" o:spid="_x0000_s1026" type="#_x0000_t34" style="position:absolute;margin-left:45pt;margin-top:26.1pt;width:63pt;height:36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" strokecolor="#4f81bd [3204]" strokeweight="2pt">
                <v:stroke startarrow="open" endarrow="open"/>
                <v:shadow on="t" opacity="24903f" mv:blur="40000f" origin=",.5" offset="0,20000emu"/>
              </v:shape>
            </w:pict>
          </mc:Fallback>
        </mc:AlternateContent>
      </w:r>
    </w:p>
    <w:p w14:paraId="70B210B8" w14:textId="77777777" w:rsidR="001D616D" w:rsidRDefault="001D616D" w:rsidP="001D616D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91F253" wp14:editId="100A1174">
                <wp:simplePos x="0" y="0"/>
                <wp:positionH relativeFrom="column">
                  <wp:posOffset>2857500</wp:posOffset>
                </wp:positionH>
                <wp:positionV relativeFrom="paragraph">
                  <wp:posOffset>1067435</wp:posOffset>
                </wp:positionV>
                <wp:extent cx="0" cy="586105"/>
                <wp:effectExtent l="127000" t="25400" r="101600" b="9969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61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" o:spid="_x0000_s1026" type="#_x0000_t32" style="position:absolute;margin-left:225pt;margin-top:84.05pt;width:0;height:46.1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" strokecolor="black [3200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4C4490" wp14:editId="21EF35B6">
                <wp:simplePos x="0" y="0"/>
                <wp:positionH relativeFrom="column">
                  <wp:posOffset>2857500</wp:posOffset>
                </wp:positionH>
                <wp:positionV relativeFrom="paragraph">
                  <wp:posOffset>267335</wp:posOffset>
                </wp:positionV>
                <wp:extent cx="0" cy="228600"/>
                <wp:effectExtent l="127000" t="50800" r="76200" b="76200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29" o:spid="_x0000_s1026" type="#_x0000_t34" style="position:absolute;margin-left:225pt;margin-top:21.05pt;width:0;height:18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" strokecolor="black [3200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EC4215" wp14:editId="32B01DF6">
                <wp:simplePos x="0" y="0"/>
                <wp:positionH relativeFrom="column">
                  <wp:posOffset>2400300</wp:posOffset>
                </wp:positionH>
                <wp:positionV relativeFrom="paragraph">
                  <wp:posOffset>495935</wp:posOffset>
                </wp:positionV>
                <wp:extent cx="1028700" cy="571500"/>
                <wp:effectExtent l="50800" t="25400" r="88900" b="114300"/>
                <wp:wrapThrough wrapText="bothSides">
                  <wp:wrapPolygon edited="0">
                    <wp:start x="-533" y="-960"/>
                    <wp:lineTo x="-1067" y="0"/>
                    <wp:lineTo x="-1067" y="22080"/>
                    <wp:lineTo x="0" y="24960"/>
                    <wp:lineTo x="21867" y="24960"/>
                    <wp:lineTo x="22933" y="16320"/>
                    <wp:lineTo x="22933" y="15360"/>
                    <wp:lineTo x="22400" y="960"/>
                    <wp:lineTo x="22400" y="-960"/>
                    <wp:lineTo x="-533" y="-960"/>
                  </wp:wrapPolygon>
                </wp:wrapThrough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E1215A" w14:textId="77777777" w:rsidR="0098775D" w:rsidRDefault="0098775D" w:rsidP="001D616D">
                            <w:pPr>
                              <w:jc w:val="center"/>
                            </w:pPr>
                            <w:r>
                              <w:t>Message Listner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4" o:spid="_x0000_s1032" style="position:absolute;left:0;text-align:left;margin-left:189pt;margin-top:39.05pt;width:81pt;height: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1E1215A" w14:textId="77777777" w:rsidR="0098775D" w:rsidRDefault="0098775D" w:rsidP="001D616D">
                      <w:pPr>
                        <w:jc w:val="center"/>
                      </w:pPr>
                      <w:r>
                        <w:t>Message Listner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97A236F" wp14:editId="4DAE3496">
            <wp:extent cx="566636" cy="566636"/>
            <wp:effectExtent l="101600" t="101600" r="93980" b="9398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468394">
                      <a:off x="0" y="0"/>
                      <a:ext cx="566636" cy="56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84EAA" w14:textId="77777777" w:rsidR="001D616D" w:rsidRDefault="001D616D" w:rsidP="001D616D">
      <w:pPr>
        <w:jc w:val="center"/>
      </w:pPr>
    </w:p>
    <w:p w14:paraId="5D2EB848" w14:textId="77777777" w:rsidR="001D616D" w:rsidRDefault="001D616D" w:rsidP="001D616D">
      <w:pPr>
        <w:jc w:val="center"/>
      </w:pPr>
    </w:p>
    <w:p w14:paraId="64608AFB" w14:textId="77777777" w:rsidR="001D616D" w:rsidRDefault="001D616D" w:rsidP="001D616D">
      <w:pPr>
        <w:jc w:val="center"/>
      </w:pPr>
    </w:p>
    <w:p w14:paraId="66C09D71" w14:textId="77777777" w:rsidR="001D616D" w:rsidRDefault="001D616D" w:rsidP="001D616D">
      <w:pPr>
        <w:jc w:val="center"/>
      </w:pPr>
    </w:p>
    <w:p w14:paraId="0664E53A" w14:textId="77777777" w:rsidR="001D616D" w:rsidRDefault="001D616D" w:rsidP="001D616D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F244179" wp14:editId="1CF096C7">
                <wp:simplePos x="0" y="0"/>
                <wp:positionH relativeFrom="column">
                  <wp:posOffset>2057400</wp:posOffset>
                </wp:positionH>
                <wp:positionV relativeFrom="paragraph">
                  <wp:posOffset>62230</wp:posOffset>
                </wp:positionV>
                <wp:extent cx="1028700" cy="914400"/>
                <wp:effectExtent l="50800" t="25400" r="88900" b="101600"/>
                <wp:wrapThrough wrapText="bothSides">
                  <wp:wrapPolygon edited="0">
                    <wp:start x="1600" y="-600"/>
                    <wp:lineTo x="-1067" y="0"/>
                    <wp:lineTo x="-1067" y="22200"/>
                    <wp:lineTo x="533" y="23400"/>
                    <wp:lineTo x="8533" y="23400"/>
                    <wp:lineTo x="9067" y="22800"/>
                    <wp:lineTo x="20267" y="19200"/>
                    <wp:lineTo x="22933" y="10200"/>
                    <wp:lineTo x="22933" y="-600"/>
                    <wp:lineTo x="1600" y="-600"/>
                  </wp:wrapPolygon>
                </wp:wrapThrough>
                <wp:docPr id="26" name="Multidocumen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914400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5" coordsize="21600,21600" o:spt="115" path="m0,20465c810,20782,1620,20917,2397,21190,3077,21325,3790,21417,4405,21597,6025,21597,6607,21417,7062,21325,7580,21280,8002,21010,8455,20917,8877,20782,9265,20512,9782,20375,10205,20150,10657,19967,11080,19742,11597,19560,12050,19335,12505,19152,13087,19017,13605,18745,14255,18610,14870,18430,15517,18292,16197,18202,16975,18202,17785,18022,18595,18022l18595,16352,19192,16252,20000,16252,20000,14467,20722,14392,21597,14392,21597,,2972,,2972,1815,1532,1815,1532,3675,,3675,,20465xem1532,3675nfl18595,3675,18595,16352em2972,1815nfl20000,1815,20000,14467e">
                <v:stroke joinstyle="miter"/>
                <v:path o:extrusionok="f" o:connecttype="custom" o:connectlocs="10800,0;0,10800;10800,19890;21600,10800" textboxrect="0,3675,18595,18022"/>
              </v:shapetype>
              <v:shape id="Multidocument 26" o:spid="_x0000_s1026" type="#_x0000_t115" style="position:absolute;margin-left:162pt;margin-top:4.9pt;width:81pt;height:1in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</w:p>
    <w:p w14:paraId="67BA8822" w14:textId="77777777" w:rsidR="001D616D" w:rsidRDefault="001D616D" w:rsidP="001D616D">
      <w:pPr>
        <w:jc w:val="center"/>
      </w:pPr>
    </w:p>
    <w:p w14:paraId="7A0564AD" w14:textId="77777777" w:rsidR="001D616D" w:rsidRDefault="001D616D" w:rsidP="001D616D">
      <w:pPr>
        <w:jc w:val="center"/>
      </w:pPr>
    </w:p>
    <w:p w14:paraId="3BF4495E" w14:textId="77777777" w:rsidR="001D616D" w:rsidRDefault="001D616D" w:rsidP="001D616D">
      <w:pPr>
        <w:jc w:val="center"/>
      </w:pPr>
    </w:p>
    <w:p w14:paraId="2D2DC6DB" w14:textId="77777777" w:rsidR="001D616D" w:rsidRDefault="001D616D" w:rsidP="0082399C"/>
    <w:p w14:paraId="503287A4" w14:textId="77777777" w:rsidR="001D616D" w:rsidRDefault="001D616D" w:rsidP="0082399C"/>
    <w:p w14:paraId="3D8A6E61" w14:textId="77777777" w:rsidR="001D616D" w:rsidRDefault="001D616D" w:rsidP="0082399C"/>
    <w:p w14:paraId="50E410CF" w14:textId="77777777" w:rsidR="00C14E32" w:rsidRDefault="00C14E32" w:rsidP="00C14E32">
      <w:pPr>
        <w:ind w:left="720"/>
      </w:pPr>
    </w:p>
    <w:p w14:paraId="42298A00" w14:textId="77777777" w:rsidR="00C14E32" w:rsidRDefault="00C14E32"/>
    <w:p w14:paraId="643DE22B" w14:textId="77777777" w:rsidR="00C14E32" w:rsidRDefault="00C14E32"/>
    <w:p w14:paraId="676CBFF0" w14:textId="77777777" w:rsidR="00C14E32" w:rsidRDefault="00C14E32"/>
    <w:p w14:paraId="520C3A79" w14:textId="77777777" w:rsidR="00C14E32" w:rsidRDefault="00C14E32"/>
    <w:p w14:paraId="015650F7" w14:textId="77777777" w:rsidR="00C14E32" w:rsidRDefault="00C14E32"/>
    <w:p w14:paraId="3FDCCD62" w14:textId="436E6C0D" w:rsidR="00F41EAD" w:rsidRDefault="00F41EAD" w:rsidP="00FE5C39">
      <w:r>
        <w:t xml:space="preserve"> </w:t>
      </w:r>
    </w:p>
    <w:p w14:paraId="14BFF70E" w14:textId="77777777" w:rsidR="00F41EAD" w:rsidRDefault="00F41EAD" w:rsidP="00FE5C39"/>
    <w:p w14:paraId="6FE40537" w14:textId="0DBA980D" w:rsidR="00F41EAD" w:rsidRDefault="00E11796" w:rsidP="00FE5C39">
      <w:hyperlink r:id="rId21" w:history="1">
        <w:r w:rsidR="00F41EAD" w:rsidRPr="00F10EA2">
          <w:rPr>
            <w:rStyle w:val="Hyperlink"/>
          </w:rPr>
          <w:t>http://abertoatedemadrugada.com/2009/07/como-funciona-o-push-no-iphone.html</w:t>
        </w:r>
      </w:hyperlink>
    </w:p>
    <w:p w14:paraId="71FF79D6" w14:textId="77777777" w:rsidR="00F41EAD" w:rsidRDefault="00F41EAD" w:rsidP="00FE5C39"/>
    <w:p w14:paraId="4A67E2EB" w14:textId="4C75FFBA" w:rsidR="00F41EAD" w:rsidRDefault="00E11796" w:rsidP="00FE5C39">
      <w:hyperlink r:id="rId22" w:history="1">
        <w:r w:rsidR="00F41EAD" w:rsidRPr="00F10EA2">
          <w:rPr>
            <w:rStyle w:val="Hyperlink"/>
          </w:rPr>
          <w:t>http://blog.boxedice.com/2010/10/07/android-push-notifications-tutorial/</w:t>
        </w:r>
      </w:hyperlink>
    </w:p>
    <w:p w14:paraId="72FC3B94" w14:textId="77777777" w:rsidR="00F41EAD" w:rsidRDefault="00F41EAD" w:rsidP="00FE5C39"/>
    <w:p w14:paraId="65E06CE4" w14:textId="77777777" w:rsidR="00F41EAD" w:rsidRDefault="00F41EAD" w:rsidP="00FE5C39"/>
    <w:p w14:paraId="25277D9B" w14:textId="7785D808" w:rsidR="0039439A" w:rsidRDefault="0039439A" w:rsidP="00FE5C39">
      <w:r>
        <w:t>Serviços Públicos</w:t>
      </w:r>
    </w:p>
    <w:p w14:paraId="770A7A39" w14:textId="77777777" w:rsidR="0039439A" w:rsidRDefault="0039439A" w:rsidP="00FE5C39"/>
    <w:p w14:paraId="6DBE5D5D" w14:textId="25500C30" w:rsidR="00F41EAD" w:rsidRDefault="0067404D" w:rsidP="00FE5C39">
      <w:r>
        <w:t>Incêndio</w:t>
      </w:r>
    </w:p>
    <w:p w14:paraId="0AF05A18" w14:textId="77777777" w:rsidR="0067404D" w:rsidRDefault="0067404D" w:rsidP="00FE5C39"/>
    <w:p w14:paraId="41BCF73A" w14:textId="7CB7B633" w:rsidR="0067404D" w:rsidRDefault="0067404D" w:rsidP="00FE5C39">
      <w:r>
        <w:t>Acidente de Trânsito</w:t>
      </w:r>
    </w:p>
    <w:p w14:paraId="6DF21FB8" w14:textId="77777777" w:rsidR="0067404D" w:rsidRDefault="0067404D" w:rsidP="00FE5C39"/>
    <w:p w14:paraId="2ED5B325" w14:textId="639C1F49" w:rsidR="0067404D" w:rsidRDefault="0067404D" w:rsidP="00FE5C39">
      <w:r>
        <w:t xml:space="preserve">Assalto </w:t>
      </w:r>
    </w:p>
    <w:p w14:paraId="3ED55F14" w14:textId="77777777" w:rsidR="0067404D" w:rsidRDefault="0067404D" w:rsidP="00FE5C39"/>
    <w:p w14:paraId="5042737A" w14:textId="5C43A8F5" w:rsidR="0039439A" w:rsidRDefault="0039439A" w:rsidP="00FE5C39">
      <w:r>
        <w:t>Denúncia</w:t>
      </w:r>
    </w:p>
    <w:p w14:paraId="2054E604" w14:textId="77777777" w:rsidR="0039439A" w:rsidRDefault="0039439A" w:rsidP="00FE5C39"/>
    <w:p w14:paraId="1AAD4B2C" w14:textId="1067524E" w:rsidR="0067404D" w:rsidRDefault="0067404D" w:rsidP="00FE5C39">
      <w:r>
        <w:t xml:space="preserve">Pessoa acidentada </w:t>
      </w:r>
    </w:p>
    <w:p w14:paraId="165FFB02" w14:textId="77777777" w:rsidR="0067404D" w:rsidRDefault="0067404D" w:rsidP="00FE5C39"/>
    <w:p w14:paraId="66CD3C59" w14:textId="43289B18" w:rsidR="0067404D" w:rsidRDefault="0067404D" w:rsidP="00FE5C39">
      <w:r>
        <w:t>SAMU</w:t>
      </w:r>
    </w:p>
    <w:p w14:paraId="263E6800" w14:textId="77777777" w:rsidR="0067404D" w:rsidRDefault="0067404D" w:rsidP="00FE5C39"/>
    <w:p w14:paraId="07D2D26C" w14:textId="33C92A8D" w:rsidR="0067404D" w:rsidRDefault="0067404D" w:rsidP="00FE5C39">
      <w:r>
        <w:t>Defesa Civil</w:t>
      </w:r>
    </w:p>
    <w:p w14:paraId="7E87F080" w14:textId="77777777" w:rsidR="0039439A" w:rsidRDefault="0039439A" w:rsidP="00FE5C39"/>
    <w:p w14:paraId="6A90FD25" w14:textId="0662273D" w:rsidR="0067404D" w:rsidRDefault="0039439A" w:rsidP="00FE5C39">
      <w:r>
        <w:t>Outros serviços</w:t>
      </w:r>
    </w:p>
    <w:p w14:paraId="009DDC51" w14:textId="77777777" w:rsidR="0039439A" w:rsidRDefault="0039439A" w:rsidP="00FE5C39"/>
    <w:p w14:paraId="10CC98B9" w14:textId="77777777" w:rsidR="0064635F" w:rsidRDefault="0064635F" w:rsidP="00FE5C39"/>
    <w:p w14:paraId="140BBB50" w14:textId="77777777" w:rsidR="0064635F" w:rsidRDefault="0064635F" w:rsidP="00FE5C39"/>
    <w:p w14:paraId="211DB831" w14:textId="774FE960" w:rsidR="0064635F" w:rsidRDefault="0064635F" w:rsidP="00FE5C39">
      <w:r>
        <w:t>Serviços Particulares / Prestação de Serviços</w:t>
      </w:r>
    </w:p>
    <w:p w14:paraId="3FA8DCC3" w14:textId="77777777" w:rsidR="0064635F" w:rsidRDefault="0064635F" w:rsidP="00FE5C39"/>
    <w:p w14:paraId="01B4AF8B" w14:textId="77777777" w:rsidR="0064635F" w:rsidRDefault="0064635F" w:rsidP="00FE5C39"/>
    <w:p w14:paraId="0BBF156E" w14:textId="549937BE" w:rsidR="0064635F" w:rsidRDefault="0064635F" w:rsidP="00FE5C39">
      <w:r>
        <w:t>Reboque</w:t>
      </w:r>
    </w:p>
    <w:p w14:paraId="08EAB3D8" w14:textId="77777777" w:rsidR="0064635F" w:rsidRDefault="0064635F" w:rsidP="00FE5C39"/>
    <w:p w14:paraId="2F021413" w14:textId="04C70DA9" w:rsidR="0064635F" w:rsidRDefault="0064635F" w:rsidP="00FE5C39">
      <w:r>
        <w:t xml:space="preserve">Serviços Mecânicos </w:t>
      </w:r>
    </w:p>
    <w:p w14:paraId="42370A76" w14:textId="77777777" w:rsidR="0064635F" w:rsidRDefault="0064635F" w:rsidP="00FE5C39"/>
    <w:p w14:paraId="14FC5CED" w14:textId="6AD611DF" w:rsidR="0064635F" w:rsidRDefault="0064635F" w:rsidP="00FE5C39">
      <w:r>
        <w:t>Disque Bebum</w:t>
      </w:r>
    </w:p>
    <w:p w14:paraId="759EDECB" w14:textId="77777777" w:rsidR="0064635F" w:rsidRDefault="0064635F" w:rsidP="00FE5C39"/>
    <w:p w14:paraId="3178893B" w14:textId="32EDD0CC" w:rsidR="0064635F" w:rsidRDefault="0064635F" w:rsidP="00FE5C39">
      <w:r>
        <w:t>Taxi</w:t>
      </w:r>
    </w:p>
    <w:p w14:paraId="78356197" w14:textId="77777777" w:rsidR="0064635F" w:rsidRDefault="0064635F" w:rsidP="00FE5C39"/>
    <w:p w14:paraId="686FEE29" w14:textId="7974A9C8" w:rsidR="0064635F" w:rsidRDefault="0064635F" w:rsidP="00FE5C39">
      <w:r>
        <w:t>Motoboy</w:t>
      </w:r>
    </w:p>
    <w:p w14:paraId="291082BF" w14:textId="77777777" w:rsidR="0064635F" w:rsidRDefault="0064635F" w:rsidP="00FE5C39"/>
    <w:p w14:paraId="4FB90B13" w14:textId="168D5016" w:rsidR="0064635F" w:rsidRDefault="0064635F" w:rsidP="00FE5C39">
      <w:r>
        <w:t>Serviços Residenciais</w:t>
      </w:r>
    </w:p>
    <w:p w14:paraId="6EDFB0C4" w14:textId="77777777" w:rsidR="0064635F" w:rsidRDefault="0064635F" w:rsidP="00FE5C39"/>
    <w:p w14:paraId="4646105E" w14:textId="77777777" w:rsidR="0064635F" w:rsidRDefault="0064635F" w:rsidP="00FE5C39"/>
    <w:p w14:paraId="3085AEF7" w14:textId="77777777" w:rsidR="0064635F" w:rsidRDefault="0064635F" w:rsidP="00FE5C39"/>
    <w:p w14:paraId="3CA5DDB4" w14:textId="77777777" w:rsidR="0064635F" w:rsidRDefault="0064635F" w:rsidP="00FE5C39"/>
    <w:p w14:paraId="0C2FF843" w14:textId="77777777" w:rsidR="0064635F" w:rsidRDefault="0064635F" w:rsidP="00FE5C39"/>
    <w:p w14:paraId="4319CFB7" w14:textId="211E1DC5" w:rsidR="0039439A" w:rsidRPr="002A0171" w:rsidRDefault="002A0171" w:rsidP="00FE5C39">
      <w:pPr>
        <w:rPr>
          <w:b/>
        </w:rPr>
      </w:pPr>
      <w:r w:rsidRPr="002A0171">
        <w:rPr>
          <w:b/>
        </w:rPr>
        <w:t>Questões:</w:t>
      </w:r>
    </w:p>
    <w:p w14:paraId="574C53F9" w14:textId="77777777" w:rsidR="0067404D" w:rsidRDefault="0067404D" w:rsidP="00FE5C39"/>
    <w:p w14:paraId="33D4DB02" w14:textId="77777777" w:rsidR="003A1BF6" w:rsidRDefault="003A1BF6" w:rsidP="00FE5C39"/>
    <w:p w14:paraId="07E2B45F" w14:textId="31F8C3A2" w:rsidR="003A1BF6" w:rsidRDefault="003A1BF6" w:rsidP="00FE5C39">
      <w:r>
        <w:t>O que poderá ser agregado ao serviço?</w:t>
      </w:r>
    </w:p>
    <w:p w14:paraId="461BC246" w14:textId="05DF2CCE" w:rsidR="003A1BF6" w:rsidRDefault="003A1BF6" w:rsidP="00FE5C39">
      <w:r>
        <w:t>R-&gt; O processo de credenciamento deverá ter critérios que garantam a qualidade e segurança do usuário. Por exemplo:  Um empresa de Taxi que se credenciar, deverá ter os dados cadastrais confirmado. Além disso, a licença para operar bem como outros atributos que o habilitam a ser um cliente do Ops!!!.</w:t>
      </w:r>
    </w:p>
    <w:p w14:paraId="33B8C8C2" w14:textId="77777777" w:rsidR="00B27DAA" w:rsidRDefault="00B27DAA" w:rsidP="00FE5C39"/>
    <w:p w14:paraId="52FA8C5F" w14:textId="0A42BFA5" w:rsidR="00B27DAA" w:rsidRDefault="00B27DAA" w:rsidP="00FE5C39">
      <w:r>
        <w:t xml:space="preserve">Exceto para os serviços públicos,  os demais deverão ser credenciados segundo critérios bem rígidos. </w:t>
      </w:r>
    </w:p>
    <w:p w14:paraId="3DBED716" w14:textId="77777777" w:rsidR="00B27DAA" w:rsidRDefault="00B27DAA" w:rsidP="00FE5C39"/>
    <w:p w14:paraId="692F4DF8" w14:textId="77777777" w:rsidR="00B27DAA" w:rsidRDefault="00B27DAA" w:rsidP="00FE5C39"/>
    <w:p w14:paraId="2EC5D264" w14:textId="3F02CAEA" w:rsidR="00B27DAA" w:rsidRDefault="00B27DAA" w:rsidP="00FE5C39">
      <w:r>
        <w:t>Como garantir a segurança para serviços oferecidos por autônomos (Motoboy e Taxista)?</w:t>
      </w:r>
    </w:p>
    <w:p w14:paraId="5D4E3F08" w14:textId="77777777" w:rsidR="00B27DAA" w:rsidRDefault="00B27DAA" w:rsidP="00FE5C39"/>
    <w:p w14:paraId="34A5E4FF" w14:textId="77777777" w:rsidR="00B8032B" w:rsidRDefault="00B8032B" w:rsidP="00FE5C39"/>
    <w:p w14:paraId="5B4EDE8F" w14:textId="2ACA6797" w:rsidR="00B8032B" w:rsidRDefault="00B8032B" w:rsidP="00FE5C39">
      <w:r>
        <w:t>Quais serão os critérios para credenciamento?</w:t>
      </w:r>
    </w:p>
    <w:p w14:paraId="4D254B66" w14:textId="77777777" w:rsidR="00B8032B" w:rsidRDefault="00B8032B" w:rsidP="00FE5C39"/>
    <w:p w14:paraId="31F4D609" w14:textId="677458B6" w:rsidR="00B8032B" w:rsidRDefault="00B8032B" w:rsidP="00FE5C39">
      <w:r>
        <w:t>Quais serão os critérios para descredenciamento?</w:t>
      </w:r>
    </w:p>
    <w:p w14:paraId="6EE1CCA2" w14:textId="77777777" w:rsidR="00B8032B" w:rsidRDefault="00B8032B" w:rsidP="00FE5C39"/>
    <w:p w14:paraId="757C33AD" w14:textId="77777777" w:rsidR="00B8032B" w:rsidRDefault="00B8032B" w:rsidP="00FE5C39"/>
    <w:p w14:paraId="38D773D3" w14:textId="77777777" w:rsidR="00B8032B" w:rsidRDefault="00B8032B" w:rsidP="00FE5C39"/>
    <w:p w14:paraId="046A878F" w14:textId="77777777" w:rsidR="003A1BF6" w:rsidRDefault="003A1BF6" w:rsidP="00FE5C39"/>
    <w:p w14:paraId="2F75ED47" w14:textId="77777777" w:rsidR="003A1BF6" w:rsidRDefault="003A1BF6" w:rsidP="00FE5C39"/>
    <w:p w14:paraId="1F2E4F6B" w14:textId="77777777" w:rsidR="003A1BF6" w:rsidRDefault="003A1BF6" w:rsidP="00FE5C39"/>
    <w:p w14:paraId="4EA98A78" w14:textId="77777777" w:rsidR="003A1BF6" w:rsidRDefault="003A1BF6" w:rsidP="00FE5C39"/>
    <w:p w14:paraId="105325BD" w14:textId="6C1B0D38" w:rsidR="0067404D" w:rsidRDefault="0067404D" w:rsidP="00FE5C39">
      <w:r>
        <w:t>Quando chamar a polícia civil ou militar?</w:t>
      </w:r>
    </w:p>
    <w:p w14:paraId="6EA37F59" w14:textId="00EEFB5D" w:rsidR="00D630F0" w:rsidRDefault="00D630F0" w:rsidP="00FE5C39">
      <w:r>
        <w:t>Questões legais</w:t>
      </w:r>
    </w:p>
    <w:p w14:paraId="0549F2A9" w14:textId="592737A8" w:rsidR="00D630F0" w:rsidRDefault="00D630F0" w:rsidP="00FE5C39">
      <w:r>
        <w:t>Contratos</w:t>
      </w:r>
    </w:p>
    <w:p w14:paraId="6B2DDA93" w14:textId="06CB96DE" w:rsidR="00D630F0" w:rsidRDefault="00D630F0" w:rsidP="00FE5C39">
      <w:r>
        <w:t>Qual o nível de serviço a ser apresentado?</w:t>
      </w:r>
    </w:p>
    <w:p w14:paraId="6053B820" w14:textId="77777777" w:rsidR="00D630F0" w:rsidRDefault="00D630F0" w:rsidP="00FE5C39"/>
    <w:p w14:paraId="64D70EC9" w14:textId="11A2F5D8" w:rsidR="0067404D" w:rsidRDefault="002A0171" w:rsidP="00FE5C39">
      <w:r>
        <w:t>Como tornar o aplicativo com abrangência nacional ou internacional?</w:t>
      </w:r>
    </w:p>
    <w:p w14:paraId="69237DEE" w14:textId="0F91EDA1" w:rsidR="002A0171" w:rsidRDefault="002A0171" w:rsidP="00FE5C39">
      <w:r>
        <w:t>Como, estando em uma região, mandar um SMS para o posto de atendimento local?</w:t>
      </w:r>
    </w:p>
    <w:p w14:paraId="2232BD39" w14:textId="6267E6E8" w:rsidR="002A0171" w:rsidRDefault="002A0171" w:rsidP="00FE5C39">
      <w:r>
        <w:t>Os números de emergências são os mesmos em todos os locais?</w:t>
      </w:r>
    </w:p>
    <w:p w14:paraId="603167CC" w14:textId="7B51A60C" w:rsidR="002A0171" w:rsidRDefault="002A0171" w:rsidP="00FE5C39">
      <w:r>
        <w:t>Como verificar se o local da solicitação pode ser atendido pelo fornecedor do serviço?</w:t>
      </w:r>
    </w:p>
    <w:p w14:paraId="3D442BD0" w14:textId="77777777" w:rsidR="002A0171" w:rsidRDefault="002A0171" w:rsidP="00FE5C39"/>
    <w:p w14:paraId="065C1240" w14:textId="77777777" w:rsidR="002A0171" w:rsidRDefault="002A0171" w:rsidP="00FE5C39"/>
    <w:p w14:paraId="1534C658" w14:textId="132857F3" w:rsidR="002A0171" w:rsidRDefault="002A0171" w:rsidP="00FE5C39">
      <w:r>
        <w:t>Será que será apropriado fazer o próprio dispositivo móvel enviar o SMS?</w:t>
      </w:r>
    </w:p>
    <w:p w14:paraId="1BDD4838" w14:textId="77777777" w:rsidR="002A0171" w:rsidRDefault="002A0171" w:rsidP="00FE5C39"/>
    <w:p w14:paraId="0DC2C352" w14:textId="77777777" w:rsidR="002A0171" w:rsidRDefault="002A0171" w:rsidP="00FE5C39"/>
    <w:p w14:paraId="295F0F29" w14:textId="77777777" w:rsidR="0067404D" w:rsidRDefault="0067404D" w:rsidP="00FE5C39"/>
    <w:p w14:paraId="2DA9F4A4" w14:textId="77777777" w:rsidR="0067404D" w:rsidRDefault="0067404D" w:rsidP="00FE5C39"/>
    <w:p w14:paraId="3DE70AF5" w14:textId="77777777" w:rsidR="0067404D" w:rsidRDefault="0067404D" w:rsidP="00FE5C39"/>
    <w:p w14:paraId="77691BE4" w14:textId="77777777" w:rsidR="0067404D" w:rsidRDefault="0067404D" w:rsidP="00FE5C39"/>
    <w:p w14:paraId="29269492" w14:textId="77777777" w:rsidR="0067404D" w:rsidRDefault="0067404D" w:rsidP="00FE5C39"/>
    <w:p w14:paraId="4A20F701" w14:textId="77777777" w:rsidR="00C601A3" w:rsidRDefault="00C601A3" w:rsidP="00FE5C39"/>
    <w:p w14:paraId="6DB0C82A" w14:textId="77777777" w:rsidR="00C601A3" w:rsidRDefault="00C601A3" w:rsidP="00FE5C39"/>
    <w:p w14:paraId="31FBD531" w14:textId="77777777" w:rsidR="00C601A3" w:rsidRDefault="00C601A3" w:rsidP="00FE5C39"/>
    <w:p w14:paraId="252E7BDD" w14:textId="77777777" w:rsidR="00C601A3" w:rsidRDefault="00C601A3" w:rsidP="00FE5C39"/>
    <w:p w14:paraId="03529692" w14:textId="77777777" w:rsidR="00D768D8" w:rsidRDefault="00D768D8" w:rsidP="00FE5C39"/>
    <w:p w14:paraId="126704E2" w14:textId="77777777" w:rsidR="00C601A3" w:rsidRDefault="00C601A3" w:rsidP="00FE5C39"/>
    <w:p w14:paraId="1532FB2B" w14:textId="77777777" w:rsidR="00C601A3" w:rsidRDefault="00C601A3" w:rsidP="00FE5C39"/>
    <w:p w14:paraId="5FDA596A" w14:textId="77777777" w:rsidR="00C601A3" w:rsidRDefault="00C601A3" w:rsidP="00FE5C39"/>
    <w:p w14:paraId="56A52B92" w14:textId="77777777" w:rsidR="007955CE" w:rsidRDefault="007955CE" w:rsidP="00FE5C39"/>
    <w:p w14:paraId="198567BE" w14:textId="77777777" w:rsidR="007955CE" w:rsidRDefault="007955CE" w:rsidP="00FE5C39">
      <w:r>
        <w:t xml:space="preserve"> </w:t>
      </w:r>
    </w:p>
    <w:p w14:paraId="2DE9A67C" w14:textId="77777777" w:rsidR="00FE5C39" w:rsidRDefault="00FE5C39" w:rsidP="00FE5C39"/>
    <w:p w14:paraId="77A4C14E" w14:textId="77777777" w:rsidR="00FE5C39" w:rsidRDefault="00FE5C39" w:rsidP="00FE5C39">
      <w:r>
        <w:t xml:space="preserve">  </w:t>
      </w:r>
    </w:p>
    <w:p w14:paraId="0698BA83" w14:textId="77777777" w:rsidR="00FE5C39" w:rsidRDefault="00FE5C39" w:rsidP="00FE5C39">
      <w:pPr>
        <w:ind w:left="360"/>
      </w:pPr>
    </w:p>
    <w:p w14:paraId="2C37D9BB" w14:textId="77777777" w:rsidR="009F07DC" w:rsidRDefault="009F07DC" w:rsidP="00FE5C39">
      <w:pPr>
        <w:ind w:left="360"/>
      </w:pPr>
      <w:r>
        <w:t xml:space="preserve"> </w:t>
      </w:r>
    </w:p>
    <w:sectPr w:rsidR="009F07DC" w:rsidSect="006020C9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B96892"/>
    <w:multiLevelType w:val="hybridMultilevel"/>
    <w:tmpl w:val="0A863B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0E72AC"/>
    <w:multiLevelType w:val="hybridMultilevel"/>
    <w:tmpl w:val="78EECA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064406"/>
    <w:multiLevelType w:val="hybridMultilevel"/>
    <w:tmpl w:val="8BA486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9F31D1"/>
    <w:multiLevelType w:val="hybridMultilevel"/>
    <w:tmpl w:val="ACCC89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07DC"/>
    <w:rsid w:val="00063AA3"/>
    <w:rsid w:val="00066B38"/>
    <w:rsid w:val="000839A9"/>
    <w:rsid w:val="000B7E2A"/>
    <w:rsid w:val="000E1813"/>
    <w:rsid w:val="0014041A"/>
    <w:rsid w:val="00151416"/>
    <w:rsid w:val="0016659A"/>
    <w:rsid w:val="00186B10"/>
    <w:rsid w:val="001D616D"/>
    <w:rsid w:val="001F4C1B"/>
    <w:rsid w:val="0023742E"/>
    <w:rsid w:val="002551A0"/>
    <w:rsid w:val="002A0171"/>
    <w:rsid w:val="00353D60"/>
    <w:rsid w:val="003873D9"/>
    <w:rsid w:val="003905B3"/>
    <w:rsid w:val="0039439A"/>
    <w:rsid w:val="003A1BF6"/>
    <w:rsid w:val="003A30F0"/>
    <w:rsid w:val="003D38D8"/>
    <w:rsid w:val="003E24B6"/>
    <w:rsid w:val="004320BF"/>
    <w:rsid w:val="00444654"/>
    <w:rsid w:val="00465B6A"/>
    <w:rsid w:val="004772E9"/>
    <w:rsid w:val="0048733F"/>
    <w:rsid w:val="004A30D1"/>
    <w:rsid w:val="004A38BF"/>
    <w:rsid w:val="004D25E0"/>
    <w:rsid w:val="004D6EC9"/>
    <w:rsid w:val="004F5B82"/>
    <w:rsid w:val="005106C8"/>
    <w:rsid w:val="005347CD"/>
    <w:rsid w:val="00537962"/>
    <w:rsid w:val="00552AC0"/>
    <w:rsid w:val="00566097"/>
    <w:rsid w:val="005672B8"/>
    <w:rsid w:val="0057084A"/>
    <w:rsid w:val="00592D14"/>
    <w:rsid w:val="005976DE"/>
    <w:rsid w:val="005B7E37"/>
    <w:rsid w:val="006020C9"/>
    <w:rsid w:val="006352CF"/>
    <w:rsid w:val="00635B34"/>
    <w:rsid w:val="0064635F"/>
    <w:rsid w:val="00665D41"/>
    <w:rsid w:val="0067404D"/>
    <w:rsid w:val="006A42DC"/>
    <w:rsid w:val="006D6B79"/>
    <w:rsid w:val="00714BD7"/>
    <w:rsid w:val="007536ED"/>
    <w:rsid w:val="0078183B"/>
    <w:rsid w:val="007955CE"/>
    <w:rsid w:val="008071BA"/>
    <w:rsid w:val="00807D46"/>
    <w:rsid w:val="0082399C"/>
    <w:rsid w:val="008448F8"/>
    <w:rsid w:val="00864492"/>
    <w:rsid w:val="008C168F"/>
    <w:rsid w:val="00930599"/>
    <w:rsid w:val="0096182D"/>
    <w:rsid w:val="00972559"/>
    <w:rsid w:val="0098408F"/>
    <w:rsid w:val="0098775D"/>
    <w:rsid w:val="0099293F"/>
    <w:rsid w:val="009A67ED"/>
    <w:rsid w:val="009F07DC"/>
    <w:rsid w:val="00A36F95"/>
    <w:rsid w:val="00A428E6"/>
    <w:rsid w:val="00A66241"/>
    <w:rsid w:val="00AB5ECD"/>
    <w:rsid w:val="00B22C17"/>
    <w:rsid w:val="00B27DAA"/>
    <w:rsid w:val="00B3284D"/>
    <w:rsid w:val="00B46FB0"/>
    <w:rsid w:val="00B7653A"/>
    <w:rsid w:val="00B77B46"/>
    <w:rsid w:val="00B8032B"/>
    <w:rsid w:val="00BA779E"/>
    <w:rsid w:val="00BB7E06"/>
    <w:rsid w:val="00C10233"/>
    <w:rsid w:val="00C14E32"/>
    <w:rsid w:val="00C46A3D"/>
    <w:rsid w:val="00C601A3"/>
    <w:rsid w:val="00C747E1"/>
    <w:rsid w:val="00C770A0"/>
    <w:rsid w:val="00C808B3"/>
    <w:rsid w:val="00CA1999"/>
    <w:rsid w:val="00D45FE5"/>
    <w:rsid w:val="00D46CE6"/>
    <w:rsid w:val="00D630F0"/>
    <w:rsid w:val="00D768D8"/>
    <w:rsid w:val="00D95648"/>
    <w:rsid w:val="00DF4698"/>
    <w:rsid w:val="00DF5ED1"/>
    <w:rsid w:val="00E11796"/>
    <w:rsid w:val="00EB418F"/>
    <w:rsid w:val="00EB6677"/>
    <w:rsid w:val="00F41EAD"/>
    <w:rsid w:val="00F576D0"/>
    <w:rsid w:val="00F91503"/>
    <w:rsid w:val="00FE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109E5A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07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1EA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616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16D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B77B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07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1EA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616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16D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B77B4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hyperlink" Target="http://abertoatedemadrugada.com/2009/07/como-funciona-o-push-no-iphone.html" TargetMode="External"/><Relationship Id="rId22" Type="http://schemas.openxmlformats.org/officeDocument/2006/relationships/hyperlink" Target="http://blog.boxedice.com/2010/10/07/android-push-notifications-tutorial/" TargetMode="Externa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gif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A633727-2A47-7544-B4D0-09114FB8C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14</Pages>
  <Words>2493</Words>
  <Characters>14213</Characters>
  <Application>Microsoft Macintosh Word</Application>
  <DocSecurity>0</DocSecurity>
  <Lines>118</Lines>
  <Paragraphs>33</Paragraphs>
  <ScaleCrop>false</ScaleCrop>
  <Company/>
  <LinksUpToDate>false</LinksUpToDate>
  <CharactersWithSpaces>16673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 Caratti</dc:creator>
  <cp:keywords/>
  <dc:description/>
  <cp:lastModifiedBy>Ricardo Caratti</cp:lastModifiedBy>
  <cp:revision>59</cp:revision>
  <dcterms:created xsi:type="dcterms:W3CDTF">2011-09-10T21:19:00Z</dcterms:created>
  <dcterms:modified xsi:type="dcterms:W3CDTF">2014-02-16T13:40:00Z</dcterms:modified>
</cp:coreProperties>
</file>