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B4DBC" w14:textId="77777777" w:rsidR="0048509F" w:rsidRDefault="00000000">
      <w:pPr>
        <w:keepNext/>
        <w:keepLines/>
        <w:spacing w:after="0" w:line="480" w:lineRule="auto"/>
        <w:jc w:val="center"/>
        <w:rPr>
          <w:rFonts w:ascii="Times New Roman" w:eastAsia="MS Gothic" w:hAnsi="Times New Roman"/>
          <w:b/>
          <w:color w:val="0D0D0D"/>
          <w:sz w:val="28"/>
          <w:szCs w:val="28"/>
        </w:rPr>
      </w:pPr>
      <w:r>
        <w:rPr>
          <w:rFonts w:ascii="Times New Roman" w:eastAsia="MS Gothic" w:hAnsi="Times New Roman"/>
          <w:b/>
          <w:color w:val="0D0D0D"/>
          <w:sz w:val="28"/>
          <w:szCs w:val="28"/>
        </w:rPr>
        <w:t>СОДЕРЖАНИЕ</w:t>
      </w:r>
    </w:p>
    <w:p w14:paraId="2501E570" w14:textId="77777777" w:rsidR="0048509F" w:rsidRDefault="00000000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eastAsia="MS Mincho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Принципы объектно-ориентированного программирования и</w:t>
      </w:r>
    </w:p>
    <w:p w14:paraId="54CBBFBF" w14:textId="77777777" w:rsidR="0048509F" w:rsidRDefault="00000000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eastAsia="MS Mincho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платформа Microsoft .Net Framework</w:t>
      </w:r>
      <w:r>
        <w:rPr>
          <w:rFonts w:ascii="Times New Roman" w:hAnsi="Times New Roman"/>
          <w:sz w:val="28"/>
          <w:szCs w:val="28"/>
        </w:rPr>
        <w:tab/>
        <w:t>3</w:t>
      </w:r>
    </w:p>
    <w:p w14:paraId="2787D5DC" w14:textId="77777777" w:rsidR="0048509F" w:rsidRDefault="00000000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eastAsia="MS Mincho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 </w:t>
      </w:r>
      <w:r>
        <w:rPr>
          <w:rFonts w:ascii="Times New Roman" w:eastAsia="MS Mincho" w:hAnsi="Times New Roman"/>
          <w:sz w:val="28"/>
          <w:szCs w:val="28"/>
        </w:rPr>
        <w:t>Структуры данных. Алгоритмы обработки структур данных.</w:t>
      </w:r>
      <w:r>
        <w:rPr>
          <w:rFonts w:ascii="Times New Roman" w:hAnsi="Times New Roman"/>
          <w:sz w:val="28"/>
          <w:szCs w:val="28"/>
        </w:rPr>
        <w:tab/>
        <w:t>5</w:t>
      </w:r>
    </w:p>
    <w:p w14:paraId="212419BD" w14:textId="148158F9" w:rsidR="0048509F" w:rsidRDefault="00000000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Классы в .NET. Специальные типы классов</w:t>
      </w:r>
      <w:r>
        <w:rPr>
          <w:rFonts w:ascii="Times New Roman" w:eastAsia="MS Mincho" w:hAnsi="Times New Roman"/>
          <w:sz w:val="28"/>
          <w:szCs w:val="28"/>
        </w:rPr>
        <w:tab/>
      </w:r>
      <w:r w:rsidR="00AF2D65">
        <w:rPr>
          <w:rFonts w:ascii="Times New Roman" w:eastAsia="MS Mincho" w:hAnsi="Times New Roman"/>
          <w:sz w:val="28"/>
          <w:szCs w:val="28"/>
        </w:rPr>
        <w:t>8</w:t>
      </w:r>
    </w:p>
    <w:p w14:paraId="00FC1FB6" w14:textId="48BE9B51" w:rsidR="0048509F" w:rsidRDefault="00000000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Методы. Реализация полиморфизма</w:t>
      </w:r>
      <w:r>
        <w:rPr>
          <w:rFonts w:ascii="Times New Roman" w:eastAsia="MS Mincho" w:hAnsi="Times New Roman"/>
          <w:sz w:val="28"/>
          <w:szCs w:val="28"/>
        </w:rPr>
        <w:tab/>
      </w:r>
      <w:r w:rsidR="00AF2D65">
        <w:rPr>
          <w:rFonts w:ascii="Times New Roman" w:eastAsia="MS Mincho" w:hAnsi="Times New Roman"/>
          <w:sz w:val="28"/>
          <w:szCs w:val="28"/>
        </w:rPr>
        <w:t>10</w:t>
      </w:r>
    </w:p>
    <w:p w14:paraId="6359377F" w14:textId="034E66CF" w:rsidR="0048509F" w:rsidRDefault="00000000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Отношения между классами. Механизм наследования. Интерфейсы</w:t>
      </w:r>
      <w:r>
        <w:rPr>
          <w:rFonts w:ascii="Times New Roman" w:eastAsia="MS Mincho" w:hAnsi="Times New Roman"/>
          <w:sz w:val="28"/>
          <w:szCs w:val="28"/>
        </w:rPr>
        <w:tab/>
        <w:t>1</w:t>
      </w:r>
      <w:r w:rsidR="00AF2D65">
        <w:rPr>
          <w:rFonts w:ascii="Times New Roman" w:eastAsia="MS Mincho" w:hAnsi="Times New Roman"/>
          <w:sz w:val="28"/>
          <w:szCs w:val="28"/>
        </w:rPr>
        <w:t>2</w:t>
      </w:r>
    </w:p>
    <w:p w14:paraId="70B2EDAF" w14:textId="1FF14F0F" w:rsidR="0048509F" w:rsidRDefault="00000000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eastAsia="MS Mincho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>
        <w:rPr>
          <w:rFonts w:ascii="Times New Roman" w:eastAsia="MS Mincho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Делегаты, события</w:t>
      </w:r>
      <w:r>
        <w:rPr>
          <w:rFonts w:ascii="Times New Roman" w:hAnsi="Times New Roman"/>
          <w:sz w:val="28"/>
          <w:szCs w:val="28"/>
        </w:rPr>
        <w:tab/>
        <w:t>1</w:t>
      </w:r>
      <w:r w:rsidR="00AF2D65">
        <w:rPr>
          <w:rFonts w:ascii="Times New Roman" w:hAnsi="Times New Roman"/>
          <w:sz w:val="28"/>
          <w:szCs w:val="28"/>
        </w:rPr>
        <w:t>5</w:t>
      </w:r>
    </w:p>
    <w:p w14:paraId="1B55431E" w14:textId="77777777" w:rsidR="0048509F" w:rsidRDefault="00000000">
      <w:pPr>
        <w:tabs>
          <w:tab w:val="left" w:pos="1560"/>
          <w:tab w:val="right" w:leader="dot" w:pos="9921"/>
        </w:tabs>
        <w:spacing w:before="6" w:after="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 Структурная обработка исключений в .NET, проектирование</w:t>
      </w:r>
    </w:p>
    <w:p w14:paraId="30FCA925" w14:textId="02D09CCE" w:rsidR="0048509F" w:rsidRDefault="00000000">
      <w:pPr>
        <w:tabs>
          <w:tab w:val="left" w:pos="1560"/>
          <w:tab w:val="right" w:leader="dot" w:pos="9921"/>
        </w:tabs>
        <w:spacing w:before="6" w:after="6"/>
        <w:jc w:val="both"/>
        <w:rPr>
          <w:rFonts w:ascii="Times New Roman" w:eastAsia="MS Mincho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собственных типов исключений</w:t>
      </w:r>
      <w:r>
        <w:rPr>
          <w:rFonts w:ascii="Times New Roman" w:hAnsi="Times New Roman"/>
          <w:sz w:val="28"/>
          <w:szCs w:val="28"/>
        </w:rPr>
        <w:tab/>
        <w:t>1</w:t>
      </w:r>
      <w:r w:rsidR="00AF2D65">
        <w:rPr>
          <w:rFonts w:ascii="Times New Roman" w:hAnsi="Times New Roman"/>
          <w:sz w:val="28"/>
          <w:szCs w:val="28"/>
        </w:rPr>
        <w:t>7</w:t>
      </w:r>
    </w:p>
    <w:p w14:paraId="67F1C2B6" w14:textId="0F474C77" w:rsidR="0048509F" w:rsidRDefault="00000000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eastAsia="MS Mincho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 Коллекции, классы-прототипы, обобщения</w:t>
      </w:r>
      <w:r>
        <w:rPr>
          <w:rFonts w:ascii="Times New Roman" w:eastAsia="MS Mincho" w:hAnsi="Times New Roman"/>
          <w:sz w:val="28"/>
          <w:szCs w:val="28"/>
        </w:rPr>
        <w:tab/>
        <w:t>1</w:t>
      </w:r>
      <w:r w:rsidR="00AF2D65">
        <w:rPr>
          <w:rFonts w:ascii="Times New Roman" w:eastAsia="MS Mincho" w:hAnsi="Times New Roman"/>
          <w:sz w:val="28"/>
          <w:szCs w:val="28"/>
        </w:rPr>
        <w:t>9</w:t>
      </w:r>
    </w:p>
    <w:p w14:paraId="40C7AAE4" w14:textId="1D9C7CF2" w:rsidR="0048509F" w:rsidRDefault="00000000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 Работа с файлами</w:t>
      </w:r>
      <w:r>
        <w:rPr>
          <w:rFonts w:ascii="Times New Roman" w:eastAsia="MS Mincho" w:hAnsi="Times New Roman"/>
          <w:sz w:val="28"/>
          <w:szCs w:val="28"/>
        </w:rPr>
        <w:tab/>
      </w:r>
      <w:r w:rsidR="00AF2D65">
        <w:rPr>
          <w:rFonts w:ascii="Times New Roman" w:eastAsia="MS Mincho" w:hAnsi="Times New Roman"/>
          <w:sz w:val="28"/>
          <w:szCs w:val="28"/>
        </w:rPr>
        <w:t>22</w:t>
      </w:r>
    </w:p>
    <w:p w14:paraId="46F3C073" w14:textId="1B3324FC" w:rsidR="0048509F" w:rsidRDefault="00000000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 Паттерны проектирования</w:t>
      </w:r>
      <w:r>
        <w:rPr>
          <w:rFonts w:ascii="Times New Roman" w:eastAsia="MS Mincho" w:hAnsi="Times New Roman"/>
          <w:sz w:val="28"/>
          <w:szCs w:val="28"/>
        </w:rPr>
        <w:tab/>
        <w:t>2</w:t>
      </w:r>
      <w:r w:rsidR="00AF2D65">
        <w:rPr>
          <w:rFonts w:ascii="Times New Roman" w:eastAsia="MS Mincho" w:hAnsi="Times New Roman"/>
          <w:sz w:val="28"/>
          <w:szCs w:val="28"/>
        </w:rPr>
        <w:t>6</w:t>
      </w:r>
    </w:p>
    <w:p w14:paraId="102ACA88" w14:textId="5B231C6F" w:rsidR="0048509F" w:rsidRDefault="00000000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eastAsia="MS Mincho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</w:t>
      </w:r>
      <w:r>
        <w:rPr>
          <w:rFonts w:ascii="Times New Roman" w:eastAsia="MS Mincho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Технологии создания графического пользовательского интерфейса</w:t>
      </w:r>
      <w:r>
        <w:rPr>
          <w:rFonts w:ascii="Times New Roman" w:hAnsi="Times New Roman"/>
          <w:sz w:val="28"/>
          <w:szCs w:val="28"/>
        </w:rPr>
        <w:tab/>
      </w:r>
      <w:r w:rsidR="00AF2D65">
        <w:rPr>
          <w:rFonts w:ascii="Times New Roman" w:hAnsi="Times New Roman"/>
          <w:sz w:val="28"/>
          <w:szCs w:val="28"/>
        </w:rPr>
        <w:t>3</w:t>
      </w:r>
      <w:r w:rsidR="00C21840">
        <w:rPr>
          <w:rFonts w:ascii="Times New Roman" w:hAnsi="Times New Roman"/>
          <w:sz w:val="28"/>
          <w:szCs w:val="28"/>
        </w:rPr>
        <w:t>1</w:t>
      </w:r>
    </w:p>
    <w:p w14:paraId="54A87336" w14:textId="3568252C" w:rsidR="0048509F" w:rsidRDefault="00000000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eastAsia="MS Mincho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 Многопользовательское приложение</w:t>
      </w:r>
      <w:r>
        <w:rPr>
          <w:rFonts w:ascii="Times New Roman" w:eastAsia="MS Mincho" w:hAnsi="Times New Roman"/>
          <w:sz w:val="28"/>
          <w:szCs w:val="28"/>
        </w:rPr>
        <w:tab/>
      </w:r>
      <w:r w:rsidR="00AF2D65">
        <w:rPr>
          <w:rFonts w:ascii="Times New Roman" w:eastAsia="MS Mincho" w:hAnsi="Times New Roman"/>
          <w:sz w:val="28"/>
          <w:szCs w:val="28"/>
        </w:rPr>
        <w:t>4</w:t>
      </w:r>
      <w:r w:rsidR="00C21840">
        <w:rPr>
          <w:rFonts w:ascii="Times New Roman" w:eastAsia="MS Mincho" w:hAnsi="Times New Roman"/>
          <w:sz w:val="28"/>
          <w:szCs w:val="28"/>
        </w:rPr>
        <w:t>0</w:t>
      </w:r>
    </w:p>
    <w:p w14:paraId="5D58B41C" w14:textId="2E7CAF6F" w:rsidR="0048509F" w:rsidRDefault="00000000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eastAsia="MS Mincho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13 Работа с графикой. Анимация</w:t>
      </w:r>
      <w:r>
        <w:rPr>
          <w:rFonts w:ascii="Times New Roman" w:hAnsi="Times New Roman"/>
          <w:sz w:val="28"/>
          <w:szCs w:val="28"/>
        </w:rPr>
        <w:tab/>
      </w:r>
      <w:r w:rsidR="00AF2D65">
        <w:rPr>
          <w:rFonts w:ascii="Times New Roman" w:hAnsi="Times New Roman"/>
          <w:sz w:val="28"/>
          <w:szCs w:val="28"/>
        </w:rPr>
        <w:t>4</w:t>
      </w:r>
      <w:r w:rsidR="00F040F7">
        <w:rPr>
          <w:rFonts w:ascii="Times New Roman" w:hAnsi="Times New Roman"/>
          <w:sz w:val="28"/>
          <w:szCs w:val="28"/>
        </w:rPr>
        <w:t>6</w:t>
      </w:r>
    </w:p>
    <w:p w14:paraId="2F0279AE" w14:textId="11C33E46" w:rsidR="0048509F" w:rsidRDefault="00000000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14 Работа с базами данных. Технологии доступа к данным</w:t>
      </w:r>
      <w:r>
        <w:rPr>
          <w:rFonts w:ascii="Times New Roman" w:eastAsia="MS Mincho" w:hAnsi="Times New Roman"/>
          <w:sz w:val="28"/>
          <w:szCs w:val="28"/>
        </w:rPr>
        <w:tab/>
      </w:r>
      <w:r w:rsidR="00F040F7">
        <w:rPr>
          <w:rFonts w:ascii="Times New Roman" w:eastAsia="MS Mincho" w:hAnsi="Times New Roman"/>
          <w:sz w:val="28"/>
          <w:szCs w:val="28"/>
        </w:rPr>
        <w:t>49</w:t>
      </w:r>
    </w:p>
    <w:p w14:paraId="0D02C415" w14:textId="5D47084B" w:rsidR="0048509F" w:rsidRDefault="00000000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15 Платформа разработки Веб-приложений ASP.NET</w:t>
      </w:r>
      <w:r>
        <w:rPr>
          <w:rFonts w:ascii="Times New Roman" w:eastAsia="MS Mincho" w:hAnsi="Times New Roman"/>
          <w:sz w:val="28"/>
          <w:szCs w:val="28"/>
        </w:rPr>
        <w:tab/>
      </w:r>
      <w:r w:rsidR="008104FB">
        <w:rPr>
          <w:rFonts w:ascii="Times New Roman" w:eastAsia="MS Mincho" w:hAnsi="Times New Roman"/>
          <w:sz w:val="28"/>
          <w:szCs w:val="28"/>
        </w:rPr>
        <w:t>5</w:t>
      </w:r>
      <w:r w:rsidR="00F040F7">
        <w:rPr>
          <w:rFonts w:ascii="Times New Roman" w:eastAsia="MS Mincho" w:hAnsi="Times New Roman"/>
          <w:sz w:val="28"/>
          <w:szCs w:val="28"/>
        </w:rPr>
        <w:t>1</w:t>
      </w:r>
    </w:p>
    <w:p w14:paraId="3E291220" w14:textId="0DCBEA0D" w:rsidR="0048509F" w:rsidRDefault="00000000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eastAsia="MS Mincho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16 Развертывание приложения</w:t>
      </w:r>
      <w:r>
        <w:rPr>
          <w:rFonts w:ascii="Times New Roman" w:eastAsia="MS Mincho" w:hAnsi="Times New Roman"/>
          <w:sz w:val="28"/>
          <w:szCs w:val="28"/>
        </w:rPr>
        <w:tab/>
      </w:r>
      <w:r w:rsidR="00F040F7">
        <w:rPr>
          <w:rFonts w:ascii="Times New Roman" w:eastAsia="MS Mincho" w:hAnsi="Times New Roman"/>
          <w:sz w:val="28"/>
          <w:szCs w:val="28"/>
        </w:rPr>
        <w:t>57</w:t>
      </w:r>
    </w:p>
    <w:p w14:paraId="48A92DD1" w14:textId="3E58B23C" w:rsidR="0048509F" w:rsidRPr="00631B8C" w:rsidRDefault="00000000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17 Итоговое занятие</w:t>
      </w:r>
      <w:r>
        <w:rPr>
          <w:rFonts w:ascii="Times New Roman" w:eastAsia="MS Mincho" w:hAnsi="Times New Roman"/>
          <w:sz w:val="28"/>
          <w:szCs w:val="28"/>
        </w:rPr>
        <w:tab/>
      </w:r>
      <w:r w:rsidR="00F040F7">
        <w:rPr>
          <w:rFonts w:ascii="Times New Roman" w:eastAsia="MS Mincho" w:hAnsi="Times New Roman"/>
          <w:sz w:val="28"/>
          <w:szCs w:val="28"/>
        </w:rPr>
        <w:t>59</w:t>
      </w:r>
    </w:p>
    <w:p w14:paraId="1D4F7CC0" w14:textId="6D9EB54A" w:rsidR="0048509F" w:rsidRDefault="00000000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 А</w:t>
      </w:r>
      <w:r>
        <w:rPr>
          <w:rFonts w:ascii="Times New Roman" w:eastAsia="MS Mincho" w:hAnsi="Times New Roman"/>
          <w:sz w:val="28"/>
          <w:szCs w:val="28"/>
        </w:rPr>
        <w:tab/>
      </w:r>
      <w:r w:rsidR="008104FB">
        <w:rPr>
          <w:rFonts w:ascii="Times New Roman" w:eastAsia="MS Mincho" w:hAnsi="Times New Roman"/>
          <w:sz w:val="28"/>
          <w:szCs w:val="28"/>
        </w:rPr>
        <w:t>6</w:t>
      </w:r>
      <w:r w:rsidR="00F040F7">
        <w:rPr>
          <w:rFonts w:ascii="Times New Roman" w:eastAsia="MS Mincho" w:hAnsi="Times New Roman"/>
          <w:sz w:val="28"/>
          <w:szCs w:val="28"/>
        </w:rPr>
        <w:t>0</w:t>
      </w:r>
    </w:p>
    <w:p w14:paraId="0D7192B7" w14:textId="77777777" w:rsidR="0048509F" w:rsidRDefault="0048509F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hAnsi="Times New Roman"/>
          <w:sz w:val="28"/>
          <w:szCs w:val="28"/>
        </w:rPr>
      </w:pPr>
    </w:p>
    <w:p w14:paraId="59163C76" w14:textId="77777777" w:rsidR="0048509F" w:rsidRDefault="0048509F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sectPr w:rsidR="0048509F"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851" w:right="567" w:bottom="1560" w:left="1418" w:header="454" w:footer="397" w:gutter="0"/>
      <w:pgNumType w:start="39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3E510" w14:textId="77777777" w:rsidR="00023E06" w:rsidRDefault="00023E06">
      <w:pPr>
        <w:spacing w:line="240" w:lineRule="auto"/>
      </w:pPr>
      <w:r>
        <w:separator/>
      </w:r>
    </w:p>
  </w:endnote>
  <w:endnote w:type="continuationSeparator" w:id="0">
    <w:p w14:paraId="4894C782" w14:textId="77777777" w:rsidR="00023E06" w:rsidRDefault="00023E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OCPEUR">
    <w:altName w:val="Calibri"/>
    <w:panose1 w:val="00000000000000000000"/>
    <w:charset w:val="00"/>
    <w:family w:val="roman"/>
    <w:notTrueType/>
    <w:pitch w:val="default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B325E" w14:textId="77777777" w:rsidR="0048509F" w:rsidRDefault="00000000">
    <w:pPr>
      <w:pStyle w:val="af3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1F482D19" w14:textId="77777777" w:rsidR="0048509F" w:rsidRDefault="0048509F">
    <w:pPr>
      <w:pStyle w:val="af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737A3" w14:textId="77777777" w:rsidR="0048509F" w:rsidRDefault="00000000">
    <w:pPr>
      <w:pStyle w:val="af3"/>
      <w:framePr w:wrap="around" w:vAnchor="text" w:hAnchor="margin" w:xAlign="right" w:y="1"/>
      <w:rPr>
        <w:rStyle w:val="a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E51F35F" wp14:editId="38F26F8F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2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3DD492" w14:textId="77777777" w:rsidR="0048509F" w:rsidRDefault="00000000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HRwDoz+AQAAAwQAAA4AAABkcnMvZTJvRG9jLnht&#10;bK1TTW/bMAy9D9h/EHRfnGTJ1hpxiq5BhwHdB9DuBzCyHAuzRI1SYne/fpScZF136WEXg6aox/ce&#10;qdXVYDtx0BQMukrOJlMptFNYG7er5PeH2zcXUoQIroYOna7kow7yav361ar3pZ5ji12tSTCIC2Xv&#10;K9nG6MuiCKrVFsIEvXZ82CBZiPxLu6Im6BnddsV8On1X9Ei1J1Q6BM5uxkN5RKSXAGLTGKU3qPZW&#10;uziiku4gsqTQGh/kOrNtGq3i16YJOoqukqw05i834XibvsV6BeWOwLdGHSnASyg802TBOG56htpA&#10;BLEn8w+UNYowYBMnCm0xCsmOsIrZ9Jk39y14nbWw1cGfTQ//D1Z9OXwjYepKzqVwYHngD3qI4gMO&#10;4v0i2dP7UHLVvee6OHCelyZLDf4O1Y8gHN604Hb6mgj7VkPN9GbpZvHk6ogTEsi2/4w194F9xAw0&#10;NGSTd+yGYHQezeN5NImL4uTbxfTycimF4qOLxWK5zA2gPN31FOJHjVakoJLEg8/YcLgLMXGB8lSS&#10;Wjm8NV2Xh9+5vxJcmDKZe6I7Eo/Ddjh6scX6kVUQjrvEL4mDFumXFD3vUSXDzz2QlqL75NiJtHSn&#10;gE7B9hSAU3y1klGKMbyJ43LuPZldy8ij1w6v2a3GZCnJ1pHFkSfvRlZ43OO0fE//c9Wft7v+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IciOGvcAAAADwEAAA8AAAAAAAAAAQAgAAAAIgAAAGRycy9k&#10;b3ducmV2LnhtbFBLAQIUABQAAAAIAIdO4kB0cA6M/gEAAAMEAAAOAAAAAAAAAAEAIAAAACs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9A4C12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AE97F1" wp14:editId="1007CDF9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o5F6168BAABuAwAADgAAAGRycy9lMm9Eb2MueG1srVNN&#10;bxshEL1X6n9A3OtdJ43VrrzOIVZ6SdtITX8ABtaLBAyawV7733fAH23TSw7dA4KZx5t5b9jl/SF4&#10;sbdIDmIv57NWChs1GBe3vfz58vjhkxSUVTTKQ7S9PFqS96v375ZT6uwNjOCNRcEkkbop9XLMOXVN&#10;Q3q0QdEMko2cHACDynzEbWNQTcwefHPTtotmAjQJQVsijq5PSXlmxLcQwjA4bdegd8HGfGJF61Vm&#10;STS6RHJVux0Gq/P3YSCbhe8lK8115SK835S1WS1Vt0WVRqfPLai3tPBKU1AuctEr1VplJXbo/qEK&#10;TiMQDHmmITQnIdURVjFvX3nzY1TJVi1sNaWr6fT/aPW3/TMKZ3p5K0VUgQf+5KIVi3mxZkrUMeIh&#10;PuP5RInhm+krGEaqXYaq+jBgKOpZjzhUc49Xc+0hC83B20XbfryTQl9Sjeou9xJS/mIhiLLppecO&#10;Kq/aP1Hmygy9QEqZCI/O+zo6H8XEr/hze9fWGwTemZItOMLt5sGj2Ksy/foVVcz2FwxhF80p7iOn&#10;i+qi86R/A+ZY5dc4j6ESnJ9MmfOf53r792+y+g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P7T+/&#10;2AAAAA8BAAAPAAAAAAAAAAEAIAAAACIAAABkcnMvZG93bnJldi54bWxQSwECFAAUAAAACACHTuJA&#10;o5F6168BAABuAwAADgAAAAAAAAABACAAAAAnAQAAZHJzL2Uyb0RvYy54bWxQSwUGAAAAAAYABgBZ&#10;AQAAS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</w:rPr>
      <w:t>40</w:t>
    </w:r>
    <w:r>
      <w:rPr>
        <w:rStyle w:val="a8"/>
      </w:rPr>
      <w:fldChar w:fldCharType="end"/>
    </w:r>
  </w:p>
  <w:p w14:paraId="576E493F" w14:textId="77777777" w:rsidR="0048509F" w:rsidRDefault="00000000">
    <w:pPr>
      <w:pStyle w:val="af3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6757FA2" wp14:editId="34AE29D7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4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BB067" w14:textId="77777777" w:rsidR="0048509F" w:rsidRDefault="0000000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317B4E8A" w14:textId="77777777" w:rsidR="0048509F" w:rsidRDefault="0048509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KL72ZX/AQAABAQAAA4AAABkcnMvZTJvRG9jLnhtbK1T&#10;wW4TMRC9I/EPlu9kk5KmdJVNVRoVIZWC1PIBE683a7H2mLGT3fL1jL1JKOXSAxdrPB4/v/dmvLwa&#10;bCf2moJBV8nZZCqFdgpr47aV/P54++6DFCGCq6FDpyv5pIO8Wr19s+x9qc+wxa7WJBjEhbL3lWxj&#10;9GVRBNVqC2GCXjs+bJAsRN7StqgJeka3XXE2nS6KHqn2hEqHwNn1eCgPiPQaQGwao/Qa1c5qF0dU&#10;0h1ElhRa44NcZbZNo1X82jRBR9FVkpXGvPIjHG/SWqyWUG4JfGvUgQK8hsILTRaM40dPUGuIIHZk&#10;/oGyRhEGbOJEoS1GIdkRVjGbvvDmoQWvsxa2OviT6eH/war7/TcSpq7kXAoHlhv+qIcoPuIgLs6T&#10;Pb0PJVc9eK6LA+d5aLLU4O9Q/QjC4U0LbquvibBvNdRMb5ZuFs+ujjghgWz6L1jzO7CLmIGGhmzy&#10;jt0QjM6teTq1JnFRnHw/n15enkuh+Gi2uFjMc+sKKI+XPYX4SaMVKagkceczOOzvQkxkoDyWpLcc&#10;3pquy93v3F8JLkyZTD7xHZnHYTMczNhg/cQyCMdh4q/EQYv0S4qeB6mS4ecOSEvRfXZsRZq6Y0DH&#10;YHMMwCm+WskoxRjexHE6d57MtmXk0WyH12xXY7KU5OvI4sCThyMrPAxymr7n+1z15/Ouf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/q9Mp2QAAAAsBAAAPAAAAAAAAAAEAIAAAACIAAABkcnMvZG93&#10;bnJldi54bWxQSwECFAAUAAAACACHTuJAovvZlf8BAAAE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DAF19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3D720B43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887FB98" wp14:editId="33CBAB92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5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35B4A6" w14:textId="77777777" w:rsidR="0048509F" w:rsidRDefault="0000000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o51in+AQAABAQAAA4AAABkcnMvZTJvRG9jLnhtbK1T&#10;wW7bMAy9D9g/CLovTtKm64w4Rdegw4CuG9DuAxhZjoVZokYpsbuvHyUnWdddetjFoCnq8b1Hank1&#10;2E7sNQWDrpKzyVQK7RTWxm0r+f3x9t2lFCGCq6FDpyv5pIO8Wr19s+x9qefYYldrEgziQtn7SrYx&#10;+rIogmq1hTBBrx0fNkgWIv/StqgJeka3XTGfTi+KHqn2hEqHwNn1eCgPiPQaQGwao/Qa1c5qF0dU&#10;0h1ElhRa44NcZbZNo1X82jRBR9FVkpXG/OUmHG/St1gtodwS+NaoAwV4DYUXmiwYx01PUGuIIHZk&#10;/oGyRhEGbOJEoS1GIdkRVjGbvvDmoQWvsxa2OviT6eH/war7/TcSpq7kQgoHlgf+qIcoPuIg3p8l&#10;e3ofSq568FwXB87z0mSpwd+h+hGEw5sW3FZfE2HfaqiZ3izdLJ5dHXFCAtn0X7DmPrCLmIGGhmzy&#10;jt0QjM6jeTqNJnFRnDxbnH+4YIqKj2aX8/n5IneA8njZU4ifNFqRgkoSTz6Dw/4uxEQGymNJ6uXw&#10;1nRdnn7n/kpwYcpk8onvyDwOm+FgxgbrJ5ZBOC4TPyUOWqRfUvS8SJUMP3dAWorus2Mr0tYdAzoG&#10;m2MATvHVSkYpxvAmjtu582S2LSOPZju8Zrsak6UkX0cWB568HFnhYZHT9j3/z1V/Hu/q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OITbHZAAAACQEAAA8AAAAAAAAAAQAgAAAAIgAAAGRycy9kb3du&#10;cmV2LnhtbFBLAQIUABQAAAAIAIdO4kBKOdYp/gEAAAQ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0037B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781C01B" wp14:editId="37B38AE6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A68860" w14:textId="77777777" w:rsidR="0048509F" w:rsidRDefault="0000000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mm7PY/4BAAAEBAAADgAAAGRycy9lMm9Eb2MueG1srVNN&#10;b9swDL0P2H8QdF8cZ2u2GXGKrkGHAd0H0O4HMLIcC7NEjVJid79+lJxkXXfpYReDpqjH9x6p1eVo&#10;e3HQFAy6WpazuRTaKWyM29Xy+/3Nq3dShAiugR6druWDDvJy/fLFavCVXmCHfaNJMIgL1eBr2cXo&#10;q6IIqtMWwgy9dnzYIlmI/Eu7oiEYGN32xWI+XxYDUuMJlQ6Bs5vpUB4R6TmA2LZG6Q2qvdUuTqik&#10;e4gsKXTGB7nObNtWq/i1bYOOoq8lK435y0043qZvsV5BtSPwnVFHCvAcCk80WTCOm56hNhBB7Mn8&#10;A2WNIgzYxplCW0xCsiOsopw/8eauA6+zFrY6+LPp4f/Bqi+HbyRMU8ulFA4sD/xej1F8wFG8XSR7&#10;Bh8qrrrzXBdHzvPSZKnB36L6EYTD6w7cTl8R4dBpaJhemW4Wj65OOCGBbIfP2HAf2EfMQGNLNnnH&#10;bghG59E8nEeTuChOXrwp5ws+UXxULl+X7y9yB6hOlz2F+FGjFSmoJfHkMzgcbkNMZKA6laReDm9M&#10;3+fp9+6vBBemTCaf+E7M47gdj2ZssXlgGYTTMvFT4qBD+iXFwItUy/BzD6Sl6D85tiJt3SmgU7A9&#10;BeAUX61llGIKr+O0nXtPZtcx8mS2wyu2qzVZSvJ1YnHkycuRFR4XOW3f4/9c9efxrn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Jpuz2P+AQAABA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7C8B5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DE47124" wp14:editId="3FD57F3E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7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6979BE" w14:textId="77777777" w:rsidR="0048509F" w:rsidRDefault="00000000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AgfHrQ+wEAAAQEAAAOAAAAZHJzL2Uyb0RvYy54bWytU01v&#10;3CAQvVfqf0Dcu95N2iS11hulWaWqlH5ISX8AxthGNQwd2LW3v74DrLdpesmhFzQMw+O9N8P6ejID&#10;2yv0GmzFV4slZ8pKaLTtKv798e7NFWc+CNuIAayq+EF5fr15/Wo9ulKdQQ9Do5ARiPXl6Creh+DK&#10;ovCyV0b4BThl6bAFNCLQFruiQTESuhmKs+XyohgBG4cglfeU3eZDfkTElwBC22qptiB3RtmQUVEN&#10;IpAk32vn+SaxbVslw9e29SqwoeKkNKSVHqG4jmuxWYuyQ+F6LY8UxEsoPNNkhLb06AlqK4JgO9T/&#10;QBktETy0YSHBFFlIcoRUrJbPvHnohVNJC1nt3cl0//9g5Zf9N2S6qfglZ1YYavijmgL7ABO7XEV7&#10;RudLqnpwVBcmytPQJKne3YP84ZmF217YTt0gwtgr0RC9dLN4cjXj+AhSj5+hoXfELkACmlo00Tty&#10;gxE6teZwak3kIin59v278yWdSDo6v7iKMXErRDlfdujDRwWGxaDiSJ1P4GJ/70MunUviWxbu9DCk&#10;7g/2rwRhxkwiH/lm5mGqp6MZNTQHkoGQh4m+EgU94C/ORhqkivufO4GKs+GTJSvi1M0BzkE9B8JK&#10;ulrxwFkOb0Oezp1D3fWEnM22cEN2tTpJib5mFkeeNBzJjOMgx+l7uk9Vfz7v5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o3/Of1wAAAAkBAAAPAAAAAAAAAAEAIAAAACIAAABkcnMvZG93bnJldi54&#10;bWxQSwECFAAUAAAACACHTuJAIHx60PsBAAAEBAAADgAAAAAAAAABACAAAAAmAQAAZHJzL2Uyb0Rv&#10;Yy54bWxQSwUGAAAAAAYABgBZAQAAk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C78FF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7C7F4F74" wp14:editId="3B17FE7E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5DB8B7" w14:textId="77777777" w:rsidR="0048509F" w:rsidRDefault="00000000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34843FAA" w14:textId="77777777" w:rsidR="0048509F" w:rsidRDefault="00000000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KejWxv8AQAABQQAAA4AAABkcnMvZTJvRG9jLnhtbK1TTW/c&#10;IBC9V+p/QNy7XqdJlVrrjdKsUlVKP6SkP4DF2EY1DB3w2ttf3wF2t2lyySEXNDDD4703w+pqNgPb&#10;KfQabM3LxZIzZSU02nY1//lw++6SMx+EbcQAVtV8rzy/Wr99s5pcpc6gh6FRyAjE+mpyNe9DcFVR&#10;eNkrI/wCnLKUbAGNCLTFrmhQTIRuhuJsufxQTICNQ5DKezrd5CQ/IOJLAKFttVQbkKNRNmRUVIMI&#10;JMn32nm+TmzbVsnwvW29CmyoOSkNaaVHKN7GtVivRNWhcL2WBwriJRSeaDJCW3r0BLURQbAR9TMo&#10;oyWChzYsJJgiC0mOkIpy+cSb+144lbSQ1d6dTPevByu/7X4g003Nqe1WGGr4g5oD+wQzK5dl9Gdy&#10;vqKye0eFYaYETU3S6t0dyF+eWbjphe3UNSJMvRIN8Us3i0dXM46PINvpKzT0kBgDJKC5RRPNIzsY&#10;oVNv9qfeRDKSDt9ffDwvKSMpVV5cluV55FaI6njZoQ+fFRgWg5ojtT6Bi92dD7n0WBLfsnCrhyG1&#10;f7D/HRBmPEnkI9/MPMzb+WDGFpo9yUDI00R/iYIe8A9nE01Szf3vUaDibPhiyYo4dscAj8H2GAgr&#10;6WrNA2c5vAl5PEeHuusJOZtt4ZrsanWSEn3NLA48aTqSGYdJjuP3eJ+q/v3e9V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7Dz2m1gAAAAcBAAAPAAAAAAAAAAEAIAAAACIAAABkcnMvZG93bnJldi54&#10;bWxQSwECFAAUAAAACACHTuJAp6NbG/wBAAAFBAAADgAAAAAAAAABACAAAAAlAQAAZHJzL2Uyb0Rv&#10;Yy54bWxQSwUGAAAAAAYABgBZAQAAk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F9AF92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37D15153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28AEA3D" wp14:editId="4648DE0E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9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3EC2D2" w14:textId="77777777" w:rsidR="0048509F" w:rsidRDefault="00000000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tc/9E/4BAAAEBAAADgAAAGRycy9lMm9Eb2MueG1srVNN&#10;b9swDL0P2H8QdF+cZFuQGnGKrkGHAd0H0O4HMLIcC7NEjVJiZ79+lJxkXXfpYReDpqjH9x6p1fVg&#10;O3HQFAy6Ss4mUym0U1gbt6vk98e7N0spQgRXQ4dOV/Kog7xev3616n2p59hiV2sSDOJC2ftKtjH6&#10;siiCarWFMEGvHR82SBYi/9KuqAl6RrddMZ9OF0WPVHtCpUPg7GY8lCdEegkgNo1ReoNqb7WLIyrp&#10;DiJLCq3xQa4z26bRKn5tmqCj6CrJSmP+chOOt+lbrFdQ7gh8a9SJAryEwjNNFozjpheoDUQQezL/&#10;QFmjCAM2caLQFqOQ7AirmE2fefPQgtdZC1sd/MX08P9g1ZfDNxKmruSVFA4sD/xRD1F8wEEsrpI9&#10;vQ8lVz14rosD53lpstTg71H9CMLhbQtup2+IsG811Exvlm4WT66OOCGBbPvPWHMf2EfMQENDNnnH&#10;bghG59EcL6NJXBQn3y6miyWfKD6aLefzd+9zByjPlz2F+FGjFSmoJPHkMzgc7kNMZKA8l6ReDu9M&#10;1+Xpd+6vBBemTCaf+I7M47AdTmZssT6yDMJxmfgpcdAi/ZKi50WqZPi5B9JSdJ8cW5G27hzQOdie&#10;A3CKr1YySjGGt3Hczr0ns2sZeTTb4Q3b1ZgsJfk6sjjx5OXICk+LnLbv6X+u+vN41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YzYwHNgAAAAIAQAADwAAAAAAAAABACAAAAAiAAAAZHJzL2Rvd25y&#10;ZXYueG1sUEsBAhQAFAAAAAgAh07iQLXP/RP+AQAABA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2FD682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47BAC41" wp14:editId="478C2C67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10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D65BDF" w14:textId="77777777" w:rsidR="0048509F" w:rsidRDefault="00000000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</w:rPr>
                            <w:t>УП 5-04-0612-02.43ТП.К-282.25.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00</w:t>
                          </w:r>
                        </w:p>
                        <w:p w14:paraId="3F8F43BE" w14:textId="77777777" w:rsidR="0048509F" w:rsidRDefault="0048509F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eastAsia="en-US"/>
                            </w:rPr>
                          </w:pPr>
                        </w:p>
                        <w:p w14:paraId="76269FAB" w14:textId="77777777" w:rsidR="0048509F" w:rsidRDefault="0048509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66" o:spid="_x0000_s1026" o:spt="202" type="#_x0000_t202" style="position:absolute;left:0pt;margin-left:170.35pt;margin-top:-0.55pt;height:37.75pt;width:312.4pt;z-index:251670528;mso-width-relative:page;mso-height-relative:page;" filled="f" stroked="f" coordsize="21600,21600" o:gfxdata="UEsDBAoAAAAAAIdO4kAAAAAAAAAAAAAAAAAEAAAAZHJzL1BLAwQUAAAACACHTuJAv5Sii9kAAAAJ&#10;AQAADwAAAGRycy9kb3ducmV2LnhtbE2Py07DMBBF90j8gzVI7Fo7kKZtmkmFEKyQEGlYsHRiN7Ea&#10;j0PsPvh7zKosR/fo3jPF9mIHdtKTN44QkrkApql1ylCH8Fm/zlbAfJCk5OBII/xoD9vy9qaQuXJn&#10;qvRpFzoWS8jnEqEPYcw5922vrfRzN2qK2d5NVoZ4Th1XkzzHcjvwByEybqWhuNDLUT/3uj3sjhbh&#10;6YuqF/P93nxU+8rU9VrQW3ZAvL9LxAZY0JdwheFPP6pDGZ0adyTl2YDwmIplRBFmSQIsAutssQDW&#10;ICzTFHhZ8P8flL9QSwMEFAAAAAgAh07iQM8A6ef/AQAABgQAAA4AAABkcnMvZTJvRG9jLnhtbK1T&#10;wW7bMAy9D9g/CLovTrIsbY04Rdegw4CuG9DuAxhZjoXZokYpsbOvHyXHWdddethFoCjq8b0nanXd&#10;t404aPIGbSFnk6kU2iosjd0V8vvT3btLKXwAW0KDVhfyqL28Xr99s+pcrudYY1NqEgxifd65QtYh&#10;uDzLvKp1C36CTls+rJBaCLylXVYSdIzeNtl8Ol1mHVLpCJX2nrOb4VCeEOk1gFhVRukNqn2rbRhQ&#10;STcQWJKvjfNyndhWlVbha1V5HURTSFYa0spNON7GNVuvIN8RuNqoEwV4DYUXmlowlpueoTYQQOzJ&#10;/APVGkXosQoThW02CEmOsIrZ9IU3jzU4nbSw1d6dTff/D1Y9HL6RMCVPAltioeUXf9J9EB+xF8tl&#10;9KdzPueyR8eFoec81yat3t2j+uGFxdsa7E7fEGFXayiZ3yzezJ5dHXB8BNl2X7DkPrAPmID6itpo&#10;HtshGJ2JHM9vE7koTr6/Wl4sLvlI8dni4mox/5BaQD7eduTDJ42tiEEhid8+ocPh3ofIBvKxJDaz&#10;eGeaJr1/Y/9KcGHMJPaR8EA99Nv+5MYWyyPrIBzGiT8TBzXSLyk6HqVC+p97IC1F89myF0w6jAGN&#10;wXYMwCq+WsggxRDehmE+947MrmbkwW2LN+xXZZKUaOzA4sSTxyMpPI1ynL/n+1T15/uu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/lKKL2QAAAAkBAAAPAAAAAAAAAAEAIAAAACIAAABkcnMvZG93&#10;bnJldi54bWxQSwECFAAUAAAACACHTuJAzwDp5/8BAAAG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13FD3C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28"/>
                      </w:rPr>
                      <w:t>УП 5-04-0612-02.43ТП.К-282.25.</w:t>
                    </w:r>
                    <w:r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00</w:t>
                    </w:r>
                  </w:p>
                  <w:p w14:paraId="3FE6C847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eastAsia="en-US"/>
                      </w:rPr>
                    </w:pPr>
                  </w:p>
                  <w:p w14:paraId="139E31B3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7904FBF" wp14:editId="2650348B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11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ARbwqRrgEAAG8DAAAOAAAAZHJzL2Uyb0RvYy54bWytU01v&#10;GyEQvVfqf0Dc610nStqsvM4hVnpJ20htfwAG1osEDJrBXvvfd2Adt00vOZQDYj54M+8NrO6PwYuD&#10;RXIQe7lctFLYqMG4uOvlzx+PHz5JQVlFozxE28uTJXm/fv9uNaXOXsEI3lgUDBKpm1Ivx5xT1zSk&#10;RxsULSDZyMEBMKjMJu4ag2pi9OCbq7a9bSZAkxC0JWLvZg7KMyK+BRCGwWm7Ab0PNuYZFa1XmSnR&#10;6BLJde12GKzO34aBbBa+l8w0152L8Hlb9ma9Ut0OVRqdPreg3tLCK05BuchFL1AblZXYo/sHKjiN&#10;QDDkhYbQzESqIsxi2b7S5vuokq1cWGpKF9Hp/8Hqr4dnFM7wS1hKEVXgiT+5aMXtddFmStRxykN8&#10;xrNFifO30xcwnKn2GSrt44Ch0GdC4ljVPV3Utccs9OzU7L25vvt4U4VvVPdyLyHlzxaCKIdeeu6g&#10;4qrDE2WuzKkvKaVMhEfnfZ2dj2Li5u9axiwhAu9MiVYDd9sHj+KgyvjrKqwY7a80hH00s99HDhfW&#10;hefMfwvmVOlXP8+hApzfTBn0n3a9/fufrH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Ck41F9cA&#10;AAANAQAADwAAAAAAAAABACAAAAAiAAAAZHJzL2Rvd25yZXYueG1sUEsBAhQAFAAAAAgAh07iQBFv&#10;CpGuAQAAbwMAAA4AAAAAAAAAAQAgAAAAJgEAAGRycy9lMm9Eb2MueG1sUEsFBgAAAAAGAAYAWQEA&#10;AEY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DFC9062" wp14:editId="0D3C0248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4" r="15240" b="17145"/>
              <wp:wrapNone/>
              <wp:docPr id="12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Ph+VTWuAQAAbwMAAA4AAABkcnMvZTJvRG9jLnhtbK1TTW8b&#10;IRC9V+p/QNzr3bhK2qy8ziFWeknbSE1/AAbWiwQMmsFe+993YB23TS85lANiPngz7w2s7o7Bi4NF&#10;chB7ebVopbBRg3Fx18ufzw8fPktBWUWjPETby5Mlebd+/241pc4uYQRvLAoGidRNqZdjzqlrGtKj&#10;DYoWkGzk4AAYVGYTd41BNTF68M2ybW+aCdAkBG2J2LuZg/KMiG8BhGFw2m5A74ONeUZF61VmSjS6&#10;RHJdux0Gq/P3YSCbhe8lM8115yJ83pa9Wa9Ut0OVRqfPLai3tPCKU1AuctEL1EZlJfbo/oEKTiMQ&#10;DHmhITQzkaoIs7hqX2nzY1TJVi4sNaWL6PT/YPW3wxMKZ/glLKWIKvDEH1204mZZtJkSdZxyH5/w&#10;bFHi/O30FQxnqn2GSvs4YCj0mZA4VnVPF3XtMQs9OzV7rz/efrquwjeqe7mXkPIXC0GUQy89d1Bx&#10;1eGRMlfm1JeUUibCg/O+zs5HMXHzty1jlhCBd6ZEq4G77b1HcVBl/HUVVoz2VxrCPprZ7yOHC+vC&#10;c+a/BXOq9Kuf51ABzm+mDPpPu97+/U/W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xWLSS1gAA&#10;AA0BAAAPAAAAAAAAAAEAIAAAACIAAABkcnMvZG93bnJldi54bWxQSwECFAAUAAAACACHTuJA+H5V&#10;Na4BAABvAwAADgAAAAAAAAABACAAAAAlAQAAZHJzL2Uyb0RvYy54bWxQSwUGAAAAAAYABgBZAQAA&#10;RQ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2302F3D" wp14:editId="1D912203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4" t="14604" r="13970" b="17145"/>
              <wp:wrapNone/>
              <wp:docPr id="1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Jm4QZ64BAABvAwAADgAAAGRycy9lMm9Eb2MueG1srVNN&#10;bxshEL1X6n9A3OvdJHLarLzOIVZ6SdtIbX8ABtaLBAyawV7733dgHbdNLzmUA2I+eDPvDazuj8GL&#10;g0VyEHt5tWilsFGDcXHXy58/Hj98koKyikZ5iLaXJ0vyfv3+3WpKnb2GEbyxKBgkUjelXo45p65p&#10;SI82KFpAspGDA2BQmU3cNQbVxOjBN9dte9tMgCYhaEvE3s0clGdEfAsgDIPTdgN6H2zMMyparzJT&#10;otElkuva7TBYnb8NA9ksfC+Zaa47F+HztuzNeqW6Hao0On1uQb2lhVecgnKRi16gNiorsUf3D1Rw&#10;GoFgyAsNoZmJVEWYxVX7Spvvo0q2cmGpKV1Ep/8Hq78enlE4wy/hRoqoAk/8yUUrbpdFmylRxykP&#10;8RnPFiXO305fwHCm2meotI8DhkKfCYljVfd0Udces9CzU7N3eXP3cVmFb1T3ci8h5c8WgiiHXnru&#10;oOKqwxNlrsypLymlTIRH532dnY9i4ubvWsYsIQLvTIlWA3fbB4/ioMr46yqsGO2vNIR9NLPfRw4X&#10;1oXnzH8L5lTpVz/PoQKc30wZ9J92vf37n6x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vU+SXY&#10;AAAADQEAAA8AAAAAAAAAAQAgAAAAIgAAAGRycy9kb3ducmV2LnhtbFBLAQIUABQAAAAIAIdO4kAm&#10;bhBnrgEAAG8DAAAOAAAAAAAAAAEAIAAAACcBAABkcnMvZTJvRG9jLnhtbFBLBQYAAAAABgAGAFkB&#10;AABH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3D28150" wp14:editId="1DB7CB0F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4" r="11430" b="17145"/>
              <wp:wrapNone/>
              <wp:docPr id="14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DshqYq4BAABvAwAADgAAAGRycy9lMm9Eb2MueG1srVNN&#10;bxshEL1X6n9A3OvdpEnarLzOIVZ6SdtIaX8ABtaLBAyawV7733dgHbdNLzmUA2I+eDPvDSzvDsGL&#10;vUVyEHt5sWilsFGDcXHby58/Hj58loKyikZ5iLaXR0vybvX+3XJKnb2EEbyxKBgkUjelXo45p65p&#10;SI82KFpAspGDA2BQmU3cNgbVxOjBN5dte9NMgCYhaEvE3vUclCdEfAsgDIPTdg16F2zMMyparzJT&#10;otElkqva7TBYnb8PA9ksfC+Zaa47F+HzpuzNaqm6Lao0On1qQb2lhVecgnKRi56h1iorsUP3D1Rw&#10;GoFgyAsNoZmJVEWYxUX7SpvnUSVbubDUlM6i0/+D1d/2Tyic4ZdwJUVUgSf+6KIVN1dFmylRxyn3&#10;8QlPFiXO30xfwXCm2mWotA8DhkKfCYlDVfd4VtcestCzU7P3+uPtp+sqfKO6l3sJKX+xEEQ59NJz&#10;BxVX7R8pc2VOfUkpZSI8OO/r7HwUEzd/2zJmCRF4Z0q0Grjd3HsUe1XGX1dhxWh/pSHsopn9PnK4&#10;sC48Z/4bMMdKv/p5DhXg9GbKoP+06+3f/2T1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Or/rULY&#10;AAAADQEAAA8AAAAAAAAAAQAgAAAAIgAAAGRycy9kb3ducmV2LnhtbFBLAQIUABQAAAAIAIdO4kAO&#10;yGpirgEAAG8DAAAOAAAAAAAAAAEAIAAAACcBAABkcnMvZTJvRG9jLnhtbFBLBQYAAAAABgAGAFkB&#10;AABH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EF5AEA1" wp14:editId="22392876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4" r="17780" b="17145"/>
              <wp:wrapNone/>
              <wp:docPr id="15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C3cP+K0BAABvAwAADgAAAGRycy9lMm9Eb2MueG1srVNN&#10;bxshEL1X6n9A3Ot1EjltVl7nECu9pG2kpj8AA+tFAgbNYK/97zuwttOmlxzKATEfvJn3Bpb3h+DF&#10;3iI5iJ28ms2lsFGDcXHbyV8vj5++SEFZRaM8RNvJoyV5v/r4YTmm1l7DAN5YFAwSqR1TJ4ecU9s0&#10;pAcbFM0g2cjBHjCozCZuG4NqZPTgm+v5/LYZAU1C0JaIvespKE+I+B5A6Hun7Rr0LtiYJ1S0XmWm&#10;RINLJFe12763Ov/oe7JZ+E4y01x3LsLnTdmb1VK1W1RpcPrUgnpPC284BeUiF71ArVVWYofuH6jg&#10;NAJBn2caQjMRqYowi6v5G21+DirZyoWlpnQRnf4frP6+f0bhDL+EhRRRBZ74k4tW3FZtxkQtpzzE&#10;Z2SlikWJ8zfjNzCcqXYZKu1Dj6HQZ0LiUNU9XtS1hyz05NTsXdzcfV5U8Ea153sJKX+1EEQ5dNJz&#10;BxVX7Z8oc2VOPaeUMhEenfd1dj6KkZu/mzNmCRF4Z0q0GrjdPHgUe1XGX1eZOKP9lYawi2by+8jh&#10;M8+J8QbMsdKvfp5DBTi9mTLoP+16+/WfrH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8MQ7DdgA&#10;AAAPAQAADwAAAAAAAAABACAAAAAiAAAAZHJzL2Rvd25yZXYueG1sUEsBAhQAFAAAAAgAh07iQAt3&#10;D/itAQAAbwMAAA4AAAAAAAAAAQAgAAAAJwEAAGRycy9lMm9Eb2MueG1sUEsFBgAAAAAGAAYAWQEA&#10;AEY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5D205C5" wp14:editId="6534144E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16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D02yu8sQEAAHADAAAOAAAAZHJzL2Uyb0RvYy54bWytU01v&#10;GyEQvVfqf0Dc4904clqvvM4hVnpJ20htfwDmw4sEDGKw1/73HVjbTdNLDt0DgpnHm3lv2NXD0Tt2&#10;0AkthJ7fzlrOdJCgbNj1/NfPp5vPnGEWQQkHQff8pJE/rD9+WI2x03MYwCmdGJEE7MbY8yHn2DUN&#10;ykF7gTOIOlDSQPIi0zHtGpXESOzeNfO2vW9GSComkBqRopspyc+M6T2EYIyVegNy73XIE2vSTmSS&#10;hIONyNe1W2O0zN+NQZ2Z6zkpzXWlIrTflrVZr0S3SyIOVp5bEO9p4Y0mL2ygoleqjciC7ZP9h8pb&#10;mQDB5JkE30xCqiOk4rZ9482PQURdtZDVGK+m4/+jld8OL4lZRS/hnrMgPE382QbNFsvizRixI8hj&#10;eEnnE0bCb8evoAgp9hmq7KNJvsgnQexY3T1d3dXHzCQF53d3y+WnBWfykmtEd7kYE+YvGjwrm547&#10;aqESi8MzZipN0Auk1AnwZJ2rw3OBjdT9sl209QaCs6pkCw7TbvvoEjuIMv/6FVnE9hcswT6oKe4C&#10;pYvsInQyYAvqVPXXOA2iEpwfTZn063O9/edHWf8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qpy8&#10;LdcAAAANAQAADwAAAAAAAAABACAAAAAiAAAAZHJzL2Rvd25yZXYueG1sUEsBAhQAFAAAAAgAh07i&#10;QPTbK7yxAQAAcAMAAA4AAAAAAAAAAQAgAAAAJgEAAGRycy9lMm9Eb2MueG1sUEsFBgAAAAAGAAYA&#10;WQEAAEk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FBE7F4" wp14:editId="6FFE3987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4" r="15875" b="17145"/>
              <wp:wrapNone/>
              <wp:docPr id="17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syR8Bq4BAABvAwAADgAAAGRycy9lMm9Eb2MueG1srVNN&#10;bxshEL1X6n9A3OvdpHKTrLzOIVZ6SdtIbX8ABtaLBAyawV7733dgHbdNLzmUA2I+eDPvDazuj8GL&#10;g0VyEHt5tWilsFGDcXHXy58/Hj/cSkFZRaM8RNvLkyV5v37/bjWlzl7DCN5YFAwSqZtSL8ecU9c0&#10;pEcbFC0g2cjBATCozCbuGoNqYvTgm+u2/dRMgCYhaEvE3s0clGdEfAsgDIPTdgN6H2zMMyparzJT&#10;otElkuva7TBYnb8NA9ksfC+Zaa47F+HztuzNeqW6Hao0On1uQb2lhVecgnKRi16gNiorsUf3D1Rw&#10;GoFgyAsNoZmJVEWYxVX7Spvvo0q2cmGpKV1Ep/8Hq78enlE4wy/hRoqoAk/8yUUrlrdFmylRxykP&#10;8RnPFiXO305fwHCm2meotI8DhkKfCYljVfd0Udces9CzU7N3+fHuZlmFb1T3ci8h5c8WgiiHXnru&#10;oOKqwxNlrsypLymlTIRH532dnY9i4ubvWsYsIQLvTIlWA3fbB4/ioMr46yqsGO2vNIR9NLPfRw4X&#10;1oXnzH8L5lTpVz/PoQKc30wZ9J92vf37n6x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AeaJirY&#10;AAAADQEAAA8AAAAAAAAAAQAgAAAAIgAAAGRycy9kb3ducmV2LnhtbFBLAQIUABQAAAAIAIdO4kCz&#10;JHwGrgEAAG8DAAAOAAAAAAAAAAEAIAAAACcBAABkcnMvZTJvRG9jLnhtbFBLBQYAAAAABgAGAFkB&#10;AABH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6F1F199" wp14:editId="0ACE304F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1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c1iPTrABAABvAwAADgAAAGRycy9lMm9Eb2MueG1srVNN&#10;bxshEL1X6n9A3ON1HLmpV17nECu9pG2ktj8AA+tFAgbNYK/97zvgj6bpJYfuAcHM4828N+zy4RC8&#10;2FskB7GTt5OpFDZqMC5uO/nr59PNZykoq2iUh2g7ebQkH1YfPyzH1NoZDOCNRcEkkdoxdXLIObVN&#10;Q3qwQdEEko2c7AGDynzEbWNQjcwefDObTj81I6BJCNoScXR9SsozI76HEPreabsGvQs25hMrWq8y&#10;S6LBJZKr2m3fW52/9z3ZLHwnWWmuKxfh/aaszWqp2i2qNDh9bkG9p4U3moJykYteqdYqK7FD9w9V&#10;cBqBoM8TDaE5CamOsIrb6Rtvfgwq2aqFraZ0NZ3+H63+tn9B4Qy/BJ57VIEn/uyiFfP74s2YqGXI&#10;Y3zB84kS4zfjVzCMVLsMVfahx1DksyBxqO4er+7aQxaag7O7u8Xifi6FvuQa1V4uJqT8xUIQZdNJ&#10;zy1UYrV/psylGXqBlDoRnpz3dXg+irGTi/lsXi8QeGdKssAIt5tHj2KvyvjrV1Qx2V8whF00p7iP&#10;nC6qi86T/g2YY5Vf4zyHSnB+M2XQr8/19p//ZPU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ZV1e&#10;stgAAAANAQAADwAAAAAAAAABACAAAAAiAAAAZHJzL2Rvd25yZXYueG1sUEsBAhQAFAAAAAgAh07i&#10;QHNYj06wAQAAbwMAAA4AAAAAAAAAAQAgAAAAJwEAAGRycy9lMm9Eb2MueG1sUEsFBgAAAAAGAAYA&#10;WQEAAEk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20033E" wp14:editId="1E29326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4" r="11430" b="13970"/>
              <wp:wrapNone/>
              <wp:docPr id="19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AtCPJxrwEAAHADAAAOAAAAZHJzL2Uyb0RvYy54bWytU01v&#10;GyEQvVfqf0Dc691EsuWsvM4hVnpJ20htfwAG1osEDJrBXvvfd8AfbdNLDt0DgpnHm3lv2NXjMXhx&#10;sEgOYi/vZq0UNmowLu56+fPH86elFJRVNMpDtL08WZKP648fVlPq7D2M4I1FwSSRuin1csw5dU1D&#10;erRB0QySjZwcAIPKfMRdY1BNzB58c9+2i2YCNAlBWyKObs5JeWHE9xDCMDhtN6D3wcZ8ZkXrVWZJ&#10;NLpEcl27HQar87dhIJuF7yUrzXXlIrzflrVZr1S3Q5VGpy8tqPe08EZTUC5y0RvVRmUl9uj+oQpO&#10;IxAMeaYhNGch1RFWcde+8eb7qJKtWthqSjfT6f/R6q+HVxTO8Et4kCKqwBN/cdGK+aJ4MyXqGPIU&#10;X/FyosT47fQFDCPVPkOVfRwwFPksSByru6ebu/aYhebgYjF/WC7ZeH3NNaq7XkxI+bOFIMqml55b&#10;qMTq8EKZSzP0Cil1Ijw77+vwfBRT6b6dt/UGgXemZAuOcLd98igOqsy/fkUWs/0FQ9hHc477yOki&#10;uwg9G7AFc6r6a5wHUQkuj6ZM+s9zvf37R1n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h7R9vX&#10;AAAADgEAAA8AAAAAAAAAAQAgAAAAIgAAAGRycy9kb3ducmV2LnhtbFBLAQIUABQAAAAIAIdO4kAt&#10;CPJxrwEAAHADAAAOAAAAAAAAAAEAIAAAACYBAABkcnMvZTJvRG9jLnhtbFBLBQYAAAAABgAGAFkB&#10;AABH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D7E3FFA" wp14:editId="5F692F03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20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6EaBWu4BAAAEBAAADgAAAGRycy9lMm9Eb2MueG1s&#10;rVPBjtsgEL1X6j8g7o2dSIkSK85qtVF62barbvsBBOMYFRg0kDj5+w7Ym2a3PeyhHBDDDI/3HsP6&#10;7mwNOykMGlzNp5OSM+UkNNodav7zx+7TkrMQhWuEAadqflGB320+flj3vlIz6MA0ChmBuFD1vuZd&#10;jL4qiiA7ZUWYgFeOki2gFZFCPBQNip7QrSlmZbkoesDGI0gVAu1uhyQfEfE9gNC2WqotyKNVLg6o&#10;qIyIJCl02ge+yWzbVsn4rW2DiszUnJTGPNMltN6nudisRXVA4TstRwriPRTeaLJCO7r0CrUVUbAj&#10;6r+grJYIAdo4kWCLQUh2hFRMyzfePHfCq6yFrA7+anr4f7Dy6+kJmW5qPiNLnLD04t/JNeEORrH5&#10;PBnU+1BR3bN/wiQx+EeQvwJz8NBRmbpHhL5ToiFa01RfvDqQgkBH2b7/Ag3Bi2OE7NW5RZsAyQV2&#10;zk9yuT6JOkcmaXOxmK+WS6ImKTctZ/PVYpVJFaJ6Oe8xxM8KLEuLmiPRz/ji9Bhi4iOql5LMH4xu&#10;dtqYHOBh/2CQnQQ1yC6PLIFk3pYZx3q6f1XOywz9KhluMco8/oVhdaSPY7St+fK2yLjRsuTS4PYe&#10;mgs5hpD7NfF0cE+2tTrrSZYOJeNJao4sc2zk1H23ca7683k3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fKIG82wAAAAwBAAAPAAAAAAAAAAEAIAAAACIAAABkcnMvZG93bnJldi54bWxQSwECFAAU&#10;AAAACACHTuJA6EaBWu4BAAAEBAAADgAAAAAAAAABACAAAAAqAQAAZHJzL2Uyb0RvYy54bWxQSwUG&#10;AAAAAAYABgBZAQAAig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A18C" w14:textId="77777777" w:rsidR="0048509F" w:rsidRDefault="00000000">
    <w:pPr>
      <w:pStyle w:val="af3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</w:rPr>
      <w:t>39</w:t>
    </w:r>
    <w:r>
      <w:rPr>
        <w:rStyle w:val="a8"/>
      </w:rPr>
      <w:fldChar w:fldCharType="end"/>
    </w:r>
  </w:p>
  <w:p w14:paraId="60CE7AFB" w14:textId="77777777" w:rsidR="0048509F" w:rsidRDefault="0000000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1766D955" wp14:editId="5FAC51CB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21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5FD258B" w14:textId="77777777" w:rsidR="0048509F" w:rsidRDefault="00000000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6ryERSACAABMBAAADgAAAGRycy9lMm9Eb2MueG1srVTBbtsw&#10;DL0P2D8Iui+Os3UNjDhFlyDDgG4d0O4DZFm2hcmiRimxs68fJSdp1116mA8CJVKPfI+UVzdjb9hB&#10;oddgS57P5pwpK6HWti35j8fduyVnPghbCwNWlfyoPL9Zv32zGlyhFtCBqRUyArG+GFzJuxBckWVe&#10;dqoXfgZOWXI2gL0ItMU2q1EMhN6bbDGff8wGwNohSOU9nW4nJz8h4msAoWm0VFuQ+17ZMKGiMiIQ&#10;Jd9p5/k6Vds0Sob7pvEqMFNyYhrSSknIruKarVeiaFG4TstTCeI1Jbzg1AttKekFaiuCYHvU/0D1&#10;WiJ4aMJMQp9NRJIixCKfv9DmoRNOJS4ktXcX0f3/g5XfDt+R6brki5wzK3rq+KMaA/sEI8vzJNDg&#10;fEFxD44iw0gOGptE1rs7kD89s7DphG3VLSIMnRI1FZhHabNnV2NLfOEjSDV8hZoSiX2ABDQ22Ef1&#10;SA9G6NSc46U5sRhJh9f5Ml9ecSbJlV8vP7y/ShlEcb7s0IfPCnoWjZIj9T6Bi8OdD7EYUZxDYi4P&#10;Rtc7bUzaYFttDLKDoDnZpW+6a1wnptMkBWH4KTTh/YVhbESyEDGndPEkSRBZT/zDWI3kjFJUUB9J&#10;DIRpKOlJktEB/uZsoIEsuf+1F6g4M18sCRqn92zg2ajOhrCSrpY8cDaZmzBN+d6hbjtCnlpm4ZZE&#10;b3QS5KmKU500ZInX6UHEKX6+T1FPP4H1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7thMnVAAAA&#10;CAEAAA8AAAAAAAAAAQAgAAAAIgAAAGRycy9kb3ducmV2LnhtbFBLAQIUABQAAAAIAIdO4kDqvIRF&#10;IAIAAEwEAAAOAAAAAAAAAAEAIAAAACQ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16EF4B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70CAB042" wp14:editId="2AD8DA2D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22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63D7A71" w14:textId="77777777" w:rsidR="0048509F" w:rsidRPr="00AF2D65" w:rsidRDefault="00000000">
                          <w:pPr>
                            <w:rPr>
                              <w:rFonts w:ascii="Times New Roman" w:hAnsi="Times New Roman"/>
                              <w:iCs/>
                            </w:rPr>
                          </w:pPr>
                          <w:r w:rsidRPr="00AF2D65">
                            <w:rPr>
                              <w:rFonts w:ascii="Times New Roman" w:hAnsi="Times New Roman"/>
                              <w:iCs/>
                            </w:rPr>
                            <w:t xml:space="preserve"> Консульт.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CAB042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36" type="#_x0000_t202" style="position:absolute;margin-left:-1.35pt;margin-top:.0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txrWOtgAAAAGAQAADwAAAGRycy9k&#10;b3ducmV2LnhtbEyOzU7DMBCE70i8g7VI3FqnQSIhxKmgCK6IFKlXN97GUeJ1FLtteHs2JzjOj2a+&#10;cju7QVxwCp0nBZt1AgKp8aajVsH3/n2VgwhRk9GDJ1TwgwG21e1NqQvjr/SFlzq2gkcoFFqBjXEs&#10;pAyNRafD2o9InJ385HRkObXSTPrK426QaZI8Sqc74gerR9xZbPr67BQ8fKbZIXzUb7vxgE99Hl77&#10;E1ml7u/ml2cQEef4V4YFn9GhYqajP5MJYlCwSjNuLr5Y0iRneVSQZhuQVSn/41e/AAAA//8DAFBL&#10;AQItABQABgAIAAAAIQC2gziS/gAAAOEBAAATAAAAAAAAAAAAAAAAAAAAAABbQ29udGVudF9UeXBl&#10;c10ueG1sUEsBAi0AFAAGAAgAAAAhADj9If/WAAAAlAEAAAsAAAAAAAAAAAAAAAAALwEAAF9yZWxz&#10;Ly5yZWxzUEsBAi0AFAAGAAgAAAAhAPqSR7n3AQAA3gMAAA4AAAAAAAAAAAAAAAAALgIAAGRycy9l&#10;Mm9Eb2MueG1sUEsBAi0AFAAGAAgAAAAhALca1jrYAAAABgEAAA8AAAAAAAAAAAAAAAAAUQQAAGRy&#10;cy9kb3ducmV2LnhtbFBLBQYAAAAABAAEAPMAAABWBQAAAAA=&#10;" stroked="f">
              <v:fill opacity="0"/>
              <v:textbox inset="0,0,0,0">
                <w:txbxContent>
                  <w:p w14:paraId="563D7A71" w14:textId="77777777" w:rsidR="0048509F" w:rsidRPr="00AF2D65" w:rsidRDefault="00000000">
                    <w:pPr>
                      <w:rPr>
                        <w:rFonts w:ascii="Times New Roman" w:hAnsi="Times New Roman"/>
                        <w:iCs/>
                      </w:rPr>
                    </w:pPr>
                    <w:r w:rsidRPr="00AF2D65">
                      <w:rPr>
                        <w:rFonts w:ascii="Times New Roman" w:hAnsi="Times New Roman"/>
                        <w:iCs/>
                      </w:rPr>
                      <w:t xml:space="preserve"> </w:t>
                    </w:r>
                    <w:proofErr w:type="spellStart"/>
                    <w:r w:rsidRPr="00AF2D65">
                      <w:rPr>
                        <w:rFonts w:ascii="Times New Roman" w:hAnsi="Times New Roman"/>
                        <w:iCs/>
                      </w:rPr>
                      <w:t>Консульт</w:t>
                    </w:r>
                    <w:proofErr w:type="spellEnd"/>
                    <w:r w:rsidRPr="00AF2D65">
                      <w:rPr>
                        <w:rFonts w:ascii="Times New Roman" w:hAnsi="Times New Roman"/>
                        <w:iCs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6C50EA97" w14:textId="77777777" w:rsidR="0048509F" w:rsidRDefault="00000000">
    <w:pPr>
      <w:pStyle w:val="af3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C36B01C" wp14:editId="390F121E">
              <wp:simplePos x="0" y="0"/>
              <wp:positionH relativeFrom="column">
                <wp:posOffset>585470</wp:posOffset>
              </wp:positionH>
              <wp:positionV relativeFrom="paragraph">
                <wp:posOffset>-508000</wp:posOffset>
              </wp:positionV>
              <wp:extent cx="1019175" cy="121920"/>
              <wp:effectExtent l="0" t="0" r="9525" b="11430"/>
              <wp:wrapNone/>
              <wp:docPr id="2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9175" cy="121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E16225" w14:textId="6D707C0E" w:rsidR="0048509F" w:rsidRDefault="00AF2D65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36B01C" id="Text Box 52" o:spid="_x0000_s1037" type="#_x0000_t202" style="position:absolute;margin-left:46.1pt;margin-top:-40pt;width:80.25pt;height:9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q2n2AEAAJkDAAAOAAAAZHJzL2Uyb0RvYy54bWysU8lu2zAQvRfoPxC815IMdIlgOUgTpCiQ&#10;LkDaDxhRlERU4rBD2pL79R1SltPlVvRCjLi8ectodz2Pgzhq8gZtJYtNLoW2Chtju0p+/XL/4o0U&#10;PoBtYECrK3nSXl7vnz/bTa7UW+xxaDQJBrG+nFwl+xBcmWVe9XoEv0GnLR+2SCME/qQuawgmRh+H&#10;bJvnr7IJqXGESnvPu3fLodwn/LbVKnxqW6+DGCrJ3EJaKa11XLP9DsqOwPVGnWnAP7AYwVhueoG6&#10;gwDiQOYvqNEoQo9t2CgcM2xbo3TSwGqK/A81jz04nbSwOd5dbPL/D1Z9PD66zyTC/BZnDjCJ8O4B&#10;1TcvLN72YDt9Q4RTr6HhxkW0LJucL89Po9W+9BGknj5gwyHDIWACmlsaoyusUzA6B3C6mK7nIFRs&#10;mRdXxeuXUig+K7bF1TalkkG5vnbkwzuNo4hFJYlDTehwfPAhsoFyvRKbWbw3w5CCHexvG3wx7iT2&#10;kfBCPcz1LEzDzZO2qKbG5sR6CJd54fnmokf6IcXEs1JJ//0ApKUY3lv2JA7WWtBa1GsBVvHTSgYp&#10;lvI2LAN4cGS6npEX1y3esG+tSZKeWJz5cv5J6XlW44D9+p1uPf1R+58AAAD//wMAUEsDBBQABgAI&#10;AAAAIQA1Qf6v3wAAAAoBAAAPAAAAZHJzL2Rvd25yZXYueG1sTI/BTsMwDIbvSLxDZCRuW0IkSlea&#10;ThOCExKiKweOaZO10RqnNNlW3h5zgqPtT7+/v9wufmRnO0cXUMHdWgCz2AXjsFfw0byscmAxaTR6&#10;DGgVfNsI2+r6qtSFCRes7XmfekYhGAutYEhpKjiP3WC9juswWaTbIcxeJxrnnptZXyjcj1wKkXGv&#10;HdKHQU/2abDdcX/yCnafWD+7r7f2vT7Urmk2Al+zo1K3N8vuEViyS/qD4Vef1KEipzac0EQ2KthI&#10;SaSCVS6oEwHyXj4Aa2mTiRx4VfL/FaofAAAA//8DAFBLAQItABQABgAIAAAAIQC2gziS/gAAAOEB&#10;AAATAAAAAAAAAAAAAAAAAAAAAABbQ29udGVudF9UeXBlc10ueG1sUEsBAi0AFAAGAAgAAAAhADj9&#10;If/WAAAAlAEAAAsAAAAAAAAAAAAAAAAALwEAAF9yZWxzLy5yZWxzUEsBAi0AFAAGAAgAAAAhAL62&#10;rafYAQAAmQMAAA4AAAAAAAAAAAAAAAAALgIAAGRycy9lMm9Eb2MueG1sUEsBAi0AFAAGAAgAAAAh&#10;ADVB/q/fAAAACgEAAA8AAAAAAAAAAAAAAAAAMgQAAGRycy9kb3ducmV2LnhtbFBLBQYAAAAABAAE&#10;APMAAAA+BQAAAAA=&#10;" filled="f" stroked="f">
              <v:textbox inset="0,0,0,0">
                <w:txbxContent>
                  <w:p w14:paraId="03E16225" w14:textId="6D707C0E" w:rsidR="0048509F" w:rsidRDefault="00AF2D65">
                    <w:pPr>
                      <w:rPr>
                        <w:rFonts w:ascii="Times New Roman" w:hAnsi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6"/>
                      </w:rPr>
                      <w:t>Макарчук</w:t>
                    </w:r>
                    <w:r w:rsidR="00000000">
                      <w:rPr>
                        <w:rFonts w:ascii="Times New Roman" w:hAnsi="Times New Roma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6"/>
                        <w:szCs w:val="16"/>
                      </w:rPr>
                      <w:t>Б</w:t>
                    </w:r>
                    <w:r w:rsidR="00000000">
                      <w:rPr>
                        <w:rFonts w:ascii="Times New Roman" w:hAnsi="Times New Roman"/>
                        <w:sz w:val="16"/>
                        <w:szCs w:val="16"/>
                      </w:rPr>
                      <w:t>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1236CA9D" wp14:editId="5B07A7F9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23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26579A" w14:textId="77777777" w:rsidR="0048509F" w:rsidRDefault="0000000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jQlYof8BAAAFBAAADgAAAGRycy9lMm9Eb2MueG1s&#10;rVPLbtswELwX6D8QvNfyozBiwXKQxkhRIH0AST9gRVEWUYnLLmlL7td3SdlumlxyyIVYLpfDmdnl&#10;+nroWnHQ5A3aQs4mUym0VVgZuyvkz8e7D1dS+AC2ghatLuRRe3m9ef9u3btcz7HBttIkGMT6vHeF&#10;bEJweZZ51egO/ASdtnxYI3UQeEu7rCLoGb1rs/l0usx6pMoRKu09Z7fjoTwh0msAsa6N0ltU+07b&#10;MKKSbiGwJN8Y5+Umsa1rrcL3uvY6iLaQrDSklR/huIxrtllDviNwjVEnCvAaCs80dWAsP3qB2kIA&#10;sSfzAqozitBjHSYKu2wUkhxhFbPpM28eGnA6aWGrvbuY7t8OVn07/CBhqkLOF1JY6Ljjj3oI4hMO&#10;4uMq+tM7n3PZg+PCMHCepyZp9e4e1S8vLN42YHf6hgj7RkPF/GbxZvbk6ojjI0jZf8WK34F9wAQ0&#10;1NRF89gOwejcm+OlN5GL4uRiOV1e8Ynio9lqtVil3mWQny878uGzxk7EoJDErU/gcLj3IZKB/FwS&#10;37J4Z9o2tb+1/yW4MGYS+ch3ZB6GcjiZUWJ1ZBmE4zTxX+KgQfojRc+TVEj/ew+kpWi/WLYijt05&#10;oHNQngOwiq8WspRiDG/DOJ57R2bXMPJotsUbtqs2SUr0dWRx4snTkRSeJjmO39N9qvr3ezd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CNCVih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0F2DF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FC3EB79" wp14:editId="2A2D700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24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95CEDE" w14:textId="77777777" w:rsidR="0048509F" w:rsidRDefault="00000000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762DC787" w14:textId="77777777" w:rsidR="0048509F" w:rsidRDefault="0048509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JrUgi//AQAABgQAAA4AAABkcnMvZTJvRG9jLnhtbK1T&#10;wW7bMAy9D9g/CLovdtJi6Yw4Rdegw4BuHdDuAxhZjoXZokYpsbOvHyXHWdddethFoCTq8b1HanU9&#10;dK04aPIGbSnns1wKbRVWxu5K+f3p7t2VFD6AraBFq0t51F5er9++WfWu0AtssK00CQaxvuhdKZsQ&#10;XJFlXjW6Az9Dpy1f1kgdBN7SLqsIekbv2myR5++zHqlyhEp7z6eb8VKeEOk1gFjXRukNqn2nbRhR&#10;SbcQWJJvjPNyndjWtVbhoa69DqItJSsNaeUiHG/jmq1XUOwIXGPUiQK8hsILTR0Yy0XPUBsIIPZk&#10;/oHqjCL0WIeZwi4bhSRHWMU8f+HNYwNOJy1stXdn0/3/g1VfD99ImKqUi0spLHTc8Sc9BPERB3Gx&#10;jP70zhec9ug4MQx8zlOTtHp3j+qHFxZvG7A7fUOEfaOhYn7z+DJ79nTE8RFk23/BiuvAPmACGmrq&#10;onlsh2B07s3x3JvIRcWSV/nFZc5Xiu8Wy+WHZSKXQTG9duTDJ42diEEpiXuf0OFw70NkA8WUEotZ&#10;vDNtm/rf2r8OODGeJPaR8Eg9DNvh5MYWqyPrIBzHiT8TBw3SLyl6HqVS+p97IC1F+9myF3HupoCm&#10;YDsFYBU/LWWQYgxvwzife0dm1zDy6LbFG/arNklKNHZkceLJ45EUnkY5zt/zfcr6833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mVlXh2QAAAAoBAAAPAAAAAAAAAAEAIAAAACIAAABkcnMvZG93&#10;bnJldi54bWxQSwECFAAUAAAACACHTuJAmtSCL/8BAAAG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9FFA4C2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1F607D52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C2E912F" wp14:editId="1184821B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2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A49DC4" w14:textId="77777777" w:rsidR="0048509F" w:rsidRDefault="0048509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Lbl55b/AQAABQQAAA4AAABkcnMvZTJvRG9jLnhtbK1T&#10;TW8TMRC9I/EfLN/JJguhsMqmKo2KkMqH1PIDJl5v1mLtMWMnu+XXM/YmoZRLD1ys8Xj8/N6b8epy&#10;tL04aAoGXS0Xs7kU2ilsjNvV8vv9zat3UoQIroEena7lgw7ycv3yxWrwlS6xw77RJBjEhWrwtexi&#10;9FVRBNVpC2GGXjs+bJEsRN7SrmgIBka3fVHO52+LAanxhEqHwNnNdCiPiPQcQGxbo/QG1d5qFydU&#10;0j1ElhQ644NcZ7Ztq1X82rZBR9HXkpXGvPIjHG/TWqxXUO0IfGfUkQI8h8ITTRaM40fPUBuIIPZk&#10;/oGyRhEGbONMoS0mIdkRVrGYP/HmrgOvsxa2Oviz6eH/waovh28kTFPLcimFA8sdv9djFB9wFO/L&#10;5M/gQ8Vld54L48h5npqsNfhbVD+CcHjdgdvpKyIcOg0N81ukm8WjqxNOSCDb4TM2/A7sI2agsSWb&#10;zGM7BKNzbx7OvUlcFCfLi4vXb0opFB+Vy/myzL0roDpd9hTiR41WpKCWxK3P4HC4DTGRgepUkt5y&#10;eGP6Pre/d38luDBlMvnEd2Iex+14NGOLzQPLIJymif8SBx3SLykGnqRahp97IC1F/8mxFWnsTgGd&#10;gu0pAKf4ai2jFFN4Hafx3Hsyu46RJ7MdXrFdrclSkq8TiyNPno6s8DjJafwe73PVn9+7/g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tuXnl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C38DD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23800AF8" wp14:editId="023198AD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26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2EB4248" w14:textId="77777777" w:rsidR="0048509F" w:rsidRDefault="0048509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465AA902" w14:textId="77777777" w:rsidR="0048509F" w:rsidRDefault="0048509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C0j4dMIQIAAEwEAAAOAAAAZHJzL2Uyb0RvYy54bWytVE1v2zAM&#10;vQ/YfxB0XxynbdAZcYouQYYB3QfQ7gcoshwLk0WNUmJnv36UlGRdd+lhPgiURD7yPVJe3I29YQeF&#10;XoOteTmZcqashEbbXc2/P23e3XLmg7CNMGBVzY/K87vl2zeLwVVqBh2YRiEjEOurwdW8C8FVReFl&#10;p3rhJ+CUpcsWsBeBtrgrGhQDofemmE2n82IAbByCVN7T6Tpf8hMivgYQ2lZLtQa575UNGRWVEYEo&#10;+U47z5ep2rZVMnxtW68CMzUnpiGtlITsbVyL5UJUOxSu0/JUgnhNCS849UJbSnqBWosg2B71P1C9&#10;lgge2jCR0BeZSFKEWJTTF9o8dsKpxIWk9u4iuv9/sPLL4Rsy3dR8NufMip46/qTGwD7AyMryKgo0&#10;OF+R36MjzzDSBY1NIuvdA8gfnllYdcLu1D0iDJ0SDRVYxsjiWWjG8RFkO3yGhhKJfYAENLbYR/VI&#10;D0bo1JzjpTmxGEmH769mt+UNZ5Kuyvn19fwmZRDVOdihDx8V9CwaNUfqfQIXhwcfYjGiOrvEXB6M&#10;bjbamLTB3XZlkB0EzckmfTnWuE7k0zQrhOGza8L7C8PYiGQhYuZ08SRJEFln/mHcjidJt9AcSQyE&#10;PJT0JMnoAH9xNtBA1tz/3AtUnJlPlgSN03s28Gxsz4awkkJrHjjL5irkKd871LuOkHPLLNyT6K1O&#10;gsTu5CpOddKQJV6nBxGn+Pk+ef35CSx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C0j4dM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533C0111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4001C7BC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43BACA63" wp14:editId="6FF311E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27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556AC2" w14:textId="3AA3B0C2" w:rsidR="0048509F" w:rsidRDefault="00AF2D65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BACA63" id="Text Box 53" o:spid="_x0000_s1042" type="#_x0000_t202" style="position:absolute;margin-left:43.5pt;margin-top:-25.35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E6o2gEAAJgDAAAOAAAAZHJzL2Uyb0RvYy54bWysU1Fv0zAQfkfiP1h+p2kHVF3UdBqbhpAG&#10;Qxr8gIvjJBaJz5zdJuXXc3aaDtjbxIt1ubO/+77vLturse/EQZM3aAu5Wiyl0FZhZWxTyO/f7t5s&#10;pPABbAUdWl3Io/byavf61XZwub7AFrtKk2AQ6/PBFbINweVZ5lWre/ALdNpysUbqIfAnNVlFMDB6&#10;32UXy+U6G5AqR6i095y9nYpyl/DrWqvwUNdeB9EVkrmFdFI6y3hmuy3kDYFrjTrRgBew6MFYbnqG&#10;uoUAYk/mGVRvFKHHOiwU9hnWtVE6aWA1q+U/ah5bcDppYXO8O9vk/x+s+nJ4dF9JhPEDjjzAJMK7&#10;e1Q/vLB404Jt9DURDq2GihuvomXZ4Hx+ehqt9rmPIOXwGSseMuwDJqCxpj66wjoFo/MAjmfT9RiE&#10;4uRmfXn5niuKS6vN8u27NJQM8vmxIx8+auxFDApJPNMEDod7HyIZyOcrsZfFO9N1aa6d/SvBF2Mm&#10;kY98J+ZhLEdhKm6+jtKimBKrI8shnNaF15uDFumXFAOvSiH9zz2QlqL7ZNmSuFdzQHNQzgFYxU8L&#10;GaSYwpsw7d/ekWlaRp5Mt3jNttUmSXpiceLL409KT6sa9+vP73Tr6Yfa/QYAAP//AwBQSwMEFAAG&#10;AAgAAAAhAI7Ej6rfAAAACgEAAA8AAABkcnMvZG93bnJldi54bWxMj8FOwzAQRO9I/IO1SNxaGwNt&#10;CXGqCsGpEiINB45O7CZW43WI3Tb8PdsTHHd2NPMmX0++Zyc7RhdQwd1cALPYBOOwVfBZvc1WwGLS&#10;aHQf0Cr4sRHWxfVVrjMTzlja0y61jEIwZlpBl9KQcR6bznod52GwSL99GL1OdI4tN6M+U7jvuRRi&#10;wb12SA2dHuxLZ5vD7ugVbL6wfHXf7/VHuS9dVT0J3C4OSt3eTJtnYMlO6c8MF3xCh4KY6nBEE1mv&#10;YLWkKUnB7FEsgZFBygdSalKkvAde5Pz/hOIXAAD//wMAUEsBAi0AFAAGAAgAAAAhALaDOJL+AAAA&#10;4QEAABMAAAAAAAAAAAAAAAAAAAAAAFtDb250ZW50X1R5cGVzXS54bWxQSwECLQAUAAYACAAAACEA&#10;OP0h/9YAAACUAQAACwAAAAAAAAAAAAAAAAAvAQAAX3JlbHMvLnJlbHNQSwECLQAUAAYACAAAACEA&#10;S7xOqNoBAACYAwAADgAAAAAAAAAAAAAAAAAuAgAAZHJzL2Uyb0RvYy54bWxQSwECLQAUAAYACAAA&#10;ACEAjsSPqt8AAAAKAQAADwAAAAAAAAAAAAAAAAA0BAAAZHJzL2Rvd25yZXYueG1sUEsFBgAAAAAE&#10;AAQA8wAAAEAFAAAAAA==&#10;" filled="f" stroked="f">
              <v:textbox inset="0,0,0,0">
                <w:txbxContent>
                  <w:p w14:paraId="28556AC2" w14:textId="3AA3B0C2" w:rsidR="0048509F" w:rsidRDefault="00AF2D65">
                    <w:pPr>
                      <w:rPr>
                        <w:rFonts w:ascii="Times New Roman" w:hAnsi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6"/>
                      </w:rPr>
                      <w:t>Толочко</w:t>
                    </w:r>
                    <w:r w:rsidR="00000000">
                      <w:rPr>
                        <w:rFonts w:ascii="Times New Roman" w:hAnsi="Times New Roma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6"/>
                        <w:szCs w:val="16"/>
                      </w:rPr>
                      <w:t>П</w:t>
                    </w:r>
                    <w:r w:rsidR="00000000">
                      <w:rPr>
                        <w:rFonts w:ascii="Times New Roman" w:hAnsi="Times New Roman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Times New Roman" w:hAnsi="Times New Roman"/>
                        <w:sz w:val="16"/>
                        <w:szCs w:val="16"/>
                      </w:rPr>
                      <w:t>С.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5B01D461" wp14:editId="703D7FF3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28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353089" w14:textId="77777777" w:rsidR="0048509F" w:rsidRDefault="00000000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СОДЕРЖАНИЕ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102" o:spid="_x0000_s1026" o:spt="202" type="#_x0000_t202" style="position:absolute;left:0pt;margin-left:176.65pt;margin-top:-16.85pt;height:31.6pt;width:191.7pt;z-index:251714560;mso-width-relative:page;mso-height-relative:page;" filled="f" stroked="f" coordsize="21600,21600" o:gfxdata="UEsDBAoAAAAAAIdO4kAAAAAAAAAAAAAAAAAEAAAAZHJzL1BLAwQUAAAACACHTuJAbg89wdoAAAAK&#10;AQAADwAAAGRycy9kb3ducmV2LnhtbE2Py07DMBBF90j8gzVI7Fq7tZrSkEmFEKyQEGlYsHRiN7Ea&#10;j0PsPvh7zKrsZjRHd84tthc3sJOZgvWEsJgLYIZary11CJ/16+wBWIiKtBo8GYQfE2Bb3t4UKtf+&#10;TJU57WLHUgiFXCH0MY4556HtjVNh7kdD6bb3k1MxrVPH9aTOKdwNfClExp2ylD70ajTPvWkPu6ND&#10;ePqi6sV+vzcf1b6ydb0R9JYdEO/vFuIRWDSXeIXhTz+pQ5mcGn8kHdiAIFdSJhRhJuUaWCLWMktD&#10;g7DcrICXBf9fofwFUEsDBBQAAAAIAIdO4kAIF3SQAAIAAAcEAAAOAAAAZHJzL2Uyb0RvYy54bWyt&#10;U8Fu2zAMvQ/YPwi6L3bcbNiMOEXXoMOAbh3Q9gMYWY6F2aJGKbGzrx8lJ1nXXnrYRaBE6um9R2p5&#10;Ofad2GvyBm0l57NcCm0V1sZuK/n4cPPuoxQ+gK2hQ6sredBeXq7evlkOrtQFttjVmgSDWF8OrpJt&#10;CK7MMq9a3YOfodOWkw1SD4G3tM1qgoHR+y4r8vxDNiDVjlBp7/l0PSXlEZFeA4hNY5Reo9r12oYJ&#10;lXQHgSX51jgvV4lt02gV7prG6yC6SrLSkFZ+hONNXLPVEsotgWuNOlKA11B4pqkHY/nRM9QaAogd&#10;mRdQvVGEHpswU9hnk5DkCKuY58+8uW/B6aSFrfbubLr/f7Dq+/4HCVNXsuC+W+i54w96DOIzjmKe&#10;F9GgwfmS6+4dV4aREzw2Sax3t6h+emHxugW71VdEOLQaaiY4jzezJ1cnHB9BNsM3rPkh2AVMQGND&#10;fXSP/RCMzs05nJsTySg+LBYXi/efOKU4t8jnF0XqXgbl6bYjH75o7EUMKknc/IQO+1sfIhsoTyXx&#10;MYs3puvSAHT2nwMujCeJfSQ8UQ/jZjy6scH6wDoIp3ni38RBi/RbioFnqZL+1w5IS9F9texFHLxT&#10;QKdgcwrAKr5aySDFFF6HaUB3jsy2ZeTJbYtX7FdjkpRo7MTiyJPnIyk8znIcwKf7VPX3/67+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4PPcHaAAAACgEAAA8AAAAAAAAAAQAgAAAAIgAAAGRycy9k&#10;b3ducmV2LnhtbFBLAQIUABQAAAAIAIdO4kAIF3SQAAIAAAcEAAAOAAAAAAAAAAEAIAAAACk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50213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СОДЕРЖАНИЕ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02629101" wp14:editId="1A61936E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0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3D82AB" w14:textId="77777777" w:rsidR="0048509F" w:rsidRDefault="00000000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OfbzK3+AQAABQQAAA4AAABkcnMvZTJvRG9jLnhtbK1T&#10;wW4TMRC9I/EPlu9kk9JAWGVTlUZFSKUgtXzAxOvNWqw9ZuxkN3w9Y28SSrn0wMUaj8fP770ZL68G&#10;24m9pmDQVXI2mUqhncLauG0lvz/evllIESK4Gjp0upIHHeTV6vWrZe9LfYEtdrUmwSAulL2vZBuj&#10;L4siqFZbCBP02vFhg2Qh8pa2RU3QM7rtiovp9F3RI9WeUOkQOLseD+URkV4CiE1jlF6j2lnt4ohK&#10;uoPIkkJrfJCrzLZptIpfmyboKLpKstKYV36E401ai9USyi2Bb406UoCXUHimyYJx/OgZag0RxI7M&#10;P1DWKMKATZwotMUoJDvCKmbTZ948tOB11sJWB382Pfw/WHW//0bC1JV8y5Y4sNzxRz1E8REHcblI&#10;/vQ+lFz24LkwDpznqclag79D9SMIhzctuK2+JsK+1VAzv1m6WTy5OuKEBLLpv2DN78AuYgYaGrLJ&#10;PLZDMDoTOZx7k7goTs5nlx8WcykUH83mi/fz3LsCytNlTyF+0mhFCipJ3PoMDvu7EBMZKE8l6S2H&#10;t6brcvs791eCC1Mmk098R+Zx2AxHMzZYH1gG4ThN/Jc4aJF+SdHzJFUy/NwBaSm6z46tSGN3CugU&#10;bE4BOMVXKxmlGMObOI7nzpPZtow8mu3wmu1qTJaSfB1ZHHnydGSFx0lO4/d0n6v+/N7V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I0PqELZAAAADAEAAA8AAAAAAAAAAQAgAAAAIgAAAGRycy9kb3du&#10;cmV2LnhtbFBLAQIUABQAAAAIAIdO4kDn28yt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38C11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C61A20E" wp14:editId="3892BB5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E81039" w14:textId="77777777" w:rsidR="0048509F" w:rsidRDefault="00000000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FeH593+AQAABQQAAA4AAABkcnMvZTJvRG9jLnhtbK1T&#10;wW7bMAy9D9g/CLovdtIhK4w4Rdegw4BuK9DuAxhZjoVZokYpsbuvHyUnWdddethFoCjq6b1HanU1&#10;2l4cNAWDrpbzWSmFdgob43a1/P54++5SihDBNdCj07V80kFerd++WQ2+0gvssG80CQZxoRp8LbsY&#10;fVUUQXXaQpih144PWyQLkbe0KxqCgdFtXyzKclkMSI0nVDoEzm6mQ3lEpNcAYtsapTeo9la7OKGS&#10;7iGypNAZH+Q6s21breK3tg06ir6WrDTmlR/heJvWYr2CakfgO6OOFOA1FF5osmAcP3qG2kAEsSfz&#10;D5Q1ijBgG2cKbTEJyY6winn5wpuHDrzOWtjq4M+mh/8Hq74e7kmYppYXcykcWO74ox6j+IijeP8h&#10;+TP4UHHZg+fCOHKepyZrDf4O1Y8gHN504Hb6mgiHTkPD/ObpZvHs6oQTEsh2+IINvwP7iBlobMkm&#10;89gOwejcm6dzbxIXxcmLZbm85BPFR/NlWS5y7wqoTpc9hfhJoxUpqCVx6zM4HO5CTGSgOpWktxze&#10;mr7P7e/dXwkuTJlMPvGdmMdxOx7N2GLzxDIIp2niv8RBh/RLioEnqZbh5x5IS9F/dmxFGrtTQKdg&#10;ewrAKb5ayyjFFN7EaTz3nsyuY+TJbIfXbFdrspTk68TiyJOnIys8TnIav+f7X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BXh+fd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1CD23C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7028F029" wp14:editId="6D9237A6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4" t="15240" r="13970" b="17145"/>
              <wp:wrapNone/>
              <wp:docPr id="32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AZYPK/rwEAAHADAAAOAAAAZHJzL2Uyb0RvYy54bWytU02P&#10;0zAQvSPxHyzfaZIuFDZquoetlssCKwE/wPVHY8n2WB63af89Y6dbYLnsgRwsz9ebeW/i9d3JO3bU&#10;CS2EgXeLljMdJCgb9gP/+ePh3SfOMIughIOgB37WyO82b9+sp9jrJYzglE6MQAL2Uxz4mHPsmwbl&#10;qL3ABUQdKGggeZHJTPtGJTERunfNsm1XzQRJxQRSI5J3Owf5BTG9BhCMsVJvQR68DnlGTdqJTJRw&#10;tBH5pk5rjJb5mzGoM3MDJ6a5ntSE7rtyNpu16PdJxNHKywjiNSO84OSFDdT0CrUVWbBDsv9AeSsT&#10;IJi8kOCbmUhVhFh07Qttvo8i6sqFpMZ4FR3/H6z8enxKzKqB3yw5C8LTxh9t0KzrVkWcKWJPOffh&#10;KV0sjFSwm76AolRxyFB5n0zyhT8xYqcq7/kqrz5lJmenJG+3+rh6X5VvRP9cFxPmzxo8K5eBOxqh&#10;4orjI2bqTKnPKaVNgAfrXF2eC2wi0Nv2Q1srEJxVJVryMO139y6xoyj7r19hRWh/pSU4BDX7XaBw&#10;YV14zvx3oM6VfvXTIirA5acpm/7TrtW/H8rm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GAfpmfX&#10;AAAADQEAAA8AAAAAAAAAAQAgAAAAIgAAAGRycy9kb3ducmV2LnhtbFBLAQIUABQAAAAIAIdO4kAZ&#10;YPK/rwEAAHADAAAOAAAAAAAAAAEAIAAAACYBAABkcnMvZTJvRG9jLnhtbFBLBQYAAAAABgAGAFkB&#10;AABH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1D6DC4BB" wp14:editId="1721034B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3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bwCBB7ABAABwAwAADgAAAGRycy9lMm9Eb2MueG1srZPN&#10;btswDMfvA/YOgu6L7QTdOiNODw26S7cVWPcAij5iAZIoiEqcvP0oOc227tLDfBAsfvzJH2mv707e&#10;saNOaCEMvFu0nOkgQdmwH/jP54cPt5xhFkEJB0EP/KyR323ev1tPsddLGMEpnRiJBOynOPAx59g3&#10;DcpRe4ELiDqQ00DyItM17RuVxETq3jXLtv3YTJBUTCA1Ilm3s5NfFNNbBMEYK/UW5MHrkGfVpJ3I&#10;hISjjcg3tVtjtMzfjUGdmRs4keZ6UhF635Wz2axFv08ijlZeWhBvaeEVkxc2UNGr1FZkwQ7J/iPl&#10;rUyAYPJCgm9mkDoRoujaV7P5MYqoKwuNGuN16Pj/ZOW341NiVg18teIsCE8bf7RBs667KcOZIvYU&#10;cx+e0uWGkRJ201dQFCoOGSr3ySRf+ImInep4z9fx6lNmcjZKsna3n1bLKt6I/iUvJsxfNHhWXgbu&#10;qIWqK46PmKkyhb6ElDIBHqxzdXkusIlEP7c3bc1AcFYVb4nDtN/du8SOouy/PoWK1P4KS3AIara7&#10;QO5CXThn/h2oc8WvdlpEFbh8NGXTf95r9u8fZfM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rzwm&#10;+NgAAAANAQAADwAAAAAAAAABACAAAAAiAAAAZHJzL2Rvd25yZXYueG1sUEsBAhQAFAAAAAgAh07i&#10;QG8AgQewAQAAcAMAAA4AAAAAAAAAAQAgAAAAJwEAAGRycy9lMm9Eb2MueG1sUEsFBgAAAAAGAAYA&#10;WQEAAEk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6888010D" wp14:editId="449D4164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4" t="15875" r="13970" b="14604"/>
              <wp:wrapNone/>
              <wp:docPr id="34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HHLFZa8BAABvAwAADgAAAGRycy9lMm9Eb2MueG1srVNN&#10;b9swDL0P2H8QdF/sph/YjDg9NOgu3VZg2w9QJDkWIIkCqcTJvx8lp9nWXXqYD4JEPj3yPcqr+2Pw&#10;4mCRHMReXi1aKWzUYFzc9fLnj8cPH6WgrKJRHqLt5cmSvF+/f7eaUmeXMII3FgWTROqm1Msx59Q1&#10;DenRBkULSDZycgAMKvMRd41BNTF78M2ybe+aCdAkBG2JOLqZk/LMiG8hhGFw2m5A74ONeWZF61Vm&#10;STS6RHJdux0Gq/O3YSCbhe8lK8115SK835a1Wa9Ut0OVRqfPLai3tPBKU1AuctEL1UZlJfbo/qEK&#10;TiMQDHmhITSzkOoIq7hqX3nzfVTJVi1sNaWL6fT/aPXXwzMKZ3p5fSNFVIEn/uSiFcvb4s2UqGPI&#10;Q3zG84kS47fTFzCMVPsMVfZxwFDksyBxrO6eLu7aYxZ6DmqOXt+17U0lb1T3ci8h5c8WgiibXnru&#10;oPKqwxNlrszQF0gpE+HReV9n56OY+Bl/am/beoPAO1OyBUe42z54FAdVxl+/oorZ/oIh7KOZ4z5y&#10;uqguOmf9WzCnKr/GeQ6V4PxmyqD/PNfbv/+T9S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nzoR7&#10;2AAAAA0BAAAPAAAAAAAAAAEAIAAAACIAAABkcnMvZG93bnJldi54bWxQSwECFAAUAAAACACHTuJA&#10;HHLFZa8BAABvAwAADgAAAAAAAAABACAAAAAnAQAAZHJzL2Uyb0RvYy54bWxQSwUGAAAAAAYABgBZ&#10;AQAAS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5FE261DB" wp14:editId="0AD1082C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5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4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2E9E867" w14:textId="77777777" w:rsidR="0048509F" w:rsidRDefault="0048509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thwEkR8CAABMBAAADgAAAGRycy9lMm9Eb2MueG1srVTBbtsw&#10;DL0P2D8Iui920mwtjDhFlyDDgG4d0O4DFFmOhcmiRimxs68fJSVZ1116mA8CJZGPfI+UF7djb9hB&#10;oddgaz6dlJwpK6HRdlfz70+bdzec+SBsIwxYVfOj8vx2+fbNYnCVmkEHplHICMT6anA170JwVVF4&#10;2ale+Ak4ZemyBexFoC3uigbFQOi9KWZl+aEYABuHIJX3dLrOl/yEiK8BhLbVUq1B7ntlQ0ZFZUQg&#10;Sr7TzvNlqrZtlQwPbetVYKbmxDSklZKQvY1rsVyIaofCdVqeShCvKeEFp15oS0kvUGsRBNuj/geq&#10;1xLBQxsmEvoiE0mKEItp+UKbx044lbiQ1N5dRPf/D1Z+PXxDppuaX73nzIqeOv6kxsA+wsim03kU&#10;aHC+Ir9HR55hpAsam0TWu3uQPzyzsOqE3ak7RBg6JRoqcBoji2ehGcdHkO3wBRpKJPYBEtDYYh/V&#10;Iz0YoVNzjpfmxGIkHV7PyuvZnDNJV9Ob8mqemleI6hzs0IdPCnoWjZoj9T6Bi8O9D7EYUZ1dYi4P&#10;RjcbbUza4G67MsgOguZkk74ca1wn8uk5nc+uCe8vDGMjkoWImdPFkyRBZJ35h3E7niTdQnMkMRDy&#10;UNKTJKMD/MXZQANZc/9zL1BxZj5bEjRO79nAs7E9G8JKCq154Cybq5CnfO9Q7zpCzi2zcEeitzoJ&#10;EruTqzjVSUOWeJ0eRJzi5/vk9ecnsPw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XodQatUAAAAI&#10;AQAADwAAAAAAAAABACAAAAAiAAAAZHJzL2Rvd25yZXYueG1sUEsBAhQAFAAAAAgAh07iQLYcBJE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35BDB201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10332BE5" wp14:editId="1627B49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6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4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5AD0A7B" w14:textId="77777777" w:rsidR="0048509F" w:rsidRDefault="00000000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bRYU3h8CAABMBAAADgAAAGRycy9lMm9Eb2MueG1srVTBbtsw&#10;DL0P2D8Iui920qItjDhFlyDDgG4r0O4DFFm2hcmiRimxu68fJSVZ1116mA8CJZGPfI+Ul7fTYNhB&#10;oddgaz6flZwpK6HRtqv596fthxvOfBC2EQasqvmz8vx29f7dcnSVWkAPplHICMT6anQ170NwVVF4&#10;2atB+Bk4ZemyBRxEoC12RYNiJPTBFIuyvCpGwMYhSOU9nW7yJT8i4lsAoW21VBuQ+0HZkFFRGRGI&#10;ku+183yVqm1bJcO3tvUqMFNzYhrSSknI3sW1WC1F1aFwvZbHEsRbSnjFaRDaUtIz1EYEwfao/4Ea&#10;tETw0IaZhKHIRJIixGJevtLmsRdOJS4ktXdn0f3/g5VfDw/IdFPziyvOrBio409qCuwjTGw+X0SB&#10;Rucr8nt05BkmuqCxSWS9uwf5wzML617YTt0hwtgr0VCB8xhZvAjNOD6C7MYv0FAisQ+QgKYWh6ge&#10;6cEInZrzfG5OLEbS4fWivF5ccibpan5TXlym5hWiOgU79OGTgoFFo+ZIvU/g4nDvQyxGVCeXmMuD&#10;0c1WG5M22O3WBtlB0Jxs05djjetFPj2l89k14f2FYWxEshAxc7p4kiSIrDP/MO2mo6Q7aJ5JDIQ8&#10;lPQkyegBf3E20kDW3P/cC1Scmc+WBI3TezLwZOxOhrCSQmseOMvmOuQp3zvUXU/IuWUW7kj0VidB&#10;YndyFcc6acgSr+ODiFP8cp+8/vwEV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0WFN4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6576A91C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0C484B92" wp14:editId="4C87C86D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7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5DA2371" w14:textId="77777777" w:rsidR="0048509F" w:rsidRDefault="00000000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PpwyF4dAgAATAQAAA4AAABkcnMvZTJvRG9jLnhtbK1UTW/b&#10;MAy9D9h/EHRfHKdbOxhxii5BhgHdB9DuByiybAuTRY1SYme/fpSUZF136WE+GJRIPvI90l7eToNh&#10;B4Veg615OZtzpqyERtuu5t8ft2/ec+aDsI0wYFXNj8rz29XrV8vRVWoBPZhGISMQ66vR1bwPwVVF&#10;4WWvBuFn4JQlZws4iEBH7IoGxUjogykW8/l1MQI2DkEq7+l2k538hIgvAYS21VJtQO4HZUNGRWVE&#10;IEq+187zVeq2bZUMX9vWq8BMzYlpSG8qQvYuvovVUlQdCtdreWpBvKSFZ5wGoS0VvUBtRBBsj/of&#10;qEFLBA9tmEkYikwkKUIsyvkzbR564VTiQlJ7dxHd/z9Y+eXwDZluan51w5kVA038UU2BfYCJlWUZ&#10;BRqdryjuwVFkmMhBa5PIencP8odnFta9sJ26Q4SxV6KhBlNm8SQ14/gIshs/Q0OFxD5AAppaHKJ6&#10;pAcjdBrO8TKc2Iyky5tFeXVNHkmu8qZ8+y4NrxDVOdmhDx8VDCwaNUeafQIXh3sfiAaFnkNiLQ9G&#10;N1ttTDpgt1sbZAdBe7JNT841rhf59lzO59CE9xeGsRHJQsTM5eJNkiCyzvzDtJtOku6gOZIYCHkp&#10;6ZMkowf8xdlIC1lz/3MvUHFmPlkSNG7v2cCzsTsbwkpKrXngLJvrkLd871B3PSHnkVm4I9FbnQSJ&#10;08ldnPqkJUu8Th9E3OKn5xT15yew+g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DNyyo1gAAAAgB&#10;AAAPAAAAAAAAAAEAIAAAACIAAABkcnMvZG93bnJldi54bWxQSwECFAAUAAAACACHTuJA+nDIXh0C&#10;AABMBAAADgAAAAAAAAABACAAAAAl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55DC1BE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1020D3C5" wp14:editId="5668DBB2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8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8367ED" w14:textId="77777777" w:rsidR="0048509F" w:rsidRDefault="00000000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EK6CcX+AQAABQQAAA4AAABkcnMvZTJvRG9jLnhtbK1T&#10;TW8TMRC9I/EfLN/J5gNKtcqmKo2KkApFavkBE683a7H2mLGT3fDrGXuTtJRLD1ys8Xj8/N6b8fJq&#10;sJ3YawoGXSVnk6kU2imsjdtW8sfj7btLKUIEV0OHTlfyoIO8Wr19s+x9qefYYldrEgziQtn7SrYx&#10;+rIogmq1hTBBrx0fNkgWIm9pW9QEPaPbrphPpxdFj1R7QqVD4Ox6PJRHRHoNIDaNUXqName1iyMq&#10;6Q4iSwqt8UGuMtum0SreN03QUXSVZKUxr/wIx5u0FqsllFsC3xp1pACvofBCkwXj+NEz1BoiiB2Z&#10;f6CsUYQBmzhRaItRSHaEVcymL7x5aMHrrIWtDv5sevh/sOrb/jsJU1dywX13YLnjj3qI4hMO4kP2&#10;p/eh5LIHz4Vx4DxPTdYa/B2qn0E4vGnBbfU1Efathpr5zZKzxbOrqSOhDAlk03/Fmt+BXcQMNDRk&#10;k3lsh2B07s3h3JvERXHy43y2uOATxUezy+nifeZWQHm67CnEzxqtSEEliVufwWF/F2IiA+WpJL3l&#10;8NZ0XW5/5/5KcGHKZPKJ78g8DpuBq5OIDdYHlkE4ThP/JQ5apN9S9DxJlQy/dkBaiu6LYyvS2J0C&#10;OgWbUwBO8dVKRinG8CaO47nzZLYtI49mO7xmuxqTpTyxOPLk6cgKj5Ocxu/5Plc9/d7V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PADzbZAAAACgEAAA8AAAAAAAAAAQAgAAAAIgAAAGRycy9kb3du&#10;cmV2LnhtbFBLAQIUABQAAAAIAIdO4kBCugnF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9DBAEE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0FC11F2C" wp14:editId="7ED596D9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3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DC6982" w14:textId="77777777" w:rsidR="0048509F" w:rsidRDefault="00000000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14C85534" w14:textId="77777777" w:rsidR="0048509F" w:rsidRDefault="0048509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796F79" w14:textId="77777777" w:rsidR="0048509F" w:rsidRDefault="0048509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1B66F04" w14:textId="77777777" w:rsidR="0048509F" w:rsidRDefault="0048509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ECDC22B" w14:textId="77777777" w:rsidR="0048509F" w:rsidRDefault="0048509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69EE407" w14:textId="77777777" w:rsidR="0048509F" w:rsidRDefault="0048509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89EDCD9" w14:textId="77777777" w:rsidR="0048509F" w:rsidRDefault="0048509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18B57CA" w14:textId="77777777" w:rsidR="0048509F" w:rsidRDefault="0048509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AxM5Jn+AQAABQQAAA4AAABkcnMvZTJvRG9jLnhtbK1T&#10;TW8TMRC9I/EfLN/J5gNKWWVTlUZFSKUgtfyAidebtVh7zNjJbvj1jL1JKOXSAxdrPB4/v/dmvLwa&#10;bCf2moJBV8nZZCqFdgpr47aV/P54++ZSihDB1dCh05U86CCvVq9fLXtf6jm22NWaBIO4UPa+km2M&#10;viyKoFptIUzQa8eHDZKFyFvaFjVBz+i2K+bT6UXRI9WeUOkQOLseD+URkV4CiE1jlF6j2lnt4ohK&#10;uoPIkkJrfJCrzLZptIpfmyboKLpKstKYV36E401ai9USyi2Bb406UoCXUHimyYJx/OgZag0RxI7M&#10;P1DWKMKATZwotMUoJDvCKmbTZ948tOB11sJWB382Pfw/WHW//0bC1JVcfJDCgeWOP+ohio84iHez&#10;5E/vQ8llD54L48B5npqsNfg7VD+CcHjTgtvqayLsWw0188s3iydXR5yQQDb9F6z5HdhFzEBDQzaZ&#10;x3YIRufeHM69SVwUJ9/PZ4sLPlF8NLucLt7m3hVQni57CvGTRitSUEni1mdw2N+FyDK49FSS3nJ4&#10;a7out79zfyW4MGUy+cR3ZB6HzXA0Y4P1gWUQjtPEf4mDFumXFD1PUiXDzx2QlqL77NiKNHangE7B&#10;5hSAU3y1klGKMbyJ43juPJlty8ij2Q6v2a7GZCnJ15HFkSdPR1Z4nOQ0fk/3uerP7139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AMTOS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6BD3D7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BAAC588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168D7DD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E2DEAA9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904A22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478D431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A712D7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EA545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6309080D" wp14:editId="6C86D96D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40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CF4C87" w14:textId="23BEB2A2" w:rsidR="0048509F" w:rsidRDefault="00000000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</w:rPr>
                            <w:t>УП 5-04-0612-02.43ТП.</w:t>
                          </w:r>
                          <w:r w:rsidR="007C2627">
                            <w:rPr>
                              <w:rFonts w:ascii="Times New Roman" w:hAnsi="Times New Roman"/>
                              <w:bCs/>
                              <w:sz w:val="28"/>
                            </w:rPr>
                            <w:t>М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</w:rPr>
                            <w:t>-13</w:t>
                          </w:r>
                          <w:r w:rsidR="007C2627">
                            <w:rPr>
                              <w:rFonts w:ascii="Times New Roman" w:hAnsi="Times New Roman"/>
                              <w:bCs/>
                              <w:sz w:val="28"/>
                            </w:rPr>
                            <w:t>4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</w:rPr>
                            <w:t>.26.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00</w:t>
                          </w:r>
                        </w:p>
                        <w:p w14:paraId="69B7C3B0" w14:textId="77777777" w:rsidR="0048509F" w:rsidRDefault="0048509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09080D" id="Text Box 103" o:spid="_x0000_s1051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vJM3AEAAJkDAAAOAAAAZHJzL2Uyb0RvYy54bWysU9tu2zAMfR+wfxD0vthJtyAw4hRdiw4D&#10;ugvQ9QMUWbaF2aJGKrGzrx8lx+nWvQ17EShSOjrnkNpej30njgbJgivlcpFLYZyGyrqmlE/f7t9s&#10;pKCgXKU6cKaUJ0Pyevf61XbwhVlBC11lUDCIo2LwpWxD8EWWkW5Nr2gB3jgu1oC9CrzFJqtQDYze&#10;d9kqz9fZAFh5BG2IOHs3FeUu4de10eFLXZMJoislcwtpxbTu45rttqpoUPnW6jMN9Q8semUdP3qB&#10;ulNBiQPav6B6qxEI6rDQ0GdQ11abpIHVLPMXah5b5U3SwuaQv9hE/w9Wfz4++q8owvgeRm5gEkH+&#10;AfR3Eg5uW+Uac4MIQ2tUxQ8vo2XZ4Kk4X41WU0ERZD98goqbrA4BEtBYYx9dYZ2C0bkBp4vpZgxC&#10;c/Lt1WqzXHNJc+1qna83qSuZKubbHil8MNCLGJQSuakJXR0fKEQ2qpiPxMcc3NuuS43t3B8JPhgz&#10;iX0kPFEP434Utirl6l3UFtXsoTqxHoRpXni+OWgBf0ox8KyUkn4cFBopuo+OPYmDNQc4B/s5UE7z&#10;1VIGKabwNkwDePBom5aRJ9cd3LBvtU2Snlmc+XL/k9LzrMYB+32fTj3/qN0vAAAA//8DAFBLAwQU&#10;AAYACAAAACEAzJ0a0eMAAAANAQAADwAAAGRycy9kb3ducmV2LnhtbEyPwU7DMBBE70j8g7WVuLVO&#10;GihpGqeqEJyQUNNw4OjE28RqvA6x24a/xz3BcWdHM2/y7WR6dsHRaUsC4kUEDKmxSlMr4LN6m6fA&#10;nJekZG8JBfygg21xf5fLTNkrlXg5+JaFEHKZFNB5P2Scu6ZDI93CDkjhd7SjkT6cY8vVKK8h3PR8&#10;GUUrbqSm0NDJAV86bE6HsxGw+6LyVX9/1PvyWOqqWkf0vjoJ8TCbdhtgHif/Z4YbfkCHIjDV9kzK&#10;sV5AkqwDuhcwj5P0CdjNEi3jR2B10NL4GXiR8/8ril8AAAD//wMAUEsBAi0AFAAGAAgAAAAhALaD&#10;OJL+AAAA4QEAABMAAAAAAAAAAAAAAAAAAAAAAFtDb250ZW50X1R5cGVzXS54bWxQSwECLQAUAAYA&#10;CAAAACEAOP0h/9YAAACUAQAACwAAAAAAAAAAAAAAAAAvAQAAX3JlbHMvLnJlbHNQSwECLQAUAAYA&#10;CAAAACEAXp7yTNwBAACZAwAADgAAAAAAAAAAAAAAAAAuAgAAZHJzL2Uyb0RvYy54bWxQSwECLQAU&#10;AAYACAAAACEAzJ0a0eMAAAANAQAADwAAAAAAAAAAAAAAAAA2BAAAZHJzL2Rvd25yZXYueG1sUEsF&#10;BgAAAAAEAAQA8wAAAEYFAAAAAA==&#10;" filled="f" stroked="f">
              <v:textbox inset="0,0,0,0">
                <w:txbxContent>
                  <w:p w14:paraId="56CF4C87" w14:textId="23BEB2A2" w:rsidR="0048509F" w:rsidRDefault="00000000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28"/>
                      </w:rPr>
                      <w:t>УП 5-04-0612-</w:t>
                    </w:r>
                    <w:proofErr w:type="gramStart"/>
                    <w:r>
                      <w:rPr>
                        <w:rFonts w:ascii="Times New Roman" w:hAnsi="Times New Roman"/>
                        <w:bCs/>
                        <w:sz w:val="28"/>
                      </w:rPr>
                      <w:t>02.43ТП.</w:t>
                    </w:r>
                    <w:r w:rsidR="007C2627">
                      <w:rPr>
                        <w:rFonts w:ascii="Times New Roman" w:hAnsi="Times New Roman"/>
                        <w:bCs/>
                        <w:sz w:val="28"/>
                      </w:rPr>
                      <w:t>М</w:t>
                    </w:r>
                    <w:proofErr w:type="gramEnd"/>
                    <w:r>
                      <w:rPr>
                        <w:rFonts w:ascii="Times New Roman" w:hAnsi="Times New Roman"/>
                        <w:bCs/>
                        <w:sz w:val="28"/>
                      </w:rPr>
                      <w:t>-13</w:t>
                    </w:r>
                    <w:r w:rsidR="007C2627">
                      <w:rPr>
                        <w:rFonts w:ascii="Times New Roman" w:hAnsi="Times New Roman"/>
                        <w:bCs/>
                        <w:sz w:val="28"/>
                      </w:rPr>
                      <w:t>4</w:t>
                    </w:r>
                    <w:r>
                      <w:rPr>
                        <w:rFonts w:ascii="Times New Roman" w:hAnsi="Times New Roman"/>
                        <w:bCs/>
                        <w:sz w:val="28"/>
                      </w:rPr>
                      <w:t>.26.</w:t>
                    </w:r>
                    <w:r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00</w:t>
                    </w:r>
                  </w:p>
                  <w:p w14:paraId="69B7C3B0" w14:textId="77777777" w:rsidR="0048509F" w:rsidRDefault="0048509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0C500A5C" wp14:editId="75AA244A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41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4D1ADF" w14:textId="77777777" w:rsidR="0048509F" w:rsidRDefault="0000000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zK+F0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eTmT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HMr4XT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45B0D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B3F25EB" wp14:editId="609E65B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42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69CEE7" w14:textId="77777777" w:rsidR="0048509F" w:rsidRDefault="0000000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Bdm75//wEAAAUEAAAOAAAAZHJzL2Uyb0RvYy54bWyt&#10;U01v2zAMvQ/YfxB0XxwHSTEYcYquQYcB3QfQ9gfQshwLs0WNUmJnv36UnKRdd+lhF4GiqKf3Hqn1&#10;9dh34qDJG7SlzGdzKbRVWBu7K+XT492Hj1L4ALaGDq0u5VF7eb15/249uEIvsMWu1iQYxPpicKVs&#10;Q3BFlnnV6h78DJ22fNgg9RB4S7usJhgYve+yxXx+lQ1ItSNU2nvObqdDeUKktwBi0xilt6j2vbZh&#10;QiXdQWBJvjXOy01i2zRahe9N43UQXSlZaUgrP8JxFddss4ZiR+Bao04U4C0UXmnqwVh+9AK1hQBi&#10;T+YfqN4oQo9NmCnss0lIcoRV5PNX3jy04HTSwlZ7dzHd/z9Y9e3wg4SpS7lcSGGh544/6jGITziK&#10;ZfJncL7gsgfHhWHkPE9N0urdPaqfXli8bcHu9A0RDq2Gmvnl0dnsxdXYEV/4CFINX7Hmd2AfMAGN&#10;DfXRPLZDMDr35njpTeSiOLlarPLlSgrFR/nVKp8nbhkU58uOfPissRcxKCVx6xM4HO59iGSgOJfE&#10;tyzema5L7e/sXwkujJlEPvKdmIexGrk6iqiwPrIMwmma+C9x0CL9lmLgSSql/7UH0lJ0XyxbEcfu&#10;HNA5qM4BWMVXSxmkmMLbMI3n3pHZtYw8mW3xhu1qTJLyzOLEk6cjKTxNchy/l/tU9fx7N3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F2bvn/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D84EE3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7B1D46F" wp14:editId="3C2F78D2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43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83BEF9" w14:textId="77777777" w:rsidR="0048509F" w:rsidRDefault="0000000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Dp0aL7/gEAAAUEAAAOAAAAZHJzL2Uyb0RvYy54bWyt&#10;U8FuEzEQvSPxD5bvZJOShnaVTVUaFSGVgtTyAROvN2ux9pixk93y9Yy9SSjl0gMXazweP7/3Zry8&#10;Gmwn9pqCQVfJ2WQqhXYKa+O2lfz+ePvuQooQwdXQodOVfNJBXq3evln2vtRn2GJXaxIM4kLZ+0q2&#10;MfqyKIJqtYUwQa8dHzZIFiJvaVvUBD2j2644m04XRY9Ue0KlQ+DsejyUB0R6DSA2jVF6jWpntYsj&#10;KukOIksKrfFBrjLbptEqfm2aoKPoKslKY175EY43aS1WSyi3BL416kABXkPhhSYLxvGjJ6g1RBA7&#10;Mv9AWaMIAzZxotAWo5DsCKuYTV9489CC11kLWx38yfTw/2DV/f4bCVNXcv5eCgeWO/6ohyg+4iDm&#10;s+RP70PJZQ+eC+PAeZ6arDX4O1Q/gnB404Lb6msi7FsNNfPLN4tnV0eckEA2/Res+R3YRcxAQ0M2&#10;mcd2CEbn3jydepO4KE4uLs8vF3yi+Gh2/mF+kXtXQHm87CnETxqtSEEliVufwWF/FyLL4NJjSXrL&#10;4a3putz+zv2V4MKUyeQT35F5HDbDwYwN1k8sg3CcJv5LHLRIv6ToeZIqGX7ugLQU3WfHVqSxOwZ0&#10;DDbHAJziq5WMUozhTRzHc+fJbFtGHs12eM12NSZLSb6OLA48eTqywsMkp/F7vs9Vf37v6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6dGi+/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6280D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43AE99C" wp14:editId="6320A69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17D92F" w14:textId="77777777" w:rsidR="0048509F" w:rsidRDefault="0000000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Pq0m3/wEAAAUEAAAOAAAAZHJzL2Uyb0RvYy54bWyt&#10;U01v2zAMvQ/YfxB0X5x0WdAZcYquQYcB3QfQ7gcwshwLs0SNUmJnv36UnGRde+mhF4GiqKf3Hqnl&#10;1WA7sdcUDLpKziZTKbRTWBu3reTPh9t3l1KECK6GDp2u5EEHebV6+2bZ+1JfYItdrUkwiAtl7yvZ&#10;xujLogiq1RbCBL12fNggWYi8pW1RE/SMbrviYjpdFD1S7QmVDoGz6/FQHhHpJYDYNEbpNaqd1S6O&#10;qKQ7iCwptMYHucpsm0ar+L1pgo6iqyQrjXnlRzjepLVYLaHcEvjWqCMFeAmFJ5osGMePnqHWEEHs&#10;yDyDskYRBmziRKEtRiHZEVYxmz7x5r4Fr7MWtjr4s+nh9WDVt/0PEqau5HwuhQPLHX/QQxSfcBDz&#10;RfKn96HksnvPhXHgPE9N1hr8HapfQTi8acFt9TUR9q2GmvnN0s3i0dURJySQTf8Va34HdhEz0NCQ&#10;TeaxHYLRuTeHc28SF8XJ94vp4pJPFB/NPsw/znPvCihPlz2F+FmjFSmoJHHrMzjs70JMZKA8laS3&#10;HN6arsvt79x/CS5MmUw+8R2Zx2EzHM3YYH1gGYTjNPFf4qBF+iNFz5NUyfB7B6Sl6L44tiKN3Smg&#10;U7A5BeAUX61klGIMb+I4njtPZtsy8mi2w2u2qzFZSvJ1ZHHkydORFR4nOY3f432u+vd7V3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E+rSbf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65A4DD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76A2D88C" wp14:editId="605A64D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45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81421A" w14:textId="77777777" w:rsidR="0048509F" w:rsidRDefault="00000000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CwTXG7+AQAABQQAAA4AAABkcnMvZTJvRG9jLnhtbK1T&#10;wW7bMAy9D9g/CLovdro26Iw4Rdegw4BuHdDuAxhZjoVZokYpsbuvHyUnWdddethFoCjq6b1Hank1&#10;2l7sNQWDrpbzWSmFdgob47a1/P54++5SihDBNdCj07V80kFerd6+WQ6+0mfYYd9oEgziQjX4WnYx&#10;+qooguq0hTBDrx0ftkgWIm9pWzQEA6Pbvjgry0UxIDWeUOkQOLueDuUBkV4DiG1rlF6j2lnt4oRK&#10;uofIkkJnfJCrzLZttYr3bRt0FH0tWWnMKz/C8SatxWoJ1ZbAd0YdKMBrKLzQZME4fvQEtYYIYkfm&#10;HyhrFGHANs4U2mISkh1hFfPyhTcPHXidtbDVwZ9MD/8PVn3dfyNhmlqeX0jhwHLHH/UYxUccBafY&#10;n8GHissePBfGkfM8NVlr8HeofgTh8KYDt9XXRDh0GhrmN083i2dXJ5yQQDbDF2z4HdhFzEBjSzaZ&#10;x3YIRufePJ16k7goTr5flItLPlF8NL8ozz9kbgVUx8ueQvyk0YoU1JK49Rkc9nchJjJQHUvSWw5v&#10;Td/n9vfurwQXpkwmn/hOzOO4GQ9mbLB5YhmE0zTxX+KgQ/olxcCTVMvwcwekpeg/O7Yijd0xoGOw&#10;OQbgFF+tZZRiCm/iNJ47T2bbMfJktsNrtqs1WUrydWJx4MnTkRUeJjmN3/N9rvrze1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sE1xu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C3BECA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6DAD723" wp14:editId="147BFD16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46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5b3nobEBAABvAwAADgAAAGRycy9lMm9Eb2MueG1srVNN&#10;bxshEL1X6n9A3Ot1NnUar7zOIVZ6SdtIbX8A5sOLBAxisNf+9x1Y223TSw7dA4KZx5t5b5bVw9E7&#10;dtAJLYSe38zmnOkgQdmw6/nPH08f7jnDLIISDoLu+Ukjf1i/f7caY6dbGMApnRiRBOzG2PMh59g1&#10;DcpBe4EziDpQ0kDyItMx7RqVxEjs3jXtfH7XjJBUTCA1IkU3U5KfGdNbCMEYK/UG5N7rkCfWpJ3I&#10;JAkHG5Gva7fGaJm/GYM6M9dzUprrSkVovy1rs16JbpdEHKw8tyDe0sIrTV7YQEWvVBuRBdsn+w+V&#10;tzIBgskzCb6ZhFRHSMXN/JU33wcRddVCVmO8mo7/j1Z+PbwkZlXPP95xFoSniT/boNl9W7wZI3YE&#10;eQwv6XzCSPjt+AUUIcU+Q5V9NMkX+SSIHau7p6u7+piZpGB7e7tcflpwJi+5RnSXizFh/qzBs7Lp&#10;uaMWKrE4PGOm0gS9QEqdAE/WuTo8F9jY8+WiXdQLCM6qkiwwTLvto0vsIMr461dUEdlfsAT7oKa4&#10;C5QuqovOSf8W1KnKr3GaQyU4/zNl0H+e6+3f72T9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NGb&#10;51PYAAAADQEAAA8AAAAAAAAAAQAgAAAAIgAAAGRycy9kb3ducmV2LnhtbFBLAQIUABQAAAAIAIdO&#10;4kDlveehsQEAAG8DAAAOAAAAAAAAAAEAIAAAACcBAABkcnMvZTJvRG9jLnhtbFBLBQYAAAAABgAG&#10;AFkBAABK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73A8DE46" wp14:editId="306426DB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4"/>
              <wp:wrapNone/>
              <wp:docPr id="47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oBwADbABAABwAwAADgAAAGRycy9lMm9Eb2MueG1srVNN&#10;bxshEL1X6n9A3OtdW0mdrrzOIVZ6SdtITX8A5sOLBAxisNf+9x1Y22nTSw7dA4KZx5t5b5bV/dE7&#10;dtAJLYSez2ctZzpIUDbsev7r5fHTHWeYRVDCQdA9P2nk9+uPH1Zj7PQCBnBKJ0YkAbsx9nzIOXZN&#10;g3LQXuAMog6UNJC8yHRMu0YlMRK7d82ibT83IyQVE0iNSNHNlORnxvQeQjDGSr0Bufc65Ik1aScy&#10;ScLBRuTr2q0xWuYfxqDOzPWclOa6UhHab8varFei2yURByvPLYj3tPBGkxc2UNEr1UZkwfbJ/kPl&#10;rUyAYPJMgm8mIdURUjFv33jzcxBRVy1kNcar6fj/aOX3w3NiVvX8ZslZEJ4m/mSDZstl8WaM2BHk&#10;ITyn8wkj4bfjN1CEFPsMVfbRJF/kkyB2rO6eru7qY2aSgvO7tl0sbjmTl1wjusvFmDB/1eBZ2fTc&#10;UQuVWByeMFNpgl4gpU6AR+tcHZ4LbCTyL+1tW28gOKtKtuAw7bYPLrGDKPOvX5FFbH/BEuyDmuIu&#10;ULrILkInA7agTlV/jdMgKsH5pymT/vNcb78+lP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dTyE&#10;FNgAAAAOAQAADwAAAAAAAAABACAAAAAiAAAAZHJzL2Rvd25yZXYueG1sUEsBAhQAFAAAAAgAh07i&#10;QKAcAA2wAQAAcAMAAA4AAAAAAAAAAQAgAAAAJwEAAGRycy9lMm9Eb2MueG1sUEsFBgAAAAAGAAYA&#10;WQEAAEk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D336A1E" wp14:editId="087AAA1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48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4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45EAAA" w14:textId="77777777" w:rsidR="0048509F" w:rsidRDefault="0048509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3isAn/AQAABgQAAA4AAABkcnMvZTJvRG9jLnhtbK1T&#10;TW/bMAy9D9h/EHRfnK8OnRGn6BpkGNCtA9r9AEaWY2G2qFFK7OzXj5LjrOsuPexi0BT1+N4jtbrp&#10;20YcNXmDtpCzyVQKbRWWxu4L+f1p++5aCh/AltCg1YU8aS9v1m/frDqX6znW2JSaBINYn3eukHUI&#10;Ls8yr2rdgp+g05YPK6QWAv/SPisJOkZvm2w+nb7POqTSESrtPWc3w6E8I9JrALGqjNIbVIdW2zCg&#10;km4gsCRfG+flOrGtKq3CQ1V5HURTSFYa0pebcLyL32y9gnxP4GqjzhTgNRReaGrBWG56gdpAAHEg&#10;8w9UaxShxypMFLbZICQ5wipm0xfePNbgdNLCVnt3Md3/P1j19fiNhCkLueS5W2h54k+6D+Ij9mKx&#10;jP50zudc9ui4MPSc561JWr27R/XDC4t3Ndi9viXCrtZQMr9ZvJk9uzrg+Aiy675gyX3gEDAB9RW1&#10;0Ty2QzA6z+Z0mU3koji5nF4vP1wtpVB8tpgv5rOr1ALy8bYjHz5pbEUMCkk8+4QOx3sfIhvIx5LY&#10;zOLWNE2af2P/SnBhzCT2kfBAPfS7/uzGDssT6yAc1okfEwc10i8pOl6lQvqfByAtRfPZshdx78aA&#10;xmA3BmAVXy1kkGII78KwnwdHZl8z8uj2Lfu1NUlKNHZgcebJ65EUnlc57t/z/1T15/mu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4uJiy2QAAAA0BAAAPAAAAAAAAAAEAIAAAACIAAABkcnMvZG93&#10;bnJldi54bWxQSwECFAAUAAAACACHTuJAjeKwCf8BAAAG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85F31CB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64DCCA43" wp14:editId="0548613B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49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se1DsAEAAHADAAAOAAAAZHJzL2Uyb0RvYy54bWytU02P&#10;2yAQvVfqf0DcGztWt8pacfaw0faybVdq+wMIHzESMIghcfLvO+AkbbeXPdQHBDOPN/PemPXDyTt2&#10;1AkthIEvFy1nOkhQNuwH/vPH04cVZ5hFUMJB0AM/a+QPm/fv1lPsdQcjOKUTI5KA/RQHPuYc+6ZB&#10;OWovcAFRB0oaSF5kOqZ9o5KYiN27pmvbT80EScUEUiNSdDsn+YUxvYUQjLFSb0EevA55Zk3aiUyS&#10;cLQR+aZ2a4yW+ZsxqDNzAyelua5UhPa7sjabtej3ScTRyksL4i0tvNLkhQ1U9Ea1FVmwQ7L/UHkr&#10;EyCYvJDgm1lIdYRULNtX3nwfRdRVC1mN8WY6/j9a+fX4kphVA/94z1kQnib+bINm3ap4M0XsCfIY&#10;XtLlhJHwu+kLKEKKQ4Yq+2SSL/JJEDtVd883d/UpM0nB5aptu+6OM3nNNaK/XowJ82cNnpXNwB21&#10;UInF8RkzlSboFVLqBHiyztXhucAmIr9v79p6A8FZVbIFh2m/e3SJHUWZf/2KLGL7C5bgENQcd4HS&#10;RXYROhuwA3Wu+mucBlEJLj9NmfSf53r790PZ/A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P6VXF&#10;1wAAAA4BAAAPAAAAAAAAAAEAIAAAACIAAABkcnMvZG93bnJldi54bWxQSwECFAAUAAAACACHTuJA&#10;ErHtQ7ABAABwAwAADgAAAAAAAAABACAAAAAmAQAAZHJzL2Uyb0RvYy54bWxQSwUGAAAAAAYABgBZ&#10;AQAAS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4C6D5B2" wp14:editId="1B00EF8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50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f1Xbe60BAABvAwAADgAAAGRycy9lMm9Eb2MueG1srVPB&#10;jtMwEL0j8Q+W7zTZwlYQNd3DVstlgZWAD5jaTmPJ9lget2n/nrHTLbBc9kAOlmc8fvPeG2d9d/JO&#10;HE0ii6GXN4tWChMUahv2vfz54+HdRykoQ9DgMJheng3Ju83bN+spdmaJIzptkmCQQN0UeznmHLum&#10;ITUaD7TAaAIfDpg8ZA7TvtEJJkb3rlm27aqZMOmYUBkizm7nQ3lBTK8BxGGwymxRHbwJeUZNxkFm&#10;STTaSHJT2Q6DUfnbMJDJwvWSlea6chPe78rabNbQ7RPE0aoLBXgNhReaPNjATa9QW8ggDsn+A+Wt&#10;Skg45IVC38xCqiOs4qZ94c33EaKpWthqilfT6f/Bqq/HpySs7uUtWxLA88QfbTBiuSreTJE6LrkP&#10;T+kSUeT63fQFNVfCIWOVfRqSL/JZkDhVd89Xd80pCzUnFWffr9r2w20Bb6B7vhcT5c8GvSibXjpm&#10;UHHh+Eh5Ln0uKW0CPljnOA+dC2LiZ/ypZf4lJnRWl9MapP3u3iVxhDL++l0a/1WW8BD03MUF5lVU&#10;F52z/h3qc5Vf8zyHyvzyZsqg/4zr7d//yeY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hjRWX9gA&#10;AAAPAQAADwAAAAAAAAABACAAAAAiAAAAZHJzL2Rvd25yZXYueG1sUEsBAhQAFAAAAAgAh07iQH9V&#10;23utAQAAbwMAAA4AAAAAAAAAAQAgAAAAJwEAAGRycy9lMm9Eb2MueG1sUEsFBgAAAAAGAAYAWQEA&#10;AEY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DF1A3B3" wp14:editId="0A21D077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51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HWdOq2vAQAAbwMAAA4AAABkcnMvZTJvRG9jLnhtbK1Ty27b&#10;MBC8F8g/ELzXko24jQXLOcRILmkboMkH0CRlESC5BJe27L/vklKcJr3kUB0I7mt2Z5Za356cZUcd&#10;0YBv+XxWc6a9BGX8vuUvz/dfbzjDJLwSFrxu+Vkjv91cfVkPodEL6MEqHRmBeGyG0PI+pdBUFcpe&#10;O4EzCNpTsIPoRCIz7isVxUDozlaLuv5WDRBViCA1Inm3Y5BPiPEzgNB1RuotyIPTPo2oUVuRiBL2&#10;JiDflGm7Tsv0q+tQJ2ZbTkxTOakJ3Xf5rDZr0eyjCL2R0wjiMyN84OSE8dT0ArUVSbBDNP9AOSMj&#10;IHRpJsFVI5GiCLGY1x+0+d2LoAsXkhrDRXT8f7Dy5/EpMqNavpxz5oWjjT8ar9niOmszBGwo5c4/&#10;xcnCQPm74QcoyhSHBIX2qYsu0ydC7FTUPV/U1afE5OiU5L1Zrb6vlhm8Es1rXYiYHjQ4li8ttzRB&#10;wRXHR0xj6mtKbuPh3lhLftFYzwZ6xqt6WZcKBGtUjuYgxv3uzkZ2FHn95Zsav0uLcPBq7GI9zZVZ&#10;Z54j/x2oc6Ff/LSHMvn0ZvKi/7ZL9dt/svk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4vWAaNYA&#10;AAANAQAADwAAAAAAAAABACAAAAAiAAAAZHJzL2Rvd25yZXYueG1sUEsBAhQAFAAAAAgAh07iQHWd&#10;Oq2vAQAAbwMAAA4AAAAAAAAAAQAgAAAAJQEAAGRycy9lMm9Eb2MueG1sUEsFBgAAAAAGAAYAWQEA&#10;AEY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4E470ED1" wp14:editId="17103A8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52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MDIydWwAQAAcAMAAA4AAABkcnMvZTJvRG9jLnhtbK1TwW7j&#10;IBC9r9R/QNwbO5YSda04PTRqL+1upd39AAI4RgIGMSRO/n4HnGS37aWH+oBg5vFm3hu8uj86yw46&#10;ogHf8fms5kx7Ccr4Xcf//H68veMMk/BKWPC64yeN/H598201hlY3MIBVOjIi8diOoeNDSqGtKpSD&#10;dgJnELSnZA/RiUTHuKtUFCOxO1s1db2sRogqRJAakaKbKcnPjPEzhND3RuoNyL3TPk2sUVuRSBIO&#10;JiBfl277Xsv0s+9RJ2Y7TkpTWakI7bd5rdYr0e6iCIOR5xbEZ1p4p8kJ46nolWojkmD7aD5QOSMj&#10;IPRpJsFVk5DiCKmY1++8+TWIoIsWshrD1XT8Olr54/AamVEdXzSceeFo4s/Ga9Y02ZsxYEuQB/8a&#10;zycMhN+OL6AIKfYJiuxjH12WT4LYsbh7urqrj4lJCi6Xi7vlnIyXl1wl2svFEDE9aXAsbzpuqYVC&#10;LA7PmKg0QS+QXMfDo7G2DM96NtI7/l4v6nIDwRqVsxmHcbd9sJEdRJ5/+bIsYnsDi7D3aopbT+ks&#10;OwudDNiCOhX9JU6DKATnR5Mn/f+53P73o6z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tHgXjW&#10;AAAADgEAAA8AAAAAAAAAAQAgAAAAIgAAAGRycy9kb3ducmV2LnhtbFBLAQIUABQAAAAIAIdO4kDA&#10;yMnVsAEAAHADAAAOAAAAAAAAAAEAIAAAACUBAABkcnMvZTJvRG9jLnhtbFBLBQYAAAAABgAGAFkB&#10;AABH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4A0FA6B" wp14:editId="0EB3C460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4" t="9525" r="13970" b="17145"/>
              <wp:wrapNone/>
              <wp:docPr id="53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hOrSeLABAABwAwAADgAAAGRycy9lMm9Eb2MueG1srVPL&#10;btswELwX6D8QvNeSnKRIBcs5xEgvaRug6QfQfFgESC7BpS3777ukHKdNLzlUB4LcHc7uzIqru6N3&#10;7KATWggD7xYtZzpIUDbsBv7r+eHTLWeYRVDCQdADP2nkd+uPH1ZT7PUSRnBKJ0YkAfspDnzMOfZN&#10;g3LUXuACog6UNJC8yHRMu0YlMRG7d82ybT83EyQVE0iNSNHNnORnxvQeQjDGSr0Bufc65Jk1aScy&#10;ScLRRuTr2q0xWuYfxqDOzA2clOa6UhHab8varFei3yURRyvPLYj3tPBGkxc2UNEL1UZkwfbJ/kPl&#10;rUyAYPJCgm9mIdURUtG1b7z5OYqoqxayGuPFdPx/tPL74SkxqwZ+c8VZEJ4m/miDZsuueDNF7Aly&#10;H57S+YSR8NvpGyhCin2GKvtoki/ySRA7VndPF3f1MTM5ByVFu+vrtrutzjeif7kYE+avGjwrm4E7&#10;aqESi8MjZipN0BdIqRPgwTpXh+cCm4j1S3vT1hsIzqqSLThMu+29S+wgyvzrV2QR21+wBPug5rgL&#10;lC6yi9DZgC2oU9Vf4zSISnD+acqk/zzX268PZf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CvaH&#10;5NgAAAANAQAADwAAAAAAAAABACAAAAAiAAAAZHJzL2Rvd25yZXYueG1sUEsBAhQAFAAAAAgAh07i&#10;QITq0niwAQAAcAMAAA4AAAAAAAAAAQAgAAAAJwEAAGRycy9lMm9Eb2MueG1sUEsFBgAAAAAGAAYA&#10;WQEAAEk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18140C3" wp14:editId="769E40E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54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DYOGJNrwEAAHADAAAOAAAAZHJzL2Uyb0RvYy54bWytU01v&#10;GyEQvVfqf0Dc611bTpSuvM4hVnJJ00htfwDmw4sEDGKw1/73HVjbTdNLDt0DgpnHm3lvltX90Tt2&#10;0AkthJ7PZy1nOkhQNux6/uvn45c7zjCLoISDoHt+0sjv158/rcbY6QUM4JROjEgCdmPs+ZBz7JoG&#10;5aC9wBlEHShpIHmR6Zh2jUpiJHbvmkXb3jYjJBUTSI1I0c2U5GfG9BFCMMZKvQG59zrkiTVpJzJJ&#10;wsFG5OvarTFa5u/GoM7M9ZyU5rpSEdpvy9qsV6LbJREHK88tiI+08E6TFzZQ0SvVRmTB9sn+Q+Wt&#10;TIBg8kyCbyYh1RFSMW/fefNjEFFXLWQ1xqvp+P9o5cvhNTGren6z5CwITxN/tkGzRfVmjNgR5CG8&#10;JnKqnDASfjt+A0VIsc9QZR9N8kU+CWLH6u7p6q4+ZianoKTofLls53eVvRHd5WJMmJ80eFY2PXfU&#10;QiUWh2fMVJqgF0ipE+DROleH5wIbifVre9PWGwjOqpItOEy77YNL7CDK/OtXRk5sf8ES7IOa4i5Q&#10;+iJ0krwFdar6a5wGUQnOP02Z9Ntzvf3noax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KODCWDX&#10;AAAADQEAAA8AAAAAAAAAAQAgAAAAIgAAAGRycy9kb3ducmV2LnhtbFBLAQIUABQAAAAIAIdO4kDY&#10;OGJNrwEAAHADAAAOAAAAAAAAAAEAIAAAACYBAABkcnMvZTJvRG9jLnhtbFBLBQYAAAAABgAGAFkB&#10;AABH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02D6D89" wp14:editId="59CFE57A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55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D4dVRRsAEAAHADAAAOAAAAZHJzL2Uyb0RvYy54bWytU8tu&#10;2zAQvBfIPxC815KCuEgEyznESC9pG6DtB9B8WARILsGlLfvvu6QcN0kvOVQHgtwdzu7Miqv7o3fs&#10;oBNaCAPvFi1nOkhQNuwG/vvX4+dbzjCLoISDoAd+0sjv11efVlPs9TWM4JROjEgC9lMc+Jhz7JsG&#10;5ai9wAVEHShpIHmR6Zh2jUpiInbvmuu2/dJMkFRMIDUiRTdzkp8Z00cIwRgr9Qbk3uuQZ9akncgk&#10;CUcbka9rt8ZomX8YgzozN3BSmutKRWi/LWuzXol+l0QcrTy3ID7SwjtNXthARS9UG5EF2yf7D5W3&#10;MgGCyQsJvpmFVEdIRde+8+bnKKKuWshqjBfT8f/Ryu+H58SsGvhyyVkQnib+ZINm3V3xZorYE+Qh&#10;PKfzCSPht9M3UIQU+wxV9tEkX+STIHas7p4u7upjZnIOSop2Nzdtd1udb0T/cjEmzF81eFY2A3fU&#10;QiUWhyfMVJqgL5BSJ8Cjda4OzwU2Eetdu2zrDQRnVckWHKbd9sEldhBl/vUrsojtDSzBPqg57gKl&#10;i+widDZgC+pU9dc4DaISnH+aMunX53r770NZ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7ax0J&#10;1wAAAA0BAAAPAAAAAAAAAAEAIAAAACIAAABkcnMvZG93bnJldi54bWxQSwECFAAUAAAACACHTuJA&#10;+HVUUbABAABwAwAADgAAAAAAAAABACAAAAAmAQAAZHJzL2Uyb0RvYy54bWxQSwUGAAAAAAYABgBZ&#10;AQAAS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17A368D1" wp14:editId="72F8D830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56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Aa6N4muAQAAbwMAAA4AAABkcnMvZTJvRG9jLnhtbK1TTW8b&#10;IRC9V+p/QNzrtRM5TVZe5xArvaRtpLY/AAPrRQIGzWCv/e87sI6bppccygExH7yZ9wZW98fgxcEi&#10;OYidXMzmUtiowbi46+Svn4+fbqWgrKJRHqLt5MmSvF9//LAaU2uvYABvLAoGidSOqZNDzqltGtKD&#10;DYpmkGzkYA8YVGYTd41BNTJ68M3VfH7TjIAmIWhLxN7NFJRnRHwPIPS903YDeh9szBMqWq8yU6LB&#10;JZLr2m3fW52/9z3ZLHwnmWmuOxfh87bszXql2h2qNDh9bkG9p4U3nIJykYteoDYqK7FH9w9UcBqB&#10;oM8zDaGZiFRFmMVi/kabH4NKtnJhqSldRKf/B6u/HZ5RONPJ5Y0UUQWe+JOLVixuizZjopZTHuIz&#10;ni1KnL8dv4LhTLXPUGkfewyFPhMSx6ru6aKuPWahJ6dm7/L67vOyCt+o9uVeQspfLARRDp303EHF&#10;VYcnylyZU19SSpkIj877OjsfxcjP+G7OmCVE4J0p0WrgbvvgURxUGX9dhRWj/ZWGsI9m8vvI4cK6&#10;8Jz4b8GcKv3q5zlUgPObKYN+bdfbf/7J+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vvnUN1gAA&#10;AA0BAAAPAAAAAAAAAAEAIAAAACIAAABkcnMvZG93bnJldi54bWxQSwECFAAUAAAACACHTuJABro3&#10;ia4BAABvAwAADgAAAAAAAAABACAAAAAlAQAAZHJzL2Uyb0RvYy54bWxQSwUGAAAAAAYABgBZAQAA&#10;RQ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8AA777" wp14:editId="15476E27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57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AEQPFEsAEAAG8DAAAOAAAAZHJzL2Uyb0RvYy54bWytU01v&#10;GjEQvVfqf7B8DwtElLJiySEovaRtpLY/wPiDtWR7LI9h4d937AWappccugfLnnl+M+/Nev1w8o4d&#10;dUILoeOzyZQzHSQoG/Yd//Xz6e4zZ5hFUMJB0B0/a+QPm48f1kNs9Rx6cEonRiQB2yF2vM85tk2D&#10;stde4ASiDpQ0kLzIdEz7RiUxELt3zXw6/dQMkFRMIDUiRbdjkl8Y03sIwRgr9RbkweuQR9akncgk&#10;CXsbkW9qt8Zomb8bgzoz13FSmutKRWi/K2uzWYt2n0Tsrby0IN7TwhtNXthARW9UW5EFOyT7D5W3&#10;MgGCyRMJvhmFVEdIxWz6xpsfvYi6aiGrMd5Mx/9HK78dXxKzquOLJWdBeJr4sw2azZbFmyFiS5DH&#10;8JIuJ4yE3w1fQRFSHDJU2SeTfJFPgtipunu+uatPmUkKzu/vV6vlgjN5zTWivV6MCfMXDZ6VTccd&#10;tVCJxfEZM5Um6BVS6gR4ss7V4bnAho6vFvNFvYDgrCrJAsO03z26xI6ijL9+RRWR/QVLcAhqjLtA&#10;6aK66Bz170Cdq/wapzlUgss/Uwb9+lxv/3knm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BKVuH&#10;1wAAAA0BAAAPAAAAAAAAAAEAIAAAACIAAABkcnMvZG93bnJldi54bWxQSwECFAAUAAAACACHTuJA&#10;BEDxRLABAABvAwAADgAAAAAAAAABACAAAAAmAQAAZHJzL2Uyb0RvYy54bWxQSwUGAAAAAAYABgBZ&#10;AQAAS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059938D" wp14:editId="377E69B5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58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A4MUFpsQEAAHADAAAOAAAAZHJzL2Uyb0RvYy54bWytU02P&#10;2yAQvVfqf0DcGztZZdtYcfaw0faybVdq+wMIHzESMIghcfLvO+AkbbeXPdQHBDOPN/Pe4PXDyTt2&#10;1AkthJ7PZy1nOkhQNux7/vPH04dPnGEWQQkHQff8rJE/bN6/W4+x0wsYwCmdGJEE7MbY8yHn2DUN&#10;ykF7gTOIOlDSQPIi0zHtG5XESOzeNYu2vW9GSComkBqRotspyS+M6S2EYIyVegvy4HXIE2vSTmSS&#10;hIONyDe1W2O0zN+MQZ2Z6zkpzXWlIrTflbXZrEW3TyIOVl5aEG9p4ZUmL2ygojeqrciCHZL9h8pb&#10;mQDB5JkE30xCqiOkYt6+8ub7IKKuWshqjDfT8f/Ryq/Hl8Ss6vmS5h6Ep4k/26DZ/L54M0bsCPIY&#10;XtLlhJHwu/ELKEKKQ4Yq+2SSL/JJEDtVd883d/UpM0nBxd3davVxyZm85hrRXS/GhPmzBs/KpueO&#10;WqjE4viMmUoT9AopdQI8Wefq8FxgI73jVbts6w0EZ1XJFhym/e7RJXYUZf71K7KI7S9YgkNQU9wF&#10;ShfZRehkwA7UueqvcRpEJbg8mjLpP8/19u8fZfM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2V6A&#10;ytcAAAANAQAADwAAAAAAAAABACAAAAAiAAAAZHJzL2Rvd25yZXYueG1sUEsBAhQAFAAAAAgAh07i&#10;QDgxQWmxAQAAcAMAAA4AAAAAAAAAAQAgAAAAJgEAAGRycy9lMm9Eb2MueG1sUEsFBgAAAAAGAAYA&#10;WQEAAEk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7AA045F" wp14:editId="20766C28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9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HWnkCbABAABvAwAADgAAAGRycy9lMm9Eb2MueG1srVNN&#10;jxMxDL0j8R+i3Om0XQp01OketlouC6wE/IA0yXQiJXFkp5323+OkH8By2QNziBL75dnvebK6PwYv&#10;DhbJQezkbDKVwkYNxsVdJ3/+eHz3SQrKKhrlIdpOnizJ+/XbN6sxtXYOA3hjUTBJpHZMnRxyTm3T&#10;kB5sUDSBZCMne8CgMh9x1xhUI7MH38yn0w/NCGgSgrZEHN2ck/LCiK8hhL532m5A74ON+cyK1qvM&#10;kmhwieS6dtv3VudvfU82C99JVprrykV4vy1rs16pdocqDU5fWlCvaeGFpqBc5KI3qo3KSuzR/UMV&#10;nEYg6PNEQ2jOQqojrGI2feHN90ElW7Ww1ZRuptP/o9VfD88onOnkYilFVIEn/uSiFbP3xZsxUcuQ&#10;h/iMlxMlxm/HL2AYqfYZquxjj6HIZ0HiWN093dy1xyw0B+d3d8vlx4UU+pprVHu9mJDyZwtBlE0n&#10;PbdQidXhiTKXZugVUupEeHTe1+H5KMZOLhfzRb1A4J0pyQIj3G0fPIqDKuOvX1HFZH/BEPbRnOM+&#10;crqoLjrP+rdgTlV+jfMcKsHlnymD/vNcb/9+J+t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gjwQ&#10;A9gAAAANAQAADwAAAAAAAAABACAAAAAiAAAAZHJzL2Rvd25yZXYueG1sUEsBAhQAFAAAAAgAh07i&#10;QB1p5AmwAQAAbwMAAA4AAAAAAAAAAQAgAAAAJwEAAGRycy9lMm9Eb2MueG1sUEsFBgAAAAAGAAYA&#10;WQEAAEk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A20047B" wp14:editId="3958ED9A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60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1WlOU7ABAABvAwAADgAAAGRycy9lMm9Eb2MueG1srVNN&#10;j9sgEL1X6n9A3BsnXmXbWHH2sNH2sm1XavsDCB8xEjCIIXHy7zvgJG23lz3UBwQzjzfz3pj1w8k7&#10;dtQJLYSeL2ZzznSQoGzY9/znj6cPnzjDLIISDoLu+Vkjf9i8f7ceY6dbGMApnRiRBOzG2PMh59g1&#10;DcpBe4EziDpQ0kDyItMx7RuVxEjs3jXtfH7fjJBUTCA1IkW3U5JfGNNbCMEYK/UW5MHrkCfWpJ3I&#10;JAkHG5FvarfGaJm/GYM6M9dzUprrSkVovytrs1mLbp9EHKy8tCDe0sIrTV7YQEVvVFuRBTsk+w+V&#10;tzIBgskzCb6ZhFRHSMVi/sqb74OIumohqzHeTMf/Ryu/Hl8Ss6rn92RJEJ4m/myDZou2eDNG7Ajy&#10;GF7S5YSR8LvxCyhCikOGKvtkki/ySRA7VXfPN3f1KTNJwfbubrX6uORMXnON6K4XY8L8WYNnZdNz&#10;Ry1UYnF8xkylCXqFlDoBnqxzdXgusLHnq2W7rBcQnFUlWWCY9rtHl9hRlPHXr6gisr9gCQ5BTXEX&#10;KF1UF52T/h2oc5Vf4zSHSnD5Z8qg/zzX27/fyeY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J4iV&#10;BtgAAAANAQAADwAAAAAAAAABACAAAAAiAAAAZHJzL2Rvd25yZXYueG1sUEsBAhQAFAAAAAgAh07i&#10;QNVpTlOwAQAAbwMAAA4AAAAAAAAAAQAgAAAAJwEAAGRycy9lMm9Eb2MueG1sUEsFBgAAAAAGAAYA&#10;WQEAAEk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39FFDCC" wp14:editId="4BD82E36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61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u6vvFsQEAAG8DAAAOAAAAZHJzL2Uyb0RvYy54bWytU02P&#10;2yAQvVfqf0DcG8dZZdtYcfaw0faybVdq+wMIHzESMIghcfLvO+AkbbeXPdQHBDOPN/PemPXDyTt2&#10;1AkthJ63szlnOkhQNux7/vPH04dPnGEWQQkHQff8rJE/bN6/W4+x0wsYwCmdGJEE7MbY8yHn2DUN&#10;ykF7gTOIOlDSQPIi0zHtG5XESOzeNYv5/L4ZIamYQGpEim6nJL8wprcQgjFW6i3Ig9chT6xJO5FJ&#10;Eg42It/Ubo3RMn8zBnVmruekNNeVitB+V9ZmsxbdPok4WHlpQbylhVeavLCBit6otiILdkj2Hypv&#10;ZQIEk2cSfDMJqY6Qinb+ypvvg4i6aiGrMd5Mx/9HK78eXxKzquf3LWdBeJr4sw2atW3xZozYEeQx&#10;vKTLCSPhd+MXUIQUhwxV9skkX+STIHaq7p5v7upTZpKCi7u71erjkjN5zTWiu16MCfNnDZ6VTc8d&#10;tVCJxfEZM5Um6BVS6gR4ss7V4bnAxp6vlotlvYDgrCrJAsO03z26xI6ijL9+RRWR/QVLcAhqirtA&#10;6aK66Jz070Cdq/wapzlUgss/Uwb957ne/v1ONr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6sTp&#10;bdcAAAANAQAADwAAAAAAAAABACAAAAAiAAAAZHJzL2Rvd25yZXYueG1sUEsBAhQAFAAAAAgAh07i&#10;QG7q+8WxAQAAbwMAAA4AAAAAAAAAAQAgAAAAJgEAAGRycy9lMm9Eb2MueG1sUEsFBgAAAAAGAAYA&#10;WQEAAEk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F71A2D0" wp14:editId="057FCD33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62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kVjjuvAQAAbwMAAA4AAABkcnMvZTJvRG9jLnhtbK1TwW7b&#10;MAy9D9g/CLovdrKu6Iw4PTToLt1WYN0HKJIcC5BEgVTi5O9HyWm3dZce5oMgkU+PfI/W+vYUvDha&#10;JAexl8tFK4WNGoyL+17+fLr/cCMFZRWN8hBtL8+W5O3m/bv1lDq7ghG8sSiYJFI3pV6OOaeuaUiP&#10;NihaQLKRkwNgUJmPuG8MqonZg29WbXvdTIAmIWhLxNHtnJQXRnwLIQyD03YL+hBszDMrWq8yS6LR&#10;JZKb2u0wWJ2/DwPZLHwvWWmuKxfh/a6szWatuj2qNDp9aUG9pYVXmoJykYu+UG1VVuKA7h+q4DQC&#10;wZAXGkIzC6mOsIpl+8qbH6NKtmphqym9mE7/j1Z/Oz6icKaX1yspogo88QcXrfhYrJkSdYy4i494&#10;OVFi+G76CoaB6pChqj4NGIp61iNO1dzzi7n2lIWeg5qjy6urdnlTjW9U93wxIeUvFoIom1567qAS&#10;q+MDZS7N0GdIqRPh3nlfZ+ejmJj1c/uprTcIvDMlW3CE+92dR3FUZfz1K7KY7S8YwiGaOe4jp4vs&#10;InQ2YAfmXPXXOM+hElz+mTLoP8/19u93svk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RrhY69YA&#10;AAANAQAADwAAAAAAAAABACAAAAAiAAAAZHJzL2Rvd25yZXYueG1sUEsBAhQAFAAAAAgAh07iQNkV&#10;jjuvAQAAbwMAAA4AAAAAAAAAAQAgAAAAJQEAAGRycy9lMm9Eb2MueG1sUEsFBgAAAAAGAAYAWQEA&#10;AEY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2EFC385" wp14:editId="132C7C5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63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K91im68BAABvAwAADgAAAGRycy9lMm9Eb2MueG1srVNNj9sg&#10;EL1X6n9A3Bs7qdbaWnH2sNH2sm1XavsDCB8xEjCIIXHy7zvgJG23lz3UBwQzjzfz3uD1w8k7dtQJ&#10;LYSBLxctZzpIUDbsB/7zx9OHe84wi6CEg6AHftbIHzbv362n2OsVjOCUToxIAvZTHPiYc+ybBuWo&#10;vcAFRB0oaSB5kemY9o1KYiJ275pV23bNBEnFBFIjUnQ7J/mFMb2FEIyxUm9BHrwOeWZN2olMknC0&#10;EfmmdmuMlvmbMagzcwMnpbmuVIT2u7I2m7Xo90nE0cpLC+ItLbzS5IUNVPRGtRVZsEOy/1B5KxMg&#10;mLyQ4JtZSHWEVCzbV958H0XUVQtZjfFmOv4/Wvn1+JKYVQPvPnIWhKeJP9ug2apYM0XsCfEYXtLl&#10;hJHgu+kLKAKKQ4aq+mSSL+pJDztVc883c/UpM0nBrru775bku7zmGtFfL8aE+bMGz8pm4I46qMTi&#10;+IyZShP0Cil1AjxZ5+rsXGATPeNP7V1bbyA4q0q24DDtd48usaMo469fkUVsf8ESHIKa4y5Qusgu&#10;QmcDdqDOVX+N0xwqweXNlEH/ea63f/8nm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cgEV11QAA&#10;AA4BAAAPAAAAAAAAAAEAIAAAACIAAABkcnMvZG93bnJldi54bWxQSwECFAAUAAAACACHTuJAK91i&#10;m68BAABvAwAADgAAAAAAAAABACAAAAAkAQAAZHJzL2Uyb0RvYy54bWxQSwUGAAAAAAYABgBZAQAA&#10;RQ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2CA9EF57" wp14:editId="0E4FB420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64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8D3153" w14:textId="77777777" w:rsidR="0048509F" w:rsidRDefault="0048509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BAOxjg/gEAAAYEAAAOAAAAZHJzL2Uyb0RvYy54bWyt&#10;U9tuGyEQfa/Uf0C812u7qeusvI7SWKkqpRcp6QdglvWiLgwdsHfdr+8AXjeXlzz0BQ3DcDjnzLC6&#10;GkzHDgq9Blvx2WTKmbISam13Ff/5cPtuyZkPwtaiA6sqflSeX63fvln1rlRzaKGrFTICsb7sXcXb&#10;EFxZFF62ygg/AacsHTaARgTa4q6oUfSEbrpiPp0uih6wdghSeU/ZTT7kJ0R8DSA0jZZqA3JvlA0Z&#10;FVUnAknyrXaerxPbplEyfG8arwLrKk5KQ1rpEYq3cS3WK1HuULhWyxMF8RoKzzQZoS09eobaiCDY&#10;HvULKKMlgocmTCSYIgtJjpCK2fSZN/etcCppIau9O5vu/x+s/Hb4gUzXFV9ccGaFoY4/qCGwTzCw&#10;y1n0p3e+pLJ7R4VhoDxNTdLq3R3IX55ZuGmF3alrROhbJWril24Wj65mHB9Btv1XqOkdsQ+QgIYG&#10;TTSP7GCETr05nnsTuUhKzi9my+mSjiSdvb9cLD9+iOQKUY63HfrwWYFhMag4Uu8Tujjc+ZBLx5L4&#10;mIVb3XWp/519kiDMmEnsI+FMPQzb4eTGFuoj6UDI40SfiYIW8A9nPY1Sxf3vvUDFWffFkhdx7sYA&#10;x2A7BsJKulrxwFkOb0Kez71DvWsJObtt4Zr8anSSEo3NLE48aTySGadRjvP3eJ+q/n3f9V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Nfu4m2gAAAAoBAAAPAAAAAAAAAAEAIAAAACIAAABkcnMvZG93&#10;bnJldi54bWxQSwECFAAUAAAACACHTuJAQDsY4P4BAAAG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F5A251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>
      <w:rPr>
        <w:rStyle w:val="a8"/>
      </w:rPr>
      <w:t>2</w:t>
    </w:r>
    <w:r>
      <w:rPr>
        <w:rStyle w:val="a8"/>
      </w:rPr>
      <w:fldChar w:fldCharType="end"/>
    </w: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>
      <w:rPr>
        <w:rStyle w:val="a8"/>
      </w:rPr>
      <w:t>2</w:t>
    </w:r>
    <w:r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9D7EC" w14:textId="77777777" w:rsidR="00023E06" w:rsidRDefault="00023E06">
      <w:pPr>
        <w:spacing w:after="0"/>
      </w:pPr>
      <w:r>
        <w:separator/>
      </w:r>
    </w:p>
  </w:footnote>
  <w:footnote w:type="continuationSeparator" w:id="0">
    <w:p w14:paraId="093B68F8" w14:textId="77777777" w:rsidR="00023E06" w:rsidRDefault="00023E0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4755F" w14:textId="77777777" w:rsidR="0048509F" w:rsidRDefault="00000000">
    <w:pPr>
      <w:pStyle w:val="af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13D7415" wp14:editId="0D9B3C59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22BDE919" w14:textId="77777777" w:rsidR="0048509F" w:rsidRDefault="0048509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n1DGri0CAACA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qJJ4MwJSw3/SqYJtzOK&#10;DTt7Wh8WVPXkH7ETGPwDyB+BOVg3VKXuEaFtlKiIVKrPnm3ogkBbWdl+gorQxT5CcupYo+0AyQN2&#10;TA05XRuijpFJ+jidTuazGfVKUm6Yjybz6XzSkcrE4rLfY4gfFFjWLQqOxD7hi8NDiH3ppSTxB6Or&#10;rTYmBbgr1wbZQdB4bNNzRg+3Zcaxls6f55M8QT9LhluMPD3/wrA60rUx2hZ8dltkHKm5uNS7HY/l&#10;8Wx8CdWJzEPoB5euLS0awF+ctTS0BQ8/9wIVZ+ajowbMh+NxN+UpGE/ejyjA20x5mxFOElTBI2f9&#10;ch37m7H3qHcNnTRMch3cU9NqndzsqPaszrxpMFM/zpeom/zbOFX9+XGs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n1DGri0CAACA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7973C0F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77E"/>
    <w:rsid w:val="00023E06"/>
    <w:rsid w:val="000F66E9"/>
    <w:rsid w:val="00155B93"/>
    <w:rsid w:val="001D55E5"/>
    <w:rsid w:val="002C5AA1"/>
    <w:rsid w:val="0036623D"/>
    <w:rsid w:val="003C798D"/>
    <w:rsid w:val="003D1303"/>
    <w:rsid w:val="004607B9"/>
    <w:rsid w:val="0048509F"/>
    <w:rsid w:val="004C177E"/>
    <w:rsid w:val="005006A8"/>
    <w:rsid w:val="00631B8C"/>
    <w:rsid w:val="0067328E"/>
    <w:rsid w:val="00716831"/>
    <w:rsid w:val="007723D5"/>
    <w:rsid w:val="007918FA"/>
    <w:rsid w:val="007934FC"/>
    <w:rsid w:val="007A5292"/>
    <w:rsid w:val="007C2627"/>
    <w:rsid w:val="007E089E"/>
    <w:rsid w:val="008104FB"/>
    <w:rsid w:val="00814151"/>
    <w:rsid w:val="008F6367"/>
    <w:rsid w:val="009722E8"/>
    <w:rsid w:val="009F63C5"/>
    <w:rsid w:val="009F6D45"/>
    <w:rsid w:val="00A87089"/>
    <w:rsid w:val="00AF2D65"/>
    <w:rsid w:val="00B4218A"/>
    <w:rsid w:val="00C21840"/>
    <w:rsid w:val="00CD3138"/>
    <w:rsid w:val="00CE3F05"/>
    <w:rsid w:val="00D14180"/>
    <w:rsid w:val="00D33535"/>
    <w:rsid w:val="00D67BF9"/>
    <w:rsid w:val="00D70A2A"/>
    <w:rsid w:val="00DB3A4B"/>
    <w:rsid w:val="00E33B34"/>
    <w:rsid w:val="00E37BF2"/>
    <w:rsid w:val="00E603F5"/>
    <w:rsid w:val="00ED310D"/>
    <w:rsid w:val="00ED3564"/>
    <w:rsid w:val="00F040F7"/>
    <w:rsid w:val="00FA3CF8"/>
    <w:rsid w:val="00FC3890"/>
    <w:rsid w:val="53732D98"/>
    <w:rsid w:val="5EE87709"/>
    <w:rsid w:val="7B55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7750B8"/>
  <w15:docId w15:val="{5FCC187F-030E-49FE-AC0C-C33DD65F5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Times New Roman" w:hAnsi="Calibri" w:cs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4">
    <w:name w:val="footnote reference"/>
    <w:basedOn w:val="a0"/>
    <w:uiPriority w:val="99"/>
    <w:semiHidden/>
    <w:unhideWhenUsed/>
    <w:rPr>
      <w:vertAlign w:val="superscript"/>
    </w:rPr>
  </w:style>
  <w:style w:type="character" w:styleId="a5">
    <w:name w:val="endnote reference"/>
    <w:basedOn w:val="a0"/>
    <w:uiPriority w:val="99"/>
    <w:semiHidden/>
    <w:unhideWhenUsed/>
    <w:rPr>
      <w:vertAlign w:val="superscript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8">
    <w:name w:val="page number"/>
    <w:basedOn w:val="a0"/>
  </w:style>
  <w:style w:type="character" w:styleId="a9">
    <w:name w:val="Strong"/>
    <w:basedOn w:val="a0"/>
    <w:uiPriority w:val="22"/>
    <w:qFormat/>
    <w:rPr>
      <w:b/>
      <w:bCs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c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footnote text"/>
    <w:basedOn w:val="a"/>
    <w:link w:val="ae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af">
    <w:name w:val="header"/>
    <w:basedOn w:val="a"/>
    <w:link w:val="11"/>
    <w:pPr>
      <w:tabs>
        <w:tab w:val="center" w:pos="4153"/>
        <w:tab w:val="right" w:pos="8306"/>
      </w:tabs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</w:style>
  <w:style w:type="paragraph" w:styleId="21">
    <w:name w:val="toc 2"/>
    <w:basedOn w:val="a"/>
    <w:next w:val="a"/>
    <w:uiPriority w:val="39"/>
    <w:unhideWhenUsed/>
    <w:pPr>
      <w:spacing w:after="100"/>
      <w:ind w:left="220"/>
    </w:pPr>
  </w:style>
  <w:style w:type="paragraph" w:styleId="41">
    <w:name w:val="toc 4"/>
    <w:basedOn w:val="a"/>
    <w:next w:val="a"/>
    <w:uiPriority w:val="39"/>
    <w:unhideWhenUsed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pPr>
      <w:spacing w:after="100"/>
      <w:ind w:left="880"/>
    </w:pPr>
  </w:style>
  <w:style w:type="paragraph" w:styleId="af1">
    <w:name w:val="Title"/>
    <w:basedOn w:val="a"/>
    <w:next w:val="a"/>
    <w:link w:val="af2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af3">
    <w:name w:val="footer"/>
    <w:basedOn w:val="a"/>
    <w:link w:val="af4"/>
    <w:uiPriority w:val="99"/>
    <w:pPr>
      <w:tabs>
        <w:tab w:val="center" w:pos="4153"/>
        <w:tab w:val="right" w:pos="8306"/>
      </w:tabs>
    </w:pPr>
  </w:style>
  <w:style w:type="paragraph" w:styleId="af5">
    <w:name w:val="Subtitle"/>
    <w:basedOn w:val="a"/>
    <w:next w:val="a"/>
    <w:link w:val="af6"/>
    <w:uiPriority w:val="11"/>
    <w:qFormat/>
    <w:rPr>
      <w:color w:val="595959" w:themeColor="text1" w:themeTint="A6"/>
      <w:spacing w:val="15"/>
      <w:sz w:val="28"/>
      <w:szCs w:val="28"/>
    </w:rPr>
  </w:style>
  <w:style w:type="table" w:styleId="af7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zh-CN" w:eastAsia="zh-C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zh-CN" w:eastAsia="zh-C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zh-CN" w:eastAsia="zh-C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zh-CN" w:eastAsia="zh-C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zh-CN" w:eastAsia="zh-C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zh-CN" w:eastAsia="zh-C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zh-CN" w:eastAsia="zh-CN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zh-CN" w:eastAsia="zh-CN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zh-CN" w:eastAsia="zh-CN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zh-CN" w:eastAsia="zh-CN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zh-CN" w:eastAsia="zh-CN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zh-CN" w:eastAsia="zh-CN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zh-CN" w:eastAsia="zh-CN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zh-CN" w:eastAsia="zh-CN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af2">
    <w:name w:val="Заголовок Знак"/>
    <w:basedOn w:val="a0"/>
    <w:link w:val="af1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f6">
    <w:name w:val="Подзаголовок Знак"/>
    <w:basedOn w:val="a0"/>
    <w:link w:val="af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f9">
    <w:name w:val="Intense Quote"/>
    <w:basedOn w:val="a"/>
    <w:next w:val="a"/>
    <w:link w:val="afa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a">
    <w:name w:val="Выделенная цитата Знак"/>
    <w:basedOn w:val="a0"/>
    <w:link w:val="af9"/>
    <w:uiPriority w:val="30"/>
    <w:rPr>
      <w:i/>
      <w:iCs/>
      <w:color w:val="2F5496" w:themeColor="accent1" w:themeShade="BF"/>
    </w:rPr>
  </w:style>
  <w:style w:type="character" w:customStyle="1" w:styleId="14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fb">
    <w:name w:val="No Spacing"/>
    <w:basedOn w:val="a"/>
    <w:uiPriority w:val="1"/>
    <w:qFormat/>
    <w:pPr>
      <w:spacing w:after="0" w:line="240" w:lineRule="auto"/>
    </w:pPr>
  </w:style>
  <w:style w:type="character" w:customStyle="1" w:styleId="15">
    <w:name w:val="Слабое выделение1"/>
    <w:basedOn w:val="a0"/>
    <w:uiPriority w:val="19"/>
    <w:qFormat/>
    <w:rPr>
      <w:i/>
      <w:iCs/>
      <w:color w:val="404040" w:themeColor="text1" w:themeTint="BF"/>
    </w:rPr>
  </w:style>
  <w:style w:type="character" w:customStyle="1" w:styleId="16">
    <w:name w:val="Слабая ссылка1"/>
    <w:basedOn w:val="a0"/>
    <w:uiPriority w:val="31"/>
    <w:qFormat/>
    <w:rPr>
      <w:smallCaps/>
      <w:color w:val="595959" w:themeColor="text1" w:themeTint="A6"/>
    </w:rPr>
  </w:style>
  <w:style w:type="character" w:customStyle="1" w:styleId="17">
    <w:name w:val="Название книги1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e">
    <w:name w:val="Текст сноски Знак"/>
    <w:basedOn w:val="a0"/>
    <w:link w:val="ad"/>
    <w:uiPriority w:val="99"/>
    <w:semiHidden/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Pr>
      <w:sz w:val="20"/>
      <w:szCs w:val="20"/>
    </w:rPr>
  </w:style>
  <w:style w:type="character" w:styleId="afc">
    <w:name w:val="Placeholder Text"/>
    <w:basedOn w:val="a0"/>
    <w:uiPriority w:val="99"/>
    <w:semiHidden/>
    <w:rPr>
      <w:color w:val="666666"/>
    </w:rPr>
  </w:style>
  <w:style w:type="paragraph" w:customStyle="1" w:styleId="18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val="en-US" w:eastAsia="en-US"/>
    </w:rPr>
  </w:style>
  <w:style w:type="character" w:customStyle="1" w:styleId="afd">
    <w:name w:val="Верхний колонтитул Знак"/>
    <w:basedOn w:val="a0"/>
    <w:uiPriority w:val="99"/>
    <w:semiHidden/>
    <w:rPr>
      <w:rFonts w:ascii="Calibri" w:eastAsia="Times New Roman" w:hAnsi="Calibri" w:cs="Times New Roman"/>
      <w:lang w:val="ru-RU" w:eastAsia="ru-RU"/>
    </w:rPr>
  </w:style>
  <w:style w:type="character" w:customStyle="1" w:styleId="af4">
    <w:name w:val="Нижний колонтитул Знак"/>
    <w:basedOn w:val="a0"/>
    <w:link w:val="af3"/>
    <w:uiPriority w:val="99"/>
    <w:rPr>
      <w:rFonts w:ascii="Calibri" w:eastAsia="Times New Roman" w:hAnsi="Calibri" w:cs="Times New Roman"/>
      <w:lang w:val="ru-RU" w:eastAsia="ru-RU"/>
    </w:rPr>
  </w:style>
  <w:style w:type="character" w:customStyle="1" w:styleId="11">
    <w:name w:val="Верхний колонтитул Знак1"/>
    <w:link w:val="af"/>
    <w:rPr>
      <w:rFonts w:ascii="Calibri" w:eastAsia="Times New Roman" w:hAnsi="Calibri" w:cs="Times New Roman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геля туса</dc:creator>
  <cp:lastModifiedBy>. DeFan</cp:lastModifiedBy>
  <cp:revision>5</cp:revision>
  <dcterms:created xsi:type="dcterms:W3CDTF">2026-04-14T21:48:00Z</dcterms:created>
  <dcterms:modified xsi:type="dcterms:W3CDTF">2026-04-14T22:23:00Z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91B3E07B1D084D388B9EA15368165DBA_13</vt:lpwstr>
  </property>
</Properties>
</file>