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B4844" w14:textId="0A6BF8B1" w:rsidR="001E6A00" w:rsidRPr="001E6A00" w:rsidRDefault="0034156E" w:rsidP="001E6A00">
      <w:pPr>
        <w:pStyle w:val="1"/>
        <w:spacing w:after="400"/>
        <w:ind w:firstLine="709"/>
        <w:contextualSpacing/>
        <w:jc w:val="both"/>
        <w:rPr>
          <w:rFonts w:asciiTheme="majorBidi" w:hAnsiTheme="majorBidi" w:cstheme="majorBidi"/>
          <w:b/>
          <w:bCs/>
          <w:i w:val="0"/>
          <w:iCs/>
          <w:sz w:val="28"/>
          <w:szCs w:val="28"/>
        </w:rPr>
      </w:pPr>
      <w:r w:rsidRPr="0034156E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1</w:t>
      </w:r>
      <w:r w:rsidR="00C319FE" w:rsidRPr="0016648F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4</w:t>
      </w:r>
      <w:r w:rsidR="001E6A00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 xml:space="preserve"> </w:t>
      </w:r>
      <w:r w:rsidR="001E6A00" w:rsidRPr="001E6A00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Технологии создания графического пользовательского интерфейса</w:t>
      </w:r>
    </w:p>
    <w:p w14:paraId="2A381688" w14:textId="3F709BBE" w:rsidR="00C319FE" w:rsidRPr="0016648F" w:rsidRDefault="001E6A00" w:rsidP="00C319FE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Задание 1. </w:t>
      </w:r>
      <w:r w:rsidR="00C319FE" w:rsidRPr="00C319FE">
        <w:rPr>
          <w:color w:val="000000"/>
          <w:sz w:val="28"/>
          <w:szCs w:val="28"/>
        </w:rPr>
        <w:t>CRM для небольшого бизнеса</w:t>
      </w:r>
    </w:p>
    <w:p w14:paraId="44C522EB" w14:textId="77777777" w:rsidR="00C319FE" w:rsidRPr="00C319FE" w:rsidRDefault="00C319FE" w:rsidP="00C319FE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319FE">
        <w:rPr>
          <w:color w:val="000000"/>
          <w:sz w:val="28"/>
          <w:szCs w:val="28"/>
        </w:rPr>
        <w:t>Функционал: управление клиентской базой.</w:t>
      </w:r>
    </w:p>
    <w:p w14:paraId="59D95E19" w14:textId="77777777" w:rsidR="00C319FE" w:rsidRPr="00C319FE" w:rsidRDefault="00C319FE" w:rsidP="00C319FE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319FE">
        <w:rPr>
          <w:color w:val="000000"/>
          <w:sz w:val="28"/>
          <w:szCs w:val="28"/>
        </w:rPr>
        <w:t xml:space="preserve">1. </w:t>
      </w:r>
      <w:proofErr w:type="spellStart"/>
      <w:r w:rsidRPr="00C319FE">
        <w:rPr>
          <w:color w:val="000000"/>
          <w:sz w:val="28"/>
          <w:szCs w:val="28"/>
        </w:rPr>
        <w:t>DataBinding</w:t>
      </w:r>
      <w:proofErr w:type="spellEnd"/>
      <w:r w:rsidRPr="00C319FE">
        <w:rPr>
          <w:color w:val="000000"/>
          <w:sz w:val="28"/>
          <w:szCs w:val="28"/>
        </w:rPr>
        <w:t xml:space="preserve"> (Привязка данных)</w:t>
      </w:r>
    </w:p>
    <w:p w14:paraId="02FBBEED" w14:textId="5D8E8426" w:rsidR="00C319FE" w:rsidRPr="00C319FE" w:rsidRDefault="00C319FE" w:rsidP="00C319FE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319FE">
        <w:rPr>
          <w:color w:val="000000"/>
          <w:sz w:val="28"/>
          <w:szCs w:val="28"/>
        </w:rPr>
        <w:t xml:space="preserve">- Привязка </w:t>
      </w:r>
      <w:proofErr w:type="spellStart"/>
      <w:r w:rsidRPr="00C319FE">
        <w:rPr>
          <w:color w:val="000000"/>
          <w:sz w:val="28"/>
          <w:szCs w:val="28"/>
        </w:rPr>
        <w:t>TextBox</w:t>
      </w:r>
      <w:proofErr w:type="spellEnd"/>
      <w:r w:rsidRPr="00C319FE">
        <w:rPr>
          <w:color w:val="000000"/>
          <w:sz w:val="28"/>
          <w:szCs w:val="28"/>
        </w:rPr>
        <w:t xml:space="preserve"> к имени, номеру телефона и </w:t>
      </w:r>
      <w:proofErr w:type="spellStart"/>
      <w:r w:rsidRPr="00C319FE">
        <w:rPr>
          <w:color w:val="000000"/>
          <w:sz w:val="28"/>
          <w:szCs w:val="28"/>
        </w:rPr>
        <w:t>email</w:t>
      </w:r>
      <w:proofErr w:type="spellEnd"/>
      <w:r w:rsidRPr="00C319FE">
        <w:rPr>
          <w:color w:val="000000"/>
          <w:sz w:val="28"/>
          <w:szCs w:val="28"/>
        </w:rPr>
        <w:t xml:space="preserve"> клиента (</w:t>
      </w:r>
      <w:proofErr w:type="spellStart"/>
      <w:r w:rsidRPr="00C319FE">
        <w:rPr>
          <w:color w:val="000000"/>
          <w:sz w:val="28"/>
          <w:szCs w:val="28"/>
        </w:rPr>
        <w:t>TwoWay</w:t>
      </w:r>
      <w:proofErr w:type="spellEnd"/>
    </w:p>
    <w:p w14:paraId="0ED83569" w14:textId="77777777" w:rsidR="00C319FE" w:rsidRPr="00C319FE" w:rsidRDefault="00C319FE" w:rsidP="00C319FE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319FE">
        <w:rPr>
          <w:color w:val="000000"/>
          <w:sz w:val="28"/>
          <w:szCs w:val="28"/>
        </w:rPr>
        <w:t>привязка).</w:t>
      </w:r>
    </w:p>
    <w:p w14:paraId="1785B02D" w14:textId="1C1146E0" w:rsidR="00C319FE" w:rsidRPr="00C319FE" w:rsidRDefault="00C319FE" w:rsidP="00C319FE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319FE">
        <w:rPr>
          <w:color w:val="000000"/>
          <w:sz w:val="28"/>
          <w:szCs w:val="28"/>
        </w:rPr>
        <w:t xml:space="preserve">- </w:t>
      </w:r>
      <w:proofErr w:type="spellStart"/>
      <w:r w:rsidRPr="00C319FE">
        <w:rPr>
          <w:color w:val="000000"/>
          <w:sz w:val="28"/>
          <w:szCs w:val="28"/>
        </w:rPr>
        <w:t>ComboBox</w:t>
      </w:r>
      <w:proofErr w:type="spellEnd"/>
      <w:r w:rsidRPr="00C319FE">
        <w:rPr>
          <w:color w:val="000000"/>
          <w:sz w:val="28"/>
          <w:szCs w:val="28"/>
        </w:rPr>
        <w:t xml:space="preserve"> для выбора типа клиента (</w:t>
      </w:r>
      <w:proofErr w:type="spellStart"/>
      <w:r w:rsidRPr="00C319FE">
        <w:rPr>
          <w:color w:val="000000"/>
          <w:sz w:val="28"/>
          <w:szCs w:val="28"/>
        </w:rPr>
        <w:t>OneWay</w:t>
      </w:r>
      <w:proofErr w:type="spellEnd"/>
      <w:r w:rsidRPr="00C319FE">
        <w:rPr>
          <w:color w:val="000000"/>
          <w:sz w:val="28"/>
          <w:szCs w:val="28"/>
        </w:rPr>
        <w:t xml:space="preserve"> привязка).</w:t>
      </w:r>
    </w:p>
    <w:p w14:paraId="7EC46D36" w14:textId="77777777" w:rsidR="00C319FE" w:rsidRPr="00C319FE" w:rsidRDefault="00C319FE" w:rsidP="00C319FE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319FE">
        <w:rPr>
          <w:color w:val="000000"/>
          <w:sz w:val="28"/>
          <w:szCs w:val="28"/>
        </w:rPr>
        <w:t>2. Работа с коллекциями (</w:t>
      </w:r>
      <w:proofErr w:type="spellStart"/>
      <w:r w:rsidRPr="00C319FE">
        <w:rPr>
          <w:color w:val="000000"/>
          <w:sz w:val="28"/>
          <w:szCs w:val="28"/>
        </w:rPr>
        <w:t>ObservableCollection</w:t>
      </w:r>
      <w:proofErr w:type="spellEnd"/>
      <w:r w:rsidRPr="00C319FE">
        <w:rPr>
          <w:color w:val="000000"/>
          <w:sz w:val="28"/>
          <w:szCs w:val="28"/>
        </w:rPr>
        <w:t>)</w:t>
      </w:r>
    </w:p>
    <w:p w14:paraId="509E99AA" w14:textId="0F823ED1" w:rsidR="00C319FE" w:rsidRPr="00C319FE" w:rsidRDefault="00C319FE" w:rsidP="00C319FE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319FE">
        <w:rPr>
          <w:color w:val="000000"/>
          <w:sz w:val="28"/>
          <w:szCs w:val="28"/>
        </w:rPr>
        <w:t xml:space="preserve">- Использовать </w:t>
      </w:r>
      <w:proofErr w:type="spellStart"/>
      <w:r w:rsidRPr="00C319FE">
        <w:rPr>
          <w:color w:val="000000"/>
          <w:sz w:val="28"/>
          <w:szCs w:val="28"/>
        </w:rPr>
        <w:t>ObservableCollection&amp;</w:t>
      </w:r>
      <w:proofErr w:type="gramStart"/>
      <w:r w:rsidRPr="00C319FE">
        <w:rPr>
          <w:color w:val="000000"/>
          <w:sz w:val="28"/>
          <w:szCs w:val="28"/>
        </w:rPr>
        <w:t>lt;Client</w:t>
      </w:r>
      <w:proofErr w:type="gramEnd"/>
      <w:r w:rsidRPr="00C319FE">
        <w:rPr>
          <w:color w:val="000000"/>
          <w:sz w:val="28"/>
          <w:szCs w:val="28"/>
        </w:rPr>
        <w:t>&amp;gt</w:t>
      </w:r>
      <w:proofErr w:type="spellEnd"/>
      <w:r w:rsidRPr="00C319FE">
        <w:rPr>
          <w:color w:val="000000"/>
          <w:sz w:val="28"/>
          <w:szCs w:val="28"/>
        </w:rPr>
        <w:t>; для хранения списка</w:t>
      </w:r>
    </w:p>
    <w:p w14:paraId="6F7A0212" w14:textId="77777777" w:rsidR="00C319FE" w:rsidRPr="00C319FE" w:rsidRDefault="00C319FE" w:rsidP="00C319FE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319FE">
        <w:rPr>
          <w:color w:val="000000"/>
          <w:sz w:val="28"/>
          <w:szCs w:val="28"/>
        </w:rPr>
        <w:t>клиентов.</w:t>
      </w:r>
    </w:p>
    <w:p w14:paraId="36AE5B49" w14:textId="5D9DC216" w:rsidR="00C319FE" w:rsidRPr="00C319FE" w:rsidRDefault="00C319FE" w:rsidP="00C319FE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319FE">
        <w:rPr>
          <w:color w:val="000000"/>
          <w:sz w:val="28"/>
          <w:szCs w:val="28"/>
        </w:rPr>
        <w:t>- Реализовать возможность удаления и добавления клиентов с</w:t>
      </w:r>
    </w:p>
    <w:p w14:paraId="59F0C4FA" w14:textId="77777777" w:rsidR="00C319FE" w:rsidRPr="00C319FE" w:rsidRDefault="00C319FE" w:rsidP="00C319FE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319FE">
        <w:rPr>
          <w:color w:val="000000"/>
          <w:sz w:val="28"/>
          <w:szCs w:val="28"/>
        </w:rPr>
        <w:t>обновлением UI.</w:t>
      </w:r>
    </w:p>
    <w:p w14:paraId="04C19346" w14:textId="77777777" w:rsidR="00C319FE" w:rsidRPr="00C319FE" w:rsidRDefault="00C319FE" w:rsidP="00C319FE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319FE">
        <w:rPr>
          <w:color w:val="000000"/>
          <w:sz w:val="28"/>
          <w:szCs w:val="28"/>
        </w:rPr>
        <w:t xml:space="preserve">3. </w:t>
      </w:r>
      <w:proofErr w:type="spellStart"/>
      <w:r w:rsidRPr="00C319FE">
        <w:rPr>
          <w:color w:val="000000"/>
          <w:sz w:val="28"/>
          <w:szCs w:val="28"/>
        </w:rPr>
        <w:t>DataTemplates</w:t>
      </w:r>
      <w:proofErr w:type="spellEnd"/>
      <w:r w:rsidRPr="00C319FE">
        <w:rPr>
          <w:color w:val="000000"/>
          <w:sz w:val="28"/>
          <w:szCs w:val="28"/>
        </w:rPr>
        <w:t xml:space="preserve"> и </w:t>
      </w:r>
      <w:proofErr w:type="spellStart"/>
      <w:r w:rsidRPr="00C319FE">
        <w:rPr>
          <w:color w:val="000000"/>
          <w:sz w:val="28"/>
          <w:szCs w:val="28"/>
        </w:rPr>
        <w:t>ControlTemplates</w:t>
      </w:r>
      <w:proofErr w:type="spellEnd"/>
    </w:p>
    <w:p w14:paraId="113B9FDA" w14:textId="4CDB98CF" w:rsidR="00C319FE" w:rsidRPr="00C319FE" w:rsidRDefault="00C319FE" w:rsidP="00C319FE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319FE">
        <w:rPr>
          <w:color w:val="000000"/>
          <w:sz w:val="28"/>
          <w:szCs w:val="28"/>
        </w:rPr>
        <w:t xml:space="preserve">-  </w:t>
      </w:r>
      <w:proofErr w:type="spellStart"/>
      <w:r w:rsidRPr="00C319FE">
        <w:rPr>
          <w:color w:val="000000"/>
          <w:sz w:val="28"/>
          <w:szCs w:val="28"/>
        </w:rPr>
        <w:t>DataTemplate</w:t>
      </w:r>
      <w:proofErr w:type="spellEnd"/>
      <w:r w:rsidRPr="00C319FE">
        <w:rPr>
          <w:color w:val="000000"/>
          <w:sz w:val="28"/>
          <w:szCs w:val="28"/>
        </w:rPr>
        <w:t xml:space="preserve"> для списка клиентов с ФИО, телефоном и статусом (VIP,</w:t>
      </w:r>
    </w:p>
    <w:p w14:paraId="3770233F" w14:textId="77777777" w:rsidR="00C319FE" w:rsidRPr="00C319FE" w:rsidRDefault="00C319FE" w:rsidP="00C319FE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319FE">
        <w:rPr>
          <w:color w:val="000000"/>
          <w:sz w:val="28"/>
          <w:szCs w:val="28"/>
        </w:rPr>
        <w:t>обычный клиент).</w:t>
      </w:r>
    </w:p>
    <w:p w14:paraId="6404F270" w14:textId="6D43F462" w:rsidR="00C319FE" w:rsidRPr="00C319FE" w:rsidRDefault="00C319FE" w:rsidP="00C319FE">
      <w:pPr>
        <w:pStyle w:val="aa"/>
        <w:numPr>
          <w:ilvl w:val="0"/>
          <w:numId w:val="23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C319FE">
        <w:rPr>
          <w:color w:val="000000"/>
          <w:sz w:val="28"/>
          <w:szCs w:val="28"/>
        </w:rPr>
        <w:t>ControlTemplate</w:t>
      </w:r>
      <w:proofErr w:type="spellEnd"/>
      <w:r w:rsidRPr="00C319FE">
        <w:rPr>
          <w:color w:val="000000"/>
          <w:sz w:val="28"/>
          <w:szCs w:val="28"/>
        </w:rPr>
        <w:t xml:space="preserve"> для кнопки &amp;</w:t>
      </w:r>
      <w:proofErr w:type="spellStart"/>
      <w:proofErr w:type="gramStart"/>
      <w:r w:rsidRPr="00C319FE">
        <w:rPr>
          <w:color w:val="000000"/>
          <w:sz w:val="28"/>
          <w:szCs w:val="28"/>
        </w:rPr>
        <w:t>quot;Сохранить</w:t>
      </w:r>
      <w:proofErr w:type="spellEnd"/>
      <w:proofErr w:type="gramEnd"/>
      <w:r w:rsidRPr="00C319FE">
        <w:rPr>
          <w:color w:val="000000"/>
          <w:sz w:val="28"/>
          <w:szCs w:val="28"/>
        </w:rPr>
        <w:t xml:space="preserve"> </w:t>
      </w:r>
      <w:proofErr w:type="spellStart"/>
      <w:r w:rsidRPr="00C319FE">
        <w:rPr>
          <w:color w:val="000000"/>
          <w:sz w:val="28"/>
          <w:szCs w:val="28"/>
        </w:rPr>
        <w:t>изменения&amp;quot</w:t>
      </w:r>
      <w:proofErr w:type="spellEnd"/>
      <w:r w:rsidRPr="00C319FE">
        <w:rPr>
          <w:color w:val="000000"/>
          <w:sz w:val="28"/>
          <w:szCs w:val="28"/>
        </w:rPr>
        <w:t>; с кастомным</w:t>
      </w:r>
    </w:p>
    <w:p w14:paraId="0EB5C36A" w14:textId="2CD5A8A0" w:rsidR="0034156E" w:rsidRPr="0016648F" w:rsidRDefault="00C319FE" w:rsidP="00C319FE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319FE">
        <w:rPr>
          <w:color w:val="000000"/>
          <w:sz w:val="28"/>
          <w:szCs w:val="28"/>
        </w:rPr>
        <w:t>дизайном.</w:t>
      </w:r>
    </w:p>
    <w:p w14:paraId="2D08AD05" w14:textId="77777777" w:rsidR="00C319FE" w:rsidRPr="0016648F" w:rsidRDefault="00C319FE" w:rsidP="00C319FE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6E166869" w14:textId="77777777" w:rsidR="001A5F84" w:rsidRPr="00C319FE" w:rsidRDefault="00637F71" w:rsidP="00A8602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Листинг</w:t>
      </w:r>
      <w:r w:rsidRPr="00C319FE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C319FE">
        <w:rPr>
          <w:color w:val="000000"/>
          <w:sz w:val="28"/>
          <w:szCs w:val="28"/>
        </w:rPr>
        <w:t>:</w:t>
      </w:r>
    </w:p>
    <w:p w14:paraId="4A6104CA" w14:textId="33782E02" w:rsidR="001E6A00" w:rsidRPr="001E6A00" w:rsidRDefault="001E6A00" w:rsidP="00C319FE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1E6A00">
        <w:rPr>
          <w:color w:val="000000" w:themeColor="text1"/>
          <w:sz w:val="28"/>
          <w:szCs w:val="28"/>
          <w:lang w:val="en-US"/>
        </w:rPr>
        <w:t>namespace Task01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1E6A00">
        <w:rPr>
          <w:color w:val="000000" w:themeColor="text1"/>
          <w:sz w:val="28"/>
          <w:szCs w:val="28"/>
          <w:lang w:val="en-US"/>
        </w:rPr>
        <w:t>{</w:t>
      </w:r>
    </w:p>
    <w:p w14:paraId="624325D6" w14:textId="26CCC0BB" w:rsidR="001E6A00" w:rsidRPr="001E6A00" w:rsidRDefault="001E6A00" w:rsidP="00C319FE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1E6A00">
        <w:rPr>
          <w:color w:val="000000" w:themeColor="text1"/>
          <w:sz w:val="28"/>
          <w:szCs w:val="28"/>
          <w:lang w:val="en-US"/>
        </w:rPr>
        <w:t xml:space="preserve">    public class Client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1E6A00">
        <w:rPr>
          <w:color w:val="000000" w:themeColor="text1"/>
          <w:sz w:val="28"/>
          <w:szCs w:val="28"/>
          <w:lang w:val="en-US"/>
        </w:rPr>
        <w:t>{</w:t>
      </w:r>
    </w:p>
    <w:p w14:paraId="450F5DB5" w14:textId="77777777" w:rsidR="001E6A00" w:rsidRPr="001E6A00" w:rsidRDefault="001E6A00" w:rsidP="00C319FE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1E6A00">
        <w:rPr>
          <w:color w:val="000000" w:themeColor="text1"/>
          <w:sz w:val="28"/>
          <w:szCs w:val="28"/>
          <w:lang w:val="en-US"/>
        </w:rPr>
        <w:t xml:space="preserve">        public string </w:t>
      </w:r>
      <w:proofErr w:type="spellStart"/>
      <w:r w:rsidRPr="001E6A00">
        <w:rPr>
          <w:color w:val="000000" w:themeColor="text1"/>
          <w:sz w:val="28"/>
          <w:szCs w:val="28"/>
          <w:lang w:val="en-US"/>
        </w:rPr>
        <w:t>FullName</w:t>
      </w:r>
      <w:proofErr w:type="spellEnd"/>
      <w:r w:rsidRPr="001E6A00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1E6A00">
        <w:rPr>
          <w:color w:val="000000" w:themeColor="text1"/>
          <w:sz w:val="28"/>
          <w:szCs w:val="28"/>
          <w:lang w:val="en-US"/>
        </w:rPr>
        <w:t>{ get</w:t>
      </w:r>
      <w:proofErr w:type="gramEnd"/>
      <w:r w:rsidRPr="001E6A00">
        <w:rPr>
          <w:color w:val="000000" w:themeColor="text1"/>
          <w:sz w:val="28"/>
          <w:szCs w:val="28"/>
          <w:lang w:val="en-US"/>
        </w:rPr>
        <w:t>; set</w:t>
      </w:r>
      <w:proofErr w:type="gramStart"/>
      <w:r w:rsidRPr="001E6A00">
        <w:rPr>
          <w:color w:val="000000" w:themeColor="text1"/>
          <w:sz w:val="28"/>
          <w:szCs w:val="28"/>
          <w:lang w:val="en-US"/>
        </w:rPr>
        <w:t>; }</w:t>
      </w:r>
      <w:proofErr w:type="gramEnd"/>
    </w:p>
    <w:p w14:paraId="798AAFDC" w14:textId="77777777" w:rsidR="001E6A00" w:rsidRPr="001E6A00" w:rsidRDefault="001E6A00" w:rsidP="00C319FE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1E6A00">
        <w:rPr>
          <w:color w:val="000000" w:themeColor="text1"/>
          <w:sz w:val="28"/>
          <w:szCs w:val="28"/>
          <w:lang w:val="en-US"/>
        </w:rPr>
        <w:t xml:space="preserve">        public string Contact </w:t>
      </w:r>
      <w:proofErr w:type="gramStart"/>
      <w:r w:rsidRPr="001E6A00">
        <w:rPr>
          <w:color w:val="000000" w:themeColor="text1"/>
          <w:sz w:val="28"/>
          <w:szCs w:val="28"/>
          <w:lang w:val="en-US"/>
        </w:rPr>
        <w:t>{ get</w:t>
      </w:r>
      <w:proofErr w:type="gramEnd"/>
      <w:r w:rsidRPr="001E6A00">
        <w:rPr>
          <w:color w:val="000000" w:themeColor="text1"/>
          <w:sz w:val="28"/>
          <w:szCs w:val="28"/>
          <w:lang w:val="en-US"/>
        </w:rPr>
        <w:t>; set</w:t>
      </w:r>
      <w:proofErr w:type="gramStart"/>
      <w:r w:rsidRPr="001E6A00">
        <w:rPr>
          <w:color w:val="000000" w:themeColor="text1"/>
          <w:sz w:val="28"/>
          <w:szCs w:val="28"/>
          <w:lang w:val="en-US"/>
        </w:rPr>
        <w:t>; }</w:t>
      </w:r>
      <w:proofErr w:type="gramEnd"/>
    </w:p>
    <w:p w14:paraId="58897339" w14:textId="77777777" w:rsidR="001E6A00" w:rsidRPr="001E6A00" w:rsidRDefault="001E6A00" w:rsidP="00C319FE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1E6A00">
        <w:rPr>
          <w:color w:val="000000" w:themeColor="text1"/>
          <w:sz w:val="28"/>
          <w:szCs w:val="28"/>
          <w:lang w:val="en-US"/>
        </w:rPr>
        <w:t xml:space="preserve">        public string History </w:t>
      </w:r>
      <w:proofErr w:type="gramStart"/>
      <w:r w:rsidRPr="001E6A00">
        <w:rPr>
          <w:color w:val="000000" w:themeColor="text1"/>
          <w:sz w:val="28"/>
          <w:szCs w:val="28"/>
          <w:lang w:val="en-US"/>
        </w:rPr>
        <w:t>{ get</w:t>
      </w:r>
      <w:proofErr w:type="gramEnd"/>
      <w:r w:rsidRPr="001E6A00">
        <w:rPr>
          <w:color w:val="000000" w:themeColor="text1"/>
          <w:sz w:val="28"/>
          <w:szCs w:val="28"/>
          <w:lang w:val="en-US"/>
        </w:rPr>
        <w:t>; set</w:t>
      </w:r>
      <w:proofErr w:type="gramStart"/>
      <w:r w:rsidRPr="001E6A00">
        <w:rPr>
          <w:color w:val="000000" w:themeColor="text1"/>
          <w:sz w:val="28"/>
          <w:szCs w:val="28"/>
          <w:lang w:val="en-US"/>
        </w:rPr>
        <w:t>; }</w:t>
      </w:r>
      <w:proofErr w:type="gramEnd"/>
    </w:p>
    <w:p w14:paraId="2C16258E" w14:textId="77777777" w:rsidR="001E6A00" w:rsidRPr="001E6A00" w:rsidRDefault="001E6A00" w:rsidP="00C319FE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1E6A00">
        <w:rPr>
          <w:color w:val="000000" w:themeColor="text1"/>
          <w:sz w:val="28"/>
          <w:szCs w:val="28"/>
          <w:lang w:val="en-US"/>
        </w:rPr>
        <w:t xml:space="preserve">    }</w:t>
      </w:r>
    </w:p>
    <w:p w14:paraId="2F1C3193" w14:textId="38B2C189" w:rsidR="00C319FE" w:rsidRPr="00395650" w:rsidRDefault="001E6A00" w:rsidP="0039565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1E6A00">
        <w:rPr>
          <w:color w:val="000000" w:themeColor="text1"/>
          <w:sz w:val="28"/>
          <w:szCs w:val="28"/>
          <w:lang w:val="en-US"/>
        </w:rPr>
        <w:t>}</w:t>
      </w:r>
    </w:p>
    <w:p w14:paraId="62DED1A5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C319FE">
        <w:rPr>
          <w:color w:val="000000"/>
          <w:sz w:val="28"/>
          <w:szCs w:val="28"/>
          <w:lang w:val="en-US"/>
        </w:rPr>
        <w:t>System.Windows.Input</w:t>
      </w:r>
      <w:proofErr w:type="spellEnd"/>
      <w:proofErr w:type="gramEnd"/>
      <w:r w:rsidRPr="00C319FE">
        <w:rPr>
          <w:color w:val="000000"/>
          <w:sz w:val="28"/>
          <w:szCs w:val="28"/>
          <w:lang w:val="en-US"/>
        </w:rPr>
        <w:t>;</w:t>
      </w:r>
    </w:p>
    <w:p w14:paraId="191DA25A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>using Task01.Windows;</w:t>
      </w:r>
    </w:p>
    <w:p w14:paraId="20EA1064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4E83A0EC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>namespace Task01.ViewModels</w:t>
      </w:r>
    </w:p>
    <w:p w14:paraId="2AC15A59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>{</w:t>
      </w:r>
    </w:p>
    <w:p w14:paraId="56B3CF4A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public class </w:t>
      </w:r>
      <w:proofErr w:type="spellStart"/>
      <w:r w:rsidRPr="00C319FE">
        <w:rPr>
          <w:color w:val="000000"/>
          <w:sz w:val="28"/>
          <w:szCs w:val="28"/>
          <w:lang w:val="en-US"/>
        </w:rPr>
        <w:t>MainWindowVM</w:t>
      </w:r>
      <w:proofErr w:type="spellEnd"/>
    </w:p>
    <w:p w14:paraId="4B24243F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{</w:t>
      </w:r>
    </w:p>
    <w:p w14:paraId="448F60F9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public </w:t>
      </w:r>
      <w:proofErr w:type="spellStart"/>
      <w:r w:rsidRPr="00C319FE">
        <w:rPr>
          <w:color w:val="000000"/>
          <w:sz w:val="28"/>
          <w:szCs w:val="28"/>
          <w:lang w:val="en-US"/>
        </w:rPr>
        <w:t>ObservableCollection</w:t>
      </w:r>
      <w:proofErr w:type="spellEnd"/>
      <w:r w:rsidRPr="00C319FE">
        <w:rPr>
          <w:color w:val="000000"/>
          <w:sz w:val="28"/>
          <w:szCs w:val="28"/>
          <w:lang w:val="en-US"/>
        </w:rPr>
        <w:t xml:space="preserve">&lt;Client&gt; Clients </w:t>
      </w:r>
      <w:proofErr w:type="gramStart"/>
      <w:r w:rsidRPr="00C319FE">
        <w:rPr>
          <w:color w:val="000000"/>
          <w:sz w:val="28"/>
          <w:szCs w:val="28"/>
          <w:lang w:val="en-US"/>
        </w:rPr>
        <w:t>{ get</w:t>
      </w:r>
      <w:proofErr w:type="gramEnd"/>
      <w:r w:rsidRPr="00C319FE">
        <w:rPr>
          <w:color w:val="000000"/>
          <w:sz w:val="28"/>
          <w:szCs w:val="28"/>
          <w:lang w:val="en-US"/>
        </w:rPr>
        <w:t>; set</w:t>
      </w:r>
      <w:proofErr w:type="gramStart"/>
      <w:r w:rsidRPr="00C319FE">
        <w:rPr>
          <w:color w:val="000000"/>
          <w:sz w:val="28"/>
          <w:szCs w:val="28"/>
          <w:lang w:val="en-US"/>
        </w:rPr>
        <w:t>; }</w:t>
      </w:r>
      <w:proofErr w:type="gramEnd"/>
      <w:r w:rsidRPr="00C319FE">
        <w:rPr>
          <w:color w:val="000000"/>
          <w:sz w:val="28"/>
          <w:szCs w:val="28"/>
          <w:lang w:val="en-US"/>
        </w:rPr>
        <w:t xml:space="preserve"> = new </w:t>
      </w:r>
      <w:proofErr w:type="spellStart"/>
      <w:r w:rsidRPr="00C319FE">
        <w:rPr>
          <w:color w:val="000000"/>
          <w:sz w:val="28"/>
          <w:szCs w:val="28"/>
          <w:lang w:val="en-US"/>
        </w:rPr>
        <w:t>ObservableCollection</w:t>
      </w:r>
      <w:proofErr w:type="spellEnd"/>
      <w:r w:rsidRPr="00C319FE">
        <w:rPr>
          <w:color w:val="000000"/>
          <w:sz w:val="28"/>
          <w:szCs w:val="28"/>
          <w:lang w:val="en-US"/>
        </w:rPr>
        <w:t>&lt;Client</w:t>
      </w:r>
      <w:proofErr w:type="gramStart"/>
      <w:r w:rsidRPr="00C319FE">
        <w:rPr>
          <w:color w:val="000000"/>
          <w:sz w:val="28"/>
          <w:szCs w:val="28"/>
          <w:lang w:val="en-US"/>
        </w:rPr>
        <w:t>&gt;(</w:t>
      </w:r>
      <w:proofErr w:type="gramEnd"/>
      <w:r w:rsidRPr="00C319FE">
        <w:rPr>
          <w:color w:val="000000"/>
          <w:sz w:val="28"/>
          <w:szCs w:val="28"/>
          <w:lang w:val="en-US"/>
        </w:rPr>
        <w:t>);</w:t>
      </w:r>
    </w:p>
    <w:p w14:paraId="4B88135D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3E5BA7A2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private Client _</w:t>
      </w:r>
      <w:proofErr w:type="spellStart"/>
      <w:r w:rsidRPr="00C319FE">
        <w:rPr>
          <w:color w:val="000000"/>
          <w:sz w:val="28"/>
          <w:szCs w:val="28"/>
          <w:lang w:val="en-US"/>
        </w:rPr>
        <w:t>selectedClient</w:t>
      </w:r>
      <w:proofErr w:type="spellEnd"/>
      <w:r w:rsidRPr="00C319FE">
        <w:rPr>
          <w:color w:val="000000"/>
          <w:sz w:val="28"/>
          <w:szCs w:val="28"/>
          <w:lang w:val="en-US"/>
        </w:rPr>
        <w:t>;</w:t>
      </w:r>
    </w:p>
    <w:p w14:paraId="5D3ACB51" w14:textId="6B27FD0F" w:rsidR="00395650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public Client </w:t>
      </w:r>
      <w:proofErr w:type="spellStart"/>
      <w:r w:rsidRPr="00C319FE">
        <w:rPr>
          <w:color w:val="000000"/>
          <w:sz w:val="28"/>
          <w:szCs w:val="28"/>
          <w:lang w:val="en-US"/>
        </w:rPr>
        <w:t>SelectedClient</w:t>
      </w:r>
      <w:proofErr w:type="spellEnd"/>
      <w:r w:rsidR="00395650">
        <w:rPr>
          <w:color w:val="000000"/>
          <w:sz w:val="28"/>
          <w:szCs w:val="28"/>
          <w:lang w:val="en-US"/>
        </w:rPr>
        <w:br w:type="page"/>
      </w:r>
    </w:p>
    <w:p w14:paraId="7824267A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3396B79F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{</w:t>
      </w:r>
    </w:p>
    <w:p w14:paraId="380F1665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get =&gt; _</w:t>
      </w:r>
      <w:proofErr w:type="spellStart"/>
      <w:r w:rsidRPr="00C319FE">
        <w:rPr>
          <w:color w:val="000000"/>
          <w:sz w:val="28"/>
          <w:szCs w:val="28"/>
          <w:lang w:val="en-US"/>
        </w:rPr>
        <w:t>selectedClient</w:t>
      </w:r>
      <w:proofErr w:type="spellEnd"/>
      <w:r w:rsidRPr="00C319FE">
        <w:rPr>
          <w:color w:val="000000"/>
          <w:sz w:val="28"/>
          <w:szCs w:val="28"/>
          <w:lang w:val="en-US"/>
        </w:rPr>
        <w:t>;</w:t>
      </w:r>
    </w:p>
    <w:p w14:paraId="35DAED0B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set</w:t>
      </w:r>
    </w:p>
    <w:p w14:paraId="2AC49C5C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{</w:t>
      </w:r>
    </w:p>
    <w:p w14:paraId="53AF3556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    _</w:t>
      </w:r>
      <w:proofErr w:type="spellStart"/>
      <w:r w:rsidRPr="00C319FE">
        <w:rPr>
          <w:color w:val="000000"/>
          <w:sz w:val="28"/>
          <w:szCs w:val="28"/>
          <w:lang w:val="en-US"/>
        </w:rPr>
        <w:t>selectedClient</w:t>
      </w:r>
      <w:proofErr w:type="spellEnd"/>
      <w:r w:rsidRPr="00C319FE">
        <w:rPr>
          <w:color w:val="000000"/>
          <w:sz w:val="28"/>
          <w:szCs w:val="28"/>
          <w:lang w:val="en-US"/>
        </w:rPr>
        <w:t xml:space="preserve"> = value;</w:t>
      </w:r>
    </w:p>
    <w:p w14:paraId="039DFBC3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C319FE">
        <w:rPr>
          <w:color w:val="000000"/>
          <w:sz w:val="28"/>
          <w:szCs w:val="28"/>
          <w:lang w:val="en-US"/>
        </w:rPr>
        <w:t>CommandManager.InvalidateRequerySuggested</w:t>
      </w:r>
      <w:proofErr w:type="spellEnd"/>
      <w:r w:rsidRPr="00C319FE">
        <w:rPr>
          <w:color w:val="000000"/>
          <w:sz w:val="28"/>
          <w:szCs w:val="28"/>
          <w:lang w:val="en-US"/>
        </w:rPr>
        <w:t>();</w:t>
      </w:r>
    </w:p>
    <w:p w14:paraId="5ED0214F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}</w:t>
      </w:r>
    </w:p>
    <w:p w14:paraId="719AB9C0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}</w:t>
      </w:r>
    </w:p>
    <w:p w14:paraId="57D4E3B9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1D311C7B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public </w:t>
      </w:r>
      <w:proofErr w:type="spellStart"/>
      <w:r w:rsidRPr="00C319FE">
        <w:rPr>
          <w:color w:val="000000"/>
          <w:sz w:val="28"/>
          <w:szCs w:val="28"/>
          <w:lang w:val="en-US"/>
        </w:rPr>
        <w:t>ICommand</w:t>
      </w:r>
      <w:proofErr w:type="spellEnd"/>
      <w:r w:rsidRPr="00C319FE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319FE">
        <w:rPr>
          <w:color w:val="000000"/>
          <w:sz w:val="28"/>
          <w:szCs w:val="28"/>
          <w:lang w:val="en-US"/>
        </w:rPr>
        <w:t>AddClientCommand</w:t>
      </w:r>
      <w:proofErr w:type="spellEnd"/>
      <w:r w:rsidRPr="00C319FE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319FE">
        <w:rPr>
          <w:color w:val="000000"/>
          <w:sz w:val="28"/>
          <w:szCs w:val="28"/>
          <w:lang w:val="en-US"/>
        </w:rPr>
        <w:t>{ get; }</w:t>
      </w:r>
      <w:proofErr w:type="gramEnd"/>
    </w:p>
    <w:p w14:paraId="001E6039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public </w:t>
      </w:r>
      <w:proofErr w:type="spellStart"/>
      <w:r w:rsidRPr="00C319FE">
        <w:rPr>
          <w:color w:val="000000"/>
          <w:sz w:val="28"/>
          <w:szCs w:val="28"/>
          <w:lang w:val="en-US"/>
        </w:rPr>
        <w:t>ICommand</w:t>
      </w:r>
      <w:proofErr w:type="spellEnd"/>
      <w:r w:rsidRPr="00C319FE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319FE">
        <w:rPr>
          <w:color w:val="000000"/>
          <w:sz w:val="28"/>
          <w:szCs w:val="28"/>
          <w:lang w:val="en-US"/>
        </w:rPr>
        <w:t>DeleteClientCommand</w:t>
      </w:r>
      <w:proofErr w:type="spellEnd"/>
      <w:r w:rsidRPr="00C319FE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319FE">
        <w:rPr>
          <w:color w:val="000000"/>
          <w:sz w:val="28"/>
          <w:szCs w:val="28"/>
          <w:lang w:val="en-US"/>
        </w:rPr>
        <w:t>{ get; }</w:t>
      </w:r>
      <w:proofErr w:type="gramEnd"/>
    </w:p>
    <w:p w14:paraId="285E0D67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public </w:t>
      </w:r>
      <w:proofErr w:type="spellStart"/>
      <w:r w:rsidRPr="00C319FE">
        <w:rPr>
          <w:color w:val="000000"/>
          <w:sz w:val="28"/>
          <w:szCs w:val="28"/>
          <w:lang w:val="en-US"/>
        </w:rPr>
        <w:t>ICommand</w:t>
      </w:r>
      <w:proofErr w:type="spellEnd"/>
      <w:r w:rsidRPr="00C319FE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319FE">
        <w:rPr>
          <w:color w:val="000000"/>
          <w:sz w:val="28"/>
          <w:szCs w:val="28"/>
          <w:lang w:val="en-US"/>
        </w:rPr>
        <w:t>EditClientCommand</w:t>
      </w:r>
      <w:proofErr w:type="spellEnd"/>
      <w:r w:rsidRPr="00C319FE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319FE">
        <w:rPr>
          <w:color w:val="000000"/>
          <w:sz w:val="28"/>
          <w:szCs w:val="28"/>
          <w:lang w:val="en-US"/>
        </w:rPr>
        <w:t>{ get; }</w:t>
      </w:r>
      <w:proofErr w:type="gramEnd"/>
    </w:p>
    <w:p w14:paraId="3B34DFB8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767759A7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C319FE">
        <w:rPr>
          <w:color w:val="000000"/>
          <w:sz w:val="28"/>
          <w:szCs w:val="28"/>
          <w:lang w:val="en-US"/>
        </w:rPr>
        <w:t>MainWindowVM</w:t>
      </w:r>
      <w:proofErr w:type="spellEnd"/>
      <w:r w:rsidRPr="00C319FE">
        <w:rPr>
          <w:color w:val="000000"/>
          <w:sz w:val="28"/>
          <w:szCs w:val="28"/>
          <w:lang w:val="en-US"/>
        </w:rPr>
        <w:t>(</w:t>
      </w:r>
      <w:proofErr w:type="gramEnd"/>
      <w:r w:rsidRPr="00C319FE">
        <w:rPr>
          <w:color w:val="000000"/>
          <w:sz w:val="28"/>
          <w:szCs w:val="28"/>
          <w:lang w:val="en-US"/>
        </w:rPr>
        <w:t>)</w:t>
      </w:r>
    </w:p>
    <w:p w14:paraId="5BB74444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{</w:t>
      </w:r>
    </w:p>
    <w:p w14:paraId="20C2D46C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r w:rsidRPr="00C319FE">
        <w:rPr>
          <w:color w:val="000000"/>
          <w:sz w:val="28"/>
          <w:szCs w:val="28"/>
          <w:lang w:val="en-US"/>
        </w:rPr>
        <w:t>AddClientCommand</w:t>
      </w:r>
      <w:proofErr w:type="spellEnd"/>
      <w:r w:rsidRPr="00C319FE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C319FE">
        <w:rPr>
          <w:color w:val="000000"/>
          <w:sz w:val="28"/>
          <w:szCs w:val="28"/>
          <w:lang w:val="en-US"/>
        </w:rPr>
        <w:t>RelayCommand</w:t>
      </w:r>
      <w:proofErr w:type="spellEnd"/>
      <w:r w:rsidRPr="00C319FE">
        <w:rPr>
          <w:color w:val="000000"/>
          <w:sz w:val="28"/>
          <w:szCs w:val="28"/>
          <w:lang w:val="en-US"/>
        </w:rPr>
        <w:t>(</w:t>
      </w:r>
      <w:proofErr w:type="gramEnd"/>
      <w:r w:rsidRPr="00C319FE">
        <w:rPr>
          <w:color w:val="000000"/>
          <w:sz w:val="28"/>
          <w:szCs w:val="28"/>
          <w:lang w:val="en-US"/>
        </w:rPr>
        <w:t xml:space="preserve">_ =&gt; </w:t>
      </w:r>
      <w:proofErr w:type="spellStart"/>
      <w:proofErr w:type="gramStart"/>
      <w:r w:rsidRPr="00C319FE">
        <w:rPr>
          <w:color w:val="000000"/>
          <w:sz w:val="28"/>
          <w:szCs w:val="28"/>
          <w:lang w:val="en-US"/>
        </w:rPr>
        <w:t>AddClient</w:t>
      </w:r>
      <w:proofErr w:type="spellEnd"/>
      <w:r w:rsidRPr="00C319FE">
        <w:rPr>
          <w:color w:val="000000"/>
          <w:sz w:val="28"/>
          <w:szCs w:val="28"/>
          <w:lang w:val="en-US"/>
        </w:rPr>
        <w:t>(</w:t>
      </w:r>
      <w:proofErr w:type="gramEnd"/>
      <w:r w:rsidRPr="00C319FE">
        <w:rPr>
          <w:color w:val="000000"/>
          <w:sz w:val="28"/>
          <w:szCs w:val="28"/>
          <w:lang w:val="en-US"/>
        </w:rPr>
        <w:t>));</w:t>
      </w:r>
    </w:p>
    <w:p w14:paraId="6D5C0667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r w:rsidRPr="00C319FE">
        <w:rPr>
          <w:color w:val="000000"/>
          <w:sz w:val="28"/>
          <w:szCs w:val="28"/>
          <w:lang w:val="en-US"/>
        </w:rPr>
        <w:t>DeleteClientCommand</w:t>
      </w:r>
      <w:proofErr w:type="spellEnd"/>
      <w:r w:rsidRPr="00C319FE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C319FE">
        <w:rPr>
          <w:color w:val="000000"/>
          <w:sz w:val="28"/>
          <w:szCs w:val="28"/>
          <w:lang w:val="en-US"/>
        </w:rPr>
        <w:t>RelayCommand</w:t>
      </w:r>
      <w:proofErr w:type="spellEnd"/>
      <w:r w:rsidRPr="00C319FE">
        <w:rPr>
          <w:color w:val="000000"/>
          <w:sz w:val="28"/>
          <w:szCs w:val="28"/>
          <w:lang w:val="en-US"/>
        </w:rPr>
        <w:t>(</w:t>
      </w:r>
      <w:proofErr w:type="gramEnd"/>
      <w:r w:rsidRPr="00C319FE">
        <w:rPr>
          <w:color w:val="000000"/>
          <w:sz w:val="28"/>
          <w:szCs w:val="28"/>
          <w:lang w:val="en-US"/>
        </w:rPr>
        <w:t xml:space="preserve">_ =&gt; </w:t>
      </w:r>
      <w:proofErr w:type="spellStart"/>
      <w:proofErr w:type="gramStart"/>
      <w:r w:rsidRPr="00C319FE">
        <w:rPr>
          <w:color w:val="000000"/>
          <w:sz w:val="28"/>
          <w:szCs w:val="28"/>
          <w:lang w:val="en-US"/>
        </w:rPr>
        <w:t>DelClient</w:t>
      </w:r>
      <w:proofErr w:type="spellEnd"/>
      <w:r w:rsidRPr="00C319FE">
        <w:rPr>
          <w:color w:val="000000"/>
          <w:sz w:val="28"/>
          <w:szCs w:val="28"/>
          <w:lang w:val="en-US"/>
        </w:rPr>
        <w:t>(</w:t>
      </w:r>
      <w:proofErr w:type="gramEnd"/>
      <w:r w:rsidRPr="00C319FE">
        <w:rPr>
          <w:color w:val="000000"/>
          <w:sz w:val="28"/>
          <w:szCs w:val="28"/>
          <w:lang w:val="en-US"/>
        </w:rPr>
        <w:t xml:space="preserve">), _ =&gt; </w:t>
      </w:r>
      <w:proofErr w:type="spellStart"/>
      <w:proofErr w:type="gramStart"/>
      <w:r w:rsidRPr="00C319FE">
        <w:rPr>
          <w:color w:val="000000"/>
          <w:sz w:val="28"/>
          <w:szCs w:val="28"/>
          <w:lang w:val="en-US"/>
        </w:rPr>
        <w:t>SelectedClient</w:t>
      </w:r>
      <w:proofErr w:type="spellEnd"/>
      <w:r w:rsidRPr="00C319FE">
        <w:rPr>
          <w:color w:val="000000"/>
          <w:sz w:val="28"/>
          <w:szCs w:val="28"/>
          <w:lang w:val="en-US"/>
        </w:rPr>
        <w:t xml:space="preserve"> !</w:t>
      </w:r>
      <w:proofErr w:type="gramEnd"/>
      <w:r w:rsidRPr="00C319FE">
        <w:rPr>
          <w:color w:val="000000"/>
          <w:sz w:val="28"/>
          <w:szCs w:val="28"/>
          <w:lang w:val="en-US"/>
        </w:rPr>
        <w:t>= null);</w:t>
      </w:r>
    </w:p>
    <w:p w14:paraId="7E6E8F15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r w:rsidRPr="00C319FE">
        <w:rPr>
          <w:color w:val="000000"/>
          <w:sz w:val="28"/>
          <w:szCs w:val="28"/>
          <w:lang w:val="en-US"/>
        </w:rPr>
        <w:t>EditClientCommand</w:t>
      </w:r>
      <w:proofErr w:type="spellEnd"/>
      <w:r w:rsidRPr="00C319FE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C319FE">
        <w:rPr>
          <w:color w:val="000000"/>
          <w:sz w:val="28"/>
          <w:szCs w:val="28"/>
          <w:lang w:val="en-US"/>
        </w:rPr>
        <w:t>RelayCommand</w:t>
      </w:r>
      <w:proofErr w:type="spellEnd"/>
      <w:r w:rsidRPr="00C319FE">
        <w:rPr>
          <w:color w:val="000000"/>
          <w:sz w:val="28"/>
          <w:szCs w:val="28"/>
          <w:lang w:val="en-US"/>
        </w:rPr>
        <w:t>(</w:t>
      </w:r>
      <w:proofErr w:type="gramEnd"/>
      <w:r w:rsidRPr="00C319FE">
        <w:rPr>
          <w:color w:val="000000"/>
          <w:sz w:val="28"/>
          <w:szCs w:val="28"/>
          <w:lang w:val="en-US"/>
        </w:rPr>
        <w:t xml:space="preserve">_ =&gt; </w:t>
      </w:r>
      <w:proofErr w:type="spellStart"/>
      <w:proofErr w:type="gramStart"/>
      <w:r w:rsidRPr="00C319FE">
        <w:rPr>
          <w:color w:val="000000"/>
          <w:sz w:val="28"/>
          <w:szCs w:val="28"/>
          <w:lang w:val="en-US"/>
        </w:rPr>
        <w:t>EditClient</w:t>
      </w:r>
      <w:proofErr w:type="spellEnd"/>
      <w:r w:rsidRPr="00C319FE">
        <w:rPr>
          <w:color w:val="000000"/>
          <w:sz w:val="28"/>
          <w:szCs w:val="28"/>
          <w:lang w:val="en-US"/>
        </w:rPr>
        <w:t>(</w:t>
      </w:r>
      <w:proofErr w:type="gramEnd"/>
      <w:r w:rsidRPr="00C319FE">
        <w:rPr>
          <w:color w:val="000000"/>
          <w:sz w:val="28"/>
          <w:szCs w:val="28"/>
          <w:lang w:val="en-US"/>
        </w:rPr>
        <w:t xml:space="preserve">), _ =&gt; </w:t>
      </w:r>
      <w:proofErr w:type="spellStart"/>
      <w:proofErr w:type="gramStart"/>
      <w:r w:rsidRPr="00C319FE">
        <w:rPr>
          <w:color w:val="000000"/>
          <w:sz w:val="28"/>
          <w:szCs w:val="28"/>
          <w:lang w:val="en-US"/>
        </w:rPr>
        <w:t>SelectedClient</w:t>
      </w:r>
      <w:proofErr w:type="spellEnd"/>
      <w:r w:rsidRPr="00C319FE">
        <w:rPr>
          <w:color w:val="000000"/>
          <w:sz w:val="28"/>
          <w:szCs w:val="28"/>
          <w:lang w:val="en-US"/>
        </w:rPr>
        <w:t xml:space="preserve"> !</w:t>
      </w:r>
      <w:proofErr w:type="gramEnd"/>
      <w:r w:rsidRPr="00C319FE">
        <w:rPr>
          <w:color w:val="000000"/>
          <w:sz w:val="28"/>
          <w:szCs w:val="28"/>
          <w:lang w:val="en-US"/>
        </w:rPr>
        <w:t>= null);</w:t>
      </w:r>
    </w:p>
    <w:p w14:paraId="72740798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}</w:t>
      </w:r>
    </w:p>
    <w:p w14:paraId="685452DE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05FC0A36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public void </w:t>
      </w:r>
      <w:proofErr w:type="spellStart"/>
      <w:proofErr w:type="gramStart"/>
      <w:r w:rsidRPr="00C319FE">
        <w:rPr>
          <w:color w:val="000000"/>
          <w:sz w:val="28"/>
          <w:szCs w:val="28"/>
          <w:lang w:val="en-US"/>
        </w:rPr>
        <w:t>AddClient</w:t>
      </w:r>
      <w:proofErr w:type="spellEnd"/>
      <w:r w:rsidRPr="00C319FE">
        <w:rPr>
          <w:color w:val="000000"/>
          <w:sz w:val="28"/>
          <w:szCs w:val="28"/>
          <w:lang w:val="en-US"/>
        </w:rPr>
        <w:t>(</w:t>
      </w:r>
      <w:proofErr w:type="gramEnd"/>
      <w:r w:rsidRPr="00C319FE">
        <w:rPr>
          <w:color w:val="000000"/>
          <w:sz w:val="28"/>
          <w:szCs w:val="28"/>
          <w:lang w:val="en-US"/>
        </w:rPr>
        <w:t>)</w:t>
      </w:r>
    </w:p>
    <w:p w14:paraId="31205AE3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{</w:t>
      </w:r>
    </w:p>
    <w:p w14:paraId="414B82D1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var </w:t>
      </w:r>
      <w:proofErr w:type="spellStart"/>
      <w:r w:rsidRPr="00C319FE">
        <w:rPr>
          <w:color w:val="000000"/>
          <w:sz w:val="28"/>
          <w:szCs w:val="28"/>
          <w:lang w:val="en-US"/>
        </w:rPr>
        <w:t>vm</w:t>
      </w:r>
      <w:proofErr w:type="spellEnd"/>
      <w:r w:rsidRPr="00C319FE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C319FE">
        <w:rPr>
          <w:color w:val="000000"/>
          <w:sz w:val="28"/>
          <w:szCs w:val="28"/>
          <w:lang w:val="en-US"/>
        </w:rPr>
        <w:t>ClientDialogViewModel</w:t>
      </w:r>
      <w:proofErr w:type="spellEnd"/>
      <w:r w:rsidRPr="00C319FE">
        <w:rPr>
          <w:color w:val="000000"/>
          <w:sz w:val="28"/>
          <w:szCs w:val="28"/>
          <w:lang w:val="en-US"/>
        </w:rPr>
        <w:t>(</w:t>
      </w:r>
      <w:proofErr w:type="gramEnd"/>
      <w:r w:rsidRPr="00C319FE">
        <w:rPr>
          <w:color w:val="000000"/>
          <w:sz w:val="28"/>
          <w:szCs w:val="28"/>
          <w:lang w:val="en-US"/>
        </w:rPr>
        <w:t>);</w:t>
      </w:r>
    </w:p>
    <w:p w14:paraId="08E6694A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var window = new </w:t>
      </w:r>
      <w:proofErr w:type="spellStart"/>
      <w:r w:rsidRPr="00C319FE">
        <w:rPr>
          <w:color w:val="000000"/>
          <w:sz w:val="28"/>
          <w:szCs w:val="28"/>
          <w:lang w:val="en-US"/>
        </w:rPr>
        <w:t>ClientDialogWindow</w:t>
      </w:r>
      <w:proofErr w:type="spellEnd"/>
    </w:p>
    <w:p w14:paraId="0A61FBCD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{</w:t>
      </w:r>
    </w:p>
    <w:p w14:paraId="6C0598A0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C319FE">
        <w:rPr>
          <w:color w:val="000000"/>
          <w:sz w:val="28"/>
          <w:szCs w:val="28"/>
          <w:lang w:val="en-US"/>
        </w:rPr>
        <w:t>DataContext</w:t>
      </w:r>
      <w:proofErr w:type="spellEnd"/>
      <w:r w:rsidRPr="00C319FE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C319FE">
        <w:rPr>
          <w:color w:val="000000"/>
          <w:sz w:val="28"/>
          <w:szCs w:val="28"/>
          <w:lang w:val="en-US"/>
        </w:rPr>
        <w:t>vm</w:t>
      </w:r>
      <w:proofErr w:type="spellEnd"/>
    </w:p>
    <w:p w14:paraId="2DBD11F6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};</w:t>
      </w:r>
    </w:p>
    <w:p w14:paraId="4966CA22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319FE">
        <w:rPr>
          <w:color w:val="000000"/>
          <w:sz w:val="28"/>
          <w:szCs w:val="28"/>
          <w:lang w:val="en-US"/>
        </w:rPr>
        <w:t>window.ShowDialog</w:t>
      </w:r>
      <w:proofErr w:type="spellEnd"/>
      <w:proofErr w:type="gramEnd"/>
      <w:r w:rsidRPr="00C319FE">
        <w:rPr>
          <w:color w:val="000000"/>
          <w:sz w:val="28"/>
          <w:szCs w:val="28"/>
          <w:lang w:val="en-US"/>
        </w:rPr>
        <w:t>();</w:t>
      </w:r>
    </w:p>
    <w:p w14:paraId="076543EF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52EBE989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C319FE">
        <w:rPr>
          <w:color w:val="000000"/>
          <w:sz w:val="28"/>
          <w:szCs w:val="28"/>
          <w:lang w:val="en-US"/>
        </w:rPr>
        <w:t>vm.ClientSaved</w:t>
      </w:r>
      <w:proofErr w:type="spellEnd"/>
      <w:proofErr w:type="gramEnd"/>
      <w:r w:rsidRPr="00C319FE">
        <w:rPr>
          <w:color w:val="000000"/>
          <w:sz w:val="28"/>
          <w:szCs w:val="28"/>
          <w:lang w:val="en-US"/>
        </w:rPr>
        <w:t>)</w:t>
      </w:r>
    </w:p>
    <w:p w14:paraId="3F6B1213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C319FE">
        <w:rPr>
          <w:color w:val="000000"/>
          <w:sz w:val="28"/>
          <w:szCs w:val="28"/>
          <w:lang w:val="en-US"/>
        </w:rPr>
        <w:t>Clients.Add</w:t>
      </w:r>
      <w:proofErr w:type="spellEnd"/>
      <w:r w:rsidRPr="00C319FE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C319FE">
        <w:rPr>
          <w:color w:val="000000"/>
          <w:sz w:val="28"/>
          <w:szCs w:val="28"/>
          <w:lang w:val="en-US"/>
        </w:rPr>
        <w:t>vm.Client</w:t>
      </w:r>
      <w:proofErr w:type="spellEnd"/>
      <w:proofErr w:type="gramEnd"/>
      <w:r w:rsidRPr="00C319FE">
        <w:rPr>
          <w:color w:val="000000"/>
          <w:sz w:val="28"/>
          <w:szCs w:val="28"/>
          <w:lang w:val="en-US"/>
        </w:rPr>
        <w:t>);</w:t>
      </w:r>
    </w:p>
    <w:p w14:paraId="09A12C8F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}</w:t>
      </w:r>
    </w:p>
    <w:p w14:paraId="073732A2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6B9E2BAB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public void </w:t>
      </w:r>
      <w:proofErr w:type="spellStart"/>
      <w:proofErr w:type="gramStart"/>
      <w:r w:rsidRPr="00C319FE">
        <w:rPr>
          <w:color w:val="000000"/>
          <w:sz w:val="28"/>
          <w:szCs w:val="28"/>
          <w:lang w:val="en-US"/>
        </w:rPr>
        <w:t>DelClient</w:t>
      </w:r>
      <w:proofErr w:type="spellEnd"/>
      <w:r w:rsidRPr="00C319FE">
        <w:rPr>
          <w:color w:val="000000"/>
          <w:sz w:val="28"/>
          <w:szCs w:val="28"/>
          <w:lang w:val="en-US"/>
        </w:rPr>
        <w:t>(</w:t>
      </w:r>
      <w:proofErr w:type="gramEnd"/>
      <w:r w:rsidRPr="00C319FE">
        <w:rPr>
          <w:color w:val="000000"/>
          <w:sz w:val="28"/>
          <w:szCs w:val="28"/>
          <w:lang w:val="en-US"/>
        </w:rPr>
        <w:t>)</w:t>
      </w:r>
    </w:p>
    <w:p w14:paraId="2DFE2F84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{</w:t>
      </w:r>
    </w:p>
    <w:p w14:paraId="0B71A01E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C319FE">
        <w:rPr>
          <w:color w:val="000000"/>
          <w:sz w:val="28"/>
          <w:szCs w:val="28"/>
          <w:lang w:val="en-US"/>
        </w:rPr>
        <w:t>SelectedClient</w:t>
      </w:r>
      <w:proofErr w:type="spellEnd"/>
      <w:r w:rsidRPr="00C319FE">
        <w:rPr>
          <w:color w:val="000000"/>
          <w:sz w:val="28"/>
          <w:szCs w:val="28"/>
          <w:lang w:val="en-US"/>
        </w:rPr>
        <w:t xml:space="preserve"> == null) return;</w:t>
      </w:r>
    </w:p>
    <w:p w14:paraId="2118451D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3B203570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C319FE">
        <w:rPr>
          <w:color w:val="000000"/>
          <w:sz w:val="28"/>
          <w:szCs w:val="28"/>
          <w:lang w:val="en-US"/>
        </w:rPr>
        <w:t>MessageBox.Show</w:t>
      </w:r>
      <w:proofErr w:type="spellEnd"/>
      <w:r w:rsidRPr="00C319FE">
        <w:rPr>
          <w:color w:val="000000"/>
          <w:sz w:val="28"/>
          <w:szCs w:val="28"/>
          <w:lang w:val="en-US"/>
        </w:rPr>
        <w:t>($"</w:t>
      </w:r>
      <w:r w:rsidRPr="00C319FE">
        <w:rPr>
          <w:color w:val="000000"/>
          <w:sz w:val="28"/>
          <w:szCs w:val="28"/>
        </w:rPr>
        <w:t>Удалить</w:t>
      </w:r>
      <w:r w:rsidRPr="00C319FE">
        <w:rPr>
          <w:color w:val="000000"/>
          <w:sz w:val="28"/>
          <w:szCs w:val="28"/>
          <w:lang w:val="en-US"/>
        </w:rPr>
        <w:t xml:space="preserve"> </w:t>
      </w:r>
      <w:r w:rsidRPr="00C319FE">
        <w:rPr>
          <w:color w:val="000000"/>
          <w:sz w:val="28"/>
          <w:szCs w:val="28"/>
        </w:rPr>
        <w:t>клиента</w:t>
      </w:r>
      <w:r w:rsidRPr="00C319FE">
        <w:rPr>
          <w:color w:val="000000"/>
          <w:sz w:val="28"/>
          <w:szCs w:val="28"/>
          <w:lang w:val="en-US"/>
        </w:rPr>
        <w:t xml:space="preserve"> {</w:t>
      </w:r>
      <w:proofErr w:type="spellStart"/>
      <w:r w:rsidRPr="00C319FE">
        <w:rPr>
          <w:color w:val="000000"/>
          <w:sz w:val="28"/>
          <w:szCs w:val="28"/>
          <w:lang w:val="en-US"/>
        </w:rPr>
        <w:t>SelectedClient.FullName</w:t>
      </w:r>
      <w:proofErr w:type="spellEnd"/>
      <w:r w:rsidRPr="00C319FE">
        <w:rPr>
          <w:color w:val="000000"/>
          <w:sz w:val="28"/>
          <w:szCs w:val="28"/>
          <w:lang w:val="en-US"/>
        </w:rPr>
        <w:t>}?", "</w:t>
      </w:r>
      <w:r w:rsidRPr="00C319FE">
        <w:rPr>
          <w:color w:val="000000"/>
          <w:sz w:val="28"/>
          <w:szCs w:val="28"/>
        </w:rPr>
        <w:t>Подтверждение</w:t>
      </w:r>
      <w:r w:rsidRPr="00C319FE">
        <w:rPr>
          <w:color w:val="000000"/>
          <w:sz w:val="28"/>
          <w:szCs w:val="28"/>
          <w:lang w:val="en-US"/>
        </w:rPr>
        <w:t>",</w:t>
      </w:r>
    </w:p>
    <w:p w14:paraId="5DAEE39A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C319FE">
        <w:rPr>
          <w:color w:val="000000"/>
          <w:sz w:val="28"/>
          <w:szCs w:val="28"/>
          <w:lang w:val="en-US"/>
        </w:rPr>
        <w:t>MessageBoxButton.YesNo</w:t>
      </w:r>
      <w:proofErr w:type="spellEnd"/>
      <w:r w:rsidRPr="00C319FE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C319FE">
        <w:rPr>
          <w:color w:val="000000"/>
          <w:sz w:val="28"/>
          <w:szCs w:val="28"/>
          <w:lang w:val="en-US"/>
        </w:rPr>
        <w:t>MessageBoxImage.Warning</w:t>
      </w:r>
      <w:proofErr w:type="spellEnd"/>
      <w:r w:rsidRPr="00C319FE">
        <w:rPr>
          <w:color w:val="000000"/>
          <w:sz w:val="28"/>
          <w:szCs w:val="28"/>
          <w:lang w:val="en-US"/>
        </w:rPr>
        <w:t xml:space="preserve">) == </w:t>
      </w:r>
      <w:proofErr w:type="spellStart"/>
      <w:r w:rsidRPr="00C319FE">
        <w:rPr>
          <w:color w:val="000000"/>
          <w:sz w:val="28"/>
          <w:szCs w:val="28"/>
          <w:lang w:val="en-US"/>
        </w:rPr>
        <w:t>MessageBoxResult.Yes</w:t>
      </w:r>
      <w:proofErr w:type="spellEnd"/>
      <w:r w:rsidRPr="00C319FE">
        <w:rPr>
          <w:color w:val="000000"/>
          <w:sz w:val="28"/>
          <w:szCs w:val="28"/>
          <w:lang w:val="en-US"/>
        </w:rPr>
        <w:t>)</w:t>
      </w:r>
    </w:p>
    <w:p w14:paraId="195E6397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lastRenderedPageBreak/>
        <w:t xml:space="preserve">            {</w:t>
      </w:r>
    </w:p>
    <w:p w14:paraId="551F46C2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C319FE">
        <w:rPr>
          <w:color w:val="000000"/>
          <w:sz w:val="28"/>
          <w:szCs w:val="28"/>
          <w:lang w:val="en-US"/>
        </w:rPr>
        <w:t>Clients.Remove</w:t>
      </w:r>
      <w:proofErr w:type="spellEnd"/>
      <w:r w:rsidRPr="00C319FE">
        <w:rPr>
          <w:color w:val="000000"/>
          <w:sz w:val="28"/>
          <w:szCs w:val="28"/>
          <w:lang w:val="en-US"/>
        </w:rPr>
        <w:t>(</w:t>
      </w:r>
      <w:proofErr w:type="spellStart"/>
      <w:r w:rsidRPr="00C319FE">
        <w:rPr>
          <w:color w:val="000000"/>
          <w:sz w:val="28"/>
          <w:szCs w:val="28"/>
          <w:lang w:val="en-US"/>
        </w:rPr>
        <w:t>SelectedClient</w:t>
      </w:r>
      <w:proofErr w:type="spellEnd"/>
      <w:r w:rsidRPr="00C319FE">
        <w:rPr>
          <w:color w:val="000000"/>
          <w:sz w:val="28"/>
          <w:szCs w:val="28"/>
          <w:lang w:val="en-US"/>
        </w:rPr>
        <w:t>);</w:t>
      </w:r>
    </w:p>
    <w:p w14:paraId="2BEA7571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}</w:t>
      </w:r>
    </w:p>
    <w:p w14:paraId="3C83FFE4" w14:textId="212C070A" w:rsidR="00C319FE" w:rsidRPr="00395650" w:rsidRDefault="00C319FE" w:rsidP="0039565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319FE">
        <w:rPr>
          <w:color w:val="000000"/>
          <w:sz w:val="28"/>
          <w:szCs w:val="28"/>
          <w:lang w:val="en-US"/>
        </w:rPr>
        <w:t xml:space="preserve">        }</w:t>
      </w:r>
    </w:p>
    <w:p w14:paraId="2EFCB096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public void </w:t>
      </w:r>
      <w:proofErr w:type="spellStart"/>
      <w:proofErr w:type="gramStart"/>
      <w:r w:rsidRPr="00C319FE">
        <w:rPr>
          <w:color w:val="000000"/>
          <w:sz w:val="28"/>
          <w:szCs w:val="28"/>
          <w:lang w:val="en-US"/>
        </w:rPr>
        <w:t>EditClient</w:t>
      </w:r>
      <w:proofErr w:type="spellEnd"/>
      <w:r w:rsidRPr="00C319FE">
        <w:rPr>
          <w:color w:val="000000"/>
          <w:sz w:val="28"/>
          <w:szCs w:val="28"/>
          <w:lang w:val="en-US"/>
        </w:rPr>
        <w:t>(</w:t>
      </w:r>
      <w:proofErr w:type="gramEnd"/>
      <w:r w:rsidRPr="00C319FE">
        <w:rPr>
          <w:color w:val="000000"/>
          <w:sz w:val="28"/>
          <w:szCs w:val="28"/>
          <w:lang w:val="en-US"/>
        </w:rPr>
        <w:t>)</w:t>
      </w:r>
    </w:p>
    <w:p w14:paraId="2F0F2D68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{</w:t>
      </w:r>
    </w:p>
    <w:p w14:paraId="62846211" w14:textId="3116C2AE" w:rsidR="00C319FE" w:rsidRPr="00395650" w:rsidRDefault="00C319FE" w:rsidP="0039565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319FE">
        <w:rPr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C319FE">
        <w:rPr>
          <w:color w:val="000000"/>
          <w:sz w:val="28"/>
          <w:szCs w:val="28"/>
          <w:lang w:val="en-US"/>
        </w:rPr>
        <w:t>SelectedClient</w:t>
      </w:r>
      <w:proofErr w:type="spellEnd"/>
      <w:r w:rsidRPr="00C319FE">
        <w:rPr>
          <w:color w:val="000000"/>
          <w:sz w:val="28"/>
          <w:szCs w:val="28"/>
          <w:lang w:val="en-US"/>
        </w:rPr>
        <w:t xml:space="preserve"> == null) return;</w:t>
      </w:r>
    </w:p>
    <w:p w14:paraId="0BB31B4B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var </w:t>
      </w:r>
      <w:proofErr w:type="spellStart"/>
      <w:r w:rsidRPr="00C319FE">
        <w:rPr>
          <w:color w:val="000000"/>
          <w:sz w:val="28"/>
          <w:szCs w:val="28"/>
          <w:lang w:val="en-US"/>
        </w:rPr>
        <w:t>vm</w:t>
      </w:r>
      <w:proofErr w:type="spellEnd"/>
      <w:r w:rsidRPr="00C319FE">
        <w:rPr>
          <w:color w:val="000000"/>
          <w:sz w:val="28"/>
          <w:szCs w:val="28"/>
          <w:lang w:val="en-US"/>
        </w:rPr>
        <w:t xml:space="preserve"> = new </w:t>
      </w:r>
      <w:proofErr w:type="spellStart"/>
      <w:r w:rsidRPr="00C319FE">
        <w:rPr>
          <w:color w:val="000000"/>
          <w:sz w:val="28"/>
          <w:szCs w:val="28"/>
          <w:lang w:val="en-US"/>
        </w:rPr>
        <w:t>ClientDialogViewModel</w:t>
      </w:r>
      <w:proofErr w:type="spellEnd"/>
    </w:p>
    <w:p w14:paraId="712ABC0C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{</w:t>
      </w:r>
    </w:p>
    <w:p w14:paraId="0F7D1438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    Client = new Client </w:t>
      </w:r>
      <w:proofErr w:type="gramStart"/>
      <w:r w:rsidRPr="00C319FE">
        <w:rPr>
          <w:color w:val="000000"/>
          <w:sz w:val="28"/>
          <w:szCs w:val="28"/>
          <w:lang w:val="en-US"/>
        </w:rPr>
        <w:t xml:space="preserve">{ </w:t>
      </w:r>
      <w:proofErr w:type="spellStart"/>
      <w:r w:rsidRPr="00C319FE">
        <w:rPr>
          <w:color w:val="000000"/>
          <w:sz w:val="28"/>
          <w:szCs w:val="28"/>
          <w:lang w:val="en-US"/>
        </w:rPr>
        <w:t>FullName</w:t>
      </w:r>
      <w:proofErr w:type="spellEnd"/>
      <w:proofErr w:type="gramEnd"/>
      <w:r w:rsidRPr="00C319FE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C319FE">
        <w:rPr>
          <w:color w:val="000000"/>
          <w:sz w:val="28"/>
          <w:szCs w:val="28"/>
          <w:lang w:val="en-US"/>
        </w:rPr>
        <w:t>SelectedClient.FullName</w:t>
      </w:r>
      <w:proofErr w:type="spellEnd"/>
      <w:r w:rsidRPr="00C319FE">
        <w:rPr>
          <w:color w:val="000000"/>
          <w:sz w:val="28"/>
          <w:szCs w:val="28"/>
          <w:lang w:val="en-US"/>
        </w:rPr>
        <w:t xml:space="preserve">, Contact = </w:t>
      </w:r>
      <w:proofErr w:type="spellStart"/>
      <w:proofErr w:type="gramStart"/>
      <w:r w:rsidRPr="00C319FE">
        <w:rPr>
          <w:color w:val="000000"/>
          <w:sz w:val="28"/>
          <w:szCs w:val="28"/>
          <w:lang w:val="en-US"/>
        </w:rPr>
        <w:t>SelectedClient.Contact</w:t>
      </w:r>
      <w:proofErr w:type="spellEnd"/>
      <w:r w:rsidRPr="00C319FE">
        <w:rPr>
          <w:color w:val="000000"/>
          <w:sz w:val="28"/>
          <w:szCs w:val="28"/>
          <w:lang w:val="en-US"/>
        </w:rPr>
        <w:t xml:space="preserve"> }</w:t>
      </w:r>
      <w:proofErr w:type="gramEnd"/>
    </w:p>
    <w:p w14:paraId="4C7D658F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};</w:t>
      </w:r>
    </w:p>
    <w:p w14:paraId="01AE0827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0C7B748C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var window = new </w:t>
      </w:r>
      <w:proofErr w:type="spellStart"/>
      <w:r w:rsidRPr="00C319FE">
        <w:rPr>
          <w:color w:val="000000"/>
          <w:sz w:val="28"/>
          <w:szCs w:val="28"/>
          <w:lang w:val="en-US"/>
        </w:rPr>
        <w:t>ClientDialogWindow</w:t>
      </w:r>
      <w:proofErr w:type="spellEnd"/>
    </w:p>
    <w:p w14:paraId="7732D110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{</w:t>
      </w:r>
    </w:p>
    <w:p w14:paraId="738B381A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C319FE">
        <w:rPr>
          <w:color w:val="000000"/>
          <w:sz w:val="28"/>
          <w:szCs w:val="28"/>
          <w:lang w:val="en-US"/>
        </w:rPr>
        <w:t>DataContext</w:t>
      </w:r>
      <w:proofErr w:type="spellEnd"/>
      <w:r w:rsidRPr="00C319FE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C319FE">
        <w:rPr>
          <w:color w:val="000000"/>
          <w:sz w:val="28"/>
          <w:szCs w:val="28"/>
          <w:lang w:val="en-US"/>
        </w:rPr>
        <w:t>vm</w:t>
      </w:r>
      <w:proofErr w:type="spellEnd"/>
    </w:p>
    <w:p w14:paraId="3EF444B1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};</w:t>
      </w:r>
    </w:p>
    <w:p w14:paraId="3BFC0EE5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4FD443CD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319FE">
        <w:rPr>
          <w:color w:val="000000"/>
          <w:sz w:val="28"/>
          <w:szCs w:val="28"/>
          <w:lang w:val="en-US"/>
        </w:rPr>
        <w:t>window.ShowDialog</w:t>
      </w:r>
      <w:proofErr w:type="spellEnd"/>
      <w:proofErr w:type="gramEnd"/>
      <w:r w:rsidRPr="00C319FE">
        <w:rPr>
          <w:color w:val="000000"/>
          <w:sz w:val="28"/>
          <w:szCs w:val="28"/>
          <w:lang w:val="en-US"/>
        </w:rPr>
        <w:t>();</w:t>
      </w:r>
    </w:p>
    <w:p w14:paraId="1D39FCCC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54A3D21C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C319FE">
        <w:rPr>
          <w:color w:val="000000"/>
          <w:sz w:val="28"/>
          <w:szCs w:val="28"/>
          <w:lang w:val="en-US"/>
        </w:rPr>
        <w:t>vm.ClientSaved</w:t>
      </w:r>
      <w:proofErr w:type="spellEnd"/>
      <w:proofErr w:type="gramEnd"/>
      <w:r w:rsidRPr="00C319FE">
        <w:rPr>
          <w:color w:val="000000"/>
          <w:sz w:val="28"/>
          <w:szCs w:val="28"/>
          <w:lang w:val="en-US"/>
        </w:rPr>
        <w:t>)</w:t>
      </w:r>
    </w:p>
    <w:p w14:paraId="2BC05843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{</w:t>
      </w:r>
    </w:p>
    <w:p w14:paraId="0D06BEE3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C319FE">
        <w:rPr>
          <w:color w:val="000000"/>
          <w:sz w:val="28"/>
          <w:szCs w:val="28"/>
          <w:lang w:val="en-US"/>
        </w:rPr>
        <w:t>SelectedClient.FullName</w:t>
      </w:r>
      <w:proofErr w:type="spellEnd"/>
      <w:r w:rsidRPr="00C319FE">
        <w:rPr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C319FE">
        <w:rPr>
          <w:color w:val="000000"/>
          <w:sz w:val="28"/>
          <w:szCs w:val="28"/>
          <w:lang w:val="en-US"/>
        </w:rPr>
        <w:t>vm.Client.FullName</w:t>
      </w:r>
      <w:proofErr w:type="spellEnd"/>
      <w:proofErr w:type="gramEnd"/>
      <w:r w:rsidRPr="00C319FE">
        <w:rPr>
          <w:color w:val="000000"/>
          <w:sz w:val="28"/>
          <w:szCs w:val="28"/>
          <w:lang w:val="en-US"/>
        </w:rPr>
        <w:t>;</w:t>
      </w:r>
    </w:p>
    <w:p w14:paraId="56D5B4F3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C319FE">
        <w:rPr>
          <w:color w:val="000000"/>
          <w:sz w:val="28"/>
          <w:szCs w:val="28"/>
          <w:lang w:val="en-US"/>
        </w:rPr>
        <w:t>SelectedClient.Contact</w:t>
      </w:r>
      <w:proofErr w:type="spellEnd"/>
      <w:r w:rsidRPr="00C319FE">
        <w:rPr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C319FE">
        <w:rPr>
          <w:color w:val="000000"/>
          <w:sz w:val="28"/>
          <w:szCs w:val="28"/>
          <w:lang w:val="en-US"/>
        </w:rPr>
        <w:t>vm.Client.Contact</w:t>
      </w:r>
      <w:proofErr w:type="spellEnd"/>
      <w:proofErr w:type="gramEnd"/>
      <w:r w:rsidRPr="00C319FE">
        <w:rPr>
          <w:color w:val="000000"/>
          <w:sz w:val="28"/>
          <w:szCs w:val="28"/>
          <w:lang w:val="en-US"/>
        </w:rPr>
        <w:t>;</w:t>
      </w:r>
    </w:p>
    <w:p w14:paraId="5F8BA7BD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C319FE">
        <w:rPr>
          <w:color w:val="000000"/>
          <w:sz w:val="28"/>
          <w:szCs w:val="28"/>
          <w:lang w:val="en-US"/>
        </w:rPr>
        <w:t>SelectedClient.ClientType</w:t>
      </w:r>
      <w:proofErr w:type="spellEnd"/>
      <w:r w:rsidRPr="00C319FE">
        <w:rPr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C319FE">
        <w:rPr>
          <w:color w:val="000000"/>
          <w:sz w:val="28"/>
          <w:szCs w:val="28"/>
          <w:lang w:val="en-US"/>
        </w:rPr>
        <w:t>vm.Client.ClientType</w:t>
      </w:r>
      <w:proofErr w:type="spellEnd"/>
      <w:proofErr w:type="gramEnd"/>
      <w:r w:rsidRPr="00C319FE">
        <w:rPr>
          <w:color w:val="000000"/>
          <w:sz w:val="28"/>
          <w:szCs w:val="28"/>
          <w:lang w:val="en-US"/>
        </w:rPr>
        <w:t xml:space="preserve">;  </w:t>
      </w:r>
    </w:p>
    <w:p w14:paraId="0BAEF938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    }</w:t>
      </w:r>
    </w:p>
    <w:p w14:paraId="529BA0F9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    }</w:t>
      </w:r>
    </w:p>
    <w:p w14:paraId="377B632C" w14:textId="77777777" w:rsidR="00C319FE" w:rsidRPr="00C319FE" w:rsidRDefault="00C319FE" w:rsidP="00C319F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319FE">
        <w:rPr>
          <w:color w:val="000000"/>
          <w:sz w:val="28"/>
          <w:szCs w:val="28"/>
          <w:lang w:val="en-US"/>
        </w:rPr>
        <w:t xml:space="preserve">    }</w:t>
      </w:r>
    </w:p>
    <w:p w14:paraId="0BE29EC6" w14:textId="1DE5043E" w:rsidR="0016648F" w:rsidRPr="0016648F" w:rsidRDefault="00C319FE" w:rsidP="0039565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319FE">
        <w:rPr>
          <w:color w:val="000000"/>
          <w:sz w:val="28"/>
          <w:szCs w:val="28"/>
          <w:lang w:val="en-US"/>
        </w:rPr>
        <w:t>}</w:t>
      </w:r>
    </w:p>
    <w:p w14:paraId="6D01874E" w14:textId="4FF6F2F9" w:rsidR="00637F71" w:rsidRPr="0034156E" w:rsidRDefault="00637F71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</w:t>
      </w:r>
      <w:r w:rsidRPr="0034156E">
        <w:rPr>
          <w:color w:val="000000"/>
          <w:sz w:val="28"/>
          <w:szCs w:val="28"/>
        </w:rPr>
        <w:t xml:space="preserve"> </w:t>
      </w:r>
      <w:r w:rsidR="00023FE4" w:rsidRPr="0034156E">
        <w:rPr>
          <w:color w:val="000000"/>
          <w:sz w:val="28"/>
          <w:szCs w:val="28"/>
        </w:rPr>
        <w:t>1</w:t>
      </w:r>
      <w:r w:rsidR="00C319FE" w:rsidRPr="00C319FE">
        <w:rPr>
          <w:color w:val="000000"/>
          <w:sz w:val="28"/>
          <w:szCs w:val="28"/>
        </w:rPr>
        <w:t>4</w:t>
      </w:r>
      <w:r w:rsidRPr="0034156E">
        <w:rPr>
          <w:color w:val="000000"/>
          <w:sz w:val="28"/>
          <w:szCs w:val="28"/>
        </w:rPr>
        <w:t xml:space="preserve">.1 – </w:t>
      </w:r>
      <w:r w:rsidRPr="00F224DC">
        <w:rPr>
          <w:color w:val="000000"/>
          <w:sz w:val="28"/>
          <w:szCs w:val="28"/>
        </w:rPr>
        <w:t>Входные</w:t>
      </w:r>
      <w:r w:rsidRPr="0034156E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и</w:t>
      </w:r>
      <w:r w:rsidRPr="0034156E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выходные</w:t>
      </w:r>
      <w:r w:rsidRPr="0034156E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данные</w:t>
      </w:r>
    </w:p>
    <w:tbl>
      <w:tblPr>
        <w:tblStyle w:val="a7"/>
        <w:tblW w:w="0" w:type="auto"/>
        <w:tblInd w:w="704" w:type="dxa"/>
        <w:tblLook w:val="04A0" w:firstRow="1" w:lastRow="0" w:firstColumn="1" w:lastColumn="0" w:noHBand="0" w:noVBand="1"/>
      </w:tblPr>
      <w:tblGrid>
        <w:gridCol w:w="4251"/>
        <w:gridCol w:w="4956"/>
      </w:tblGrid>
      <w:tr w:rsidR="00637F71" w:rsidRPr="00F224DC" w14:paraId="76AAF242" w14:textId="77777777" w:rsidTr="008F62F5">
        <w:trPr>
          <w:trHeight w:val="307"/>
        </w:trPr>
        <w:tc>
          <w:tcPr>
            <w:tcW w:w="4251" w:type="dxa"/>
          </w:tcPr>
          <w:p w14:paraId="6EB0B5FE" w14:textId="77777777"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0C42B874" w14:textId="77777777"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CB5C70" w14:paraId="68422C7A" w14:textId="77777777" w:rsidTr="00AF7E07">
        <w:trPr>
          <w:trHeight w:val="681"/>
        </w:trPr>
        <w:tc>
          <w:tcPr>
            <w:tcW w:w="4251" w:type="dxa"/>
          </w:tcPr>
          <w:p w14:paraId="171CD00E" w14:textId="546E3202" w:rsidR="00023FE4" w:rsidRPr="00B5314D" w:rsidRDefault="00B5314D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Макарчук Богдан Владимирович</w:t>
            </w:r>
            <w:r w:rsidRPr="00B5314D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pu</w:t>
            </w:r>
            <w:proofErr w:type="spellEnd"/>
            <w:r w:rsidRPr="00B5314D">
              <w:rPr>
                <w:color w:val="000000"/>
                <w:sz w:val="28"/>
                <w:szCs w:val="28"/>
              </w:rPr>
              <w:t>2</w:t>
            </w:r>
            <w:r>
              <w:rPr>
                <w:color w:val="000000"/>
                <w:sz w:val="28"/>
                <w:szCs w:val="28"/>
                <w:lang w:val="en-US"/>
              </w:rPr>
              <w:t>toy</w:t>
            </w:r>
            <w:r w:rsidRPr="00B5314D">
              <w:rPr>
                <w:color w:val="000000"/>
                <w:sz w:val="28"/>
                <w:szCs w:val="28"/>
              </w:rPr>
              <w:t>1@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gmail</w:t>
            </w:r>
            <w:proofErr w:type="spellEnd"/>
            <w:r w:rsidRPr="00B5314D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  <w:lang w:val="en-US"/>
              </w:rPr>
              <w:t>com</w:t>
            </w:r>
          </w:p>
        </w:tc>
        <w:tc>
          <w:tcPr>
            <w:tcW w:w="4956" w:type="dxa"/>
          </w:tcPr>
          <w:p w14:paraId="352F0792" w14:textId="1C42EB53" w:rsidR="00331273" w:rsidRPr="00B5314D" w:rsidRDefault="00B5314D" w:rsidP="0034156E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Макарчук Богдан Владимирович, 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pu</w:t>
            </w:r>
            <w:proofErr w:type="spellEnd"/>
            <w:r w:rsidRPr="00B5314D">
              <w:rPr>
                <w:color w:val="000000"/>
                <w:sz w:val="28"/>
                <w:szCs w:val="28"/>
              </w:rPr>
              <w:t>2</w:t>
            </w:r>
            <w:r>
              <w:rPr>
                <w:color w:val="000000"/>
                <w:sz w:val="28"/>
                <w:szCs w:val="28"/>
                <w:lang w:val="en-US"/>
              </w:rPr>
              <w:t>toy</w:t>
            </w:r>
            <w:r w:rsidRPr="00B5314D">
              <w:rPr>
                <w:color w:val="000000"/>
                <w:sz w:val="28"/>
                <w:szCs w:val="28"/>
              </w:rPr>
              <w:t>1@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gmail</w:t>
            </w:r>
            <w:proofErr w:type="spellEnd"/>
            <w:r w:rsidRPr="00B5314D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  <w:lang w:val="en-US"/>
              </w:rPr>
              <w:t>com</w:t>
            </w:r>
          </w:p>
        </w:tc>
      </w:tr>
    </w:tbl>
    <w:p w14:paraId="2FC7CAEC" w14:textId="77777777" w:rsidR="00B5314D" w:rsidRPr="00C319FE" w:rsidRDefault="00B5314D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4DB12640" w14:textId="5388523D" w:rsidR="00023FE4" w:rsidRPr="00C319FE" w:rsidRDefault="00637F71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Анализ</w:t>
      </w:r>
      <w:r w:rsidRPr="00C319FE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результатов</w:t>
      </w:r>
      <w:r w:rsidRPr="00C319FE">
        <w:rPr>
          <w:color w:val="000000"/>
          <w:sz w:val="28"/>
          <w:szCs w:val="28"/>
          <w:lang w:val="en-US"/>
        </w:rPr>
        <w:t>:</w:t>
      </w:r>
    </w:p>
    <w:p w14:paraId="20154E9A" w14:textId="49C8A8A9" w:rsidR="001A5F84" w:rsidRPr="001A5F84" w:rsidRDefault="00C319FE" w:rsidP="00023FE4">
      <w:pPr>
        <w:pStyle w:val="aa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C319FE">
        <w:rPr>
          <w:noProof/>
          <w:color w:val="000000"/>
          <w:sz w:val="28"/>
          <w:szCs w:val="28"/>
        </w:rPr>
        <w:drawing>
          <wp:inline distT="0" distB="0" distL="0" distR="0" wp14:anchorId="31FB353C" wp14:editId="0EA6698D">
            <wp:extent cx="2994094" cy="1691553"/>
            <wp:effectExtent l="0" t="0" r="0" b="4445"/>
            <wp:docPr id="1137394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94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1839" cy="170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2C41" w14:textId="32F90F54" w:rsidR="00D01622" w:rsidRPr="00755261" w:rsidRDefault="005A26EF" w:rsidP="00755261">
      <w:pPr>
        <w:ind w:firstLine="709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 xml:space="preserve">Рисунок </w:t>
      </w:r>
      <w:r w:rsidR="00023FE4">
        <w:rPr>
          <w:sz w:val="28"/>
          <w:szCs w:val="28"/>
        </w:rPr>
        <w:t>1</w:t>
      </w:r>
      <w:r w:rsidR="00C319FE">
        <w:rPr>
          <w:sz w:val="28"/>
          <w:szCs w:val="28"/>
          <w:lang w:val="en-US"/>
        </w:rPr>
        <w:t>4</w:t>
      </w:r>
      <w:r w:rsidRPr="00F224DC">
        <w:rPr>
          <w:sz w:val="28"/>
          <w:szCs w:val="28"/>
        </w:rPr>
        <w:t>.1 – Результат работы программы</w:t>
      </w:r>
    </w:p>
    <w:sectPr w:rsidR="00D01622" w:rsidRPr="00755261" w:rsidSect="00D0162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745E6" w14:textId="77777777" w:rsidR="00F57E99" w:rsidRDefault="00F57E99">
      <w:r>
        <w:separator/>
      </w:r>
    </w:p>
  </w:endnote>
  <w:endnote w:type="continuationSeparator" w:id="0">
    <w:p w14:paraId="11FB78A4" w14:textId="77777777" w:rsidR="00F57E99" w:rsidRDefault="00F57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E5AEE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1E34177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FAA09" w14:textId="77777777" w:rsidR="00637F71" w:rsidRDefault="0055480A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A4BA2A3" wp14:editId="62C41A1E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1831881421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321FC0" id="Прямая соединительная линия 39" o:spid="_x0000_s1026" style="position:absolute;z-index:25163161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1PoQEAADIDAAAOAAAAZHJzL2Uyb0RvYy54bWysUslu2zAQvRfoPxC811LSJmgFyzkkTS9p&#10;ayDpB4y5WEQoDjFDW/Lfl2Rsd7sV0WHA2Z7mvZnlzTx6sTfEDkMvLxatFCYo1C5se/nj6f7dRyk4&#10;QdDgMZheHgzLm9XbN8spduYSB/TakMgggbsp9nJIKXZNw2owI/ACowk5aZFGSNmlbaMJpow++uay&#10;ba+bCUlHQmWYc/TuJSlXFd9ao9J3a9kk4XuZZ0vVUrWbYpvVErotQRycOo4B/zHFCC7kn56h7iCB&#10;2JH7B2p0ipDRpoXCsUFrnTKVQ2Zz0f7F5nGAaCqXLA7Hs0z8erDq2/42rKmMrubwGB9QPXMWpZki&#10;d+dkcTiuSWymr6jzGmGXsPKdLY2lOTMRc5X1cJbVzEmoHHx/3bYfrqRQp1QD3akvEqcvBkdRHr30&#10;LhTC0MH+gVOZA7pTSQkHvHfe16X5IKZ8cZ/aq7Z2MHqnS7bUMW03t57EHsre61dWndH+KCPcBV3R&#10;BgP68/GdwPmXd6734ShG4V/OirsN6sOaClzx8mIq8PGIyuZ/92vVr1Nf/QQAAP//AwBQSwMEFAAG&#10;AAgAAAAhAHXHyGrfAAAADwEAAA8AAABkcnMvZG93bnJldi54bWxMj8FOwzAQRO9I/IO1SNyondKE&#10;EOJUUIlLb4SK9ujGJomI11Hspsnfsz2gctvZHc2+ydeT7dhoBt86lBAtBDCDldMt1hJ2n+8PKTAf&#10;FGrVOTQSZuNhXdze5CrT7owfZixDzSgEfaYkNCH0Gee+aoxVfuF6g3T7doNVgeRQcz2oM4Xbji+F&#10;SLhVLdKHRvVm05jqpzxZSon36dtWpbt57srD82rztR3RSnl/N72+AAtmClczXPAJHQpiOroTas86&#10;0pGIn8hLUyIeY2AXT5QsV8COfzte5Px/j+IXAAD//wMAUEsBAi0AFAAGAAgAAAAhALaDOJL+AAAA&#10;4QEAABMAAAAAAAAAAAAAAAAAAAAAAFtDb250ZW50X1R5cGVzXS54bWxQSwECLQAUAAYACAAAACEA&#10;OP0h/9YAAACUAQAACwAAAAAAAAAAAAAAAAAvAQAAX3JlbHMvLnJlbHNQSwECLQAUAAYACAAAACEA&#10;DXD9T6EBAAAyAwAADgAAAAAAAAAAAAAAAAAuAgAAZHJzL2Uyb0RvYy54bWxQSwECLQAUAAYACAAA&#10;ACEAdcfIat8AAAAPAQAADwAAAAAAAAAAAAAAAAD7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1AEB2178" w14:textId="77777777" w:rsidR="00637F71" w:rsidRDefault="0055480A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A638B70" wp14:editId="182ACE30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269191196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830934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638B70" id="_x0000_t202" coordsize="21600,21600" o:spt="202" path="m,l,21600r21600,l21600,xe">
              <v:stroke joinstyle="miter"/>
              <v:path gradientshapeok="t" o:connecttype="rect"/>
            </v:shapetype>
            <v:shape id="Надпись 38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mKgxgEAAHkDAAAOAAAAZHJzL2Uyb0RvYy54bWysU9uO2yAQfa/Uf0C8N3YibRpZcVZtV1tV&#10;2l6k3X4AwRCj2gydIbHTr++A42wvb1Vf0DAMh3PODNvbse/EySA58LVcLkopjNfQOH+o5den+1cb&#10;KSgq36gOvKnl2ZC83b18sR1CZVbQQtcYFAziqRpCLdsYQ1UUpFvTK1pAMJ4PLWCvIm/xUDSoBkbv&#10;u2JVlutiAGwCgjZEnL2bDuUu41trdPxsLZkouloyt5hXzOs+rcVuq6oDqtA6faGh/oFFr5znR69Q&#10;dyoqcUT3F1TvNAKBjQsNfQHWOm2yBlazLP9Q89iqYLIWNofC1Sb6f7D60+kxfEERx7cwcgOzCAoP&#10;oL8Re1MMgapLTfKUKkrV++EjNNxNdYyQb4wW+ySfBQmGYafPV3fNGIXm5M1mWa5upNB8tHq93qyz&#10;+4Wq5ssBKb430IsU1BK5eRlcnR4oJjKqmkvSWx7uXdflBnb+twQXpkwmn/hOzOO4H7k6idhDc2YZ&#10;CNM88Pxy0AL+kGLgWaglfT8qNFJ0HzybnQZnDnAO9nOgvOartYxSTOG7OA3YMaA7tIw8uerhDdtl&#10;XZbyzOLCk/ubFV5mMQ3Qr/tc9fxjdj8BAAD//wMAUEsDBBQABgAIAAAAIQCmqFhq4QAAAAsBAAAP&#10;AAAAZHJzL2Rvd25yZXYueG1sTI/BTsMwEETvSPyDtUjcWrsJhDRkU1UITkioaThwdBI3sRqvQ+y2&#10;4e9xT3BczdPM23wzm4Gd1eS0JYTVUgBT1NhWU4fwWb0tUmDOS2rlYEkh/CgHm+L2JpdZay9UqvPe&#10;dyyUkMskQu/9mHHuml4Z6ZZ2VBSyg52M9OGcOt5O8hLKzcAjIRJupKaw0MtRvfSqOe5PBmH7ReWr&#10;/v6od+Wh1FW1FvSeHBHv7+btMzCvZv8Hw1U/qEMRnGp7otaxAWH9kDwFFGGxeoyBXQkRpxGwGiFK&#10;Y+BFzv//UPwCAAD//wMAUEsBAi0AFAAGAAgAAAAhALaDOJL+AAAA4QEAABMAAAAAAAAAAAAAAAAA&#10;AAAAAFtDb250ZW50X1R5cGVzXS54bWxQSwECLQAUAAYACAAAACEAOP0h/9YAAACUAQAACwAAAAAA&#10;AAAAAAAAAAAvAQAAX3JlbHMvLnJlbHNQSwECLQAUAAYACAAAACEAtp5ioMYBAAB5AwAADgAAAAAA&#10;AAAAAAAAAAAuAgAAZHJzL2Uyb0RvYy54bWxQSwECLQAUAAYACAAAACEApqhYauEAAAALAQAADwAA&#10;AAAAAAAAAAAAAAAgBAAAZHJzL2Rvd25yZXYueG1sUEsFBgAAAAAEAAQA8wAAAC4FAAAAAA==&#10;" filled="f" stroked="f">
              <v:textbox inset="0,0,0,0">
                <w:txbxContent>
                  <w:p w14:paraId="4B830934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3664" behindDoc="0" locked="0" layoutInCell="1" allowOverlap="1" wp14:anchorId="69E8EE42" wp14:editId="3D34C062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268761809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C19ACF" id="Прямая соединительная линия 37" o:spid="_x0000_s1026" style="position:absolute;z-index:2516336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PBsB8XeAAAADQEAAA8AAABkcnMvZG93bnJldi54bWxMj8FOwzAQRO9I/IO1SNyo0wqH&#10;JMSpoBKX3kgr4OjGJomw11Hspsnfs4gDHHfmaXam3M7OssmMofcoYb1KgBlsvO6xlXA8vNxlwEJU&#10;qJX1aCQsJsC2ur4qVaH9BV/NVMeWUQiGQknoYhwKzkPTGafCyg8Gyfv0o1ORzrHlelQXCneWb5Ik&#10;5U71SB86NZhdZ5qv+uwoRbxnz3uVHZfF1h/5/e5tP6GT8vZmfnoEFs0c/2D4qU/VoaJOJ39GHZiV&#10;sFk/CELJEKnIgRHyK51ISkWSA69K/n9F9Q0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wbAfF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2640" behindDoc="0" locked="0" layoutInCell="1" allowOverlap="1" wp14:anchorId="5BC3678F" wp14:editId="2BC54B3E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458758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F9A5E9" id="Прямая соединительная линия 36" o:spid="_x0000_s1026" style="position:absolute;z-index:25163264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CAetLPcAAAADQEAAA8AAABkcnMvZG93bnJldi54bWxMT0FOwzAQvCPxB2uRuFGn0EQm&#10;xKmgEpfeCBVwdGOTRNjrKHbT5PdsuNDbzM5odqbYTs6y0Qyh8yhhvUqAGay97rCRcHh/vRPAQlSo&#10;lfVoJMwmwLa8vipUrv0Z38xYxYZRCIZcSWhj7HPOQ90ap8LK9wZJ+/aDU5Ho0HA9qDOFO8vvkyTj&#10;TnVIH1rVm11r6p/q5Cgl/RQveyUO82yrr8fN7mM/opPy9mZ6fgIWzRT/zbDUp+pQUqejP6EOzBLP&#10;1ilZCaTZA41YLH+n4wI2QgAvC365ovwFAAD//wMAUEsBAi0AFAAGAAgAAAAhALaDOJL+AAAA4QEA&#10;ABMAAAAAAAAAAAAAAAAAAAAAAFtDb250ZW50X1R5cGVzXS54bWxQSwECLQAUAAYACAAAACEAOP0h&#10;/9YAAACUAQAACwAAAAAAAAAAAAAAAAAvAQAAX3JlbHMvLnJlbHNQSwECLQAUAAYACAAAACEA//ED&#10;TqEBAAAyAwAADgAAAAAAAAAAAAAAAAAuAgAAZHJzL2Uyb0RvYy54bWxQSwECLQAUAAYACAAAACEA&#10;IB60s9wAAAANAQAADwAAAAAAAAAAAAAAAAD7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19866A4" wp14:editId="4AE4429E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156064881" name="Надпись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2E8F7C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9866A4" id="Надпись 35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zjcygEAAIADAAAOAAAAZHJzL2Uyb0RvYy54bWysU9uO0zAQfUfiHyy/07Sr7VJFTVfAahHS&#10;AistfIDj2I1F4jEzbpPy9YydpsvlDfFiTcYzx+ecmWxvx74TR4PkwFdytVhKYbyGxvl9Jb9+uX+1&#10;kYKi8o3qwJtKngzJ293LF9shlOYKWugag4JBPJVDqGQbYyiLgnRrekULCMbzpQXsVeRP3BcNqoHR&#10;+664Wi5vigGwCQjaEHH2brqUu4xvrdHxs7VkougqydxiPjGfdTqL3VaVe1ShdfpMQ/0Di145z49e&#10;oO5UVOKA7i+o3mkEAhsXGvoCrHXaZA2sZrX8Q81Tq4LJWtgcCheb6P/B6k/Hp/CIIo5vYeQBZhEU&#10;HkB/I/amGAKV55rkKZWUquvhIzQ8TXWIkDtGi32Sz4IEw7DTp4u7ZoxCc3L9enO9WUuh+Wq1vtlc&#10;r5P7hSrn5oAU3xvoRQoqiTy8DK6ODxSn0rkkveXh3nVdHmDnf0swZspk8onvxDyO9Shck0RyU9JS&#10;Q3NiNQjTWvAac9AC/pBi4JWoJH0/KDRSdB88e572Zw5wDuo5UF5zayWjFFP4Lk57dgjo9i0jT+Z6&#10;eMOuWZcVPbM40+UxZ0/OK5n26NfvXPX84+x+AgAA//8DAFBLAwQUAAYACAAAACEA+GcYyt4AAAAI&#10;AQAADwAAAGRycy9kb3ducmV2LnhtbEyPzU7DMBCE70i8g7VI3KjTH6okZFNVCE5IFWk4cHSSbWI1&#10;XofYbcPb1z3BcTSjmW+yzWR6cabRacsI81kEgri2jeYW4at8f4pBOK+4Ub1lQvglB5v8/i5TaWMv&#10;XNB571sRStilCqHzfkildHVHRrmZHYiDd7CjUT7IsZXNqC6h3PRyEUVraZTmsNCpgV47qo/7k0HY&#10;fnPxpn921WdxKHRZJhF/rI+Ijw/T9gWEp8n/heGGH9AhD0yVPXHjRI+QLJKQRFguVyBufrwK3yqE&#10;53gOMs/k/wP5FQAA//8DAFBLAQItABQABgAIAAAAIQC2gziS/gAAAOEBAAATAAAAAAAAAAAAAAAA&#10;AAAAAABbQ29udGVudF9UeXBlc10ueG1sUEsBAi0AFAAGAAgAAAAhADj9If/WAAAAlAEAAAsAAAAA&#10;AAAAAAAAAAAALwEAAF9yZWxzLy5yZWxzUEsBAi0AFAAGAAgAAAAhAGofONzKAQAAgAMAAA4AAAAA&#10;AAAAAAAAAAAALgIAAGRycy9lMm9Eb2MueG1sUEsBAi0AFAAGAAgAAAAhAPhnGMreAAAACAEAAA8A&#10;AAAAAAAAAAAAAAAAJAQAAGRycy9kb3ducmV2LnhtbFBLBQYAAAAABAAEAPMAAAAvBQAAAAA=&#10;" filled="f" stroked="f">
              <v:textbox inset="0,0,0,0">
                <w:txbxContent>
                  <w:p w14:paraId="2A2E8F7C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FDAB895" wp14:editId="31DC90F9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2133973295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7DA7D6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2E9CA7F7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AB895" id="Надпись 34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nJLygEAAIADAAAOAAAAZHJzL2Uyb0RvYy54bWysU1Fv0zAQfkfiP1h+p2nLhkbUdAKmIaTB&#10;kMZ+gOPYjUXiM3duk/LrOTtNB+wN8WJd7s6fv++7y+Z67DtxMEgOfCVXi6UUxmtonN9V8vHb7asr&#10;KSgq36gOvKnk0ZC83r58sRlCadbQQtcYFAziqRxCJdsYQ1kUpFvTK1pAMJ6LFrBXkT9xVzSoBkbv&#10;u2K9XL4pBsAmIGhDxNmbqSi3Gd9ao+O9tWSi6CrJ3GI+MZ91OovtRpU7VKF1+kRD/QOLXjnPj56h&#10;blRUYo/uGVTvNAKBjQsNfQHWOm2yBlazWv6l5qFVwWQtbA6Fs030/2D1l8ND+Ioiju9h5AFmERTu&#10;QH8n9qYYApWnnuQplZS66+EzNDxNtY+Qb4wW+ySfBQmGYaePZ3fNGIXm5OvLtxcrrmgura4uVpfZ&#10;/UKV8+WAFD8a6EUKKok8vAyuDncUExlVzi3pLQ+3ruvyADv/R4IbUyaTT3wn5nGsR+GaSq7T1JOW&#10;Gpojq0GY1oLXmIMW8KcUA69EJenHXqGRovvk2fO0P3OAc1DPgfKar1YySjGFH+K0Z/uAbtcy8mSu&#10;h3fsmnVZ0ROLE10ecxZ6Wsm0R79/566nH2f7CwAA//8DAFBLAwQUAAYACAAAACEAQ717Jt0AAAAH&#10;AQAADwAAAGRycy9kb3ducmV2LnhtbEyOTU/DMBBE70j8B2uRuFHnQwptyKaqEJyQEGk4cHSSbWI1&#10;XofYbcO/x5zocTSjN6/YLmYUZ5qdtowQryIQxK3tNPcIn/XrwxqE84o7NVomhB9ysC1vbwqVd/bC&#10;FZ33vhcBwi5XCIP3Uy6lawcyyq3sRBy6g52N8iHOvexmdQlwM8okijJplObwMKiJngdqj/uTQdh9&#10;cfWiv9+bj+pQ6breRPyWHRHv75bdEwhPi/8fw59+UIcyODX2xJ0TI0LymIYlQprGIEK/TjcgGoQs&#10;iUGWhbz2L38BAAD//wMAUEsBAi0AFAAGAAgAAAAhALaDOJL+AAAA4QEAABMAAAAAAAAAAAAAAAAA&#10;AAAAAFtDb250ZW50X1R5cGVzXS54bWxQSwECLQAUAAYACAAAACEAOP0h/9YAAACUAQAACwAAAAAA&#10;AAAAAAAAAAAvAQAAX3JlbHMvLnJlbHNQSwECLQAUAAYACAAAACEAA4JyS8oBAACAAwAADgAAAAAA&#10;AAAAAAAAAAAuAgAAZHJzL2Uyb0RvYy54bWxQSwECLQAUAAYACAAAACEAQ717Jt0AAAAHAQAADwAA&#10;AAAAAAAAAAAAAAAkBAAAZHJzL2Rvd25yZXYueG1sUEsFBgAAAAAEAAQA8wAAAC4FAAAAAA==&#10;" filled="f" stroked="f">
              <v:textbox inset="0,0,0,0">
                <w:txbxContent>
                  <w:p w14:paraId="4B7DA7D6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2E9CA7F7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62DC663" wp14:editId="75B277AC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1571448925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D8438E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2DC663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kVTywEAAIADAAAOAAAAZHJzL2Uyb0RvYy54bWysU9tu2zAMfR+wfxD0vthN1qE14hTbig4D&#10;ugvQ9QMUWYqF2aJGKrGzrx8lx+m2vg17ESiKOjrnkFrfjH0nDgbJga/lxaKUwngNjfO7Wj5+u3t1&#10;JQVF5RvVgTe1PBqSN5uXL9ZDqMwSWugag4JBPFVDqGUbY6iKgnRrekULCMbzoQXsVeQt7ooG1cDo&#10;fVcsy/JNMQA2AUEbIs7eTodyk/GtNTp+sZZMFF0tmVvMK+Z1m9Zis1bVDlVonT7RUP/AolfO86Nn&#10;qFsVldijewbVO41AYONCQ1+AtU6brIHVXJR/qXloVTBZC5tD4WwT/T9Y/fnwEL6iiOM7GLmBWQSF&#10;e9Dfib0phkDVqSZ5ShWl6u3wCRruptpHyDdGi32Sz4IEw7DTx7O7ZoxCc3L1ury+vpRC89GyXF2t&#10;LpP7harmywEpfjDQixTUErl5GVwd7ilOpXNJesvDneu63MDO/5FgzJTJ5BPfiXkct6NwDRNJ7yYt&#10;W2iOrAZhGgseYw5awJ9SDDwStaQfe4VGiu6jZ8/T/MwBzsF2DpTXfLWWUYopfB+nOdsHdLuWkSdz&#10;Pbxl16zLip5YnOhym7Mnp5FMc/T7Plc9fZzNLwAAAP//AwBQSwMEFAAGAAgAAAAhABYBET7fAAAA&#10;CgEAAA8AAABkcnMvZG93bnJldi54bWxMj8FOwzAMhu9IvENkJG4sXUU7VppOaGjigDhsgMQxa0xT&#10;0ThVknXZ25Oe4GRZ/6ffn+tNNAOb0PnekoDlIgOG1FrVUyfg43139wDMB0lKDpZQwAU9bJrrq1pW&#10;yp5pj9MhdCyVkK+kAB3CWHHuW41G+oUdkVL2bZ2RIa2u48rJcyo3A8+zrORG9pQuaDniVmP7czgZ&#10;AZ/bcfcav7R8mwr18pyv9hfXRiFub+LTI7CAMfzBMOsndWiS09GeSHk2CFiXRZHQFMxzBrLlOgd2&#10;FHC/KoE3Nf//QvMLAAD//wMAUEsBAi0AFAAGAAgAAAAhALaDOJL+AAAA4QEAABMAAAAAAAAAAAAA&#10;AAAAAAAAAFtDb250ZW50X1R5cGVzXS54bWxQSwECLQAUAAYACAAAACEAOP0h/9YAAACUAQAACwAA&#10;AAAAAAAAAAAAAAAvAQAAX3JlbHMvLnJlbHNQSwECLQAUAAYACAAAACEAIjpFU8sBAACAAwAADgAA&#10;AAAAAAAAAAAAAAAuAgAAZHJzL2Uyb0RvYy54bWxQSwECLQAUAAYACAAAACEAFgERPt8AAAAKAQAA&#10;DwAAAAAAAAAAAAAAAAAlBAAAZHJzL2Rvd25yZXYueG1sUEsFBgAAAAAEAAQA8wAAADEFAAAAAA==&#10;" filled="f" stroked="f">
              <v:path arrowok="t"/>
              <v:textbox inset="0,0,0,0">
                <w:txbxContent>
                  <w:p w14:paraId="2AD8438E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43F13DE" wp14:editId="5AA5EBCE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303264905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ADF0A1" w14:textId="4B4CE4A7" w:rsidR="00637F71" w:rsidRPr="00023FE4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9B3BE6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242CDD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023FE4">
                            <w:rPr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  <w:r w:rsidR="00C319FE">
                            <w:rPr>
                              <w:sz w:val="28"/>
                              <w:szCs w:val="28"/>
                              <w:lang w:val="en-US"/>
                            </w:rPr>
                            <w:t>4</w:t>
                          </w:r>
                        </w:p>
                        <w:p w14:paraId="2CF538CA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3F13DE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2ljyQEAAIEDAAAOAAAAZHJzL2Uyb0RvYy54bWysU9uO0zAQfUfiHyy/02QvKkvUdAWsFiEt&#10;F2nhAxzHbiwSj5lxm5SvZ+w0XS5viBdrMh6fOefMZHM7Db04GCQHvpYXq1IK4zW0zu9q+fXL/Ysb&#10;KSgq36oevKnl0ZC83T5/thlDZS6hg741KBjEUzWGWnYxhqooSHdmULSCYDxfWsBBRf7EXdGiGhl9&#10;6IvLslwXI2AbELQh4uzdfCm3Gd9ao+Mna8lE0deSucV8Yj6bdBbbjap2qELn9ImG+gcWg3Kem56h&#10;7lRUYo/uL6jBaQQCG1cahgKsddpkDazmovxDzWOngsla2BwKZ5vo/8Hqj4fH8BlFnN7AxAPMIig8&#10;gP5G7E0xBqpONclTqihVN+MHaHmaah8hv5gsDkk+CxIMw04fz+6aKQrNyatX65fXN3yl+e5qXa45&#10;Ti1UtbwOSPGdgUGkoJbI08vo6vBAcS5dSlIzD/eu7/MEe/9bgjFTJrNPhGfqcWom4dpaXqe+SUwD&#10;7ZHlIMx7wXvMQQf4Q4qRd6KW9H2v0EjRv/dselqgJcAlaJZAec1PaxmlmMO3cV60fUC36xh5dtfD&#10;a7bNuqzoicWJLs85e3LaybRIv37nqqc/Z/sTAAD//wMAUEsDBBQABgAIAAAAIQDwy/op3wAAAAgB&#10;AAAPAAAAZHJzL2Rvd25yZXYueG1sTI/BTsMwEETvSPyDtUjcqNOWtCXEqVBRxQH10AISx228JBGx&#10;Hdlu6v49ywmOqzeaeVuuk+nFSD50ziqYTjIQZGunO9soeH/b3q1AhIhWY+8sKbhQgHV1fVViod3Z&#10;7mk8xEZwiQ0FKmhjHAopQ92SwTBxA1lmX84bjHz6RmqPZy43vZxl2UIa7CwvtDjQpqX6+3AyCj42&#10;w/Y1fba4G3P98jxb7i++Tkrd3qSnRxCRUvwLw68+q0PFTkd3sjqIXsH8PltylMEcBPOHRZ6DOCrI&#10;V1OQVSn/P1D9AAAA//8DAFBLAQItABQABgAIAAAAIQC2gziS/gAAAOEBAAATAAAAAAAAAAAAAAAA&#10;AAAAAABbQ29udGVudF9UeXBlc10ueG1sUEsBAi0AFAAGAAgAAAAhADj9If/WAAAAlAEAAAsAAAAA&#10;AAAAAAAAAAAALwEAAF9yZWxzLy5yZWxzUEsBAi0AFAAGAAgAAAAhAOz3aWPJAQAAgQMAAA4AAAAA&#10;AAAAAAAAAAAALgIAAGRycy9lMm9Eb2MueG1sUEsBAi0AFAAGAAgAAAAhAPDL+infAAAACAEAAA8A&#10;AAAAAAAAAAAAAAAAIwQAAGRycy9kb3ducmV2LnhtbFBLBQYAAAAABAAEAPMAAAAvBQAAAAA=&#10;" filled="f" stroked="f">
              <v:path arrowok="t"/>
              <v:textbox inset="0,0,0,0">
                <w:txbxContent>
                  <w:p w14:paraId="75ADF0A1" w14:textId="4B4CE4A7" w:rsidR="00637F71" w:rsidRPr="00023FE4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9B3BE6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242CDD">
                      <w:rPr>
                        <w:sz w:val="28"/>
                        <w:szCs w:val="28"/>
                      </w:rPr>
                      <w:t>6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 w:rsidR="00023FE4">
                      <w:rPr>
                        <w:sz w:val="28"/>
                        <w:szCs w:val="28"/>
                        <w:lang w:val="en-US"/>
                      </w:rPr>
                      <w:t>1</w:t>
                    </w:r>
                    <w:r w:rsidR="00C319FE">
                      <w:rPr>
                        <w:sz w:val="28"/>
                        <w:szCs w:val="28"/>
                        <w:lang w:val="en-US"/>
                      </w:rPr>
                      <w:t>4</w:t>
                    </w:r>
                  </w:p>
                  <w:p w14:paraId="2CF538CA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56D08240" wp14:editId="2A543473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1142179958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CD2661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D08240" id="Надпись 33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WUygEAAIADAAAOAAAAZHJzL2Uyb0RvYy54bWysU9uO0zAQfUfiHyy/06S7UFVR0xWwWoS0&#10;XKRlP8B17MYi8ZgZt0n5esZO04XlDfFiTWbGx+ecmWxuxr4TR4PkwNdyuSilMF5D4/y+lo/f7l6t&#10;paCofKM68KaWJ0PyZvvyxWYIlbmCFrrGoGAQT9UQatnGGKqiIN2aXtECgvFctIC9ivyJ+6JBNTB6&#10;3xVXZbkqBsAmIGhDxNnbqSi3Gd9ao+MXa8lE0dWSucV8Yj536Sy2G1XtUYXW6TMN9Q8seuU8P3qB&#10;ulVRiQO6v6B6pxEIbFxo6Auw1mmTNbCaZflMzUOrgsla2BwKF5vo/8Hqz8eH8BVFHN/ByAPMIijc&#10;g/5O7E0xBKrOPclTqih174ZP0PA01SFCvjFa7JN8FiQYhp0+Xdw1YxSak9ercrXmiubScl1ev87u&#10;F6qaLwek+MFAL1JQS+ThZXB1vKeYyKhqbklvebhzXZcH2Pk/EtyYMpl84jsxj+NuFK6p5Zs09aRl&#10;B82J1SBMa8FrzEEL+FOKgVeilvTjoNBI0X307HnanznAOdjNgfKar9YySjGF7+O0Z4eAbt8y8mSu&#10;h7fsmnVZ0ROLM10ecxZ6Xsm0R79/566nH2f7CwAA//8DAFBLAwQUAAYACAAAACEA8sZIWd4AAAAI&#10;AQAADwAAAGRycy9kb3ducmV2LnhtbEyPwU7DMBBE70j8g7VI3FqnqQg0xKkqBCckRBoOHJ14m1iN&#10;1yF22/D3LCc4rvZp5k2xnd0gzjgF60nBapmAQGq9sdQp+KhfFg8gQtRk9OAJFXxjgG15fVXo3PgL&#10;VXjex05wCIVcK+hjHHMpQ9uj02HpRyT+HfzkdORz6qSZ9IXD3SDTJMmk05a4odcjPvXYHvcnp2D3&#10;SdWz/Xpr3qtDZet6k9BrdlTq9mbePYKIOMc/GH71WR1Kdmr8iUwQg4JFurljVMF6xRMYSO/XIBoF&#10;WZKCLAv5f0D5AwAA//8DAFBLAQItABQABgAIAAAAIQC2gziS/gAAAOEBAAATAAAAAAAAAAAAAAAA&#10;AAAAAABbQ29udGVudF9UeXBlc10ueG1sUEsBAi0AFAAGAAgAAAAhADj9If/WAAAAlAEAAAsAAAAA&#10;AAAAAAAAAAAALwEAAF9yZWxzLy5yZWxzUEsBAi0AFAAGAAgAAAAhABWxxZTKAQAAgAMAAA4AAAAA&#10;AAAAAAAAAAAALgIAAGRycy9lMm9Eb2MueG1sUEsBAi0AFAAGAAgAAAAhAPLGSFneAAAACAEAAA8A&#10;AAAAAAAAAAAAAAAAJAQAAGRycy9kb3ducmV2LnhtbFBLBQYAAAAABAAEAPMAAAAvBQAAAAA=&#10;" filled="f" stroked="f">
              <v:textbox inset="0,0,0,0">
                <w:txbxContent>
                  <w:p w14:paraId="0FCD2661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03129BF9" wp14:editId="7B6CE7DB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623298098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B7B22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129BF9" id="Надпись 32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jg5ywEAAIADAAAOAAAAZHJzL2Uyb0RvYy54bWysU8FuEzEQvSPxD5bvZJOWRO0qmwqoipAK&#10;RSp8gOO1sxa7HjPjZDd8PWNvNgV6q7hY4/H4+b034/XN0LXiYJAc+EouZnMpjNdQO7+r5Pdvd2+u&#10;pKCofK1a8KaSR0PyZvP61boPpbmABtraoGAQT2UfKtnEGMqiIN2YTtEMgvF8aAE7FXmLu6JG1TN6&#10;1xYX8/mq6AHrgKANEWdvx0O5yfjWGh0frCUTRVtJ5hbzinndprXYrFW5QxUap0801AtYdMp5fvQM&#10;dauiEnt0z6A6pxEIbJxp6Aqw1mmTNbCaxfwfNY+NCiZrYXMonG2i/wervxwew1cUcXgPAzcwi6Bw&#10;D/oHsTdFH6g81SRPqaRUve0/Q83dVPsI+cZgsUvyWZBgGHb6eHbXDFFoTl4u316vllJoPlosry+v&#10;lsn9QpXT5YAUPxroRAoqidy8DK4O9xTH0qkkveXhzrVtbmDr/0owZspk8onvyDwO20G4upKr9G7S&#10;soX6yGoQxrHgMeagAfwlRc8jUUn6uVdopGg/efY8zc8U4BRsp0B5zVcrGaUYww9xnLN9QLdrGHk0&#10;18M7ds26rOiJxYkutzl7chrJNEd/7nPV08fZ/AYAAP//AwBQSwMEFAAGAAgAAAAhAJXwD5bgAAAA&#10;CQEAAA8AAABkcnMvZG93bnJldi54bWxMj8FOwzAMhu9IvENkJG4soRtdKU2nCcEJCdGVA8e0ydpo&#10;jVOabCtvjzmNk2X50+/vLzazG9jJTMF6lHC/EMAMtl5b7CR81q93GbAQFWo1eDQSfkyATXl9Vahc&#10;+zNW5rSLHaMQDLmS0Mc45pyHtjdOhYUfDdJt7yenIq1Tx/WkzhTuBp4IkXKnLNKHXo3muTftYXd0&#10;ErZfWL3Y7/fmo9pXtq4fBb6lBylvb+btE7Bo5niB4U+f1KEkp8YfUQc2SEiy1ZpQCcuEJgHLlUiB&#10;NRIe1hnwsuD/G5S/AAAA//8DAFBLAQItABQABgAIAAAAIQC2gziS/gAAAOEBAAATAAAAAAAAAAAA&#10;AAAAAAAAAABbQ29udGVudF9UeXBlc10ueG1sUEsBAi0AFAAGAAgAAAAhADj9If/WAAAAlAEAAAsA&#10;AAAAAAAAAAAAAAAALwEAAF9yZWxzLy5yZWxzUEsBAi0AFAAGAAgAAAAhAP5uODnLAQAAgAMAAA4A&#10;AAAAAAAAAAAAAAAALgIAAGRycy9lMm9Eb2MueG1sUEsBAi0AFAAGAAgAAAAhAJXwD5bgAAAACQEA&#10;AA8AAAAAAAAAAAAAAAAAJQQAAGRycy9kb3ducmV2LnhtbFBLBQYAAAAABAAEAPMAAAAyBQAAAAA=&#10;" filled="f" stroked="f">
              <v:textbox inset="0,0,0,0">
                <w:txbxContent>
                  <w:p w14:paraId="68B7B22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1EDF13B" wp14:editId="1C07B2B9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818586565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AD4A5A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DF13B" id="Надпись 31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4gUygEAAIADAAAOAAAAZHJzL2Uyb0RvYy54bWysU9uO0zAQfUfiHyy/07SF7qKo6QpYLUJa&#10;WKSFD3Acu7FIPGbGbVK+nrHTdLm8IV6sycz4+Jwzk+3N2HfiaJAc+EquFkspjNfQOL+v5Ncvdy9e&#10;S0FR+UZ14E0lT4bkze75s+0QSrOGFrrGoGAQT+UQKtnGGMqiIN2aXtECgvFctIC9ivyJ+6JBNTB6&#10;3xXr5fKqGACbgKANEWdvp6LcZXxrjY4P1pKJoqskc4v5xHzW6Sx2W1XuUYXW6TMN9Q8seuU8P3qB&#10;ulVRiQO6v6B6pxEIbFxo6Auw1mmTNbCa1fIPNY+tCiZrYXMoXGyi/werPx0fw2cUcXwLIw8wi6Bw&#10;D/obsTfFEKg89yRPqaTUXQ8foeFpqkOEfGO02Cf5LEgwDDt9urhrxig0JzevVss1VzSXVleb65eb&#10;5H6hyvlyQIrvDfQiBZVEHl4GV8d7ilPr3JLe8nDnui4PsPO/JRgzZTL5xHdiHsd6FK6p5HV6N2mp&#10;oTmxGoRpLXiNOWgBf0gx8EpUkr4fFBopug+ePU/7Mwc4B/UcKK/5aiWjFFP4Lk57dgjo9i0jT+Z6&#10;eMOuWZcVPbE40+UxZ0/OK5n26Nfv3PX04+x+AgAA//8DAFBLAwQUAAYACAAAACEAGrOFXN4AAAAJ&#10;AQAADwAAAGRycy9kb3ducmV2LnhtbEyPQU+DQBCF7yb+h82YeLNLIW0AWZrG6MnESPHgcWGnQMrO&#10;Irtt8d87nvT4Ml/e+6bYLXYUF5z94EjBehWBQGqdGahT8FG/PKQgfNBk9OgIFXyjh115e1Po3Lgr&#10;VXg5hE5wCflcK+hDmHIpfduj1X7lJiS+Hd1sdeA4d9LM+srldpRxFG2l1QPxQq8nfOqxPR3OVsH+&#10;k6rn4eutea+O1VDXWUSv25NS93fL/hFEwCX8wfCrz+pQslPjzmS8GDlnacKogiRZg2AgTpMNiEbB&#10;JotBloX8/0H5AwAA//8DAFBLAQItABQABgAIAAAAIQC2gziS/gAAAOEBAAATAAAAAAAAAAAAAAAA&#10;AAAAAABbQ29udGVudF9UeXBlc10ueG1sUEsBAi0AFAAGAAgAAAAhADj9If/WAAAAlAEAAAsAAAAA&#10;AAAAAAAAAAAALwEAAF9yZWxzLy5yZWxzUEsBAi0AFAAGAAgAAAAhALCbiBTKAQAAgAMAAA4AAAAA&#10;AAAAAAAAAAAALgIAAGRycy9lMm9Eb2MueG1sUEsBAi0AFAAGAAgAAAAhABqzhVzeAAAACQEAAA8A&#10;AAAAAAAAAAAAAAAAJAQAAGRycy9kb3ducmV2LnhtbFBLBQYAAAAABAAEAPMAAAAvBQAAAAA=&#10;" filled="f" stroked="f">
              <v:textbox inset="0,0,0,0">
                <w:txbxContent>
                  <w:p w14:paraId="48AD4A5A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B262B1C" wp14:editId="6E6027E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21114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AE7BF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EB+vpzeAAAADQEAAA8AAABkcnMvZG93bnJldi54bWxMj8FOwzAQRO9I/IO1SNyoQ5tE&#10;JsSpoBKX3ggVcHRjk0TY6yh20+TvWcSBHndmNPum3M7OssmMofco4X6VADPYeN1jK+Hw9nIngIWo&#10;UCvr0UhYTIBtdX1VqkL7M76aqY4toxIMhZLQxTgUnIemM06FlR8MkvflR6cinWPL9ajOVO4sXydJ&#10;zp3qkT50ajC7zjTf9clRS/YhnvdKHJbF1p8P6e59P6GT8vZmfnoEFs0c/8Pwi0/oUBHT0Z9QB2Yl&#10;pOtsQ1EysnxDIyjyJx1JylMhgFclv1xR/Q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BAfr6c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6269D94A" wp14:editId="79E82B7F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211844572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FEF5E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OFV6vveAAAADQEAAA8AAABkcnMvZG93bnJldi54bWxMj8FOwzAQRO9I/IO1SNyoQ5tG&#10;bhqngkpceiNUwNGNTRJhr6PYTZO/ZxEHetyZ0eybYjc5y0YzhM6jhMdFAsxg7XWHjYTj28uDABai&#10;Qq2sRyNhNgF25e1NoXLtL/hqxio2jEow5EpCG2Ofcx7q1jgVFr43SN6XH5yKdA4N14O6ULmzfJkk&#10;GXeqQ/rQqt7sW1N/V2dHLesP8XxQ4jjPtvrcpPv3w4hOyvu76WkLLJop/ofhF5/QoSSmkz+jDsxK&#10;WKXJkqJkrLMVjaDIn3QiKUuFAF4W/HpF+QM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hVer7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19690808" wp14:editId="5AD9B22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76835088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D9A408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IruzNjeAAAADwEAAA8AAABkcnMvZG93bnJldi54bWxMT0FOwzAQvCPxB2uRuFGn0AQ3&#10;xKmgEpfeCBX06MYmibDXUeymye/ZigPcZnZGszPFZnKWjWYInUcJy0UCzGDtdYeNhP37650AFqJC&#10;raxHI2E2ATbl9VWhcu3P+GbGKjaMQjDkSkIbY59zHurWOBUWvjdI2pcfnIpEh4brQZ0p3Fl+nyQZ&#10;d6pD+tCq3mxbU39XJ0cp6ad42Smxn2dbHdar7cduRCfl7c30/AQsmin+meFSn6pDSZ2O/oQ6MEt8&#10;maSP5CWUZg+04uL5vR0JZSshgJcF/7+j/AE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CK7szY3gAAAA8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3BEBEC2D" wp14:editId="6C9373BA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1667661413" name="Прямая соединительная линия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B64A1B" id="Прямая соединительная линия 30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oTb7lN4AAAANAQAADwAAAGRycy9kb3ducmV2LnhtbEyPQU+DQBCF7yb+h82YeLML&#10;lTaUsjTaxEtvYqM9TtkViOwsYbcU/r3jweht3szLm+/lu8l2YjSDbx0piBcRCEOV0y3VCo5vLw8p&#10;CB+QNHaOjILZeNgVtzc5Ztpd6dWMZagFh5DPUEETQp9J6avGWPQL1xvi26cbLAaWQy31gFcOt51c&#10;RtFaWmyJPzTYm31jqq/yYjll9ZE+HzA9znNXnjbJ/v0wklXq/m562oIIZgp/ZvjBZ3QomOnsLqS9&#10;6FjHjwlbeVgvoxUItiRpvAFx/l3JIpf/WxTfAAAA//8DAFBLAQItABQABgAIAAAAIQC2gziS/gAA&#10;AOEBAAATAAAAAAAAAAAAAAAAAAAAAABbQ29udGVudF9UeXBlc10ueG1sUEsBAi0AFAAGAAgAAAAh&#10;ADj9If/WAAAAlAEAAAsAAAAAAAAAAAAAAAAALwEAAF9yZWxzLy5yZWxzUEsBAi0AFAAGAAgAAAAh&#10;ANDWSUOjAQAAMwMAAA4AAAAAAAAAAAAAAAAALgIAAGRycy9lMm9Eb2MueG1sUEsBAi0AFAAGAAgA&#10;AAAhAKE2+5TeAAAADQEAAA8AAAAAAAAAAAAAAAAA/Q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24CF8E4B" wp14:editId="6FCB9B4E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97897756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BA346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AwwYZPeAAAADQEAAA8AAABkcnMvZG93bnJldi54bWxMj8FOwzAQRO9I/IO1SNyoQ0kj&#10;E+JUUIlLb4QKOG5jk0TE6yh20+TvWcQBjjszmn1TbGfXi8mOofOk4XaVgLBUe9NRo+Hw+nyjQISI&#10;ZLD3ZDUsNsC2vLwoMDf+TC92qmIjuIRCjhraGIdcylC31mFY+cESe59+dBj5HBtpRjxzuevlOkky&#10;6bAj/tDiYHetrb+qk+OWzbt62qM6LEtffdynu7f9RE7r66v58QFEtHP8C8MPPqNDyUxHfyITRK8h&#10;VWveEtnYZHc8giO/0pGlLFUKZFnI/yvKbw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AMMGGT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3E63FFE" wp14:editId="7111FF89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0773147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97A173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J9B0TuiAQAAMgMAAA4AAAAAAAAAAAAAAAAALgIAAGRycy9lMm9Eb2MueG1sUEsBAi0AFAAGAAgA&#10;AAAhAG73GQvfAAAADQEAAA8AAAAAAAAAAAAAAAAA/AMAAGRycy9kb3ducmV2LnhtbFBLBQYAAAAA&#10;BAAEAPMAAAAIBQAAAAA=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22617E75" wp14:editId="5A8522E1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2049084938" name="Прямая соединительная линия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62064C" id="Прямая соединительная линия 29" o:spid="_x0000_s1026" style="position:absolute;z-index:25162649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pHeogEAADMDAAAOAAAAZHJzL2Uyb0RvYy54bWysUk1v2zAMvQ/YfxB0X+wWaJAacXpo1126&#10;NUDXH8BIcixMFgVSiZ1/X0lN0rW7DfWBEL+e+R65vJkGJ/aG2KJv5cWslsJ4hdr6bSuff99/W0jB&#10;EbwGh9608mBY3qy+flmOoTGX2KPThkQC8dyMoZV9jKGpKla9GYBnGIxPyQ5pgJhc2laaYEzog6su&#10;63pejUg6ECrDnKJ3r0m5KvhdZ1R87Do2UbhWptlisVTsJttqtYRmSxB6q45jwH9MMYD16adnqDuI&#10;IHZk/4EarCJk7OJM4VBh11llCofE5qL+wOaph2AKlyQOh7NM/Hmw6tf+1q8pj64m/xQeUP3hJEo1&#10;Bm7OyexwWJPYjD9RpzXCLmLhO3U05ObERExF1sNZVjNFoVJwPr+6XiyS+uqUq6A5NQbi+MPgIPKj&#10;lc76zBga2D9wzINAcyrJYY/31rmyNefFmE7uur6qSwejszpncx3TdnPrSOwhL758edcJ7V0Z4c7r&#10;gtYb0N+P7wjWvb5TvfNHNbIA+a642aA+rCnDZS9tpgAfryiv/m+/VL3d+uoF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zQKR3qIBAAAzAwAADgAAAAAAAAAAAAAAAAAuAgAAZHJzL2Uyb0RvYy54bWxQSwECLQAUAAYACAAA&#10;ACEAauUsTN4AAAAOAQAADwAAAAAAAAAAAAAAAAD8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1E820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7EE3067D" w14:textId="77777777" w:rsidR="00637F71" w:rsidRDefault="0055480A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5613A99" wp14:editId="2032530F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706743488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FC469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13A99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S4Z6wEAAMYDAAAOAAAAZHJzL2Uyb0RvYy54bWysU1Fv0zAQfkfiP1h+p2kHYyVqOsGmIqQx&#10;kMZ+gOM4jYXjM3duk/LrOTttB+wNkQfrfL777r7vLqvrsXdib5As+EouZnMpjNfQWL+t5OO3zaul&#10;FBSVb5QDbyp5MCSv1y9frIZQmgvowDUGBYN4KodQyS7GUBYF6c70imYQjOfHFrBXka+4LRpUA6P3&#10;rriYz98WA2ATELQhYu/t9CjXGb9tjY5f2pZMFK6S3FvMJ+azTmexXqlyiyp0Vh/bUP/QRa+s56Jn&#10;qFsVldihfQbVW41A0MaZhr6AtrXaZA7MZjH/i81Dp4LJXFgcCmeZ6P/B6vv9Q/iKIo4fYOQBZhIU&#10;7kB/J9amGAKVx5ikKZWUouvhMzQ8TbWLkDPGFvtEnwkJhmGlD2d1zRiFZufVYrlYXkqh+WlxtXzz&#10;+jKpX6jylByQ4kcDvUhGJZGHl8HV/o7iFHoKSbUInG021rl8wW1941DsFQ96k78p14VOTd48bC5H&#10;U2gu/QeG8wnJQ8KcyiVPliCxnvjHsR6FbSr5LnWfFKmhObAmCNNy8c/ARgf4U4qBF6uS9GOn0Ejh&#10;PnmeXNrCk4Enoz4ZymtOrWSUYjJv4rStu4B22zHyNCIP71n71mZdnro4tsvLkukdFztt4+/3HPX0&#10;+61/AQAA//8DAFBLAwQUAAYACAAAACEAqYOmyd4AAAAIAQAADwAAAGRycy9kb3ducmV2LnhtbEyP&#10;wWrDMBBE74X+g9hCb4nkmITgeh1KoKTQU9xCe1Ssje3EklxLid2/7+bU3naYYfZNvplsJ640hNY7&#10;hGSuQJCrvGldjfDx/jJbgwhRO6M77wjhhwJsivu7XGfGj25P1zLWgktcyDRCE2OfSRmqhqwOc9+T&#10;Y+/oB6sjy6GWZtAjl9tOLpRaSatbxx8a3dO2oepcXixC2e9elT0d43I7vlX7ryFNv3efiI8P0/MT&#10;iEhT/AvDDZ/RoWCmg784E0SHMEsTTiIs1jzp5ieKjwPCcpWALHL5f0DxCwAA//8DAFBLAQItABQA&#10;BgAIAAAAIQC2gziS/gAAAOEBAAATAAAAAAAAAAAAAAAAAAAAAABbQ29udGVudF9UeXBlc10ueG1s&#10;UEsBAi0AFAAGAAgAAAAhADj9If/WAAAAlAEAAAsAAAAAAAAAAAAAAAAALwEAAF9yZWxzLy5yZWxz&#10;UEsBAi0AFAAGAAgAAAAhAOPxLhnrAQAAxgMAAA4AAAAAAAAAAAAAAAAALgIAAGRycy9lMm9Eb2Mu&#10;eG1sUEsBAi0AFAAGAAgAAAAhAKmDpsneAAAACAEAAA8AAAAAAAAAAAAAAAAARQQAAGRycy9kb3du&#10;cmV2LnhtbFBLBQYAAAAABAAEAPMAAABQBQAAAAA=&#10;" stroked="f">
              <v:fill opacity="0"/>
              <v:path arrowok="t"/>
              <v:textbox inset="0,0,0,0">
                <w:txbxContent>
                  <w:p w14:paraId="230FC469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73D2AE" wp14:editId="45A92E75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287641551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7D9B6BC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73D2AE" id="Надпись 27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kdf6AEAAMcDAAAOAAAAZHJzL2Uyb0RvYy54bWysU9uO0zAQfUfiHyy/07TLpRA1XcGuipCW&#10;BWnhAxzHaSwcj5lxm5SvZ+w0XS5viDxY4/HMmTlnJpvrsXfiaJAs+EquFkspjNfQWL+v5Ncvu2ev&#10;paCofKMceFPJkyF5vX36ZDOE0lxBB64xKBjEUzmESnYxhrIoSHemV7SAYDw/toC9inzFfdGgGhi9&#10;d8XVcvmqGACbgKANEXtvp0e5zfhta3T81LZkonCV5N5iPjGfdTqL7UaVe1Shs/rchvqHLnplPRe9&#10;QN2qqMQB7V9QvdUIBG1caOgLaFurTebAbFbLP9g8dCqYzIXFoXCRif4frL4/PoTPKOL4DkYeYCZB&#10;4Q70N2JtiiFQeY5JmlJJKboePkLD01SHCDljbLFP9JmQYBhW+nRR14xRaHaul+vnb/hF89NqvXrx&#10;MqtfqHJODkjxvYFeJKOSyMPL4Op4RzE1o8o5JNUicLbZWefyBff1jUNxVDzoXf6mXBc6NXnncjSF&#10;ZrzfMJxPSB4S5lQuebIEifXEP471KGzDFDJekqSG5sSiIEzbxX8DGx3gDykG3qxK0veDQiOF++B5&#10;dGkNZwNno54N5TWnVjJKMZk3cVrXQ0C77xh5mpGHtyx+a7Mwj12c++VtyfzOm53W8dd7jnr8/7Y/&#10;AQAA//8DAFBLAwQUAAYACAAAACEAtxrWOtgAAAAGAQAADwAAAGRycy9kb3ducmV2LnhtbEyOzU7D&#10;MBCE70i8g7VI3FqnQSIhxKmgCK6IFKlXN97GUeJ1FLtteHs2JzjOj2a+cju7QVxwCp0nBZt1AgKp&#10;8aajVsH3/n2VgwhRk9GDJ1TwgwG21e1NqQvjr/SFlzq2gkcoFFqBjXEspAyNRafD2o9InJ385HRk&#10;ObXSTPrK426QaZI8Sqc74gerR9xZbPr67BQ8fKbZIXzUb7vxgE99Hl77E1ml7u/ml2cQEef4V4YF&#10;n9GhYqajP5MJYlCwSjNuLr5Y0iRneVSQZhuQVSn/41e/AAAA//8DAFBLAQItABQABgAIAAAAIQC2&#10;gziS/gAAAOEBAAATAAAAAAAAAAAAAAAAAAAAAABbQ29udGVudF9UeXBlc10ueG1sUEsBAi0AFAAG&#10;AAgAAAAhADj9If/WAAAAlAEAAAsAAAAAAAAAAAAAAAAALwEAAF9yZWxzLy5yZWxzUEsBAi0AFAAG&#10;AAgAAAAhAETuR1/oAQAAxwMAAA4AAAAAAAAAAAAAAAAALgIAAGRycy9lMm9Eb2MueG1sUEsBAi0A&#10;FAAGAAgAAAAhALca1jrYAAAABgEAAA8AAAAAAAAAAAAAAAAAQgQAAGRycy9kb3ducmV2LnhtbFBL&#10;BQYAAAAABAAEAPMAAABHBQAAAAA=&#10;" stroked="f">
              <v:fill opacity="0"/>
              <v:textbox inset="0,0,0,0">
                <w:txbxContent>
                  <w:p w14:paraId="07D9B6BC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4644008B" w14:textId="77777777" w:rsidR="00637F71" w:rsidRDefault="009B3BE6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7FBF48E" wp14:editId="67AED871">
              <wp:simplePos x="0" y="0"/>
              <wp:positionH relativeFrom="column">
                <wp:posOffset>2200402</wp:posOffset>
              </wp:positionH>
              <wp:positionV relativeFrom="paragraph">
                <wp:posOffset>-489712</wp:posOffset>
              </wp:positionV>
              <wp:extent cx="2434590" cy="901700"/>
              <wp:effectExtent l="0" t="0" r="0" b="0"/>
              <wp:wrapNone/>
              <wp:docPr id="244405613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D77F8" w14:textId="504DAE40" w:rsidR="00637F71" w:rsidRPr="00B5314D" w:rsidRDefault="00B5314D" w:rsidP="00EA62B5">
                          <w:pPr>
                            <w:jc w:val="center"/>
                            <w:rPr>
                              <w:rFonts w:ascii="GOST type B" w:hAnsi="GOST type B"/>
                              <w:sz w:val="28"/>
                              <w:szCs w:val="28"/>
                            </w:rPr>
                          </w:pPr>
                          <w:r w:rsidRPr="00B5314D">
                            <w:rPr>
                              <w:rFonts w:asciiTheme="majorBidi" w:hAnsiTheme="majorBidi" w:cstheme="majorBidi"/>
                              <w:iCs/>
                              <w:sz w:val="28"/>
                              <w:szCs w:val="28"/>
                            </w:rPr>
                            <w:t>ТЕХНОЛОГИИ СОЗДАНИЯ ГРАФИЧЕСКОГО ПОЛЬЗОВАТЕЛЬСКОГО ИНТЕРФЕЙСА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FBF48E" id="Надпись 25" o:spid="_x0000_s1037" type="#_x0000_t202" style="position:absolute;margin-left:173.25pt;margin-top:-38.5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IW4zAEAAIIDAAAOAAAAZHJzL2Uyb0RvYy54bWysU9uO0zAQfUfiHyy/06RluWzUdAWsFiEt&#10;C9KyH+A4dmOReMyM26R8PWOn7QL7hnixJjPj43POTNZX09CLvUFy4Gu5XJRSGK+hdX5by4dvNy/e&#10;SkFR+Vb14E0tD4bk1eb5s/UYKrOCDvrWoGAQT9UYatnFGKqiIN2ZQdECgvFctICDivyJ26JFNTL6&#10;0BersnxdjIBtQNCGiLPXc1FuMr61Rscv1pKJoq8lc4v5xHw26Sw2a1VtUYXO6SMN9Q8sBuU8P3qG&#10;ulZRiR26J1CD0wgENi40DAVY67TJGljNsvxLzX2ngsla2BwKZ5vo/8Hqu/19+IoiTu9h4gFmERRu&#10;QX8n9qYYA1XHnuQpVZS6m/EztDxNtYuQb0wWhySfBQmGYacPZ3fNFIXm5Ori5cWrSy5prl2Wyzdl&#10;tr9Q1el2QIofDQwiBbVEnl5GV/tbiomNqk4t6TEPN67v8wR7/0eCG1Mms0+EZ+pxaibhWla5THNP&#10;ahpoD6wHYV4MXmQOOsCfUoy8FLWkHzuFRor+k2fX0wadAjwFzSlQXvPVWkYp5vBDnDdtF9BtO0ae&#10;7fXwjn2zLkt6ZHHky4POSo9LmTbp9+/c9fjrbH4BAAD//wMAUEsDBBQABgAIAAAAIQDls3Vs4AAA&#10;AAoBAAAPAAAAZHJzL2Rvd25yZXYueG1sTI9BT4NAEIXvJv6HzZh4a5fWCoIMTWP0ZGKkePC4sFMg&#10;ZWeR3bb4711Pepy8L+99k29nM4gzTa63jLBaRiCIG6t7bhE+qpfFAwjnFWs1WCaEb3KwLa6vcpVp&#10;e+GSznvfilDCLlMInfdjJqVrOjLKLe1IHLKDnYzy4ZxaqSd1CeVmkOsoiqVRPYeFTo301FFz3J8M&#10;wu6Ty+f+661+Lw9lX1VpxK/xEfH2Zt49gvA0+z8YfvWDOhTBqbYn1k4MCHeb+D6gCIskWYEIRLJO&#10;UxA1QrxJQRa5/P9C8QMAAP//AwBQSwECLQAUAAYACAAAACEAtoM4kv4AAADhAQAAEwAAAAAAAAAA&#10;AAAAAAAAAAAAW0NvbnRlbnRfVHlwZXNdLnhtbFBLAQItABQABgAIAAAAIQA4/SH/1gAAAJQBAAAL&#10;AAAAAAAAAAAAAAAAAC8BAABfcmVscy8ucmVsc1BLAQItABQABgAIAAAAIQBZGIW4zAEAAIIDAAAO&#10;AAAAAAAAAAAAAAAAAC4CAABkcnMvZTJvRG9jLnhtbFBLAQItABQABgAIAAAAIQDls3Vs4AAAAAoB&#10;AAAPAAAAAAAAAAAAAAAAACYEAABkcnMvZG93bnJldi54bWxQSwUGAAAAAAQABADzAAAAMwUAAAAA&#10;" filled="f" stroked="f">
              <v:textbox inset="0,0,0,0">
                <w:txbxContent>
                  <w:p w14:paraId="3FFD77F8" w14:textId="504DAE40" w:rsidR="00637F71" w:rsidRPr="00B5314D" w:rsidRDefault="00B5314D" w:rsidP="00EA62B5">
                    <w:pPr>
                      <w:jc w:val="center"/>
                      <w:rPr>
                        <w:rFonts w:ascii="GOST type B" w:hAnsi="GOST type B"/>
                        <w:sz w:val="28"/>
                        <w:szCs w:val="28"/>
                      </w:rPr>
                    </w:pPr>
                    <w:r w:rsidRPr="00B5314D">
                      <w:rPr>
                        <w:rFonts w:asciiTheme="majorBidi" w:hAnsiTheme="majorBidi" w:cstheme="majorBidi"/>
                        <w:iCs/>
                        <w:sz w:val="28"/>
                        <w:szCs w:val="28"/>
                      </w:rPr>
                      <w:t>ТЕХНОЛОГИИ СОЗДАНИЯ ГРАФИЧЕСКОГО ПОЛЬЗОВАТЕЛЬСКОГО ИНТЕРФЕЙСА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1D32F9F" wp14:editId="2547C3CE">
              <wp:simplePos x="0" y="0"/>
              <wp:positionH relativeFrom="column">
                <wp:posOffset>491490</wp:posOffset>
              </wp:positionH>
              <wp:positionV relativeFrom="paragraph">
                <wp:posOffset>-495300</wp:posOffset>
              </wp:positionV>
              <wp:extent cx="767080" cy="140335"/>
              <wp:effectExtent l="0" t="0" r="0" b="0"/>
              <wp:wrapNone/>
              <wp:docPr id="12183495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6708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85765F" w14:textId="77777777" w:rsidR="00637F71" w:rsidRPr="00FC7609" w:rsidRDefault="00FC7609" w:rsidP="00ED2DD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C7609">
                            <w:rPr>
                              <w:sz w:val="18"/>
                              <w:szCs w:val="18"/>
                            </w:rPr>
                            <w:t>Макарчук Б.В.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D32F9F" id="Надпись 26" o:spid="_x0000_s1038" type="#_x0000_t202" style="position:absolute;margin-left:38.7pt;margin-top:-39pt;width:60.4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LM+ywEAAIEDAAAOAAAAZHJzL2Uyb0RvYy54bWysU9tu2zAMfR+wfxD0vthJt7Yw4hTbig4D&#10;ugvQ9QMUWYqF2aJGKrGzrx8lx+m2vg17EWiKOjznkF7fjH0nDgbJga/lclFKYbyGxvldLR+/3b26&#10;loKi8o3qwJtaHg3Jm83LF+shVGYFLXSNQcEgnqoh1LKNMVRFQbo1vaIFBOP50gL2KvIn7ooG1cDo&#10;fVesyvKyGACbgKANEWdvp0u5yfjWGh2/WEsmiq6WzC3mE/O5TWexWatqhyq0Tp9oqH9g0SvnuekZ&#10;6lZFJfbonkH1TiMQ2LjQ0BdgrdMma2A1y/IvNQ+tCiZrYXMonG2i/werPx8ewlcUcXwHIw8wi6Bw&#10;D/o7sTfFEKg61SRPqaJUvR0+QcPTVPsI+cVosU/yWZBgGHb6eHbXjFFoTl5dXpXXfKP5avm6vLh4&#10;k9wvVDU/Dkjxg4FepKCWyMPL4OpwT3EqnUtSLw93ruvyADv/R4IxUyaTT3wn5nHcjsI13HyVGicx&#10;W2iOLAdh2gveYw5awJ9SDLwTtaQfe4VGiu6jZ9PTAs0BzsF2DpTX/LSWUYopfB+nRdsHdLuWkSd3&#10;Pbxl26zLkp5YnPjynLMpp51Mi/T7d656+nM2vwAAAP//AwBQSwMEFAAGAAgAAAAhALGq4nbgAAAA&#10;CgEAAA8AAABkcnMvZG93bnJldi54bWxMj01PwzAMhu9I/IfISNy2lImtHzSdJgQnJERXDhzT1muj&#10;NU5psq38e7wTHG0/ev28+Xa2gzjj5I0jBQ/LCARS41pDnYLP6nWRgPBBU6sHR6jgBz1si9ubXGet&#10;u1CJ533oBIeQz7SCPoQxk9I3PVrtl25E4tvBTVYHHqdOtpO+cLgd5CqKNtJqQ/yh1yM+99gc9yer&#10;YPdF5Yv5fq8/ykNpqiqN6G1zVOr+bt49gQg4hz8YrvqsDgU71e5ErReDgjh+ZFLBIk640xVIkxWI&#10;mjfrdQqyyOX/CsUvAAAA//8DAFBLAQItABQABgAIAAAAIQC2gziS/gAAAOEBAAATAAAAAAAAAAAA&#10;AAAAAAAAAABbQ29udGVudF9UeXBlc10ueG1sUEsBAi0AFAAGAAgAAAAhADj9If/WAAAAlAEAAAsA&#10;AAAAAAAAAAAAAAAALwEAAF9yZWxzLy5yZWxzUEsBAi0AFAAGAAgAAAAhAJDgsz7LAQAAgQMAAA4A&#10;AAAAAAAAAAAAAAAALgIAAGRycy9lMm9Eb2MueG1sUEsBAi0AFAAGAAgAAAAhALGq4nbgAAAACgEA&#10;AA8AAAAAAAAAAAAAAAAAJQQAAGRycy9kb3ducmV2LnhtbFBLBQYAAAAABAAEAPMAAAAyBQAAAAA=&#10;" filled="f" stroked="f">
              <v:textbox inset="0,0,0,0">
                <w:txbxContent>
                  <w:p w14:paraId="3085765F" w14:textId="77777777" w:rsidR="00637F71" w:rsidRPr="00FC7609" w:rsidRDefault="00FC7609" w:rsidP="00ED2DDB">
                    <w:pPr>
                      <w:rPr>
                        <w:sz w:val="18"/>
                        <w:szCs w:val="18"/>
                      </w:rPr>
                    </w:pPr>
                    <w:r w:rsidRPr="00FC7609">
                      <w:rPr>
                        <w:sz w:val="18"/>
                        <w:szCs w:val="18"/>
                      </w:rPr>
                      <w:t>Макарчук Б.В.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D48FF2" wp14:editId="06680757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955095750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11AC26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D48FF2" id="Надпись 24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37ZywEAAIEDAAAOAAAAZHJzL2Uyb0RvYy54bWysU9tu2zAMfR+wfxD0vthp16Az4hTbig4D&#10;ugvQ7QMUWYqF2aJGKrGzrx8lx+m2vhV7EWiKOjznkF7fjH0nDgbJga/lclFKYbyGxvldLb9/u3t1&#10;LQVF5RvVgTe1PBqSN5uXL9ZDqMwFtNA1BgWDeKqGUMs2xlAVBenW9IoWEIznSwvYq8ifuCsaVAOj&#10;911xUZarYgBsAoI2RJy9nS7lJuNba3T8Yi2ZKLpaMreYT8znNp3FZq2qHarQOn2ioZ7BolfOc9Mz&#10;1K2KSuzRPYHqnUYgsHGhoS/AWqdN1sBqluU/ah5aFUzWwuZQONtE/w9Wfz48hK8o4vgORh5gFkHh&#10;HvQPYm+KIVB1qkmeUkWpejt8goanqfYR8ovRYp/ksyDBMOz08eyuGaPQnLxclatrvtF8tbwqX7+5&#10;Su4XqpofB6T4wUAvUlBL5OFlcHW4pziVziWpl4c713V5gJ3/K8GYKZPJJ74T8zhuR+Eabn6ZGicx&#10;W2iOLAdh2gveYw5awF9SDLwTtaSfe4VGiu6jZ9PTAs0BzsF2DpTX/LSWUYopfB+nRdsHdLuWkSd3&#10;Pbxl26zLkh5ZnPjynLMpp51Mi/Tnd656/HM2vwEAAP//AwBQSwMEFAAGAAgAAAAhAPO539nfAAAA&#10;CgEAAA8AAABkcnMvZG93bnJldi54bWxMj8FOwzAMhu9IvEPkSdy2pGiU0jWdJgQnJERXDhzTJmuj&#10;NU5psq28PebEjr/96ffnYju7gZ3NFKxHCclKADPYem2xk/BZvy4zYCEq1GrwaCT8mADb8vamULn2&#10;F6zMeR87RiUYciWhj3HMOQ9tb5wKKz8apN3BT05FilPH9aQuVO4Gfi9Eyp2ySBd6NZrn3rTH/clJ&#10;2H1h9WK/35uP6lDZun4S+JYepbxbzLsNsGjm+A/Dnz6pQ0lOjT+hDmygnKVESlgmiUiAEfH4sAbW&#10;0CRL18DLgl+/UP4CAAD//wMAUEsBAi0AFAAGAAgAAAAhALaDOJL+AAAA4QEAABMAAAAAAAAAAAAA&#10;AAAAAAAAAFtDb250ZW50X1R5cGVzXS54bWxQSwECLQAUAAYACAAAACEAOP0h/9YAAACUAQAACwAA&#10;AAAAAAAAAAAAAAAvAQAAX3JlbHMvLnJlbHNQSwECLQAUAAYACAAAACEAqCN+2csBAACBAwAADgAA&#10;AAAAAAAAAAAAAAAuAgAAZHJzL2Uyb0RvYy54bWxQSwECLQAUAAYACAAAACEA87nf2d8AAAAKAQAA&#10;DwAAAAAAAAAAAAAAAAAlBAAAZHJzL2Rvd25yZXYueG1sUEsFBgAAAAAEAAQA8wAAADEFAAAAAA==&#10;" filled="f" stroked="f">
              <v:textbox inset="0,0,0,0">
                <w:txbxContent>
                  <w:p w14:paraId="6011AC26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DF42C4" wp14:editId="5FEE36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352591757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596D59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K/l3Q/fAAAADQEAAA8AAABkcnMvZG93bnJldi54bWxMj0FPg0AQhe8m/ofNmHizS7G0&#10;iCyNNvHSm9ioxy07ApGdJeyWwr93jId6nPe+vHkv3062EyMOvnWkYLmIQCBVzrRUKzi8vdylIHzQ&#10;ZHTnCBXM6GFbXF/lOjPuTK84lqEWHEI+0wqaEPpMSl81aLVfuB6JvS83WB34HGppBn3mcNvJOIrW&#10;0uqW+EOje9w1WH2XJ8spyUf6vNfpYZ678vNhtXvfj2SVur2Znh5BBJzCBYbf+lwdCu50dCcyXnQK&#10;4uUmZpSNVXy/AcHIn3RkaZ1ECcgil/9XFD8AAAD//wMAUEsBAi0AFAAGAAgAAAAhALaDOJL+AAAA&#10;4QEAABMAAAAAAAAAAAAAAAAAAAAAAFtDb250ZW50X1R5cGVzXS54bWxQSwECLQAUAAYACAAAACEA&#10;OP0h/9YAAACUAQAACwAAAAAAAAAAAAAAAAAvAQAAX3JlbHMvLnJlbHNQSwECLQAUAAYACAAAACEA&#10;Bnipl6EBAAAzAwAADgAAAAAAAAAAAAAAAAAuAgAAZHJzL2Uyb0RvYy54bWxQSwECLQAUAAYACAAA&#10;ACEAr+XdD98AAAANAQAADwAAAAAAAAAAAAAAAAD7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74BD3CE" wp14:editId="50C0BCC9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1759451018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0DA9DF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O+Tnp/eAAAADQEAAA8AAABkcnMvZG93bnJldi54bWxMj0FPg0AQhe8m/ofNmHizi7VY&#10;iiyNNvHSm9ioxym7ApGdJeyWwr938FJv7828vPkm2462FYPpfeNIwf0iAmGodLqhSsHh/fUuAeED&#10;ksbWkVEwGQ/b/Poqw1S7M72ZoQiV4BLyKSqoQ+hSKX1ZG4t+4TpDvPt2vcXAtq+k7vHM5baVyyh6&#10;lBYb4gs1dmZXm/KnOFluiT+Tlz0mh2lqi6/NavexH8gqdXszPj+BCGYMlzDM+IwOOTMd3Ym0Fy37&#10;eBNzlMVq+bAGMUf+RsdZRMkaZJ7J/1/kvw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vk56f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B22EBB2" wp14:editId="0D17574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1057406241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505E6D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22EBB2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z96ywEAAIEDAAAOAAAAZHJzL2Uyb0RvYy54bWysU9uO0zAQfUfiHyy/06TVbgVR0xWwWoS0&#10;XKRlP8B17MYi8ZgZt0n5esZO04XlDfFijcfj43POjDc3Y9+Jo0Fy4Gu5XJRSGK+hcX5fy8dvd69e&#10;S0FR+UZ14E0tT4bkzfbli80QKrOCFrrGoGAQT9UQatnGGKqiIN2aXtECgvF8aAF7FXmL+6JBNTB6&#10;3xWrslwXA2ATELQh4uztdCi3Gd9ao+MXa8lE0dWSucW8Yl53aS22G1XtUYXW6TMN9Q8seuU8P3qB&#10;ulVRiQO6v6B6pxEIbFxo6Auw1mmTNbCaZflMzUOrgsla2BwKF5vo/8Hqz8eH8BVFHN/ByA3MIijc&#10;g/5O7E0xBKrONclTqihV74ZP0HA31SFCvjFa7JN8FiQYhp0+Xdw1YxSak+s3V+X1tRSaj5brslxl&#10;9wtVzZcDUvxgoBcpqCVy8zK4Ot5TTGRUNZektzzcua7LDez8HwkuTJlMPvGdmMdxNwrX8ONXqe1J&#10;zA6aE8tBmOaC55iDFvCnFAPPRC3px0GhkaL76Nn0NEBzgHOwmwPlNV+tZZRiCt/HadAOAd2+ZeTJ&#10;XQ9v2TbrsqQnFme+3Oes9DyTaZB+3+eqp5+z/QUAAP//AwBQSwMEFAAGAAgAAAAhAF/J1bviAAAA&#10;CwEAAA8AAABkcnMvZG93bnJldi54bWxMj8FOwzAQRO9I/IO1SNxap4U2aYhToaKKA+qhBSSO29jE&#10;EfE6st3U/XvcExxnZzT7plpH07NROd9ZEjCbZsAUNVZ21Ar4eN9OCmA+IEnsLSkBF+VhXd/eVFhK&#10;e6a9Gg+hZamEfIkCdAhDyblvtDLop3ZQlLxv6wyGJF3LpcNzKjc9n2fZkhvsKH3QOKiNVs3P4WQE&#10;fG6G7Vv80rgbF/L1ZZ7vL66JQtzfxecnYEHF8BeGK35ChzoxHe2JpGe9gCJPU4KAySxb5cCuidXy&#10;AdgxnYrHBfC64v831L8AAAD//wMAUEsBAi0AFAAGAAgAAAAhALaDOJL+AAAA4QEAABMAAAAAAAAA&#10;AAAAAAAAAAAAAFtDb250ZW50X1R5cGVzXS54bWxQSwECLQAUAAYACAAAACEAOP0h/9YAAACUAQAA&#10;CwAAAAAAAAAAAAAAAAAvAQAAX3JlbHMvLnJlbHNQSwECLQAUAAYACAAAACEAIws/essBAACBAwAA&#10;DgAAAAAAAAAAAAAAAAAuAgAAZHJzL2Uyb0RvYy54bWxQSwECLQAUAAYACAAAACEAX8nVu+IAAAAL&#10;AQAADwAAAAAAAAAAAAAAAAAlBAAAZHJzL2Rvd25yZXYueG1sUEsFBgAAAAAEAAQA8wAAADQFAAAA&#10;AA==&#10;" filled="f" stroked="f">
              <v:path arrowok="t"/>
              <v:textbox inset="0,0,0,0">
                <w:txbxContent>
                  <w:p w14:paraId="24505E6D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F33EF6F" wp14:editId="537C9DC7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603895677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FA9EA6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33EF6F" id="Надпись 23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Hh1ygEAAIIDAAAOAAAAZHJzL2Uyb0RvYy54bWysU9uO0zAQfUfiHyy/02QD5RI1XQGrRUjL&#10;RVr4AMexG4vEY2bcJuXrGTttl8sb4sWa2OPjc86cbK7ncRAHg+TAN/JqVUphvIbO+V0jv365ffJS&#10;CorKd2oAbxp5NCSvt48fbaZQmwp6GDqDgkE81VNoZB9jqIuCdG9GRSsIxvOhBRxV5E/cFR2qidHH&#10;oajK8nkxAXYBQRsi3r1ZDuU241trdPxkLZkohkYyt5hXzGub1mK7UfUOVeidPtFQ/8BiVM7zoxeo&#10;GxWV2KP7C2p0GoHAxpWGsQBrnTZZA6u5Kv9Qc9+rYLIWNofCxSb6f7D64+E+fEYR5zcw8wCzCAp3&#10;oL8Re1NMgepTT/KUakrd7fQBOp6m2kfIN2aLY5LPggTDsNPHi7tmjkIn7OrFq3W1lkLzWfXsaVWu&#10;k/2Fqs+3A1J8Z2AUqWgk8vQyujrcUVxazy3pMQ+3bhjyBAf/2wZjpp3MPhFeqMe5nYXrmEl+OKlp&#10;oTuyHoQlGBxkLnrAH1JMHIpG0ve9QiPF8N6z6ylB5wLPRXsulNd8tZFRiqV8G5ek7QO6Xc/Ii70e&#10;XrNv1mVJDyxOfHnQ2ZRTKFOSfv3OXQ+/zvYnAAAA//8DAFBLAwQUAAYACAAAACEAXQxo2+EAAAAM&#10;AQAADwAAAGRycy9kb3ducmV2LnhtbEyPwW7CMBBE75X4B2uRegObICJI4yBUtadKVUN66NGJl8Qi&#10;XqexgfTva07tcWdHM2/y/WR7dsXRG0cSVksBDKlx2lAr4bN6XWyB+aBIq94RSvhBD/ti9pCrTLsb&#10;lXg9hpbFEPKZktCFMGSc+6ZDq/zSDUjxd3KjVSGeY8v1qG4x3PY8ESLlVhmKDZ0a8LnD5ny8WAmH&#10;LypfzPd7/VGeSlNVO0Fv6VnKx/l0eAIWcAp/ZrjjR3QoIlPtLqQ96yVsExHRg4TFZr0DdneIJFkD&#10;q6O02qTAi5z/H1H8AgAA//8DAFBLAQItABQABgAIAAAAIQC2gziS/gAAAOEBAAATAAAAAAAAAAAA&#10;AAAAAAAAAABbQ29udGVudF9UeXBlc10ueG1sUEsBAi0AFAAGAAgAAAAhADj9If/WAAAAlAEAAAsA&#10;AAAAAAAAAAAAAAAALwEAAF9yZWxzLy5yZWxzUEsBAi0AFAAGAAgAAAAhAA08eHXKAQAAggMAAA4A&#10;AAAAAAAAAAAAAAAALgIAAGRycy9lMm9Eb2MueG1sUEsBAi0AFAAGAAgAAAAhAF0MaNvhAAAADAEA&#10;AA8AAAAAAAAAAAAAAAAAJAQAAGRycy9kb3ducmV2LnhtbFBLBQYAAAAABAAEAPMAAAAyBQAAAAA=&#10;" filled="f" stroked="f">
              <v:textbox inset="0,0,0,0">
                <w:txbxContent>
                  <w:p w14:paraId="62FA9EA6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89984" behindDoc="0" locked="0" layoutInCell="1" allowOverlap="1" wp14:anchorId="4166DD5C" wp14:editId="6EBDCAB5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1324082335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325F0D" id="Прямая соединительная линия 22" o:spid="_x0000_s1026" style="position:absolute;z-index:2516899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ha8oAEAADIDAAAOAAAAZHJzL2Uyb0RvYy54bWysUtuO0zAQfUfiHyy/06QrKBA13YddlpcF&#10;Ki18wNSXxsLxWDNuk/49ttsttzdEHkae28mcM7O+nUcvjobYYejlctFKYYJC7cK+l9++Prx6JwUn&#10;CBo8BtPLk2F5u3n5Yj3FztzggF4bEhkkcDfFXg4pxa5pWA1mBF5gNCEnLdIIKbu0bzTBlNFH39y0&#10;7aqZkHQkVIY5R+/PSbmp+NYalb5YyyYJ38s8W6qWqt0V22zW0O0J4uDUZQz4hylGcCH/9Ap1DwnE&#10;gdxfUKNThIw2LRSODVrrlKkcMptl+webpwGiqVyyOByvMvH/g1Wfj3dhS2V0NYen+IjqO2dRmily&#10;d00Wh+OWxG76hDqvEQ4JK9/Z0liaMxMxV1lPV1nNnIQ6B1WOLldvV6+r4g10z32ROH00OIry6KV3&#10;oRCGDo6PnMoc0D2XlHDAB+d9XZoPYsqg79s3be1g9E6XbKlj2u/uPIkjlL3Xr6w6o/1WRngIuqIN&#10;BvSHyzuB8+d3rvfhIkbhX86Kux3q05YKXPHyYirw5YjK5n/1a9XPU9/8AAAA//8DAFBLAwQUAAYA&#10;CAAAACEAa7Xh3t4AAAANAQAADwAAAGRycy9kb3ducmV2LnhtbEyPwU7DMBBE70j8g7VI3KgDJlGS&#10;xqmgEpfeCBVwdGM3iYjXUeymyd+zFQd63Jmn2ZliM9ueTWb0nUMJj6sImMHa6Q4bCfuPt4cUmA8K&#10;teodGgmL8bApb28KlWt3xnczVaFhFII+VxLaEIacc1+3xiq/coNB8o5utCrQOTZcj+pM4bbnT1GU&#10;cKs6pA+tGsy2NfVPdbKUEn+lrzuV7pelr76z5+3nbkIr5f3d/LIGFswc/mG41KfqUFKngzuh9qyX&#10;kIlYEEpGLJIMGCF/0uEiJUIALwt+vaL8BQAA//8DAFBLAQItABQABgAIAAAAIQC2gziS/gAAAOEB&#10;AAATAAAAAAAAAAAAAAAAAAAAAABbQ29udGVudF9UeXBlc10ueG1sUEsBAi0AFAAGAAgAAAAhADj9&#10;If/WAAAAlAEAAAsAAAAAAAAAAAAAAAAALwEAAF9yZWxzLy5yZWxzUEsBAi0AFAAGAAgAAAAhAOAC&#10;FrygAQAAMgMAAA4AAAAAAAAAAAAAAAAALgIAAGRycy9lMm9Eb2MueG1sUEsBAi0AFAAGAAgAAAAh&#10;AGu14d7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11965FE8" wp14:editId="021685C8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85839239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94A5E7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xlIoAEAADIDAAAOAAAAZHJzL2Uyb0RvYy54bWysUstu2zAQvBfoPxC815JdpE0FyzkkTS9p&#10;ayDpB6xJyiJCcYld2pL/viStuK9bER6IfXG4M7vrm2lw4miILfpWLhe1FMYr1NbvW/nj6f7dtRQc&#10;wWtw6E0rT4blzebtm/UYGrPCHp02JBKI52YMrexjDE1VserNALzAYHxKdkgDxOTSvtIEY0IfXLWq&#10;6w/ViKQDoTLMKXp3TspNwe86o+L3rmMThWtl6i2Wm8q9y3e1WUOzJwi9VXMb8B9dDGB9+vQCdQcR&#10;xIHsP1CDVYSMXVwoHCrsOqtM4ZDYLOu/2Dz2EEzhksThcJGJXw9WfTve+i3l1tXkH8MDqmdOolRj&#10;4OaSzA6HLYnd+BV1GiMcIha+U0dDfpyYiKnIerrIaqYo1DmoUnR5/fH96iorXkHz8i4Qxy8GB5GN&#10;VjrrM2Fo4PjA8Vz6UpLDHu+tc2VozosxgX6qr+rygtFZnbO5jmm/u3UkjpDnXs788R9lhAevC1pv&#10;QH+e7QjWne3UqPOzGJl/XitudqhPW8rNZS8NpjCalyhP/ne/VP1a9c1PAAAA//8DAFBLAwQUAAYA&#10;CAAAACEApJZhQd4AAAANAQAADwAAAGRycy9kb3ducmV2LnhtbEyPQU+DQBCF7yb+h82YeLOLSgkg&#10;S6NNvPQmNupxy45AZGcJu6Xw753Ggz3Oey9vvldsZtuLCUffOVJwv4pAINXOdNQo2L+/3qUgfNBk&#10;dO8IFSzoYVNeXxU6N+5EbzhVoRFcQj7XCtoQhlxKX7dotV+5AYm9bzdaHfgcG2lGfeJy28uHKEqk&#10;1R3xh1YPuG2x/qmOllvWn+nLTqf7Zemrryzefuwmskrd3szPTyACzuE/DGd8RoeSmQ7uSMaLXkEW&#10;JbwlsLF+jDMQHPmTDmcpiWOQZSEvV5S/AAAA//8DAFBLAQItABQABgAIAAAAIQC2gziS/gAAAOEB&#10;AAATAAAAAAAAAAAAAAAAAAAAAABbQ29udGVudF9UeXBlc10ueG1sUEsBAi0AFAAGAAgAAAAhADj9&#10;If/WAAAAlAEAAAsAAAAAAAAAAAAAAAAALwEAAF9yZWxzLy5yZWxzUEsBAi0AFAAGAAgAAAAhAD7j&#10;GUigAQAAMgMAAA4AAAAAAAAAAAAAAAAALgIAAGRycy9lMm9Eb2MueG1sUEsBAi0AFAAGAAgAAAAh&#10;AKSWYUH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0C45D489" wp14:editId="3516FF3B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1135609829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25A0A8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bGTDwt4AAAANAQAADwAAAGRycy9kb3ducmV2LnhtbEyPwU7DMBBE70j8g7VI3KgDpWka&#10;4lRQiUtvhAp6dONtEhGvo9hNk79nKw7luDOj2TfZerStGLD3jSMFj7MIBFLpTEOVgt3n+0MCwgdN&#10;RreOUMGEHtb57U2mU+PO9IFDESrBJeRTraAOoUul9GWNVvuZ65DYO7re6sBnX0nT6zOX21Y+RVEs&#10;rW6IP9S6w02N5U9xstyy+E7etjrZTVNb7FfPm6/tQFap+7vx9QVEwDFcw3DBZ3TImengTmS8aBWs&#10;4jmjBzYW0ZJXceRPOlykeL4EmWfy/4r8FwAA//8DAFBLAQItABQABgAIAAAAIQC2gziS/gAAAOEB&#10;AAATAAAAAAAAAAAAAAAAAAAAAABbQ29udGVudF9UeXBlc10ueG1sUEsBAi0AFAAGAAgAAAAhADj9&#10;If/WAAAAlAEAAAsAAAAAAAAAAAAAAAAALwEAAF9yZWxzLy5yZWxzUEsBAi0AFAAGAAgAAAAhAIZa&#10;tAOgAQAAMgMAAA4AAAAAAAAAAAAAAAAALgIAAGRycy9lMm9Eb2MueG1sUEsBAi0AFAAGAAgAAAAh&#10;AGxkw8L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9237653" wp14:editId="4E4A4F6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522358333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0C0E1A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237653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ikB6gEAAMcDAAAOAAAAZHJzL2Uyb0RvYy54bWysU9tu2zAMfR+wfxD0vjjJtrYw4hRbiwwD&#10;ugvQ7QNkWY6FyaJGKrGzrx8lx+kub8P8IFAUechzSG9ux96Jo0Gy4Cu5WiylMF5DY/2+kl+/7F7c&#10;SEFR+UY58KaSJ0Pydvv82WYIpVlDB64xKBjEUzmESnYxhrIoSHemV7SAYDw/toC9inzFfdGgGhi9&#10;d8V6ubwqBsAmIGhDxN776VFuM37bGh0/tS2ZKFwlubeYT8xnnc5iu1HlHlXorD63of6hi15Zz0Uv&#10;UPcqKnFA+xdUbzUCQRsXGvoC2tZqkzkwm9XyDzaPnQomc2FxKFxkov8Hqz8eH8NnFHF8CyMPMJOg&#10;8AD6G7E2xRCoPMckTamkFF0PH6DhaapDhJwxttgn+kxIMAwrfbqoa8YoNDuv18vr9WspND+tbpYv&#10;X2X1C1XOyQEpvjPQi2RUEnl4GVwdHyimZlQ5h6RaBM42O+tcvuC+vnMojooHvcvflOtCpybvXI6m&#10;0Iz3G4bzCclDwpzKJU+WILGe+MexHoVtmMJVWp4kSQ3NiUVBmLaL/wY2OsAfUgy8WZWk7weFRgr3&#10;3vPo0hrOBs5GPRvKa06tZJRiMu/itK6HgHbfMfI0Iw9vWPzWZmGeujj3y9uS+Z03O63jr/cc9fT/&#10;bX8CAAD//wMAUEsDBBQABgAIAAAAIQAJ6XJq3wAAAAgBAAAPAAAAZHJzL2Rvd25yZXYueG1sTI/B&#10;TsMwEETvSPyDtUjcqN2mVGnIpkKVUJE4NSDB0Y23SSBeh9htwt/jnuA4mtHMm3wz2U6cafCtY4T5&#10;TIEgrpxpuUZ4e326S0H4oNnozjEh/JCHTXF9levMuJH3dC5DLWIJ+0wjNCH0mZS+ashqP3M9cfSO&#10;brA6RDnU0gx6jOW2kwulVtLqluNCo3vaNlR9lSeLUPa7Z2U/j+F+O75U+48hSb5374i3N9PjA4hA&#10;U/gLwwU/okMRmQ7uxMaLDiFdrmMSIZnHBxd/nS5BHBBWagGyyOX/A8UvAAAA//8DAFBLAQItABQA&#10;BgAIAAAAIQC2gziS/gAAAOEBAAATAAAAAAAAAAAAAAAAAAAAAABbQ29udGVudF9UeXBlc10ueG1s&#10;UEsBAi0AFAAGAAgAAAAhADj9If/WAAAAlAEAAAsAAAAAAAAAAAAAAAAALwEAAF9yZWxzLy5yZWxz&#10;UEsBAi0AFAAGAAgAAAAhAOXaKQHqAQAAxwMAAA4AAAAAAAAAAAAAAAAALgIAAGRycy9lMm9Eb2Mu&#10;eG1sUEsBAi0AFAAGAAgAAAAhAAnpcmrfAAAACAEAAA8AAAAAAAAAAAAAAAAARAQAAGRycy9kb3du&#10;cmV2LnhtbFBLBQYAAAAABAAEAPMAAABQBQAAAAA=&#10;" stroked="f">
              <v:fill opacity="0"/>
              <v:path arrowok="t"/>
              <v:textbox inset="0,0,0,0">
                <w:txbxContent>
                  <w:p w14:paraId="350C0E1A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8CF6761" wp14:editId="13D51284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481531918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E87C2FE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CF6761" id="Надпись 21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v/U6QEAAMcDAAAOAAAAZHJzL2Uyb0RvYy54bWysU9tu2zAMfR+wfxD0vjjp0HQz4hRbiwwD&#10;ugvQ7QNkWY6FyaJGKrGzrx8lx+kub8P8IFAUechzSG9ux96Jo0Gy4Cu5WiylMF5DY/2+kl+/7F68&#10;koKi8o1y4E0lT4bk7fb5s80QSnMFHbjGoGAQT+UQKtnFGMqiIN2ZXtECgvH82AL2KvIV90WDamD0&#10;3hVXy+W6GACbgKANEXvvp0e5zfhta3T81LZkonCV5N5iPjGfdTqL7UaVe1Shs/rchvqHLnplPRe9&#10;QN2rqMQB7V9QvdUIBG1caOgLaFurTebAbFbLP9g8diqYzIXFoXCRif4frP54fAyfUcTxLYw8wEyC&#10;wgPob8TaFEOg8hyTNKWSUnQ9fICGp6kOEXLG2GKf6DMhwTCs9Omirhmj0Oy8Wa1fr66l0Py0ullf&#10;v8zqF6qckwNSfGegF8moJPLwMrg6PlBMzahyDkm1CJxtdta5fMF9fedQHBUPepe/KdeFTk3euRxN&#10;oRnvNwznE5KHhDmVS54sQWI98Y9jPQrbJAppeZIkNTQnFgVh2i7+G9joAH9IMfBmVZK+HxQaKdx7&#10;z6NLazgbOBv1bCivObWSUYrJvIvTuh4C2n3HyNOMPLxh8VubhXnq4twvb0vmd97stI6/3nPU0/+3&#10;/QkAAP//AwBQSwMEFAAGAAgAAAAhAHbRyrfaAAAABwEAAA8AAABkcnMvZG93bnJldi54bWxMjsFO&#10;wzAQRO9I/IO1SNyo0xRKmsapoAiuiFCpVzfexlHidRS7bfh7tic4jmb05hWbyfXijGNoPSmYzxIQ&#10;SLU3LTUKdt/vDxmIEDUZ3XtCBT8YYFPe3hQ6N/5CX3iuYiMYQiHXCmyMQy5lqC06HWZ+QOLu6Een&#10;I8exkWbUF4a7XqZJspROt8QPVg+4tVh31ckpWHymz/vwUb1thz2uuiy8dkeySt3fTS9rEBGn+DeG&#10;qz6rQ8lOB38iE0SvIHta8JJZSxDXepWlIA6c548gy0L+9y9/AQAA//8DAFBLAQItABQABgAIAAAA&#10;IQC2gziS/gAAAOEBAAATAAAAAAAAAAAAAAAAAAAAAABbQ29udGVudF9UeXBlc10ueG1sUEsBAi0A&#10;FAAGAAgAAAAhADj9If/WAAAAlAEAAAsAAAAAAAAAAAAAAAAALwEAAF9yZWxzLy5yZWxzUEsBAi0A&#10;FAAGAAgAAAAhAFT6/9TpAQAAxwMAAA4AAAAAAAAAAAAAAAAALgIAAGRycy9lMm9Eb2MueG1sUEsB&#10;Ai0AFAAGAAgAAAAhAHbRyrfaAAAABwEAAA8AAAAAAAAAAAAAAAAAQwQAAGRycy9kb3ducmV2Lnht&#10;bFBLBQYAAAAABAAEAPMAAABKBQAAAAA=&#10;" stroked="f">
              <v:fill opacity="0"/>
              <v:textbox inset="0,0,0,0">
                <w:txbxContent>
                  <w:p w14:paraId="7E87C2FE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DC1216D" wp14:editId="7033FB3C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1895917087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FCD11AD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C1216D" id="Надпись 20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GLn6QEAAMcDAAAOAAAAZHJzL2Uyb0RvYy54bWysU9tu2zAMfR+wfxD0vjjJLi2MOMXWIsOA&#10;bh3Q7QNkWY6FyaJGKrGzrx8lx+kub8P8IFAUechzSG9uxt6Jo0Gy4Cu5WiylMF5DY/2+kl+/7F5c&#10;S0FR+UY58KaSJ0PyZvv82WYIpVlDB64xKBjEUzmESnYxhrIoSHemV7SAYDw/toC9inzFfdGgGhi9&#10;d8V6uXxTDIBNQNCGiL1306PcZvy2NTo+tC2ZKFwlubeYT8xnnc5iu1HlHlXorD63of6hi15Zz0Uv&#10;UHcqKnFA+xdUbzUCQRsXGvoC2tZqkzkwm9XyDzaPnQomc2FxKFxkov8Hqz8dH8NnFHF8ByMPMJOg&#10;cA/6G7E2xRCoPMckTamkFF0PH6HhaapDhJwxttgn+kxIMAwrfbqoa8YoNDuv1sur9WspND+trpcv&#10;X2X1C1XOyQEpvjfQi2RUEnl4GVwd7ymmZlQ5h6RaBM42O+tcvuC+vnUojooHvcvflOtCpybvXI6m&#10;0Iz3G4bzCclDwpzKJU+WILGe+MexHoVtEoW0PEmSGpoTi4IwbRf/DWx0gD+kGHizKknfDwqNFO6D&#10;59GlNZwNnI16NpTXnFrJKMVk3sZpXQ8B7b5j5GlGHt6y+K3Nwjx1ce6XtyXzO292Wsdf7znq6f/b&#10;/gQAAP//AwBQSwMEFAAGAAgAAAAhAOjY8VbcAAAACAEAAA8AAABkcnMvZG93bnJldi54bWxMj8Fu&#10;wjAMhu+TeIfIk3aDdB3b2tIUMSa4onVIXENjmqqNUzUBurdfetputvzr8/fn69F07IaDaywJeF5E&#10;wJAqqxqqBRy/d/MEmPOSlOwsoYAfdLAuZg+5zJS90xfeSl+zACGXSQHa+z7j3FUajXQL2yOF28UO&#10;RvqwDjVXg7wHuOl4HEVv3MiGwgcte9xqrNryagS8HOL3k9uXn9v+hGmbuI/2QlqIp8dxswLmcfR/&#10;YZj0gzoUwelsr6Qc6wQkyzQkBczjaZgCabIEdg70V+BFzv8XKH4BAAD//wMAUEsBAi0AFAAGAAgA&#10;AAAhALaDOJL+AAAA4QEAABMAAAAAAAAAAAAAAAAAAAAAAFtDb250ZW50X1R5cGVzXS54bWxQSwEC&#10;LQAUAAYACAAAACEAOP0h/9YAAACUAQAACwAAAAAAAAAAAAAAAAAvAQAAX3JlbHMvLnJlbHNQSwEC&#10;LQAUAAYACAAAACEAVWxi5+kBAADHAwAADgAAAAAAAAAAAAAAAAAuAgAAZHJzL2Uyb0RvYy54bWxQ&#10;SwECLQAUAAYACAAAACEA6NjxVtwAAAAIAQAADwAAAAAAAAAAAAAAAABDBAAAZHJzL2Rvd25yZXYu&#10;eG1sUEsFBgAAAAAEAAQA8wAAAEwFAAAAAA==&#10;" stroked="f">
              <v:fill opacity="0"/>
              <v:textbox inset="0,0,0,0">
                <w:txbxContent>
                  <w:p w14:paraId="5FCD11AD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FA1083E" wp14:editId="153A3039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559297570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221A1C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1083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KHx6QEAAMcDAAAOAAAAZHJzL2Uyb0RvYy54bWysU9uO0zAQfUfiHyy/07QFdiFquoJdFSEt&#10;F2nhAxzHaSwcj5lxm5SvZ+w0XS5viDxY4/HMmTlnJpubsXfiaJAs+EquFkspjNfQWL+v5Ncvu2ev&#10;pKCofKMceFPJkyF5s336ZDOE0qyhA9cYFAziqRxCJbsYQ1kUpDvTK1pAMJ4fW8BeRb7ivmhQDYze&#10;u2K9XF4VA2ATELQhYu/d9Ci3Gb9tjY6f2pZMFK6S3FvMJ+azTmex3ahyjyp0Vp/bUP/QRa+s56IX&#10;qDsVlTig/QuqtxqBoI0LDX0BbWu1yRyYzWr5B5uHTgWTubA4FC4y0f+D1R+PD+Eziji+hZEHmElQ&#10;uAf9jVibYghUnmOSplRSiq6HD9DwNNUhQs4YW+wTfSYkGIaVPl3UNWMUmp3X69XzK37R/LS6Xr14&#10;mdUvVDknB6T4zkAvklFJ5OFlcHW8p5iaUeUckmoRONvsrHP5gvv61qE4Kh70Ln9TrgudmrxzOZpC&#10;M95vGM4nJA8JcyqXPFmCxHriH8d6FLZhCq/T8iRJamhOLArCtF38N7DRAf6QYuDNqiR9Pyg0Urj3&#10;nkeX1nA2cDbq2VBec2oloxSTeRundT0EtPuOkacZeXjD4rc2C/PYxblf3pbM77zZaR1/veeox/9v&#10;+xMAAP//AwBQSwMEFAAGAAgAAAAhABRZDqjfAAAACAEAAA8AAABkcnMvZG93bnJldi54bWxMj09L&#10;w0AUxO+C32F5grd284eUGPNSpCAVPDUKetxmX5No9m3Mbpv47V1PehxmmPlNuV3MIC40ud4yQryO&#10;QBA3VvfcIry+PK5yEM4r1mqwTAjf5GBbXV+VqtB25gNdat+KUMKuUAid92MhpWs6Msqt7UgcvJOd&#10;jPJBTq3Uk5pDuRlkEkUbaVTPYaFTI+06aj7rs0Gox/1TZD5OPtvNz83hfUrTr/0b4u3N8nAPwtPi&#10;/8Lwix/QoQpMR3tm7cSAsEry8MUjpEkMIgTybAPiiJDdxSCrUv4/UP0AAAD//wMAUEsBAi0AFAAG&#10;AAgAAAAhALaDOJL+AAAA4QEAABMAAAAAAAAAAAAAAAAAAAAAAFtDb250ZW50X1R5cGVzXS54bWxQ&#10;SwECLQAUAAYACAAAACEAOP0h/9YAAACUAQAACwAAAAAAAAAAAAAAAAAvAQAAX3JlbHMvLnJlbHNQ&#10;SwECLQAUAAYACAAAACEAuaCh8ekBAADHAwAADgAAAAAAAAAAAAAAAAAuAgAAZHJzL2Uyb0RvYy54&#10;bWxQSwECLQAUAAYACAAAACEAFFkOqN8AAAAIAQAADwAAAAAAAAAAAAAAAABDBAAAZHJzL2Rvd25y&#10;ZXYueG1sUEsFBgAAAAAEAAQA8wAAAE8FAAAAAA==&#10;" stroked="f">
              <v:fill opacity="0"/>
              <v:path arrowok="t"/>
              <v:textbox inset="0,0,0,0">
                <w:txbxContent>
                  <w:p w14:paraId="37221A1C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3B4EDD9" wp14:editId="7458C542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14459927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36DF55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B4EDD9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oDuygEAAIEDAAAOAAAAZHJzL2Uyb0RvYy54bWysU9uO0zAQfUfiHyy/06RdtKyipitgtQhp&#10;uUgLH+A4dmOReMyM26R8PWOn6XJ5Q7xYk5nx8TlnJtvbaejF0SA58LVcr0opjNfQOr+v5dcv9y9u&#10;pKCofKt68KaWJ0Pydvf82XYMldlAB31rUDCIp2oMtexiDFVRkO7MoGgFwXguWsBBRf7EfdGiGhl9&#10;6ItNWV4XI2AbELQh4uzdXJS7jG+t0fGTtWSi6GvJ3GI+MZ9NOovdVlV7VKFz+kxD/QOLQTnPj16g&#10;7lRU4oDuL6jBaQQCG1cahgKsddpkDaxmXf6h5rFTwWQtbA6Fi030/2D1x+Nj+IwiTm9g4gFmERQe&#10;QH8j9qYYA1XnnuQpVZS6m/EDtDxNdYiQb0wWhySfBQmGYadPF3fNFIXm5KvN+uqaK5pL65vy6mV2&#10;v1DVcjkgxXcGBpGCWiIPL4Or4wPFREZVS0t6y8O96/s8wN7/luDGlMnkE9+ZeZyaSbi2lpv8cBLT&#10;QHtiOQjzXvAec9AB/pBi5J2oJX0/KDRS9O89m54WaAlwCZolUF7z1VpGKebwbZwX7RDQ7TtGnt31&#10;8Jptsy5LemJx5stzzkrPO5kW6dfv3PX05+x+AgAA//8DAFBLAwQUAAYACAAAACEAUEmmMuAAAAAK&#10;AQAADwAAAGRycy9kb3ducmV2LnhtbEyPwU7DMBBE70j8g7VI3FqHqE2jNE6FiioOiEMLSBy3sRtH&#10;xHZku6n79ywnetvdGc2+qTfJDGxSPvTOCniaZ8CUbZ3sbSfg82M3K4GFiFbi4KwScFUBNs39XY2V&#10;dBe7V9MhdoxCbKhQgI5xrDgPrVYGw9yNypJ2ct5gpNV3XHq8ULgZeJ5lBTfYW/qgcVRbrdqfw9kI&#10;+NqOu7f0rfF9WsrXl3y1v/o2CfH4kJ7XwKJK8d8Mf/iEDg0xHd3ZysAGAbO8KMhKQ5lTB3KUKyp3&#10;pMNysQDe1Py2QvMLAAD//wMAUEsBAi0AFAAGAAgAAAAhALaDOJL+AAAA4QEAABMAAAAAAAAAAAAA&#10;AAAAAAAAAFtDb250ZW50X1R5cGVzXS54bWxQSwECLQAUAAYACAAAACEAOP0h/9YAAACUAQAACwAA&#10;AAAAAAAAAAAAAAAvAQAAX3JlbHMvLnJlbHNQSwECLQAUAAYACAAAACEAYsqA7soBAACBAwAADgAA&#10;AAAAAAAAAAAAAAAuAgAAZHJzL2Uyb0RvYy54bWxQSwECLQAUAAYACAAAACEAUEmmMuAAAAAKAQAA&#10;DwAAAAAAAAAAAAAAAAAkBAAAZHJzL2Rvd25yZXYueG1sUEsFBgAAAAAEAAQA8wAAADEFAAAAAA==&#10;" filled="f" stroked="f">
              <v:path arrowok="t"/>
              <v:textbox inset="0,0,0,0">
                <w:txbxContent>
                  <w:p w14:paraId="3436DF55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2231AE" wp14:editId="0C946AEB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666946447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5C60D6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0CFBE8BB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71C127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AFE4D5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8E97C6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55B8E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A2848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CC3F5E2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231AE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Cq7ywEAAIEDAAAOAAAAZHJzL2Uyb0RvYy54bWysU9uO0zAQfUfiHyy/0yRdtKyipitgtQhp&#10;uUgLH+A6dmOReMyM26R8PWOn6XJ5Q7xYk5nx8TlnJpvbaejF0SA58I2sVqUUxmtond838uuX+xc3&#10;UlBUvlU9eNPIkyF5u33+bDOG2qyhg741KBjEUz2GRnYxhrooSHdmULSCYDwXLeCgIn/ivmhRjYw+&#10;9MW6LK+LEbANCNoQcfZuLsptxrfW6PjJWjJR9I1kbjGfmM9dOovtRtV7VKFz+kxD/QOLQTnPj16g&#10;7lRU4oDuL6jBaQQCG1cahgKsddpkDaymKv9Q89ipYLIWNofCxSb6f7D64/ExfEYRpzcw8QCzCAoP&#10;oL8Re1OMgepzT/KUakrdu/EDtDxNdYiQb0wWhySfBQmGYadPF3fNFIXm5Kt1dXXNFc2l6qa8epnd&#10;L1S9XA5I8Z2BQaSgkcjDy+Dq+EAxkVH10pLe8nDv+j4PsPe/JbgxZTL5xHdmHqfdJFzbyHWVxp7E&#10;7KA9sRyEeS94jznoAH9IMfJONJK+HxQaKfr3nk1PC7QEuAS7JVBe89VGRinm8G2cF+0Q0O07Rp7d&#10;9fCabbMuS3picebLc85KzzuZFunX79z19OdsfwIAAP//AwBQSwMEFAAGAAgAAAAhAJvtoMXgAAAA&#10;CgEAAA8AAABkcnMvZG93bnJldi54bWxMj8FOwzAQRO9I/IO1SNxah0AghDgVKqo4oB5aWomjGy9x&#10;RGxHtpu6f8/2BLfdndHsm3qRzMAm9KF3VsDdPAOGtnWqt52A3edqVgILUVolB2dRwBkDLJrrq1pW&#10;yp3sBqdt7BiF2FBJATrGseI8tBqNDHM3oiXt23kjI62+48rLE4WbgedZ9siN7C190HLEpcb2Z3s0&#10;AvbLcfWRvrRcT4V6f8ufNmffJiFub9LrC7CIKf6Z4YJP6NAQ08EdrQpsEDDLS0KPNBT3z8DIUT7Q&#10;4XBRigJ4U/P/FZpfAAAA//8DAFBLAQItABQABgAIAAAAIQC2gziS/gAAAOEBAAATAAAAAAAAAAAA&#10;AAAAAAAAAABbQ29udGVudF9UeXBlc10ueG1sUEsBAi0AFAAGAAgAAAAhADj9If/WAAAAlAEAAAsA&#10;AAAAAAAAAAAAAAAALwEAAF9yZWxzLy5yZWxzUEsBAi0AFAAGAAgAAAAhANE4KrvLAQAAgQMAAA4A&#10;AAAAAAAAAAAAAAAALgIAAGRycy9lMm9Eb2MueG1sUEsBAi0AFAAGAAgAAAAhAJvtoMXgAAAACgEA&#10;AA8AAAAAAAAAAAAAAAAAJQQAAGRycy9kb3ducmV2LnhtbFBLBQYAAAAABAAEAPMAAAAyBQAAAAA=&#10;" filled="f" stroked="f">
              <v:path arrowok="t"/>
              <v:textbox inset="0,0,0,0">
                <w:txbxContent>
                  <w:p w14:paraId="625C60D6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0CFBE8BB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71C127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AFE4D5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8E97C6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55B8E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A2848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CC3F5E2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7C2A482" wp14:editId="34D66940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896240782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15E95E" w14:textId="77777777" w:rsidR="00637F71" w:rsidRPr="00BB7CED" w:rsidRDefault="00FC760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2A482" id="Надпись 19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T2CywEAAIEDAAAOAAAAZHJzL2Uyb0RvYy54bWysU1Fv0zAQfkfiP1h+p2kDbFPUdAKmIaTB&#10;kAY/wHHsxiLxmTu3Sfn1nJ22A/Y28WJd7s6fv++7y/p6GnqxN0gOfC1Xi6UUxmtond/W8vu321dX&#10;UlBUvlU9eFPLgyF5vXn5Yj2GypTQQd8aFAziqRpDLbsYQ1UUpDszKFpAMJ6LFnBQkT9xW7SoRkYf&#10;+qJcLi+KEbANCNoQcfZmLspNxrfW6HhvLZko+loyt5hPzGeTzmKzVtUWVeicPtJQz2AxKOf50TPU&#10;jYpK7NA9gRqcRiCwcaFhKMBap03WwGpWy3/UPHQqmKyFzaFwton+H6z+sn8IX1HE6T1MPMAsgsId&#10;6B/E3hRjoOrYkzylilJ3M36GlqepdhHyjcnikOSzIMEw7PTh7K6ZotCcvCxXry+4orm0env55iq7&#10;X6jqdDkgxY8GBpGCWiIPL4Or/R3FREZVp5b0lodb1/d5gL3/K8GNKZPJJ74z8zg1k3BtLcsyjT2J&#10;aaA9sByEeS94jznoAH9JMfJO1JJ+7hQaKfpPnk1PC3QK8BQ0p0B5zVdrGaWYww9xXrRdQLftGHl2&#10;18M7ts26LOmRxZEvzzkrPe5kWqQ/v3PX45+z+Q0AAP//AwBQSwMEFAAGAAgAAAAhAEmJZbffAAAA&#10;CgEAAA8AAABkcnMvZG93bnJldi54bWxMj01Pg0AQhu8m/ofNmHhrF1FbQJamMXoyMVI8eFzYKZCy&#10;s8huW/z3Tk96m48n7zyTb2Y7iBNOvnek4G4ZgUBqnOmpVfBZvS4SED5oMnpwhAp+0MOmuL7KdWbc&#10;mUo87UIrOIR8phV0IYyZlL7p0Gq/dCMS7/ZusjpwO7XSTPrM4XaQcRStpNU98YVOj/jcYXPYHa2C&#10;7ReVL/33e/1R7su+qtKI3lYHpW5v5u0TiIBz+IPhos/qULBT7Y5kvBgUJA9rJhUsHmMuLkCa3IOo&#10;eRKvU5BFLv+/UPwCAAD//wMAUEsBAi0AFAAGAAgAAAAhALaDOJL+AAAA4QEAABMAAAAAAAAAAAAA&#10;AAAAAAAAAFtDb250ZW50X1R5cGVzXS54bWxQSwECLQAUAAYACAAAACEAOP0h/9YAAACUAQAACwAA&#10;AAAAAAAAAAAAAAAvAQAAX3JlbHMvLnJlbHNQSwECLQAUAAYACAAAACEACLE9gssBAACBAwAADgAA&#10;AAAAAAAAAAAAAAAuAgAAZHJzL2Uyb0RvYy54bWxQSwECLQAUAAYACAAAACEASYllt98AAAAKAQAA&#10;DwAAAAAAAAAAAAAAAAAlBAAAZHJzL2Rvd25yZXYueG1sUEsFBgAAAAAEAAQA8wAAADEFAAAAAA==&#10;" filled="f" stroked="f">
              <v:textbox inset="0,0,0,0">
                <w:txbxContent>
                  <w:p w14:paraId="1F15E95E" w14:textId="77777777" w:rsidR="00637F71" w:rsidRPr="00BB7CED" w:rsidRDefault="00FC7609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2417628" wp14:editId="209098B7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1284446741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E2AEDD" w14:textId="492D7E12" w:rsidR="00637F71" w:rsidRPr="00023FE4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242CDD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023FE4">
                            <w:rPr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  <w:r w:rsidR="00C319FE">
                            <w:rPr>
                              <w:sz w:val="28"/>
                              <w:szCs w:val="28"/>
                              <w:lang w:val="en-US"/>
                            </w:rPr>
                            <w:t>4</w:t>
                          </w:r>
                        </w:p>
                        <w:p w14:paraId="235B31B9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417628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H2KzAEAAIIDAAAOAAAAZHJzL2Uyb0RvYy54bWysU9tu2zAMfR+wfxD0vthJhiAw4hTbig4D&#10;ugvQ7gNkWY6F2aJGKrGzrx8lx+nWvg17EWiSOjrnkN7djH0nTgbJgivlcpFLYZyG2rpDKb8/3r3Z&#10;SkFBuVp14Ewpz4bkzf71q93gC7OCFrraoGAQR8XgS9mG4IssI92aXtECvHFcbAB7FfgTD1mNamD0&#10;vstWeb7JBsDaI2hDxNnbqSj3Cb9pjA5fm4ZMEF0pmVtIJ6azime236nigMq3Vl9oqH9g0Svr+NEr&#10;1K0KShzRvoDqrUYgaMJCQ59B01htkgZWs8yfqXlolTdJC5tD/moT/T9Y/eX04L+hCON7GHmASQT5&#10;e9A/iL3JBk/FpSd6SgXF7mr4DDVPUx0DpBtjg32Uz4IEw7DT56u7ZgxCc/LterVdbrikubbe5Jtt&#10;sj9TxXzbI4WPBnoRg1IiTy+hq9M9hchGFXNLfMzBne26NMHO/ZXgxphJ7CPhiXoYq1HYupSrdZx7&#10;VFNBfWY9CNNi8CJz0AL+kmLgpSgl/TwqNFJ0nxy7HjdoDnAOqjlQTvPVUgYppvBDmDbt6NEeWkae&#10;7HXwjn1rbJL0xOLClwedlF6WMm7Sn9+p6+nX2f8GAAD//wMAUEsDBBQABgAIAAAAIQDETw7q4wAA&#10;AA0BAAAPAAAAZHJzL2Rvd25yZXYueG1sTI/NTsMwEITvSLyDtUjcWueH0jTEqVBRxQFxaAGpx228&#10;xBGxHcVu6r497gmOOzua+aZaB92ziUbXWSMgnSfAyDRWdqYV8PmxnRXAnEcjsbeGBFzIwbq+vamw&#10;lPZsdjTtfctiiHElClDeDyXnrlGk0c3tQCb+vu2o0cdzbLkc8RzDdc+zJHnkGjsTGxQOtFHU/OxP&#10;WsDXZti+hYPC92khX1+y5e4yNkGI+7vw/ATMU/B/ZrjiR3SoI9PRnox0rBeQ56uI7gXM0rxYALta&#10;kix9AHaMWpEugdcV/7+i/gUAAP//AwBQSwECLQAUAAYACAAAACEAtoM4kv4AAADhAQAAEwAAAAAA&#10;AAAAAAAAAAAAAAAAW0NvbnRlbnRfVHlwZXNdLnhtbFBLAQItABQABgAIAAAAIQA4/SH/1gAAAJQB&#10;AAALAAAAAAAAAAAAAAAAAC8BAABfcmVscy8ucmVsc1BLAQItABQABgAIAAAAIQAyUH2KzAEAAIID&#10;AAAOAAAAAAAAAAAAAAAAAC4CAABkcnMvZTJvRG9jLnhtbFBLAQItABQABgAIAAAAIQDETw7q4wAA&#10;AA0BAAAPAAAAAAAAAAAAAAAAACYEAABkcnMvZG93bnJldi54bWxQSwUGAAAAAAQABADzAAAANgUA&#10;AAAA&#10;" filled="f" stroked="f">
              <v:path arrowok="t"/>
              <v:textbox inset="0,0,0,0">
                <w:txbxContent>
                  <w:p w14:paraId="50E2AEDD" w14:textId="492D7E12" w:rsidR="00637F71" w:rsidRPr="00023FE4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FC7609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242CDD">
                      <w:rPr>
                        <w:sz w:val="28"/>
                        <w:szCs w:val="28"/>
                      </w:rPr>
                      <w:t>6</w:t>
                    </w:r>
                    <w:r>
                      <w:rPr>
                        <w:sz w:val="28"/>
                        <w:szCs w:val="28"/>
                      </w:rPr>
                      <w:t>.</w:t>
                    </w:r>
                    <w:r w:rsidR="00023FE4">
                      <w:rPr>
                        <w:sz w:val="28"/>
                        <w:szCs w:val="28"/>
                        <w:lang w:val="en-US"/>
                      </w:rPr>
                      <w:t>1</w:t>
                    </w:r>
                    <w:r w:rsidR="00C319FE">
                      <w:rPr>
                        <w:sz w:val="28"/>
                        <w:szCs w:val="28"/>
                        <w:lang w:val="en-US"/>
                      </w:rPr>
                      <w:t>4</w:t>
                    </w:r>
                  </w:p>
                  <w:p w14:paraId="235B31B9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590639" wp14:editId="663F5D80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88368873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AD2C08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590639" id="Надпись 1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pCYyQEAAIEDAAAOAAAAZHJzL2Uyb0RvYy54bWysU9uO0zAQfUfiHyy/07Rlt0JR0xWwWoS0&#10;XKRlP8Bx7MYi8ZgZt0n5esZO04XlDfFiTcbjM+ecmWxvxr4TR4PkwFdytVhKYbyGxvl9JR+/3b16&#10;IwVF5RvVgTeVPBmSN7uXL7ZDKM0aWugag4JBPJVDqGQbYyiLgnRrekULCMbzpQXsVeRP3BcNqoHR&#10;+65YL5ebYgBsAoI2RJy9nS7lLuNba3T8Yi2ZKLpKMreYT8xnnc5it1XlHlVonT7TUP/AolfOc9ML&#10;1K2KShzQ/QXVO41AYONCQ1+AtU6brIHVrJbP1Dy0Kpishc2hcLGJ/h+s/nx8CF9RxPEdjDzALILC&#10;PejvxN4UQ6DyXJM8pZJSdT18goanqQ4R8ovRYp/ksyDBMOz06eKuGaPQnLy+en294RvNV6vNOsWp&#10;gyrnxwEpfjDQixRUEnl4GVwd7ylOpXNJ6uXhznVdHmDn/0gwZspk8onvxDyO9ShcU8n1VWqcxNTQ&#10;nFgOwrQXvMcctIA/pRh4JypJPw4KjRTdR8+mpwWaA5yDeg6U1/y0klGKKXwfp0U7BHT7lpEndz28&#10;Zdusy5KeWJz58pyzKeedTIv0+3euevpzdr8AAAD//wMAUEsDBBQABgAIAAAAIQBfElWn4AAAAAsB&#10;AAAPAAAAZHJzL2Rvd25yZXYueG1sTI/BTsMwDIbvSLxDZCRuW7JCRylNpwnBCQmtKweOaZO10Rqn&#10;NNlW3h5zgqPtT7+/v9jMbmBnMwXrUcJqKYAZbL222En4qF8XGbAQFWo1eDQSvk2ATXl9Vahc+wtW&#10;5ryPHaMQDLmS0Mc45pyHtjdOhaUfDdLt4CenIo1Tx/WkLhTuBp4IseZOWaQPvRrNc2/a4/7kJGw/&#10;sXqxX+/NrjpUtq4fBb6tj1Le3szbJ2DRzPEPhl99UoeSnBp/Qh3YIOHhLk0IlbDIxAoYEVkiqExD&#10;m/Q+BV4W/H+H8gcAAP//AwBQSwECLQAUAAYACAAAACEAtoM4kv4AAADhAQAAEwAAAAAAAAAAAAAA&#10;AAAAAAAAW0NvbnRlbnRfVHlwZXNdLnhtbFBLAQItABQABgAIAAAAIQA4/SH/1gAAAJQBAAALAAAA&#10;AAAAAAAAAAAAAC8BAABfcmVscy8ucmVsc1BLAQItABQABgAIAAAAIQDmXpCYyQEAAIEDAAAOAAAA&#10;AAAAAAAAAAAAAC4CAABkcnMvZTJvRG9jLnhtbFBLAQItABQABgAIAAAAIQBfElWn4AAAAAsBAAAP&#10;AAAAAAAAAAAAAAAAACMEAABkcnMvZG93bnJldi54bWxQSwUGAAAAAAQABADzAAAAMAUAAAAA&#10;" filled="f" stroked="f">
              <v:textbox inset="0,0,0,0">
                <w:txbxContent>
                  <w:p w14:paraId="65AD2C08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F0474E2" wp14:editId="27F2DA1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755033248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04E0FD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0474E2" id="Надпись 17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oJWywEAAIEDAAAOAAAAZHJzL2Uyb0RvYy54bWysU9uO0zAQfUfiHyy/0yQVWaGo6QpYLUJa&#10;LtLCBziO01gkHjPjNilfz9hpulzeEC/WeDw+PufMeHc7j4M4GSQLrpbFJpfCOA2tdYdafv1y/+KV&#10;FBSUa9UAztTybEje7p8/202+MlvoYWgNCgZxVE2+ln0Ivsoy0r0ZFW3AG8eHHeCoAm/xkLWoJkYf&#10;h2yb5zfZBNh6BG2IOHu3HMp9wu86o8OnriMTxFBL5hbSimlt4prtd6o6oPK91Rca6h9YjMo6fvQK&#10;daeCEke0f0GNViMQdGGjYcyg66w2SQOrKfI/1Dz2ypukhc0hf7WJ/h+s/nh69J9RhPkNzNzAJIL8&#10;A+hvxN5kk6fqUhM9pYpidTN9gJa7qY4B0o25wzHKZ0GCYdjp89VdMwehOVluy+JlKYXmo+KmLPLk&#10;fqaq9bJHCu8MjCIGtURuXgJXpwcKkYyq1pL4loN7OwypgYP7LcGFMZPIR74L8zA3s7BtLbdlbHsU&#10;00B7ZjkIy1zwHHPQA/6QYuKZqCV9Pyo0UgzvHZseB2gNcA2aNVBO89VaBimW8G1YBu3o0R56Rl7c&#10;dfCabetskvTE4sKX+5yUXmYyDtKv+1T19HP2PwEAAP//AwBQSwMEFAAGAAgAAAAhAFWRy63hAAAA&#10;CwEAAA8AAABkcnMvZG93bnJldi54bWxMj8FOwzAMhu9IvENkJG5bsjFK1zWdJgQnJLSuHDimjddG&#10;a5zSZFt5e8IJjrY//f7+fDvZnl1w9MaRhMVcAENqnDbUSvioXmcpMB8UadU7Qgnf6GFb3N7kKtPu&#10;SiVeDqFlMYR8piR0IQwZ577p0Co/dwNSvB3daFWI49hyPaprDLc9XwqRcKsMxQ+dGvC5w+Z0OFsJ&#10;u08qX8zXe70vj6WpqrWgt+Qk5f3dtNsACziFPxh+9aM6FNGpdmfSnvUS0uXDU0QlzFKRAIvEWiQr&#10;YHXcPK4S4EXO/3cofgAAAP//AwBQSwECLQAUAAYACAAAACEAtoM4kv4AAADhAQAAEwAAAAAAAAAA&#10;AAAAAAAAAAAAW0NvbnRlbnRfVHlwZXNdLnhtbFBLAQItABQABgAIAAAAIQA4/SH/1gAAAJQBAAAL&#10;AAAAAAAAAAAAAAAAAC8BAABfcmVscy8ucmVsc1BLAQItABQABgAIAAAAIQC3ooJWywEAAIEDAAAO&#10;AAAAAAAAAAAAAAAAAC4CAABkcnMvZTJvRG9jLnhtbFBLAQItABQABgAIAAAAIQBVkcut4QAAAAsB&#10;AAAPAAAAAAAAAAAAAAAAACUEAABkcnMvZG93bnJldi54bWxQSwUGAAAAAAQABADzAAAAMwUAAAAA&#10;" filled="f" stroked="f">
              <v:textbox inset="0,0,0,0">
                <w:txbxContent>
                  <w:p w14:paraId="4304E0FD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6285C9" wp14:editId="2AA6192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1931718651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B1F146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285C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khGzAEAAIEDAAAOAAAAZHJzL2Uyb0RvYy54bWysU9uO0zAQfUfiHyy/07QVW3ajpitgtQhp&#10;uUgLH+A4dmOReMyM26R8PWOn6XJ5Q7xYk5nx8TlnJtvbse/E0SA58JVcLZZSGK+hcX5fya9f7l9c&#10;S0FR+UZ14E0lT4bk7e75s+0QSrOGFrrGoGAQT+UQKtnGGMqiIN2aXtECgvFctIC9ivyJ+6JBNTB6&#10;3xXr5XJTDIBNQNCGiLN3U1HuMr61RsdP1pKJoqskc4v5xHzW6Sx2W1XuUYXW6TMN9Q8seuU8P3qB&#10;ulNRiQO6v6B6pxEIbFxo6Auw1mmTNbCa1fIPNY+tCiZrYXMoXGyi/werPx4fw2cUcXwDIw8wi6Dw&#10;APobsTfFEKg89yRPqaTUXQ8foOFpqkOEfGO02Cf5LEgwDDt9urhrxig0Jzc3Vzcbrmgura5evbzO&#10;7heqnC8HpPjOQC9SUEnk4WVwdXygmMiocm5Jb3m4d12XB9j53xLcmDKZfOI7MY9jPQrXVHK9SWNP&#10;YmpoTiwHYdoL3mMOWsAfUgy8E5Wk7weFRoruvWfT0wLNAc5BPQfKa75aySjFFL6N06IdArp9y8iT&#10;ux5es23WZUlPLM58ec5Z6Xkn0yL9+p27nv6c3U8AAAD//wMAUEsDBBQABgAIAAAAIQCG6gsU4QAA&#10;AAwBAAAPAAAAZHJzL2Rvd25yZXYueG1sTI+xTsMwEIZ3JN7BOiS21k6lUJzGqVBRxYAYWkDq6MYm&#10;jojPke2m7tvjTnS8u0//fX+9TnYgk/ahdyigmDMgGluneuwEfH1uZ89AQpSo5OBQC7joAOvm/q6W&#10;lXJn3OlpHzuSQzBUUoCJcawoDa3RVoa5GzXm24/zVsY8+o4qL8853A50wdgTtbLH/MHIUW+Mbn/3&#10;JyvgezNu39PByI+pVG+vi+Xu4tskxONDelkBiTrFfxiu+lkdmux0dCdUgQwCOONlRgXMlpwDuRKs&#10;4AWQY16VZQG0qeltieYPAAD//wMAUEsBAi0AFAAGAAgAAAAhALaDOJL+AAAA4QEAABMAAAAAAAAA&#10;AAAAAAAAAAAAAFtDb250ZW50X1R5cGVzXS54bWxQSwECLQAUAAYACAAAACEAOP0h/9YAAACUAQAA&#10;CwAAAAAAAAAAAAAAAAAvAQAAX3JlbHMvLnJlbHNQSwECLQAUAAYACAAAACEAEGZIRswBAACBAwAA&#10;DgAAAAAAAAAAAAAAAAAuAgAAZHJzL2Uyb0RvYy54bWxQSwECLQAUAAYACAAAACEAhuoLFOEAAAAM&#10;AQAADwAAAAAAAAAAAAAAAAAmBAAAZHJzL2Rvd25yZXYueG1sUEsFBgAAAAAEAAQA8wAAADQFAAAA&#10;AA==&#10;" filled="f" stroked="f">
              <v:path arrowok="t"/>
              <v:textbox inset="0,0,0,0">
                <w:txbxContent>
                  <w:p w14:paraId="7CB1F146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FDEF5C" wp14:editId="411F8A64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79991435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94C809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FDEF5C" id="Надпись 16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HliywEAAIIDAAAOAAAAZHJzL2Uyb0RvYy54bWysU9uO0zAQfUfiHyy/02S7qFRR0xWwWoS0&#10;XKRlP8B17MYi8ZgZt0n5esZO04XlDfFijT3j43POjDc3Y9+Jo0Fy4Gt5tSilMF5D4/y+lo/f7l6t&#10;paCofKM68KaWJ0PyZvvyxWYIlVlCC11jUDCIp2oItWxjDFVRkG5Nr2gBwXhOWsBeRd7ivmhQDYze&#10;d8WyLFfFANgEBG2I+PR2SsptxrfW6PjFWjJRdLVkbjGvmNddWovtRlV7VKF1+kxD/QOLXjnPj16g&#10;blVU4oDuL6jeaQQCGxca+gKsddpkDazmqnym5qFVwWQtbA6Fi030/2D15+ND+Ioiju9g5AZmERTu&#10;QX8n9qYYAlXnmuQpVZSqd8MnaLib6hAh3xgt9kk+CxIMw06fLu6aMQqdsNfl9euSU5pz16tytc72&#10;F6qabwek+MFAL1JQS+TuZXR1vKeY2KhqLkmPebhzXZc72Pk/DrgwnWT2ifBEPY67Ubimlss3qe9J&#10;zQ6aE+tBmAaDB5mDFvCnFAMPRS3px0GhkaL76Nn1NEFzgHOwmwPlNV+tZZRiCt/HadIOAd2+ZeTJ&#10;Xg9v2TfrsqQnFme+3Ois9DyUaZJ+3+eqp6+z/QUAAP//AwBQSwMEFAAGAAgAAAAhAETCC0zeAAAA&#10;CQEAAA8AAABkcnMvZG93bnJldi54bWxMj8FOwzAQRO9I/IO1SNyoTVQCDdlUFYITEiINB45OvE2i&#10;xusQu234e9wTPe7MaPZNvp7tII40+d4xwv1CgSBunOm5Rfiq3u6eQPig2ejBMSH8kod1cX2V68y4&#10;E5d03IZWxBL2mUboQhgzKX3TkdV+4Ubi6O3cZHWI59RKM+lTLLeDTJRKpdU9xw+dHumlo2a/PViE&#10;zTeXr/3PR/1Z7sq+qlaK39M94u3NvHkGEWgO/2E440d0KCJT7Q5svBgQHpcqiVGEJC44+ypZRqFG&#10;eFilIItcXi4o/gAAAP//AwBQSwECLQAUAAYACAAAACEAtoM4kv4AAADhAQAAEwAAAAAAAAAAAAAA&#10;AAAAAAAAW0NvbnRlbnRfVHlwZXNdLnhtbFBLAQItABQABgAIAAAAIQA4/SH/1gAAAJQBAAALAAAA&#10;AAAAAAAAAAAAAC8BAABfcmVscy8ucmVsc1BLAQItABQABgAIAAAAIQC6mHliywEAAIIDAAAOAAAA&#10;AAAAAAAAAAAAAC4CAABkcnMvZTJvRG9jLnhtbFBLAQItABQABgAIAAAAIQBEwgtM3gAAAAkBAAAP&#10;AAAAAAAAAAAAAAAAACUEAABkcnMvZG93bnJldi54bWxQSwUGAAAAAAQABADzAAAAMAUAAAAA&#10;" filled="f" stroked="f">
              <v:textbox inset="0,0,0,0">
                <w:txbxContent>
                  <w:p w14:paraId="1B94C809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1DEEB84" wp14:editId="720CF205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416106332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DE21D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EEB8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Uq5ywEAAIEDAAAOAAAAZHJzL2Uyb0RvYy54bWysU8GO0zAQvSPxD5bvNGlZqhI1XQGrRUgL&#10;i7TsBziO01gkHjPjNilfz9hpusDeEBdrMjN+fu/NZHs99p04GiQLrpTLRS6FcRpq6/alfPx2+2oj&#10;BQXlatWBM6U8GZLXu5cvtoMvzApa6GqDgkEcFYMvZRuCL7KMdGt6RQvwxnGxAexV4E/cZzWqgdH7&#10;Llvl+TobAGuPoA0RZ2+motwl/KYxOtw3DZkgulIyt5BOTGcVz2y3VcUelW+tPtNQ/8CiV9bxoxeo&#10;GxWUOKB9BtVbjUDQhIWGPoOmsdokDaxmmf+l5qFV3iQtbA75i030/2D1l+OD/4oijO9h5AEmEeTv&#10;QH8n9iYbPBXnnugpFRS7q+Ez1DxNdQiQbowN9lE+CxIMw06fLu6aMQjNydfrfL3hiubS8s3V26vk&#10;fqaK+bJHCh8N9CIGpUQeXgJXxzsKkYwq5pb4loNb23VpgJ37I8GNMZPIR74T8zBWo7B1KVebOPYo&#10;poL6xHIQpr3gPeagBfwpxcA7UUr6cVBopOg+OTY9LtAc4BxUc6Cc5qulDFJM4YcwLdrBo923jDy5&#10;6+Ad29bYJOmJxZkvzzkpPe9kXKTfv1PX05+z+wUAAP//AwBQSwMEFAAGAAgAAAAhAP7f6LjhAAAA&#10;CwEAAA8AAABkcnMvZG93bnJldi54bWxMj0FPwzAMhe9I/IfISNy2dJ1gXWk6oaGJA+KwARJHrwlN&#10;ReNUTdZl/x5zgpv93tPz52qTXC8mM4bOk4LFPANhqPG6o1bB+9tuVoAIEUlj78kouJgAm/r6qsJS&#10;+zPtzXSIreASCiUqsDEOpZShscZhmPvBEHtffnQYeR1bqUc8c7nrZZ5l99JhR3zB4mC21jTfh5NT&#10;8LEddi/p0+LrdKefn/LV/jI2Sanbm/T4ACKaFP/C8IvP6FAz09GfSAfRK5jlxZqjPCyyYgmCI/mK&#10;lSMrxXINsq7k/x/qHwAAAP//AwBQSwECLQAUAAYACAAAACEAtoM4kv4AAADhAQAAEwAAAAAAAAAA&#10;AAAAAAAAAAAAW0NvbnRlbnRfVHlwZXNdLnhtbFBLAQItABQABgAIAAAAIQA4/SH/1gAAAJQBAAAL&#10;AAAAAAAAAAAAAAAAAC8BAABfcmVscy8ucmVsc1BLAQItABQABgAIAAAAIQDQIUq5ywEAAIEDAAAO&#10;AAAAAAAAAAAAAAAAAC4CAABkcnMvZTJvRG9jLnhtbFBLAQItABQABgAIAAAAIQD+3+i44QAAAAsB&#10;AAAPAAAAAAAAAAAAAAAAACUEAABkcnMvZG93bnJldi54bWxQSwUGAAAAAAQABADzAAAAMwUAAAAA&#10;" filled="f" stroked="f">
              <v:path arrowok="t"/>
              <v:textbox inset="0,0,0,0">
                <w:txbxContent>
                  <w:p w14:paraId="389DE21D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D57D2D" wp14:editId="75ADA5E5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992994387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738279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D57D2D" id="Надпись 15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I14zQEAAIEDAAAOAAAAZHJzL2Uyb0RvYy54bWysU8FuEzEQvSPxD5bvZJOUVukqmwqoipAK&#10;RSp8gOO1sxa7HjPjZDd8PWNvNgV6q7hY4/H4+b034/XN0LXiYJAc+EouZnMpjNdQO7+r5Pdvd29W&#10;UlBUvlYteFPJoyF5s3n9at2H0iyhgbY2KBjEU9mHSjYxhrIoSDemUzSDYDwfWsBORd7irqhR9Yze&#10;tcVyPr8qesA6IGhDxNnb8VBuMr61RscHa8lE0VaSucW8Yl63aS02a1XuUIXG6RMN9QIWnXKeHz1D&#10;3aqoxB7dM6jOaQQCG2caugKsddpkDaxmMf9HzWOjgsla2BwKZ5vo/8HqL4fH8BVFHN7DwA3MIijc&#10;g/5B7E3RBypPNclTKilVb/vPUHM31T5CvjFY7JJ8FiQYhp0+nt01QxSak5eLt9erSyk0Hy2uLlYX&#10;2f1CldPlgBQ/GuhECiqJ3LwMrg73FBMZVU4l6S0Pd65tcwNb/1eCC1Mmk098R+Zx2A7C1ZVcXqe2&#10;JzFbqI8sB2GcC55jDhrAX1L0PBOVpJ97hUaK9pNn09MATQFOwXYKlNd8tZJRijH8EMdB2wd0u4aR&#10;R3c9vGPbrMuSnlic+HKfs9LTTKZB+nOfq55+zuY3AAAA//8DAFBLAwQUAAYACAAAACEAZtjPNOAA&#10;AAAMAQAADwAAAGRycy9kb3ducmV2LnhtbEyPQU/DMAyF70j8h8hI3La0RZq60nSaEJyQEF05cEwb&#10;r43WOKXJtvLvMSe42X5Pz98rd4sbxQXnYD0pSNcJCKTOG0u9go/mZZWDCFGT0aMnVPCNAXbV7U2p&#10;C+OvVOPlEHvBIRQKrWCIcSqkDN2AToe1n5BYO/rZ6cjr3Esz6yuHu1FmSbKRTlviD4Oe8GnA7nQ4&#10;OwX7T6qf7ddb+14fa9s024ReNyel7u+W/SOIiEv8M8MvPqNDxUytP5MJYlTA6dwlKlilyZYntmR5&#10;moJo+ZQ/ZCCrUv4vUf0AAAD//wMAUEsBAi0AFAAGAAgAAAAhALaDOJL+AAAA4QEAABMAAAAAAAAA&#10;AAAAAAAAAAAAAFtDb250ZW50X1R5cGVzXS54bWxQSwECLQAUAAYACAAAACEAOP0h/9YAAACUAQAA&#10;CwAAAAAAAAAAAAAAAAAvAQAAX3JlbHMvLnJlbHNQSwECLQAUAAYACAAAACEAsxSNeM0BAACBAwAA&#10;DgAAAAAAAAAAAAAAAAAuAgAAZHJzL2Uyb0RvYy54bWxQSwECLQAUAAYACAAAACEAZtjPNOAAAAAM&#10;AQAADwAAAAAAAAAAAAAAAAAnBAAAZHJzL2Rvd25yZXYueG1sUEsFBgAAAAAEAAQA8wAAADQFAAAA&#10;AA==&#10;" filled="f" stroked="f">
              <v:textbox inset="0,0,0,0">
                <w:txbxContent>
                  <w:p w14:paraId="3E738279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2D1EA30" wp14:editId="21C23A9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913355115" name="Надпись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E6182C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D1EA30" id="Надпись 14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PcTyAEAAIEDAAAOAAAAZHJzL2Uyb0RvYy54bWysU8uO2zAMvBfoPwi6N3ZSIFgYcRZtF1sU&#10;2D6A3X6ALEuxUFtUSSV2+vWl5Djbx63oRaBJajQzpHe309CLk0Fy4Gu5XpVSGK+hdf5Qy69P969u&#10;pKCofKt68KaWZ0Pydv/yxW4MldlAB31rUDCIp2oMtexiDFVRkO7MoGgFwXguWsBBRf7EQ9GiGhl9&#10;6ItNWW6LEbANCNoQcfZuLsp9xrfW6PjZWjJR9LVkbjGfmM8mncV+p6oDqtA5faGh/oHFoJznR69Q&#10;dyoqcUT3F9TgNAKBjSsNQwHWOm2yBlazLv9Q89ipYLIWNofC1Sb6f7D60+kxfEERp7cw8QCzCAoP&#10;oL8Re1OMgapLT/KUKkrdzfgRWp6mOkbINyaLQ5LPggTDsNPnq7tmikJz8vW23N5wRXNpvS3LTXa/&#10;UNVyOSDF9wYGkYJaIg8vg6vTA8VERlVLS3rLw73r+zzA3v+W4MaUyeQT35l5nJpJuJaJ5IeTmAba&#10;M8tBmPeC95iDDvCHFCPvRC3p+1GhkaL/4Nn0tEBLgEvQLIHymq/WMkoxh+/ivGjHgO7QMfLsroc3&#10;bJt1WdIziwtfnnNWetnJtEi/fueu5z9n/xMAAP//AwBQSwMEFAAGAAgAAAAhAHoCk9fhAAAADAEA&#10;AA8AAABkcnMvZG93bnJldi54bWxMj8FOwzAMhu9IvENkJG5b0nWautJ0mhCckBBdOXBMG6+N1jil&#10;ybby9oQTO9r+9Pv7i91sB3bByRtHEpKlAIbUOm2ok/BZvy4yYD4o0mpwhBJ+0MOuvL8rVK7dlSq8&#10;HELHYgj5XEnoQxhzzn3bo1V+6UakeDu6yaoQx6njelLXGG4HvhJiw60yFD/0asTnHtvT4Wwl7L+o&#10;ejHf781HdaxMXW8FvW1OUj4+zPsnYAHn8A/Dn35UhzI6Ne5M2rNBwipbJxGVsEhElgKLSLoWW2BN&#10;XGVpArws+G2J8hcAAP//AwBQSwECLQAUAAYACAAAACEAtoM4kv4AAADhAQAAEwAAAAAAAAAAAAAA&#10;AAAAAAAAW0NvbnRlbnRfVHlwZXNdLnhtbFBLAQItABQABgAIAAAAIQA4/SH/1gAAAJQBAAALAAAA&#10;AAAAAAAAAAAAAC8BAABfcmVscy8ucmVsc1BLAQItABQABgAIAAAAIQBhDPcTyAEAAIEDAAAOAAAA&#10;AAAAAAAAAAAAAC4CAABkcnMvZTJvRG9jLnhtbFBLAQItABQABgAIAAAAIQB6ApPX4QAAAAwBAAAP&#10;AAAAAAAAAAAAAAAAACIEAABkcnMvZG93bnJldi54bWxQSwUGAAAAAAQABADzAAAAMAUAAAAA&#10;" filled="f" stroked="f">
              <v:textbox inset="0,0,0,0">
                <w:txbxContent>
                  <w:p w14:paraId="05E6182C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62C7A98" wp14:editId="334EFBE4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0" t="0" r="0" b="0"/>
              <wp:wrapNone/>
              <wp:docPr id="1912938642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5D0150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J9B0TuiAQAAMgMAAA4AAAAAAAAAAAAAAAAALgIAAGRycy9lMm9Eb2MueG1sUEsBAi0AFAAGAAgA&#10;AAAhANoxoOrfAAAADQEAAA8AAAAAAAAAAAAAAAAA/AMAAGRycy9kb3ducmV2LnhtbFBLBQYAAAAA&#10;BAAEAPMAAAAIBQAAAAA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BF60787" wp14:editId="78221A6A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428279086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899326" id="Прямая соединительная линия 13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AL&#10;0LlLoQEAADMDAAAOAAAAAAAAAAAAAAAAAC4CAABkcnMvZTJvRG9jLnhtbFBLAQItABQABgAIAAAA&#10;IQBXou+D3gAAAA4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5408BC" wp14:editId="4F5C44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417076050" name="Надпись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093788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5408BC" id="Надпись 12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H6zAEAAIIDAAAOAAAAZHJzL2Uyb0RvYy54bWysU9uO0zAQfUfiHyy/06RLu1qipitgVYS0&#10;XKSFD3Acp7FIPGbGbVK+nrHTdIF9W/Fijcfj43POjDe3Y9+Jo0Gy4Eq5XORSGKehtm5fyu/fdq9u&#10;pKCgXK06cKaUJ0PydvvyxWbwhbmCFrraoGAQR8XgS9mG4IssI92aXtECvHF82AD2KvAW91mNamD0&#10;vsuu8vw6GwBrj6ANEWfvpkO5TfhNY3T40jRkguhKydxCWjGtVVyz7UYVe1S+tfpMQz2DRa+s40cv&#10;UHcqKHFA+wSqtxqBoAkLDX0GTWO1SRpYzTL/R81Dq7xJWtgc8heb6P/B6s/HB/8VRRjfwcgNTCLI&#10;34P+QexNNngqzjXRUyooVlfDJ6i5m+oQIN0YG+yjfBYkGIadPl3cNWMQmpOr/Gb1Zr2WQvPZcnWd&#10;r5P9mSrm2x4pfDDQixiUErl7CV0d7ylENqqYS+JjDna261IHO/dXggtjJrGPhCfqYaxGYetSvl7G&#10;vkc1FdQn1oMwDQYPMgct4C8pBh6KUtLPg0IjRffRsetxguYA56CaA+U0Xy1lkGIK34dp0g4e7b5l&#10;5Nnet+zbziZJjyzOfLnRSel5KOMk/blPVY9fZ/sbAAD//wMAUEsDBBQABgAIAAAAIQCpXuZI4AAA&#10;AA0BAAAPAAAAZHJzL2Rvd25yZXYueG1sTI89T8MwEIZ3JP6DdUgsqLWdVg0JcSqEYGGjsLC58ZFE&#10;2OcodpPQX487wXYfj957rtovzrIJx9B7UiDXAhhS401PrYKP95fVPbAQNRltPaGCHwywr6+vKl0a&#10;P9MbTofYshRCodQKuhiHkvPQdOh0WPsBKe2+/Oh0TO3YcjPqOYU7yzMhdtzpntKFTg/41GHzfTg5&#10;Bbvlebh7LTCbz42d6PMsZUSp1O3N8vgALOIS/2C46Cd1qJPT0Z/IBGYVbDaiSKiClcxFBiwhRb5N&#10;xfEy2uYZ8Lri/7+ofwEAAP//AwBQSwECLQAUAAYACAAAACEAtoM4kv4AAADhAQAAEwAAAAAAAAAA&#10;AAAAAAAAAAAAW0NvbnRlbnRfVHlwZXNdLnhtbFBLAQItABQABgAIAAAAIQA4/SH/1gAAAJQBAAAL&#10;AAAAAAAAAAAAAAAAAC8BAABfcmVscy8ucmVsc1BLAQItABQABgAIAAAAIQCOfPH6zAEAAIIDAAAO&#10;AAAAAAAAAAAAAAAAAC4CAABkcnMvZTJvRG9jLnhtbFBLAQItABQABgAIAAAAIQCpXuZI4AAAAA0B&#10;AAAPAAAAAAAAAAAAAAAAACYEAABkcnMvZG93bnJldi54bWxQSwUGAAAAAAQABADzAAAAMwUAAAAA&#10;" filled="f" stroked="f">
              <v:textbox style="mso-fit-shape-to-text:t" inset="0,0,0,0">
                <w:txbxContent>
                  <w:p w14:paraId="34093788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E55D120" wp14:editId="21B7F80F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110003987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8B412A" id="Прямая соединительная линия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AL&#10;0LlLoQEAADMDAAAOAAAAAAAAAAAAAAAAAC4CAABkcnMvZTJvRG9jLnhtbFBLAQItABQABgAIAAAA&#10;IQBtdz5S3gAAAA4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7D2A505C" wp14:editId="29B4217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02051688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14C1C4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/B6hit8AAAAPAQAADwAAAGRycy9kb3ducmV2LnhtbEyPwU7DMBBE70j8g7VI3KhTaIMb&#10;4lRQiUtvhAp6dGOTRNjrKHbT5O/ZiAPcdmZHs2/z7egsG0wfWo8SlosEmMHK6xZrCYf31zsBLESF&#10;WlmPRsJkAmyL66tcZdpf8M0MZawZlWDIlIQmxi7jPFSNcSosfGeQdl++dyqS7Guue3Whcmf5fZKk&#10;3KkW6UKjOrNrTPVdnh21rD/Fy16JwzTZ8rhZ7T72Azopb2/G5ydg0YzxLwwzPqFDQUwnf0YdmCWd&#10;rERKWZrWyeMS2Jz59U6zlz4I4EXO//9R/AAAAP//AwBQSwECLQAUAAYACAAAACEAtoM4kv4AAADh&#10;AQAAEwAAAAAAAAAAAAAAAAAAAAAAW0NvbnRlbnRfVHlwZXNdLnhtbFBLAQItABQABgAIAAAAIQA4&#10;/SH/1gAAAJQBAAALAAAAAAAAAAAAAAAAAC8BAABfcmVscy8ucmVsc1BLAQItABQABgAIAAAAIQCG&#10;WrQDoAEAADIDAAAOAAAAAAAAAAAAAAAAAC4CAABkcnMvZTJvRG9jLnhtbFBLAQItABQABgAIAAAA&#10;IQD8HqGK3wAAAA8BAAAPAAAAAAAAAAAAAAAAAPo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7216" behindDoc="0" locked="0" layoutInCell="1" allowOverlap="1" wp14:anchorId="515C2F56" wp14:editId="7E7530D7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133398786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966FDB" id="Прямая соединительная линия 10" o:spid="_x0000_s1026" style="position:absolute;z-index:25165721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TSPoAEAADIDAAAOAAAAZHJzL2Uyb0RvYy54bWysUstu2zAQvBfIPxC8x1ICJI0FyzkkTS5p&#10;ayDpB6xJyiJKcYld2pL/viStuK9bUR4I7mu4M7ur+2lw4mCILfpWXi1qKYxXqK3ftfLb29PlnRQc&#10;wWtw6E0rj4bl/friw2oMjbnGHp02JBKI52YMrexjDE1VserNALzAYHwKdkgDxGTSrtIEY0IfXHVd&#10;17fViKQDoTLMyft4Csp1we86o+LXrmMThWtl6i2Wm8q9zXe1XkGzIwi9VXMb8A9dDGB9+vQM9QgR&#10;xJ7sX1CDVYSMXVwoHCrsOqtM4ZDYXNV/sHntIZjCJYnD4SwT/z9Y9eXw4DeUW1eTfw0vqL5zEqUa&#10;AzfnYDY4bEhsx8+o0xhhH7HwnToacnFiIqYi6/Esq5miUCenSt675fLj8iYrXkHzXheI47PBQeRH&#10;K531mTA0cHjheEp9T8luj0/WuTI058WYNm5Z39SlgtFZnaM5j2m3fXAkDpDnXs788W9phHuvC1pv&#10;QH+a3xGsO71To87PYmT+ea242aI+big3l600mMJoXqI8+V/tkvVz1dc/AAAA//8DAFBLAwQUAAYA&#10;CAAAACEA6V/H0d0AAAANAQAADwAAAGRycy9kb3ducmV2LnhtbEyPwU7DMBBE70j8g7VI3KgDahs3&#10;xKmgEpfeCBX06MZLEhGvo9hNk79nEQc47sxo9k2+nVwnRhxC60nD/SIBgVR521Kt4fD2cqdAhGjI&#10;ms4TapgxwLa4vspNZv2FXnEsYy24hEJmNDQx9pmUoWrQmbDwPRJ7n35wJvI51NIO5sLlrpMPSbKW&#10;zrTEHxrT467B6qs8O25ZfajnvVGHee7K42a5e9+P5LS+vZmeHkFEnOJfGH7wGR0KZjr5M9kgOg0q&#10;VSlH2VglKa/iyK90Ymm9ZFMWufy/ovgGAAD//wMAUEsBAi0AFAAGAAgAAAAhALaDOJL+AAAA4QEA&#10;ABMAAAAAAAAAAAAAAAAAAAAAAFtDb250ZW50X1R5cGVzXS54bWxQSwECLQAUAAYACAAAACEAOP0h&#10;/9YAAACUAQAACwAAAAAAAAAAAAAAAAAvAQAAX3JlbHMvLnJlbHNQSwECLQAUAAYACAAAACEAcVk0&#10;j6ABAAAyAwAADgAAAAAAAAAAAAAAAAAuAgAAZHJzL2Uyb0RvYy54bWxQSwECLQAUAAYACAAAACEA&#10;6V/H0d0AAAANAQAADwAAAAAAAAAAAAAAAAD6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E8E771A" wp14:editId="70DF9B0B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93824391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200565" id="Прямая соединительная линия 9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u&#10;t/NdogEAADMDAAAOAAAAAAAAAAAAAAAAAC4CAABkcnMvZTJvRG9jLnhtbFBLAQItABQABgAIAAAA&#10;IQBp2erv3QAAAA4BAAAPAAAAAAAAAAAAAAAAAPw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5168" behindDoc="0" locked="0" layoutInCell="1" allowOverlap="1" wp14:anchorId="1D2D6452" wp14:editId="4D4BE769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170873786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D21C13" id="Прямая соединительная линия 8" o:spid="_x0000_s1026" style="position:absolute;z-index:2516551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AFcwF3eAAAADQEAAA8AAABkcnMvZG93bnJldi54bWxMj8FOwzAQRO9I/IO1SNyoQ0gr&#10;E+JUUIlLb4QKOLrxkkTE6yh20+TvWcQBjjszmn1TbGfXiwnH0HnScLtKQCDV3nbUaDi8Pt8oECEa&#10;sqb3hBoWDLAtLy8Kk1t/phecqtgILqGQGw1tjEMuZahbdCas/IDE3qcfnYl8jo20ozlzuetlmiQb&#10;6UxH/KE1A+5arL+qk+OW9bt62ht1WJa++rjPdm/7iZzW11fz4wOIiHP8C8MPPqNDyUxHfyIbRK8h&#10;S9d3HGUjS1NexZFf6cjSJlMKZFnI/yvKbwAAAP//AwBQSwECLQAUAAYACAAAACEAtoM4kv4AAADh&#10;AQAAEwAAAAAAAAAAAAAAAAAAAAAAW0NvbnRlbnRfVHlwZXNdLnhtbFBLAQItABQABgAIAAAAIQA4&#10;/SH/1gAAAJQBAAALAAAAAAAAAAAAAAAAAC8BAABfcmVscy8ucmVsc1BLAQItABQABgAIAAAAIQAG&#10;eKmXoQEAADMDAAAOAAAAAAAAAAAAAAAAAC4CAABkcnMvZTJvRG9jLnhtbFBLAQItABQABgAIAAAA&#10;IQABXMBd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4144" behindDoc="0" locked="0" layoutInCell="1" allowOverlap="1" wp14:anchorId="1CB32F48" wp14:editId="73F98F11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954057766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473BC8" id="Прямая соединительная линия 7" o:spid="_x0000_s1026" style="position:absolute;z-index:2516541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KgpTtneAAAADQEAAA8AAABkcnMvZG93bnJldi54bWxMj8FOwzAQRO9I/IO1SNyo0xAq&#10;E+JUUIlLb4QKOLrxkkTE6yh20+TvWcQBjjszmn1TbGfXiwnH0HnSsF4lIJBqbztqNBxen28UiBAN&#10;WdN7Qg0LBtiWlxeFya0/0wtOVWwEl1DIjYY2xiGXMtQtOhNWfkBi79OPzkQ+x0ba0Zy53PUyTZKN&#10;dKYj/tCaAXct1l/VyXHL3bt62ht1WJa++rjPdm/7iZzW11fz4wOIiHP8C8MPPqNDyUxHfyIbRK/h&#10;NkvWHGUjS1NexZFf6cjSJlMKZFnI/yvKbwAAAP//AwBQSwECLQAUAAYACAAAACEAtoM4kv4AAADh&#10;AQAAEwAAAAAAAAAAAAAAAAAAAAAAW0NvbnRlbnRfVHlwZXNdLnhtbFBLAQItABQABgAIAAAAIQA4&#10;/SH/1gAAAJQBAAALAAAAAAAAAAAAAAAAAC8BAABfcmVscy8ucmVsc1BLAQItABQABgAIAAAAIQAG&#10;eKmXoQEAADMDAAAOAAAAAAAAAAAAAAAAAC4CAABkcnMvZTJvRG9jLnhtbFBLAQItABQABgAIAAAA&#10;IQCoKU7Z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7A06BD8" wp14:editId="47F27CE8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0" t="0" r="0" b="0"/>
              <wp:wrapNone/>
              <wp:docPr id="1799259942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868236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CoMcPt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DB966E2" wp14:editId="3CAEA254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202262812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51D36B" id="Прямая соединительная линия 6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0vTHc94AAAANAQAADwAAAGRycy9kb3ducmV2LnhtbEyPwU7DMBBE70j8g7VI3KgT&#10;CNQNcSqoxKU3QgU9urGbRNjrKHbT5O9ZDqjcdnZHs2+K9eQsG80QOo8S0kUCzGDtdYeNhN3H250A&#10;FqJCraxHI2E2Adbl9VWhcu3P+G7GKjaMQjDkSkIbY59zHurWOBUWvjdIt6MfnIokh4brQZ0p3Fl+&#10;nyRP3KkO6UOrerNpTf1dnRylPH6J160Su3m21X6VbT63Izopb2+ml2dg0UzxYoZffEKHkpgO/oQ6&#10;MEs6fcjISkO2FEtgZMlEugJ2+FvxsuD/W5Q/AAAA//8DAFBLAQItABQABgAIAAAAIQC2gziS/gAA&#10;AOEBAAATAAAAAAAAAAAAAAAAAAAAAABbQ29udGVudF9UeXBlc10ueG1sUEsBAi0AFAAGAAgAAAAh&#10;ADj9If/WAAAAlAEAAAsAAAAAAAAAAAAAAAAALwEAAF9yZWxzLy5yZWxzUEsBAi0AFAAGAAgAAAAh&#10;ANDWSUOjAQAAMwMAAA4AAAAAAAAAAAAAAAAALgIAAGRycy9lMm9Eb2MueG1sUEsBAi0AFAAGAAgA&#10;AAAhANL0x3PeAAAADQEAAA8AAAAAAAAAAAAAAAAA/Q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34FF7D93" wp14:editId="12964663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1028711918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7145E4" id="Прямая соединительная линия 5" o:spid="_x0000_s1026" style="position:absolute;z-index:25164902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iZZXut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1E538660" wp14:editId="2A16FD96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28014598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552C5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sItK/3gAAAA0BAAAPAAAAZHJzL2Rvd25yZXYueG1sTI9BT8MwDIXvSPyHyEhcJpa2&#10;Y2iUphMCeuPCAHH1GtNWNE7XZFvh12MOCG5+9tPz94r15Hp1oDF0ng2k8wQUce1tx42Bl+fqYgUq&#10;RGSLvWcy8EkB1uXpSYG59Ud+osMmNkpCOORooI1xyLUOdUsOw9wPxHJ796PDKHJstB3xKOGu11mS&#10;XGmHHcuHFge6a6n+2OydgVC90q76mtWz5G3ReMp2948PaMz52XR7AyrSFP/M8IMv6FAK09bv2QbV&#10;i04XS7HKsLzOUlBiuVxlUm/7u9Jlof+3KL8B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LCLSv9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79050799" wp14:editId="4F0B311E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97700170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BC60ED" id="Прямая соединительная линия 4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hbq7U3gAAAA0BAAAPAAAAZHJzL2Rvd25yZXYueG1sTI9BT8MwDIXvSPyHyEhcpi1d&#10;N6apNJ0Q0BsXBhNXrzFtReN0TbYVfj3mgODmZz89fy/fjK5TJxpC69nAfJaAIq68bbk28PpSTteg&#10;QkS22HkmA58UYFNcXuSYWX/mZzptY60khEOGBpoY+0zrUDXkMMx8Tyy3dz84jCKHWtsBzxLuOp0m&#10;yUo7bFk+NNjTfUPVx/boDIRyR4fya1JNkrdF7Sk9PDw9ojHXV+PdLahIY/wzww++oEMhTHt/ZBtU&#10;J3q+uBGrDKs0WYISy3KdSr3970oXuf7fovgG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4W6u1N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BA62BC0" wp14:editId="7B682CA1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39118924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8F0654" id="Прямая соединительная линия 3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E0SH1LcAAAADQEAAA8AAABkcnMvZG93bnJldi54bWxMT8tOwzAQvCPxD9YicaMOUahM&#10;iFNBJS69ESrguI1NEhGvo9hNk79nKw70tvPQ7EyxmV0vJjuGzpOG+1UCwlLtTUeNhv37650CESKS&#10;wd6T1bDYAJvy+qrA3PgTvdmpio3gEAo5amhjHHIpQ91ah2HlB0usffvRYWQ4NtKMeOJw18s0SdbS&#10;YUf8ocXBbltb/1RHxykPn+plh2q/LH319ZhtP3YTOa1vb+bnJxDRzvHfDOf6XB1K7nTwRzJB9Boy&#10;lfKWyEKWni+2/FEHptaZUiDLQl6uKH8BAAD//wMAUEsBAi0AFAAGAAgAAAAhALaDOJL+AAAA4QEA&#10;ABMAAAAAAAAAAAAAAAAAAAAAAFtDb250ZW50X1R5cGVzXS54bWxQSwECLQAUAAYACAAAACEAOP0h&#10;/9YAAACUAQAACwAAAAAAAAAAAAAAAAAvAQAAX3JlbHMvLnJlbHNQSwECLQAUAAYACAAAACEABnip&#10;l6EBAAAzAwAADgAAAAAAAAAAAAAAAAAuAgAAZHJzL2Uyb0RvYy54bWxQSwECLQAUAAYACAAAACEA&#10;TRIfUtwAAAANAQAADwAAAAAAAAAAAAAAAAD7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22B82FB8" wp14:editId="6685096F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99120152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ECA498" id="Прямая соединительная линия 2" o:spid="_x0000_s1026" style="position:absolute;z-index:2516449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O63&#10;812iAQAAMwMAAA4AAAAAAAAAAAAAAAAALgIAAGRycy9lMm9Eb2MueG1sUEsBAi0AFAAGAAgAAAAh&#10;AL4eLuLcAAAADgEAAA8AAAAAAAAAAAAAAAAA/A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E57C65B" wp14:editId="18C7C55D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29528993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25435A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57C65B" id="Надпись 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fpxywEAAIIDAAAOAAAAZHJzL2Uyb0RvYy54bWysU9uO0zAQfUfiHyy/06QFlhI1XQGrRUjL&#10;grTwAY5jNxaJx8y4TcrXM3baLpc3xIs1GY/PnHNmsrmehl4cDJIDX8vlopTCeA2t87tafv1y+2wt&#10;BUXlW9WDN7U8GpLX26dPNmOozAo66FuDgkE8VWOoZRdjqIqCdGcGRQsIxvOlBRxU5E/cFS2qkdGH&#10;vliV5VUxArYBQRsizt7Ml3Kb8a01On6ylkwUfS2ZW8wn5rNJZ7HdqGqHKnROn2iof2AxKOe56QXq&#10;RkUl9uj+ghqcRiCwcaFhKMBap03WwGqW5R9qHjoVTNbC5lC42ET/D1bfHx7CZxRxegsTDzCLoHAH&#10;+huxN8UYqDrVJE+polTdjB+h5WmqfYT8YrI4JPksSDAMO328uGumKDQnVy+W63LNV5rvnr++Wr96&#10;mewvVHV+HZDiewODSEEtkaeX0dXhjuJcei5JzTzcur7PE+z9bwnGTJnMPhGeqcepmYRrufkqNU5q&#10;GmiPrAdhXgxeZA46wB9SjLwUtaTve4VGiv6DZ9fTBp0DPAfNOVBe89NaRinm8F2cN20f0O06Rp7t&#10;9fCGfbMuS3pkceLLg86mnJYybdKv37nq8dfZ/gQAAP//AwBQSwMEFAAGAAgAAAAhAPzA72rgAAAA&#10;CgEAAA8AAABkcnMvZG93bnJldi54bWxMj8FOwzAQRO9I/IO1SNxauymUNmRTVQhOSIg0HDg68TaJ&#10;Gq9D7Lbh7zEnOK72aeZNtp1sL840+s4xwmKuQBDXznTcIHyUL7M1CB80G907JoRv8rDNr68ynRp3&#10;4YLO+9CIGMI+1QhtCEMqpa9bstrP3UAcfwc3Wh3iOTbSjPoSw20vE6VW0uqOY0OrB3pqqT7uTxZh&#10;98nFc/f1Vr0Xh6Iry43i19UR8fZm2j2CCDSFPxh+9aM65NGpcic2XvQIy8UmiSjCbLm+BxGJB6Xi&#10;ugohuVMg80z+n5D/AAAA//8DAFBLAQItABQABgAIAAAAIQC2gziS/gAAAOEBAAATAAAAAAAAAAAA&#10;AAAAAAAAAABbQ29udGVudF9UeXBlc10ueG1sUEsBAi0AFAAGAAgAAAAhADj9If/WAAAAlAEAAAsA&#10;AAAAAAAAAAAAAAAALwEAAF9yZWxzLy5yZWxzUEsBAi0AFAAGAAgAAAAhAF3V+nHLAQAAggMAAA4A&#10;AAAAAAAAAAAAAAAALgIAAGRycy9lMm9Eb2MueG1sUEsBAi0AFAAGAAgAAAAhAPzA72rgAAAACgEA&#10;AA8AAAAAAAAAAAAAAAAAJQQAAGRycy9kb3ducmV2LnhtbFBLBQYAAAAABAAEAPMAAAAyBQAAAAA=&#10;" filled="f" stroked="f">
              <v:textbox inset="0,0,0,0">
                <w:txbxContent>
                  <w:p w14:paraId="7E25435A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339ED" w14:textId="77777777" w:rsidR="00F57E99" w:rsidRDefault="00F57E99">
      <w:r>
        <w:separator/>
      </w:r>
    </w:p>
  </w:footnote>
  <w:footnote w:type="continuationSeparator" w:id="0">
    <w:p w14:paraId="141B5D18" w14:textId="77777777" w:rsidR="00F57E99" w:rsidRDefault="00F57E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B4905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5BAE2EBE" wp14:editId="22A9AFA5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2001337477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BCC403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9kW/gEAAAIEAAAOAAAAZHJzL2Uyb0RvYy54bWysU9tu2zAMfR+wfxD0vtgJkiwx4hRDuwwD&#10;ugvQ7QMUWY6FyaJGKnGyrx8tp2m29mmYHgRSpI7Iw6PVzbF14mCQLPhSjke5FMZrqKzflfL7t82b&#10;hRQUla+UA29KeTIkb9avX626UJgJNOAqg4JBPBVdKGUTYyiyjHRjWkUjCMZzsAZsVWQXd1mFqmP0&#10;1mWTPJ9nHWAVELQh4tO7ISjXCb+ujY5f6ppMFK6UXFtMO6Z92+/ZeqWKHarQWH0uQ/1DFa2ynh+9&#10;QN2pqMQe7TOo1moEgjqONLQZ1LXVJvXA3Yzzv7p5aFQwqRcmh8KFJvp/sPrz4SF8xb50CvegfxAz&#10;knWBikukd4hzxLb7BBXPUO0jpGaPNbb9TW5DHBOnpwun5hiF5sP5fLZcLJh6zbFxPpkt58tZT3um&#10;isf7ASl+MNCK3igl8tQSvjrcUxxSH1NSoeBstbHOJQd321uH4qB4wpu0zuh0nea86Pj9ZT7LE/Qf&#10;QbrGyNN6CaO1kbXqbFvKxSVJFY1R1XtfJSVFZd1gc3vOn6ns2esVScUWqhMziTAIkT8OGw3gLyk6&#10;FmEp6edeoZHCffQ85eV4Ou1Vm5zp7O2EHbyObK8jymuGKmWUYjBv46D0fUC7a/ilcerdwzueYG0T&#10;tU9VnYtloaXhnD9Fr+RrP2U9fd31bwAAAP//AwBQSwMEFAAGAAgAAAAhAP7f9d3gAAAADAEAAA8A&#10;AABkcnMvZG93bnJldi54bWxMjz1PwzAQhnck/oN1SGzUSUBRG+JUCFRYGGhAbUc3PuKI+Bxitw3/&#10;nusE2726R+9HuZxcL444hs6TgnSWgEBqvOmoVfDxvrqZgwhRk9G9J1TwgwGW1eVFqQvjT7TGYx1b&#10;wSYUCq3AxjgUUobGotNh5gck/n360enIcmylGfWJzV0vsyTJpdMdcYLVAz5abL7qg1Pw9vy028TV&#10;K3W2cdtdvf1+GVErdX01PdyDiDjFPxjO9bk6VNxp7w9kguhZp1nGqILbbAHiDKR5yuv2fOV38xxk&#10;Vcr/I6pfAAAA//8DAFBLAQItABQABgAIAAAAIQC2gziS/gAAAOEBAAATAAAAAAAAAAAAAAAAAAAA&#10;AABbQ29udGVudF9UeXBlc10ueG1sUEsBAi0AFAAGAAgAAAAhADj9If/WAAAAlAEAAAsAAAAAAAAA&#10;AAAAAAAALwEAAF9yZWxzLy5yZWxzUEsBAi0AFAAGAAgAAAAhAIZL2Rb+AQAAAgQAAA4AAAAAAAAA&#10;AAAAAAAALgIAAGRycy9lMm9Eb2MueG1sUEsBAi0AFAAGAAgAAAAhAP7f9d3gAAAADAEAAA8AAAAA&#10;AAAAAAAAAAAAWAQAAGRycy9kb3ducmV2LnhtbFBLBQYAAAAABAAEAPMAAABlBQAAAAA=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8A6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C58BEA0" wp14:editId="4097F22C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1233522911" name="Прямоугольник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C4CAA3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58BEA0" id="Прямоугольник 28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crZBwIAABQEAAAOAAAAZHJzL2Uyb0RvYy54bWysU9uO2yAQfa/Uf0C8N3aiJE2sOKtqt6kq&#10;bS/Sth+AAceowFAgsdOv74Cz2bS7T1V5QAwznJk5c9jcDEaTo/RBga3pdFJSIi0Hoey+pt+/7d6s&#10;KAmRWcE0WFnTkwz0Zvv61aZ3lZxBB1pITxDEhqp3Ne1idFVRBN5Jw8IEnLTobMEbFtH0+0J41iO6&#10;0cWsLJdFD144D1yGgLd3o5NuM37bSh6/tG2QkeiaYm0x7z7vTdqL7YZVe89cp/i5DPYPVRimLCa9&#10;QN2xyMjBq2dQRnEPAdo44WAKaFvFZe4Bu5mWf3Xz0DEncy9ITnAXmsL/g+Wfjw/uq0+lB3cP/EdA&#10;RoreheriSUbAGNL0n0DgDNkhQm52aL1JL7ENMmROTxdO5RAJx8vlcrFerZB6jr5pOVusl+tFor1g&#10;1eN750P8IMGQdKipx6llfHa8D3EMfQzJhYJWYqe0zobfN7fakyPDCe/yOqOH6zBtSY/51+WizNB/&#10;OMM1RpnXSxhGRdSqVqamq0sQqzrJxHsrspIiU3o8Y3vanqlM7CVFhioOzUCUQICUIN00IE7IrYdR&#10;mviV8NCB/0VJj7Ksafh5YF5Soj9anPt6Op8nHWdjvng7Q8Nfe5prD7McoWoaKRmPt3HU/sF5te8w&#10;0zSzYeEdzrRVmeynqs7lo/TyuM7fJGn72s5RT595+xsAAP//AwBQSwMEFAAGAAgAAAAhAG2Zjc7g&#10;AAAADAEAAA8AAABkcnMvZG93bnJldi54bWxMj8FOwzAMhu9IvENkJG4sbTdVozSdEGhw4cAKYjt6&#10;jWkqGqc02VbenuwEN//yp9+fy9Vke3Gk0XeOFaSzBARx43THrYL3t/XNEoQPyBp7x6TghzysqsuL&#10;EgvtTryhYx1aEUvYF6jAhDAUUvrGkEU/cwNx3H260WKIcWylHvEUy20vsyTJpcWO4wWDAz0Yar7q&#10;g1Xw+vS4+wjrF+5MY7e7evv9PBIqdX013d+BCDSFPxjO+lEdqui0dwfWXvQxp/NFRBXMs1sQZyDN&#10;swzEPk75YpmDrEr5/4nqFwAA//8DAFBLAQItABQABgAIAAAAIQC2gziS/gAAAOEBAAATAAAAAAAA&#10;AAAAAAAAAAAAAABbQ29udGVudF9UeXBlc10ueG1sUEsBAi0AFAAGAAgAAAAhADj9If/WAAAAlAEA&#10;AAsAAAAAAAAAAAAAAAAALwEAAF9yZWxzLy5yZWxzUEsBAi0AFAAGAAgAAAAhAALJytkHAgAAFAQA&#10;AA4AAAAAAAAAAAAAAAAALgIAAGRycy9lMm9Eb2MueG1sUEsBAi0AFAAGAAgAAAAhAG2Zjc7gAAAA&#10;DAEAAA8AAAAAAAAAAAAAAAAAYQQAAGRycy9kb3ducmV2LnhtbFBLBQYAAAAABAAEAPMAAABuBQAA&#10;AAA=&#10;" strokeweight="1.5pt">
              <v:path arrowok="t"/>
              <v:textbox>
                <w:txbxContent>
                  <w:p w14:paraId="60C4CAA3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7DC83BDE"/>
    <w:multiLevelType w:val="hybridMultilevel"/>
    <w:tmpl w:val="DDCED282"/>
    <w:lvl w:ilvl="0" w:tplc="2646CAF0">
      <w:numFmt w:val="bullet"/>
      <w:lvlText w:val="-"/>
      <w:lvlJc w:val="left"/>
      <w:pPr>
        <w:ind w:left="113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  <w:num w:numId="23" w16cid:durableId="128916258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FE4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521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2374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2B3F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0CE"/>
    <w:rsid w:val="00163602"/>
    <w:rsid w:val="00164222"/>
    <w:rsid w:val="0016528D"/>
    <w:rsid w:val="001659D2"/>
    <w:rsid w:val="0016648F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0EE5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5F84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6A00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2948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2CD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662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273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56E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3BF3"/>
    <w:rsid w:val="00354233"/>
    <w:rsid w:val="003547AE"/>
    <w:rsid w:val="00354B93"/>
    <w:rsid w:val="0035566D"/>
    <w:rsid w:val="00356070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63B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5650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4CA8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3871"/>
    <w:rsid w:val="0055480A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34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7DB"/>
    <w:rsid w:val="00667C3D"/>
    <w:rsid w:val="00674BE4"/>
    <w:rsid w:val="00674F2D"/>
    <w:rsid w:val="00674FD5"/>
    <w:rsid w:val="006751F7"/>
    <w:rsid w:val="0067662C"/>
    <w:rsid w:val="0067686A"/>
    <w:rsid w:val="00680432"/>
    <w:rsid w:val="00680D5B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A70E0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4247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261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1FD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62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26B6A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57EB2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83E"/>
    <w:rsid w:val="008D5DB4"/>
    <w:rsid w:val="008D6070"/>
    <w:rsid w:val="008D6622"/>
    <w:rsid w:val="008D6DE4"/>
    <w:rsid w:val="008D774B"/>
    <w:rsid w:val="008E0098"/>
    <w:rsid w:val="008E068F"/>
    <w:rsid w:val="008E0F7C"/>
    <w:rsid w:val="008E1894"/>
    <w:rsid w:val="008E18EC"/>
    <w:rsid w:val="008E193A"/>
    <w:rsid w:val="008E2256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2F5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4A0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3BE6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27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AF7E0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3430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19AB"/>
    <w:rsid w:val="00B5234A"/>
    <w:rsid w:val="00B525A1"/>
    <w:rsid w:val="00B52D98"/>
    <w:rsid w:val="00B5314D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3A8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14A1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19FE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538"/>
    <w:rsid w:val="00CB46FF"/>
    <w:rsid w:val="00CB59B3"/>
    <w:rsid w:val="00CB5C70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1B7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8E3"/>
    <w:rsid w:val="00D00AF8"/>
    <w:rsid w:val="00D00CBB"/>
    <w:rsid w:val="00D01622"/>
    <w:rsid w:val="00D01E80"/>
    <w:rsid w:val="00D0386E"/>
    <w:rsid w:val="00D03B20"/>
    <w:rsid w:val="00D03FC6"/>
    <w:rsid w:val="00D05DA6"/>
    <w:rsid w:val="00D06FF4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079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52C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22F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7BF2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973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2B5"/>
    <w:rsid w:val="00EA6EB3"/>
    <w:rsid w:val="00EA7FB8"/>
    <w:rsid w:val="00EB17EC"/>
    <w:rsid w:val="00EB282D"/>
    <w:rsid w:val="00EB432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C0A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57E99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926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609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91CBBF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. DeFan</cp:lastModifiedBy>
  <cp:revision>5</cp:revision>
  <cp:lastPrinted>2018-07-03T17:25:00Z</cp:lastPrinted>
  <dcterms:created xsi:type="dcterms:W3CDTF">2026-04-02T20:58:00Z</dcterms:created>
  <dcterms:modified xsi:type="dcterms:W3CDTF">2026-04-14T22:15:00Z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