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7060F833" w:rsidR="001E6A00" w:rsidRPr="00271636" w:rsidRDefault="00A241E9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A241E9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2</w:t>
      </w:r>
      <w:r w:rsidR="00CB3EA2" w:rsidRPr="00CB3EA2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Платформа разработки Веб-приложений 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>ASP</w:t>
      </w:r>
      <w:r w:rsidR="00271636" w:rsidRPr="00271636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.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>NET</w:t>
      </w:r>
    </w:p>
    <w:p w14:paraId="7EC2CF86" w14:textId="77777777" w:rsidR="00271636" w:rsidRPr="00271636" w:rsidRDefault="001E6A00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271636" w:rsidRPr="00271636">
        <w:rPr>
          <w:color w:val="000000"/>
          <w:sz w:val="28"/>
          <w:szCs w:val="28"/>
        </w:rPr>
        <w:t>Список дел (</w:t>
      </w:r>
      <w:proofErr w:type="spellStart"/>
      <w:r w:rsidR="00271636" w:rsidRPr="00271636">
        <w:rPr>
          <w:color w:val="000000"/>
          <w:sz w:val="28"/>
          <w:szCs w:val="28"/>
        </w:rPr>
        <w:t>ToDo</w:t>
      </w:r>
      <w:proofErr w:type="spellEnd"/>
      <w:r w:rsidR="00271636" w:rsidRPr="00271636">
        <w:rPr>
          <w:color w:val="000000"/>
          <w:sz w:val="28"/>
          <w:szCs w:val="28"/>
        </w:rPr>
        <w:t>-лист)</w:t>
      </w:r>
    </w:p>
    <w:p w14:paraId="785C73FF" w14:textId="4AB0B3C4" w:rsidR="00CB3EA2" w:rsidRPr="00CB3EA2" w:rsidRDefault="00CB3EA2" w:rsidP="00CB3EA2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CB3EA2">
        <w:rPr>
          <w:color w:val="000000"/>
          <w:sz w:val="28"/>
          <w:szCs w:val="28"/>
        </w:rPr>
        <w:t>Модель</w:t>
      </w:r>
      <w:r w:rsidRPr="00CB3EA2">
        <w:rPr>
          <w:color w:val="000000"/>
          <w:sz w:val="28"/>
          <w:szCs w:val="28"/>
          <w:lang w:val="en-US"/>
        </w:rPr>
        <w:t xml:space="preserve"> </w:t>
      </w:r>
      <w:r w:rsidRPr="00CB3EA2">
        <w:rPr>
          <w:color w:val="000000"/>
          <w:sz w:val="28"/>
          <w:szCs w:val="28"/>
        </w:rPr>
        <w:t>и</w:t>
      </w:r>
      <w:r w:rsidRPr="00CB3EA2">
        <w:rPr>
          <w:color w:val="000000"/>
          <w:sz w:val="28"/>
          <w:szCs w:val="28"/>
          <w:lang w:val="en-US"/>
        </w:rPr>
        <w:t xml:space="preserve"> </w:t>
      </w:r>
      <w:r w:rsidRPr="00CB3EA2">
        <w:rPr>
          <w:color w:val="000000"/>
          <w:sz w:val="28"/>
          <w:szCs w:val="28"/>
        </w:rPr>
        <w:t>контекст</w:t>
      </w:r>
      <w:r w:rsidRPr="00CB3EA2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CB3EA2">
        <w:rPr>
          <w:color w:val="000000"/>
          <w:sz w:val="28"/>
          <w:szCs w:val="28"/>
          <w:lang w:val="en-US"/>
        </w:rPr>
        <w:t>ToDoItem</w:t>
      </w:r>
      <w:proofErr w:type="spellEnd"/>
      <w:r w:rsidRPr="00CB3EA2">
        <w:rPr>
          <w:color w:val="000000"/>
          <w:sz w:val="28"/>
          <w:szCs w:val="28"/>
          <w:lang w:val="en-US"/>
        </w:rPr>
        <w:t xml:space="preserve">: Id, Title, </w:t>
      </w:r>
      <w:proofErr w:type="spellStart"/>
      <w:r w:rsidRPr="00CB3EA2">
        <w:rPr>
          <w:color w:val="000000"/>
          <w:sz w:val="28"/>
          <w:szCs w:val="28"/>
          <w:lang w:val="en-US"/>
        </w:rPr>
        <w:t>IsCompleted</w:t>
      </w:r>
      <w:proofErr w:type="spellEnd"/>
      <w:r w:rsidRPr="00CB3EA2">
        <w:rPr>
          <w:color w:val="000000"/>
          <w:sz w:val="28"/>
          <w:szCs w:val="28"/>
          <w:lang w:val="en-US"/>
        </w:rPr>
        <w:t>, Deadline.</w:t>
      </w:r>
    </w:p>
    <w:p w14:paraId="0DDAF7D9" w14:textId="71828258" w:rsidR="00CB3EA2" w:rsidRPr="00571678" w:rsidRDefault="00CB3EA2" w:rsidP="00CB3EA2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571678">
        <w:rPr>
          <w:color w:val="000000"/>
          <w:sz w:val="28"/>
          <w:szCs w:val="28"/>
          <w:lang w:val="en-US"/>
        </w:rPr>
        <w:t xml:space="preserve">EF: </w:t>
      </w:r>
      <w:r w:rsidRPr="00CB3EA2">
        <w:rPr>
          <w:color w:val="000000"/>
          <w:sz w:val="28"/>
          <w:szCs w:val="28"/>
        </w:rPr>
        <w:t>добавить</w:t>
      </w:r>
      <w:r w:rsidRPr="005716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71678">
        <w:rPr>
          <w:color w:val="000000"/>
          <w:sz w:val="28"/>
          <w:szCs w:val="28"/>
          <w:lang w:val="en-US"/>
        </w:rPr>
        <w:t>DbSet&amp;</w:t>
      </w:r>
      <w:proofErr w:type="gramStart"/>
      <w:r w:rsidRPr="00571678">
        <w:rPr>
          <w:color w:val="000000"/>
          <w:sz w:val="28"/>
          <w:szCs w:val="28"/>
          <w:lang w:val="en-US"/>
        </w:rPr>
        <w:t>lt;ToDoItem</w:t>
      </w:r>
      <w:proofErr w:type="gramEnd"/>
      <w:r w:rsidRPr="00571678">
        <w:rPr>
          <w:color w:val="000000"/>
          <w:sz w:val="28"/>
          <w:szCs w:val="28"/>
          <w:lang w:val="en-US"/>
        </w:rPr>
        <w:t>&amp;</w:t>
      </w:r>
      <w:proofErr w:type="gramStart"/>
      <w:r w:rsidRPr="00571678">
        <w:rPr>
          <w:color w:val="000000"/>
          <w:sz w:val="28"/>
          <w:szCs w:val="28"/>
          <w:lang w:val="en-US"/>
        </w:rPr>
        <w:t>gt</w:t>
      </w:r>
      <w:proofErr w:type="spellEnd"/>
      <w:r w:rsidRPr="00571678">
        <w:rPr>
          <w:color w:val="000000"/>
          <w:sz w:val="28"/>
          <w:szCs w:val="28"/>
          <w:lang w:val="en-US"/>
        </w:rPr>
        <w:t>;,</w:t>
      </w:r>
      <w:proofErr w:type="gramEnd"/>
      <w:r w:rsidRPr="00571678">
        <w:rPr>
          <w:color w:val="000000"/>
          <w:sz w:val="28"/>
          <w:szCs w:val="28"/>
          <w:lang w:val="en-US"/>
        </w:rPr>
        <w:t xml:space="preserve"> </w:t>
      </w:r>
      <w:r w:rsidRPr="00CB3EA2">
        <w:rPr>
          <w:color w:val="000000"/>
          <w:sz w:val="28"/>
          <w:szCs w:val="28"/>
        </w:rPr>
        <w:t>миграция</w:t>
      </w:r>
      <w:r w:rsidRPr="0057167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71678">
        <w:rPr>
          <w:color w:val="000000"/>
          <w:sz w:val="28"/>
          <w:szCs w:val="28"/>
          <w:lang w:val="en-US"/>
        </w:rPr>
        <w:t>InitToDo</w:t>
      </w:r>
      <w:proofErr w:type="spellEnd"/>
      <w:r w:rsidRPr="00571678">
        <w:rPr>
          <w:color w:val="000000"/>
          <w:sz w:val="28"/>
          <w:szCs w:val="28"/>
          <w:lang w:val="en-US"/>
        </w:rPr>
        <w:t>.</w:t>
      </w:r>
    </w:p>
    <w:p w14:paraId="2462FD33" w14:textId="199F8A7B" w:rsidR="00CB3EA2" w:rsidRPr="00CB3EA2" w:rsidRDefault="00CB3EA2" w:rsidP="00CB3EA2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B3EA2">
        <w:rPr>
          <w:color w:val="000000"/>
          <w:sz w:val="28"/>
          <w:szCs w:val="28"/>
        </w:rPr>
        <w:t>CRUD: формы создания задач, отметка о выполнении, удаление.</w:t>
      </w:r>
    </w:p>
    <w:p w14:paraId="66E0B395" w14:textId="77777777" w:rsidR="00CB3EA2" w:rsidRPr="00571678" w:rsidRDefault="00CB3EA2" w:rsidP="00CB3EA2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B3EA2">
        <w:rPr>
          <w:color w:val="000000"/>
          <w:sz w:val="28"/>
          <w:szCs w:val="28"/>
        </w:rPr>
        <w:t xml:space="preserve">View: список задач с </w:t>
      </w:r>
      <w:proofErr w:type="spellStart"/>
      <w:r w:rsidRPr="00CB3EA2">
        <w:rPr>
          <w:color w:val="000000"/>
          <w:sz w:val="28"/>
          <w:szCs w:val="28"/>
        </w:rPr>
        <w:t>checkbox</w:t>
      </w:r>
      <w:proofErr w:type="spellEnd"/>
      <w:r w:rsidRPr="00CB3EA2">
        <w:rPr>
          <w:color w:val="000000"/>
          <w:sz w:val="28"/>
          <w:szCs w:val="28"/>
        </w:rPr>
        <w:t xml:space="preserve"> и кнопками действий.</w:t>
      </w:r>
    </w:p>
    <w:p w14:paraId="6E166869" w14:textId="77ED54F2" w:rsidR="001A5F84" w:rsidRPr="00571678" w:rsidRDefault="00637F71" w:rsidP="00CB3EA2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571678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571678">
        <w:rPr>
          <w:color w:val="000000"/>
          <w:sz w:val="28"/>
          <w:szCs w:val="28"/>
          <w:lang w:val="en-US"/>
        </w:rPr>
        <w:t>:</w:t>
      </w:r>
    </w:p>
    <w:p w14:paraId="392B953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</w:p>
    <w:p w14:paraId="580893D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5C1D24D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</w:p>
    <w:p w14:paraId="651AC4E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4F010E1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int Id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7685597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required string Title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  </w:t>
      </w:r>
    </w:p>
    <w:p w14:paraId="74C652B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bool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7761307E" w14:textId="77777777" w:rsidR="00271636" w:rsidRPr="00A241E9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</w:t>
      </w:r>
      <w:r w:rsidRPr="00A241E9">
        <w:rPr>
          <w:color w:val="000000" w:themeColor="text1"/>
          <w:sz w:val="28"/>
          <w:szCs w:val="28"/>
          <w:lang w:val="en-US"/>
        </w:rPr>
        <w:t>}</w:t>
      </w:r>
    </w:p>
    <w:p w14:paraId="668E3A26" w14:textId="77777777" w:rsid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241E9">
        <w:rPr>
          <w:color w:val="000000" w:themeColor="text1"/>
          <w:sz w:val="28"/>
          <w:szCs w:val="28"/>
          <w:lang w:val="en-US"/>
        </w:rPr>
        <w:t>}</w:t>
      </w:r>
    </w:p>
    <w:p w14:paraId="7FB5B62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Microsoft.AspNetCore.Mvc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79199CC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TodoListApp.Data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11084B2E" w14:textId="50DFA05E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0638DAB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TodoListApp.Controllers</w:t>
      </w:r>
      <w:proofErr w:type="spellEnd"/>
    </w:p>
    <w:p w14:paraId="4E2B380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6B11626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TodoController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Controller</w:t>
      </w:r>
    </w:p>
    <w:p w14:paraId="14F9A912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48D7D74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Index(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string status)</w:t>
      </w:r>
    </w:p>
    <w:p w14:paraId="1B6B94E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093CBD1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var items =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TodoRepository.Items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7A2EB3E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6CB9A17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if (status == "completed")</w:t>
      </w:r>
    </w:p>
    <w:p w14:paraId="2874B47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items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items.Where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x.IsCompleted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).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ToList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();</w:t>
      </w:r>
    </w:p>
    <w:p w14:paraId="203B14E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else if (status == "active")</w:t>
      </w:r>
    </w:p>
    <w:p w14:paraId="6E86C2E0" w14:textId="2E181B61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items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items.Where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(x =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&gt; !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x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.IsCompleted</w:t>
      </w:r>
      <w:proofErr w:type="spellEnd"/>
      <w:proofErr w:type="gramStart"/>
      <w:r w:rsidRPr="00271636">
        <w:rPr>
          <w:color w:val="000000" w:themeColor="text1"/>
          <w:sz w:val="28"/>
          <w:szCs w:val="28"/>
          <w:lang w:val="en-US"/>
        </w:rPr>
        <w:t>).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ToList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();</w:t>
      </w:r>
    </w:p>
    <w:p w14:paraId="42EEFB2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View(items);</w:t>
      </w:r>
    </w:p>
    <w:p w14:paraId="07F9D271" w14:textId="69738D61" w:rsidR="00271636" w:rsidRPr="00FA4580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040520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E97791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[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HttpPost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]</w:t>
      </w:r>
    </w:p>
    <w:p w14:paraId="640D10B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Add(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string title)</w:t>
      </w:r>
    </w:p>
    <w:p w14:paraId="5C17D218" w14:textId="18E3C04F" w:rsidR="00271636" w:rsidRPr="00CB3EA2" w:rsidRDefault="00271636" w:rsidP="00A241E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  <w:r w:rsidR="00A241E9">
        <w:rPr>
          <w:color w:val="000000" w:themeColor="text1"/>
          <w:sz w:val="28"/>
          <w:szCs w:val="28"/>
          <w:lang w:val="en-US"/>
        </w:rPr>
        <w:br w:type="page"/>
      </w:r>
    </w:p>
    <w:p w14:paraId="17B707E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lastRenderedPageBreak/>
        <w:t xml:space="preserve">            var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newItem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</w:p>
    <w:p w14:paraId="63B5DE63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532156C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Id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TodoRepository.Items.Count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+ 1,</w:t>
      </w:r>
    </w:p>
    <w:p w14:paraId="410AEFD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Title = title,</w:t>
      </w:r>
    </w:p>
    <w:p w14:paraId="5B9F623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2EFC2DAD" w14:textId="419183A1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};</w:t>
      </w:r>
    </w:p>
    <w:p w14:paraId="1B71128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TodoRepository.Items.Add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newItem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);</w:t>
      </w:r>
    </w:p>
    <w:p w14:paraId="5BDF8B5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RedirectToAction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("Index");</w:t>
      </w:r>
    </w:p>
    <w:p w14:paraId="59BD3659" w14:textId="2A4813D8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ADAEC7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Complete(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int id)</w:t>
      </w:r>
    </w:p>
    <w:p w14:paraId="4BAD8B6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5BCA053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var item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TodoRepository.Items.FirstOrDefault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x.Id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== id);</w:t>
      </w:r>
    </w:p>
    <w:p w14:paraId="7038346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if (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item !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= null)</w:t>
      </w:r>
    </w:p>
    <w:p w14:paraId="689EBA04" w14:textId="2A2DFEB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item.IsCompleted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= true;</w:t>
      </w:r>
    </w:p>
    <w:p w14:paraId="2C5308D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RedirectToAction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("Index");</w:t>
      </w:r>
    </w:p>
    <w:p w14:paraId="0885F9D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6CE84A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}</w:t>
      </w:r>
    </w:p>
    <w:p w14:paraId="0BC2A79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}</w:t>
      </w:r>
    </w:p>
    <w:p w14:paraId="25F36222" w14:textId="067386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05086FD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TodoListApp.Data</w:t>
      </w:r>
      <w:proofErr w:type="spellEnd"/>
    </w:p>
    <w:p w14:paraId="2FB8765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52A171AD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static class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TodoRepository</w:t>
      </w:r>
      <w:proofErr w:type="spellEnd"/>
    </w:p>
    <w:p w14:paraId="1692D3E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19D8783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static List&lt;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&gt; Items = new List&lt;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  <w:proofErr w:type="gramStart"/>
      <w:r w:rsidRPr="00271636">
        <w:rPr>
          <w:color w:val="000000" w:themeColor="text1"/>
          <w:sz w:val="28"/>
          <w:szCs w:val="28"/>
          <w:lang w:val="en-US"/>
        </w:rPr>
        <w:t>&gt;(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);</w:t>
      </w:r>
    </w:p>
    <w:p w14:paraId="2088EFB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}</w:t>
      </w:r>
    </w:p>
    <w:p w14:paraId="4061CEA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}</w:t>
      </w:r>
    </w:p>
    <w:p w14:paraId="6D01874E" w14:textId="3667DDA3" w:rsidR="00637F71" w:rsidRPr="00271636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</w:t>
      </w:r>
      <w:r w:rsidRPr="00271636">
        <w:rPr>
          <w:color w:val="000000"/>
          <w:sz w:val="28"/>
          <w:szCs w:val="28"/>
        </w:rPr>
        <w:t xml:space="preserve"> </w:t>
      </w:r>
      <w:r w:rsidR="00A241E9" w:rsidRPr="00A241E9">
        <w:rPr>
          <w:color w:val="000000"/>
          <w:sz w:val="28"/>
          <w:szCs w:val="28"/>
        </w:rPr>
        <w:t>2</w:t>
      </w:r>
      <w:r w:rsidR="00CB3EA2" w:rsidRPr="00571678">
        <w:rPr>
          <w:color w:val="000000"/>
          <w:sz w:val="28"/>
          <w:szCs w:val="28"/>
        </w:rPr>
        <w:t>1</w:t>
      </w:r>
      <w:r w:rsidRPr="00271636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6CC3F713" w14:textId="2A8B84E9" w:rsidR="00271636" w:rsidRDefault="00A241E9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Заработать </w:t>
            </w:r>
            <w:proofErr w:type="gramStart"/>
            <w:r>
              <w:rPr>
                <w:color w:val="000000"/>
                <w:sz w:val="28"/>
                <w:szCs w:val="28"/>
              </w:rPr>
              <w:t>денег(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до: </w:t>
            </w:r>
            <w:r w:rsidR="00CB3EA2" w:rsidRPr="00571678">
              <w:rPr>
                <w:color w:val="000000"/>
                <w:sz w:val="28"/>
                <w:szCs w:val="28"/>
              </w:rPr>
              <w:t>18</w:t>
            </w:r>
            <w:r>
              <w:rPr>
                <w:color w:val="000000"/>
                <w:sz w:val="28"/>
                <w:szCs w:val="28"/>
              </w:rPr>
              <w:t>.04.2026)</w:t>
            </w:r>
          </w:p>
          <w:p w14:paraId="73AA6B29" w14:textId="0D8E5F6E" w:rsidR="00A241E9" w:rsidRDefault="00A241E9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Поехать </w:t>
            </w:r>
            <w:proofErr w:type="gramStart"/>
            <w:r>
              <w:rPr>
                <w:color w:val="000000"/>
                <w:sz w:val="28"/>
                <w:szCs w:val="28"/>
              </w:rPr>
              <w:t>домой(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до: </w:t>
            </w:r>
            <w:r w:rsidR="00CB3EA2">
              <w:rPr>
                <w:color w:val="000000"/>
                <w:sz w:val="28"/>
                <w:szCs w:val="28"/>
              </w:rPr>
              <w:t>30</w:t>
            </w:r>
            <w:r>
              <w:rPr>
                <w:color w:val="000000"/>
                <w:sz w:val="28"/>
                <w:szCs w:val="28"/>
              </w:rPr>
              <w:t>.04.2026)</w:t>
            </w:r>
          </w:p>
          <w:p w14:paraId="171CD00E" w14:textId="0C45CB14" w:rsidR="00A241E9" w:rsidRPr="00A241E9" w:rsidRDefault="00A241E9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044B940D" w14:textId="5F03590F" w:rsidR="00A241E9" w:rsidRDefault="00A241E9" w:rsidP="00A241E9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Заработать </w:t>
            </w:r>
            <w:proofErr w:type="gramStart"/>
            <w:r>
              <w:rPr>
                <w:color w:val="000000"/>
                <w:sz w:val="28"/>
                <w:szCs w:val="28"/>
              </w:rPr>
              <w:t>денег(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до: </w:t>
            </w:r>
            <w:r w:rsidR="00CB3EA2" w:rsidRPr="00571678">
              <w:rPr>
                <w:color w:val="000000"/>
                <w:sz w:val="28"/>
                <w:szCs w:val="28"/>
              </w:rPr>
              <w:t>18</w:t>
            </w:r>
            <w:r>
              <w:rPr>
                <w:color w:val="000000"/>
                <w:sz w:val="28"/>
                <w:szCs w:val="28"/>
              </w:rPr>
              <w:t>.04.2026)</w:t>
            </w:r>
          </w:p>
          <w:p w14:paraId="47A0F21F" w14:textId="3038F4E2" w:rsidR="00271636" w:rsidRDefault="00271636" w:rsidP="00271636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  <w:r w:rsidR="00A241E9">
              <w:rPr>
                <w:color w:val="000000"/>
                <w:sz w:val="28"/>
                <w:szCs w:val="28"/>
              </w:rPr>
              <w:t>Готово</w:t>
            </w:r>
            <w:r>
              <w:rPr>
                <w:color w:val="000000"/>
                <w:sz w:val="28"/>
                <w:szCs w:val="28"/>
              </w:rPr>
              <w:t>)</w:t>
            </w:r>
          </w:p>
          <w:p w14:paraId="01B9D2DC" w14:textId="7744E289" w:rsidR="00A241E9" w:rsidRDefault="00A241E9" w:rsidP="00A241E9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Поехать </w:t>
            </w:r>
            <w:proofErr w:type="gramStart"/>
            <w:r>
              <w:rPr>
                <w:color w:val="000000"/>
                <w:sz w:val="28"/>
                <w:szCs w:val="28"/>
              </w:rPr>
              <w:t>домой(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до: </w:t>
            </w:r>
            <w:r w:rsidR="00CB3EA2">
              <w:rPr>
                <w:color w:val="000000"/>
                <w:sz w:val="28"/>
                <w:szCs w:val="28"/>
              </w:rPr>
              <w:t>30</w:t>
            </w:r>
            <w:r>
              <w:rPr>
                <w:color w:val="000000"/>
                <w:sz w:val="28"/>
                <w:szCs w:val="28"/>
              </w:rPr>
              <w:t>.04.2026)</w:t>
            </w:r>
          </w:p>
          <w:p w14:paraId="7D32C2A3" w14:textId="77777777" w:rsidR="00331273" w:rsidRDefault="00271636" w:rsidP="00271636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(Готово)</w:t>
            </w:r>
          </w:p>
          <w:p w14:paraId="352F0792" w14:textId="67F710A0" w:rsidR="00A241E9" w:rsidRPr="00B5314D" w:rsidRDefault="00A241E9" w:rsidP="00271636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</w:tbl>
    <w:p w14:paraId="4DB12640" w14:textId="5388523D" w:rsidR="00023FE4" w:rsidRPr="00C319FE" w:rsidRDefault="00637F71" w:rsidP="00A241E9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64E5395D" w:rsidR="001A5F84" w:rsidRPr="001A5F84" w:rsidRDefault="00CB3EA2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CB3EA2">
        <w:rPr>
          <w:noProof/>
          <w:color w:val="000000"/>
          <w:sz w:val="28"/>
          <w:szCs w:val="28"/>
        </w:rPr>
        <w:drawing>
          <wp:inline distT="0" distB="0" distL="0" distR="0" wp14:anchorId="48D69E65" wp14:editId="7BB45BE2">
            <wp:extent cx="1421543" cy="1938683"/>
            <wp:effectExtent l="0" t="0" r="7620" b="4445"/>
            <wp:docPr id="44763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37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2668" cy="196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728E0CE3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A241E9">
        <w:rPr>
          <w:sz w:val="28"/>
          <w:szCs w:val="28"/>
        </w:rPr>
        <w:t>2</w:t>
      </w:r>
      <w:r w:rsidR="00CB3EA2">
        <w:rPr>
          <w:sz w:val="28"/>
          <w:szCs w:val="28"/>
          <w:lang w:val="en-US"/>
        </w:rPr>
        <w:t>1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C0C45" w14:textId="77777777" w:rsidR="00FC06AA" w:rsidRDefault="00FC06AA">
      <w:r>
        <w:separator/>
      </w:r>
    </w:p>
  </w:endnote>
  <w:endnote w:type="continuationSeparator" w:id="0">
    <w:p w14:paraId="341A6BFC" w14:textId="77777777" w:rsidR="00FC06AA" w:rsidRDefault="00FC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53129F97" w:rsidR="00637F71" w:rsidRPr="00CB3EA2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571678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CB3EA2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53129F97" w:rsidR="00637F71" w:rsidRPr="00CB3EA2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571678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A241E9">
                      <w:rPr>
                        <w:sz w:val="28"/>
                        <w:szCs w:val="28"/>
                      </w:rPr>
                      <w:t>2</w:t>
                    </w:r>
                    <w:r w:rsidR="00CB3EA2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6F778F9B" w:rsidR="00637F71" w:rsidRPr="00271636" w:rsidRDefault="00271636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 xml:space="preserve">ПЛАТФОРМА РАЗРАБОТКИ ВЕБ-ПРИЛОЖЕНИЙ </w:t>
                          </w: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  <w:lang w:val="en-US"/>
                            </w:rPr>
                            <w:t>ASP</w:t>
                          </w:r>
                          <w:r w:rsidRPr="00271636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  <w:lang w:val="en-US"/>
                            </w:rPr>
                            <w:t>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6F778F9B" w:rsidR="00637F71" w:rsidRPr="00271636" w:rsidRDefault="00271636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 xml:space="preserve">ПЛАТФОРМА РАЗРАБОТКИ ВЕБ-ПРИЛОЖЕНИЙ </w:t>
                    </w: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  <w:lang w:val="en-US"/>
                      </w:rPr>
                      <w:t>ASP</w:t>
                    </w:r>
                    <w:r w:rsidRPr="00271636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  <w:lang w:val="en-US"/>
                      </w:rPr>
                      <w:t>NET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390268EF" w:rsidR="00637F71" w:rsidRPr="00CB3EA2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571678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CB3EA2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390268EF" w:rsidR="00637F71" w:rsidRPr="00CB3EA2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571678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A241E9">
                      <w:rPr>
                        <w:sz w:val="28"/>
                        <w:szCs w:val="28"/>
                      </w:rPr>
                      <w:t>2</w:t>
                    </w:r>
                    <w:r w:rsidR="00CB3EA2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B04E" w14:textId="77777777" w:rsidR="00FC06AA" w:rsidRDefault="00FC06AA">
      <w:r>
        <w:separator/>
      </w:r>
    </w:p>
  </w:footnote>
  <w:footnote w:type="continuationSeparator" w:id="0">
    <w:p w14:paraId="01F3E11A" w14:textId="77777777" w:rsidR="00FC06AA" w:rsidRDefault="00FC0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B44C4A"/>
    <w:multiLevelType w:val="multilevel"/>
    <w:tmpl w:val="047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8"/>
  </w:num>
  <w:num w:numId="9" w16cid:durableId="1835411493">
    <w:abstractNumId w:val="13"/>
  </w:num>
  <w:num w:numId="10" w16cid:durableId="2123568439">
    <w:abstractNumId w:val="19"/>
  </w:num>
  <w:num w:numId="11" w16cid:durableId="1604920599">
    <w:abstractNumId w:val="22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1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20"/>
  </w:num>
  <w:num w:numId="22" w16cid:durableId="165824744">
    <w:abstractNumId w:val="16"/>
  </w:num>
  <w:num w:numId="23" w16cid:durableId="1289162586">
    <w:abstractNumId w:val="23"/>
  </w:num>
  <w:num w:numId="24" w16cid:durableId="1841000399">
    <w:abstractNumId w:val="17"/>
  </w:num>
  <w:num w:numId="25" w16cid:durableId="149765057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0315560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502487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215905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098721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956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1636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43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79D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678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28DD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E7974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5D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6424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C62"/>
    <w:rsid w:val="00964EC5"/>
    <w:rsid w:val="00964F18"/>
    <w:rsid w:val="009650BC"/>
    <w:rsid w:val="00966D06"/>
    <w:rsid w:val="009706E4"/>
    <w:rsid w:val="0097277C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A6A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1E9"/>
    <w:rsid w:val="00A2478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3EA2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1EBE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7BF2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A3C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580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06AA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D7D0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4</cp:revision>
  <cp:lastPrinted>2018-07-03T17:25:00Z</cp:lastPrinted>
  <dcterms:created xsi:type="dcterms:W3CDTF">2026-04-14T15:30:00Z</dcterms:created>
  <dcterms:modified xsi:type="dcterms:W3CDTF">2026-04-14T22:22:00Z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