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D124" w14:textId="36AC9631" w:rsidR="281AD2D4" w:rsidRDefault="616D25A8" w:rsidP="00EE1822">
      <w:pPr>
        <w:pStyle w:val="Heading1"/>
        <w:jc w:val="center"/>
        <w:rPr>
          <w:sz w:val="52"/>
          <w:szCs w:val="52"/>
        </w:rPr>
      </w:pPr>
      <w:proofErr w:type="spellStart"/>
      <w:r w:rsidRPr="281AD2D4">
        <w:rPr>
          <w:sz w:val="52"/>
          <w:szCs w:val="52"/>
        </w:rPr>
        <w:t>Cazuri</w:t>
      </w:r>
      <w:proofErr w:type="spellEnd"/>
      <w:r w:rsidRPr="281AD2D4">
        <w:rPr>
          <w:sz w:val="52"/>
          <w:szCs w:val="52"/>
        </w:rPr>
        <w:t xml:space="preserve"> de </w:t>
      </w:r>
      <w:proofErr w:type="spellStart"/>
      <w:r w:rsidRPr="281AD2D4">
        <w:rPr>
          <w:sz w:val="52"/>
          <w:szCs w:val="52"/>
        </w:rPr>
        <w:t>utilizare</w:t>
      </w:r>
      <w:proofErr w:type="spellEnd"/>
    </w:p>
    <w:p w14:paraId="160AA561" w14:textId="77777777" w:rsidR="00EE1822" w:rsidRPr="00EE1822" w:rsidRDefault="00EE1822" w:rsidP="00EE182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281AD2D4" w14:paraId="20CD9BB4" w14:textId="77777777" w:rsidTr="281AD2D4">
        <w:tc>
          <w:tcPr>
            <w:tcW w:w="2130" w:type="dxa"/>
          </w:tcPr>
          <w:p w14:paraId="27BD68B4" w14:textId="4E80BD14" w:rsidR="3591B71A" w:rsidRDefault="3591B71A" w:rsidP="281AD2D4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65EBD7F1" w14:textId="0D9F8D7D" w:rsidR="3591B71A" w:rsidRDefault="3591B71A" w:rsidP="281AD2D4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 w:rsidR="00EE1822">
              <w:t>medicamente</w:t>
            </w:r>
            <w:proofErr w:type="spellEnd"/>
          </w:p>
        </w:tc>
      </w:tr>
      <w:tr w:rsidR="281AD2D4" w14:paraId="677C66F1" w14:textId="77777777" w:rsidTr="281AD2D4">
        <w:trPr>
          <w:trHeight w:val="540"/>
        </w:trPr>
        <w:tc>
          <w:tcPr>
            <w:tcW w:w="2130" w:type="dxa"/>
          </w:tcPr>
          <w:p w14:paraId="6925D46C" w14:textId="57491A04" w:rsidR="3591B71A" w:rsidRDefault="3591B71A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4758F1D4" w14:textId="290F22F3" w:rsidR="3591B71A" w:rsidRDefault="3591B71A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</w:tc>
      </w:tr>
      <w:tr w:rsidR="281AD2D4" w14:paraId="4FE43511" w14:textId="77777777" w:rsidTr="281AD2D4">
        <w:trPr>
          <w:trHeight w:val="1560"/>
        </w:trPr>
        <w:tc>
          <w:tcPr>
            <w:tcW w:w="2130" w:type="dxa"/>
          </w:tcPr>
          <w:p w14:paraId="2400DB2A" w14:textId="3500A307" w:rsidR="3591B71A" w:rsidRDefault="3591B71A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0871704D" w14:textId="02153141" w:rsidR="3591B71A" w:rsidRDefault="3591B71A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710C0FBB" w14:textId="5A4412EA" w:rsidR="3591B71A" w:rsidRDefault="3591B71A" w:rsidP="281AD2D4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39346DEE" w14:textId="707FC1F1" w:rsidR="3591B71A" w:rsidRDefault="3591B71A" w:rsidP="281AD2D4">
            <w:pPr>
              <w:pStyle w:val="ListParagraph"/>
              <w:numPr>
                <w:ilvl w:val="0"/>
                <w:numId w:val="4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04FB8D5" w14:textId="76BB2526" w:rsidR="3591B71A" w:rsidRDefault="3591B71A" w:rsidP="281AD2D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medicamentelor</w:t>
            </w:r>
            <w:proofErr w:type="spellEnd"/>
          </w:p>
          <w:p w14:paraId="7C8851AA" w14:textId="23F128D4" w:rsidR="3591B71A" w:rsidRDefault="3591B71A" w:rsidP="281AD2D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466F6B13" w14:textId="1BDD504A" w:rsidR="3591B71A" w:rsidRDefault="3591B71A" w:rsidP="281AD2D4">
            <w:r>
              <w:t xml:space="preserve">    </w:t>
            </w:r>
          </w:p>
        </w:tc>
      </w:tr>
      <w:tr w:rsidR="281AD2D4" w14:paraId="31A96532" w14:textId="77777777" w:rsidTr="281AD2D4">
        <w:trPr>
          <w:trHeight w:val="1365"/>
        </w:trPr>
        <w:tc>
          <w:tcPr>
            <w:tcW w:w="2130" w:type="dxa"/>
          </w:tcPr>
          <w:p w14:paraId="3ECC4EE2" w14:textId="6D4E6623" w:rsidR="3591B71A" w:rsidRDefault="3591B71A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6CC094BE" w14:textId="5F7FE26B" w:rsidR="3591B71A" w:rsidRDefault="3591B71A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2C6E0542" w14:textId="4E803A1F" w:rsidR="3591B71A" w:rsidRDefault="3591B71A" w:rsidP="281AD2D4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r w:rsidR="000479E8">
              <w:rPr>
                <w:i/>
                <w:iCs/>
              </w:rPr>
              <w:t xml:space="preserve">“Date </w:t>
            </w:r>
            <w:proofErr w:type="spellStart"/>
            <w:r w:rsidR="000479E8">
              <w:rPr>
                <w:i/>
                <w:iCs/>
              </w:rPr>
              <w:t>invalide</w:t>
            </w:r>
            <w:proofErr w:type="spellEnd"/>
            <w:r w:rsidR="000479E8">
              <w:rPr>
                <w:i/>
                <w:iCs/>
              </w:rPr>
              <w:t>”</w:t>
            </w:r>
            <w:r w:rsidR="000479E8"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3C108489" w14:textId="53F4FC9F" w:rsidR="3591B71A" w:rsidRDefault="3591B71A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</w:t>
            </w:r>
            <w:r w:rsidRPr="281AD2D4">
              <w:t xml:space="preserve">5.1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</w:tc>
      </w:tr>
    </w:tbl>
    <w:p w14:paraId="1EA7D4ED" w14:textId="7EB6F294" w:rsidR="281AD2D4" w:rsidRDefault="281AD2D4"/>
    <w:p w14:paraId="45C19229" w14:textId="3F1DB296" w:rsidR="281AD2D4" w:rsidRDefault="281AD2D4" w:rsidP="281AD2D4"/>
    <w:p w14:paraId="25DB98D1" w14:textId="61EA895C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7260"/>
      </w:tblGrid>
      <w:tr w:rsidR="281AD2D4" w14:paraId="127B2662" w14:textId="77777777" w:rsidTr="281AD2D4">
        <w:tc>
          <w:tcPr>
            <w:tcW w:w="2100" w:type="dxa"/>
          </w:tcPr>
          <w:p w14:paraId="4CD21DA5" w14:textId="0339C06C" w:rsidR="7B132BB7" w:rsidRDefault="7B132BB7" w:rsidP="281AD2D4">
            <w:proofErr w:type="spellStart"/>
            <w:r>
              <w:t>Nume</w:t>
            </w:r>
            <w:proofErr w:type="spellEnd"/>
          </w:p>
        </w:tc>
        <w:tc>
          <w:tcPr>
            <w:tcW w:w="7260" w:type="dxa"/>
          </w:tcPr>
          <w:p w14:paraId="099109F0" w14:textId="432B63E5" w:rsidR="7B132BB7" w:rsidRDefault="7B132BB7" w:rsidP="281AD2D4">
            <w:proofErr w:type="spellStart"/>
            <w:r>
              <w:t>Inregistrare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281AD2D4" w14:paraId="241AFEE6" w14:textId="77777777" w:rsidTr="281AD2D4">
        <w:tc>
          <w:tcPr>
            <w:tcW w:w="2100" w:type="dxa"/>
          </w:tcPr>
          <w:p w14:paraId="63A2E24D" w14:textId="20338E4A" w:rsidR="7B132BB7" w:rsidRDefault="7B132BB7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60" w:type="dxa"/>
          </w:tcPr>
          <w:p w14:paraId="5B23D809" w14:textId="32555B76" w:rsidR="7B132BB7" w:rsidRDefault="7B132BB7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  <w:p w14:paraId="11F87B4D" w14:textId="79F2B76A" w:rsidR="7B132BB7" w:rsidRDefault="7B132BB7" w:rsidP="281AD2D4">
            <w:pPr>
              <w:rPr>
                <w:i/>
                <w:iCs/>
              </w:rPr>
            </w:pPr>
            <w:proofErr w:type="spellStart"/>
            <w:r w:rsidRPr="281AD2D4">
              <w:t>Transmis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catre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rPr>
                <w:i/>
                <w:iCs/>
              </w:rPr>
              <w:t>Farmacist</w:t>
            </w:r>
            <w:proofErr w:type="spellEnd"/>
          </w:p>
        </w:tc>
      </w:tr>
      <w:tr w:rsidR="281AD2D4" w14:paraId="0DF1BE78" w14:textId="77777777" w:rsidTr="281AD2D4">
        <w:tc>
          <w:tcPr>
            <w:tcW w:w="2100" w:type="dxa"/>
          </w:tcPr>
          <w:p w14:paraId="2A0A353E" w14:textId="07242C75" w:rsidR="7B132BB7" w:rsidRDefault="7B132BB7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D4F8D1E" w14:textId="0DC2A184" w:rsidR="7B132BB7" w:rsidRDefault="7B132BB7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60" w:type="dxa"/>
          </w:tcPr>
          <w:p w14:paraId="7856C103" w14:textId="6B5E9C61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10919317" w14:textId="03F1EA4A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A8AC8EC" w14:textId="6A9B96CD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="003D3F51">
              <w:t>vizualizarea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unei</w:t>
            </w:r>
            <w:proofErr w:type="spellEnd"/>
            <w:r w:rsidRPr="281AD2D4">
              <w:t xml:space="preserve"> </w:t>
            </w:r>
            <w:proofErr w:type="spellStart"/>
            <w:r w:rsidR="003D3F51">
              <w:t>medicamentelor</w:t>
            </w:r>
            <w:proofErr w:type="spellEnd"/>
          </w:p>
          <w:p w14:paraId="3FC2C559" w14:textId="4137F483" w:rsidR="7B132BB7" w:rsidRDefault="7B132BB7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003D3F51">
              <w:rPr>
                <w:i/>
                <w:iCs/>
              </w:rPr>
              <w:t>vizualizarea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003D3F51">
              <w:rPr>
                <w:i/>
                <w:iCs/>
              </w:rPr>
              <w:t>comenzilor</w:t>
            </w:r>
            <w:proofErr w:type="spellEnd"/>
            <w:r w:rsidR="0B0F79CF" w:rsidRPr="281AD2D4">
              <w:rPr>
                <w:i/>
                <w:iCs/>
              </w:rPr>
              <w:t xml:space="preserve">: </w:t>
            </w:r>
            <w:proofErr w:type="spellStart"/>
            <w:r w:rsidR="0B0F79CF" w:rsidRPr="281AD2D4">
              <w:rPr>
                <w:i/>
                <w:iCs/>
              </w:rPr>
              <w:t>lista</w:t>
            </w:r>
            <w:proofErr w:type="spellEnd"/>
            <w:r w:rsidR="0B0F79CF" w:rsidRPr="281AD2D4">
              <w:rPr>
                <w:i/>
                <w:iCs/>
              </w:rPr>
              <w:t xml:space="preserve"> complete de </w:t>
            </w:r>
            <w:proofErr w:type="spellStart"/>
            <w:r w:rsidR="0B0F79CF"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impreuna</w:t>
            </w:r>
            <w:proofErr w:type="spellEnd"/>
            <w:r w:rsidR="20A3B23E" w:rsidRPr="281AD2D4">
              <w:rPr>
                <w:i/>
                <w:iCs/>
              </w:rPr>
              <w:t xml:space="preserve"> cu o </w:t>
            </w:r>
            <w:proofErr w:type="spellStart"/>
            <w:r w:rsidR="20A3B23E" w:rsidRPr="281AD2D4">
              <w:rPr>
                <w:i/>
                <w:iCs/>
              </w:rPr>
              <w:t>lista</w:t>
            </w:r>
            <w:proofErr w:type="spellEnd"/>
            <w:r w:rsidR="20A3B23E" w:rsidRPr="281AD2D4">
              <w:rPr>
                <w:i/>
                <w:iCs/>
              </w:rPr>
              <w:t xml:space="preserve"> separata de </w:t>
            </w:r>
            <w:proofErr w:type="spellStart"/>
            <w:r w:rsidR="20A3B23E" w:rsidRPr="281AD2D4">
              <w:rPr>
                <w:i/>
                <w:iCs/>
              </w:rPr>
              <w:t>medicamente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sugerate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pentru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sectia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respectiva</w:t>
            </w:r>
            <w:proofErr w:type="spellEnd"/>
          </w:p>
          <w:p w14:paraId="71DAF092" w14:textId="16A8AA8A" w:rsidR="20A3B23E" w:rsidRDefault="20A3B23E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populeaza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</w:t>
            </w:r>
            <w:r w:rsidR="08677D4C" w:rsidRPr="281AD2D4">
              <w:t>osul</w:t>
            </w:r>
            <w:proofErr w:type="spellEnd"/>
            <w:r w:rsidR="08677D4C" w:rsidRPr="281AD2D4">
              <w:t xml:space="preserve"> </w:t>
            </w:r>
            <w:proofErr w:type="spellStart"/>
            <w:r w:rsidR="08677D4C" w:rsidRPr="281AD2D4">
              <w:t>comenzii</w:t>
            </w:r>
            <w:proofErr w:type="spellEnd"/>
            <w:r w:rsidR="003D3F51">
              <w:t xml:space="preserve"> </w:t>
            </w:r>
            <w:proofErr w:type="spellStart"/>
            <w:r w:rsidR="003D3F51">
              <w:t>prin</w:t>
            </w:r>
            <w:proofErr w:type="spellEnd"/>
            <w:r w:rsidR="003D3F51">
              <w:t xml:space="preserve"> </w:t>
            </w:r>
            <w:proofErr w:type="spellStart"/>
            <w:r w:rsidR="003D3F51">
              <w:t>selectarea</w:t>
            </w:r>
            <w:proofErr w:type="spellEnd"/>
            <w:r w:rsidR="003D3F51">
              <w:t xml:space="preserve"> </w:t>
            </w:r>
            <w:proofErr w:type="spellStart"/>
            <w:r w:rsidR="003D3F51">
              <w:t>unui</w:t>
            </w:r>
            <w:proofErr w:type="spellEnd"/>
            <w:r w:rsidR="003D3F51">
              <w:t xml:space="preserve"> medicament din </w:t>
            </w:r>
            <w:proofErr w:type="spellStart"/>
            <w:r w:rsidR="003D3F51">
              <w:t>lista</w:t>
            </w:r>
            <w:proofErr w:type="spellEnd"/>
            <w:r w:rsidR="003D3F51">
              <w:t xml:space="preserve"> </w:t>
            </w:r>
            <w:proofErr w:type="spellStart"/>
            <w:r w:rsidR="003D3F51">
              <w:t>si</w:t>
            </w:r>
            <w:proofErr w:type="spellEnd"/>
            <w:r w:rsidR="003D3F51">
              <w:t xml:space="preserve"> </w:t>
            </w:r>
            <w:proofErr w:type="spellStart"/>
            <w:r w:rsidR="003D3F51">
              <w:t>apoi</w:t>
            </w:r>
            <w:proofErr w:type="spellEnd"/>
            <w:r w:rsidR="003D3F51">
              <w:t xml:space="preserve"> </w:t>
            </w:r>
            <w:proofErr w:type="spellStart"/>
            <w:r w:rsidR="003D3F51">
              <w:t>apasarea</w:t>
            </w:r>
            <w:proofErr w:type="spellEnd"/>
            <w:r w:rsidR="003D3F51">
              <w:t xml:space="preserve"> </w:t>
            </w:r>
            <w:proofErr w:type="spellStart"/>
            <w:r w:rsidR="003D3F51">
              <w:t>butonului</w:t>
            </w:r>
            <w:proofErr w:type="spellEnd"/>
            <w:r w:rsidR="003D3F51">
              <w:t xml:space="preserve"> “Add to Cart”</w:t>
            </w:r>
          </w:p>
          <w:p w14:paraId="07EA43FA" w14:textId="05F7839C" w:rsidR="08677D4C" w:rsidRDefault="08677D4C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continutul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cosului</w:t>
            </w:r>
            <w:proofErr w:type="spellEnd"/>
          </w:p>
          <w:p w14:paraId="4F3315FC" w14:textId="295F5084" w:rsidR="4299794F" w:rsidRDefault="4299794F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finalizarea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comenzii</w:t>
            </w:r>
            <w:proofErr w:type="spellEnd"/>
          </w:p>
          <w:p w14:paraId="4054835A" w14:textId="1002E841" w:rsidR="5A39C91B" w:rsidRDefault="5A39C91B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notifica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personalul</w:t>
            </w:r>
            <w:proofErr w:type="spellEnd"/>
            <w:r w:rsidR="429ACE9B" w:rsidRPr="281AD2D4">
              <w:rPr>
                <w:i/>
                <w:iCs/>
              </w:rPr>
              <w:t xml:space="preserve"> medical </w:t>
            </w:r>
            <w:proofErr w:type="spellStart"/>
            <w:r w:rsidR="429ACE9B" w:rsidRPr="281AD2D4">
              <w:rPr>
                <w:i/>
                <w:iCs/>
              </w:rPr>
              <w:t>referitor</w:t>
            </w:r>
            <w:proofErr w:type="spellEnd"/>
            <w:r w:rsidR="429ACE9B" w:rsidRPr="281AD2D4">
              <w:rPr>
                <w:i/>
                <w:iCs/>
              </w:rPr>
              <w:t xml:space="preserve"> la </w:t>
            </w:r>
            <w:proofErr w:type="spellStart"/>
            <w:r w:rsidR="429ACE9B" w:rsidRPr="281AD2D4">
              <w:rPr>
                <w:i/>
                <w:iCs/>
              </w:rPr>
              <w:t>plasarea</w:t>
            </w:r>
            <w:proofErr w:type="spellEnd"/>
            <w:r w:rsidR="429ACE9B" w:rsidRPr="281AD2D4">
              <w:rPr>
                <w:i/>
                <w:iCs/>
              </w:rPr>
              <w:t xml:space="preserve"> cu </w:t>
            </w:r>
            <w:proofErr w:type="spellStart"/>
            <w:r w:rsidR="429ACE9B" w:rsidRPr="281AD2D4">
              <w:rPr>
                <w:i/>
                <w:iCs/>
              </w:rPr>
              <w:t>succes</w:t>
            </w:r>
            <w:proofErr w:type="spellEnd"/>
            <w:r w:rsidR="429ACE9B" w:rsidRPr="281AD2D4">
              <w:rPr>
                <w:i/>
                <w:iCs/>
              </w:rPr>
              <w:t xml:space="preserve"> a </w:t>
            </w:r>
            <w:proofErr w:type="spellStart"/>
            <w:r w:rsidR="429ACE9B" w:rsidRPr="281AD2D4">
              <w:rPr>
                <w:i/>
                <w:iCs/>
              </w:rPr>
              <w:t>comenzii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printr</w:t>
            </w:r>
            <w:proofErr w:type="spellEnd"/>
            <w:r w:rsidR="429ACE9B" w:rsidRPr="281AD2D4">
              <w:rPr>
                <w:i/>
                <w:iCs/>
              </w:rPr>
              <w:t xml:space="preserve">-un </w:t>
            </w:r>
            <w:proofErr w:type="spellStart"/>
            <w:r w:rsidR="429ACE9B" w:rsidRPr="281AD2D4">
              <w:rPr>
                <w:i/>
                <w:iCs/>
              </w:rPr>
              <w:t>mesaj</w:t>
            </w:r>
            <w:proofErr w:type="spellEnd"/>
            <w:r w:rsidR="429ACE9B" w:rsidRPr="281AD2D4">
              <w:rPr>
                <w:i/>
                <w:iCs/>
              </w:rPr>
              <w:t xml:space="preserve"> in </w:t>
            </w:r>
            <w:proofErr w:type="spellStart"/>
            <w:r w:rsidR="429ACE9B" w:rsidRPr="281AD2D4">
              <w:rPr>
                <w:i/>
                <w:iCs/>
              </w:rPr>
              <w:t>interfata</w:t>
            </w:r>
            <w:proofErr w:type="spellEnd"/>
            <w:r w:rsidR="429ACE9B" w:rsidRPr="281AD2D4">
              <w:rPr>
                <w:i/>
                <w:iCs/>
              </w:rPr>
              <w:t xml:space="preserve">, </w:t>
            </w:r>
            <w:proofErr w:type="spellStart"/>
            <w:r w:rsidR="429ACE9B" w:rsidRPr="281AD2D4">
              <w:rPr>
                <w:i/>
                <w:iCs/>
              </w:rPr>
              <w:t>apoi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transmite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comanda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catre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t>Farmacist</w:t>
            </w:r>
            <w:proofErr w:type="spellEnd"/>
            <w:r w:rsidR="429ACE9B" w:rsidRPr="281AD2D4">
              <w:t>.</w:t>
            </w:r>
          </w:p>
        </w:tc>
      </w:tr>
      <w:tr w:rsidR="281AD2D4" w14:paraId="135D8876" w14:textId="77777777" w:rsidTr="281AD2D4">
        <w:tc>
          <w:tcPr>
            <w:tcW w:w="2100" w:type="dxa"/>
          </w:tcPr>
          <w:p w14:paraId="177A5855" w14:textId="584A70F7" w:rsidR="7B132BB7" w:rsidRDefault="7B132BB7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60" w:type="dxa"/>
          </w:tcPr>
          <w:p w14:paraId="70F5BDF4" w14:textId="5F7FE26B" w:rsidR="6F032920" w:rsidRDefault="6F032920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632ECF46" w14:textId="027A1740" w:rsidR="6F032920" w:rsidRDefault="6F032920" w:rsidP="281AD2D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="000479E8">
              <w:rPr>
                <w:i/>
                <w:iCs/>
              </w:rPr>
              <w:t xml:space="preserve"> “Date </w:t>
            </w:r>
            <w:proofErr w:type="spellStart"/>
            <w:r w:rsidR="000479E8">
              <w:rPr>
                <w:i/>
                <w:iCs/>
              </w:rPr>
              <w:t>invalide</w:t>
            </w:r>
            <w:proofErr w:type="spellEnd"/>
            <w:r w:rsidR="000479E8">
              <w:rPr>
                <w:i/>
                <w:iCs/>
              </w:rPr>
              <w:t>”</w:t>
            </w:r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2CEF65D8" w14:textId="269B7958" w:rsidR="6F032920" w:rsidRDefault="6F032920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11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96617BD" w14:textId="1D3B4CB4" w:rsidR="281AD2D4" w:rsidRDefault="281AD2D4" w:rsidP="281AD2D4"/>
        </w:tc>
      </w:tr>
    </w:tbl>
    <w:p w14:paraId="6646E9B0" w14:textId="44A91CE5" w:rsidR="281AD2D4" w:rsidRDefault="281AD2D4" w:rsidP="281AD2D4"/>
    <w:p w14:paraId="13C1F1DB" w14:textId="5AA98F6B" w:rsidR="281AD2D4" w:rsidRDefault="281AD2D4" w:rsidP="281AD2D4"/>
    <w:p w14:paraId="03394228" w14:textId="7AE43801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281AD2D4" w14:paraId="1EFF9FBA" w14:textId="77777777" w:rsidTr="281AD2D4">
        <w:tc>
          <w:tcPr>
            <w:tcW w:w="2130" w:type="dxa"/>
          </w:tcPr>
          <w:p w14:paraId="321A9D2D" w14:textId="7E43A60F" w:rsidR="6F032920" w:rsidRDefault="6F032920" w:rsidP="281AD2D4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67388650" w14:textId="72616D2E" w:rsidR="6F032920" w:rsidRDefault="6F032920" w:rsidP="281AD2D4"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281AD2D4" w14:paraId="6F6FD305" w14:textId="77777777" w:rsidTr="281AD2D4">
        <w:tc>
          <w:tcPr>
            <w:tcW w:w="2130" w:type="dxa"/>
          </w:tcPr>
          <w:p w14:paraId="2E43B39A" w14:textId="6ACC021F" w:rsidR="6F032920" w:rsidRDefault="6F032920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7DE9D187" w14:textId="7CF85D70" w:rsidR="6F032920" w:rsidRDefault="6F032920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="4659E635">
              <w:t>Farmacist</w:t>
            </w:r>
            <w:proofErr w:type="spellEnd"/>
          </w:p>
          <w:p w14:paraId="30A8F527" w14:textId="074E4E1C" w:rsidR="4659E635" w:rsidRDefault="4659E635" w:rsidP="281AD2D4">
            <w:proofErr w:type="spellStart"/>
            <w:r>
              <w:t>Transmis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Personalul</w:t>
            </w:r>
            <w:proofErr w:type="spellEnd"/>
            <w:r>
              <w:t xml:space="preserve"> Medical</w:t>
            </w:r>
          </w:p>
        </w:tc>
      </w:tr>
      <w:tr w:rsidR="281AD2D4" w14:paraId="1A1E41D7" w14:textId="77777777" w:rsidTr="281AD2D4">
        <w:tc>
          <w:tcPr>
            <w:tcW w:w="2130" w:type="dxa"/>
          </w:tcPr>
          <w:p w14:paraId="69733104" w14:textId="1FC22ECA" w:rsidR="6F032920" w:rsidRDefault="6F032920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E437FC1" w14:textId="65C4ABE7" w:rsidR="6F032920" w:rsidRDefault="6F032920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1BF60AA9" w14:textId="717B6976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>
              <w:t>Farmacistul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61E85FF4" w14:textId="67C378EF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1E73DC3F" w14:textId="7BC04A6A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="003D3F51">
              <w:t>vizualizarea</w:t>
            </w:r>
            <w:proofErr w:type="spellEnd"/>
            <w:r w:rsidR="003D3F51">
              <w:t xml:space="preserve"> </w:t>
            </w:r>
            <w:proofErr w:type="spellStart"/>
            <w:r w:rsidR="003D3F51">
              <w:t>comenzilor</w:t>
            </w:r>
            <w:proofErr w:type="spellEnd"/>
            <w:r w:rsidR="003D3F51">
              <w:t xml:space="preserve"> </w:t>
            </w:r>
            <w:proofErr w:type="spellStart"/>
            <w:r w:rsidR="003D3F51">
              <w:t>primite</w:t>
            </w:r>
            <w:proofErr w:type="spellEnd"/>
          </w:p>
          <w:p w14:paraId="763DB955" w14:textId="3B254461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003D3F51">
              <w:rPr>
                <w:i/>
                <w:iCs/>
              </w:rPr>
              <w:t>vizualizarea</w:t>
            </w:r>
            <w:proofErr w:type="spellEnd"/>
            <w:r w:rsidR="003D3F51">
              <w:rPr>
                <w:i/>
                <w:iCs/>
              </w:rPr>
              <w:t xml:space="preserve"> </w:t>
            </w:r>
            <w:proofErr w:type="spellStart"/>
            <w:r w:rsidR="003D3F51">
              <w:rPr>
                <w:i/>
                <w:iCs/>
              </w:rPr>
              <w:t>comenzilor</w:t>
            </w:r>
            <w:proofErr w:type="spellEnd"/>
          </w:p>
          <w:p w14:paraId="5262AEC3" w14:textId="74153F52" w:rsidR="15579B55" w:rsidRDefault="15579B55" w:rsidP="281AD2D4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="003D3F51">
              <w:t>selecteaza</w:t>
            </w:r>
            <w:proofErr w:type="spellEnd"/>
            <w:r w:rsidR="003D3F51">
              <w:t xml:space="preserve"> din </w:t>
            </w:r>
            <w:proofErr w:type="spellStart"/>
            <w:r w:rsidR="003D3F51">
              <w:t>lista</w:t>
            </w:r>
            <w:proofErr w:type="spellEnd"/>
            <w:r w:rsidR="003D3F51">
              <w:t xml:space="preserve"> </w:t>
            </w:r>
            <w:proofErr w:type="spellStart"/>
            <w:r w:rsidR="003D3F51">
              <w:t>comanda</w:t>
            </w:r>
            <w:proofErr w:type="spellEnd"/>
            <w:r w:rsidR="003D3F51">
              <w:t xml:space="preserve"> pe care </w:t>
            </w:r>
            <w:proofErr w:type="spellStart"/>
            <w:r w:rsidR="003D3F51">
              <w:t>doreste</w:t>
            </w:r>
            <w:proofErr w:type="spellEnd"/>
            <w:r w:rsidR="003D3F51">
              <w:t xml:space="preserve"> </w:t>
            </w:r>
            <w:proofErr w:type="spellStart"/>
            <w:r w:rsidR="003D3F51">
              <w:t>sa</w:t>
            </w:r>
            <w:proofErr w:type="spellEnd"/>
            <w:r w:rsidR="003D3F51">
              <w:t xml:space="preserve"> o </w:t>
            </w:r>
            <w:proofErr w:type="spellStart"/>
            <w:r w:rsidR="003D3F51">
              <w:t>finalizeze</w:t>
            </w:r>
            <w:proofErr w:type="spellEnd"/>
            <w:r w:rsidR="00B3035D">
              <w:t xml:space="preserve"> </w:t>
            </w:r>
            <w:proofErr w:type="spellStart"/>
            <w:r w:rsidR="00B3035D">
              <w:t>si</w:t>
            </w:r>
            <w:proofErr w:type="spellEnd"/>
            <w:r w:rsidR="00B3035D">
              <w:t xml:space="preserve"> </w:t>
            </w:r>
            <w:proofErr w:type="spellStart"/>
            <w:r w:rsidR="00B3035D">
              <w:t>selecteaza</w:t>
            </w:r>
            <w:proofErr w:type="spellEnd"/>
            <w:r w:rsidR="00B3035D">
              <w:t xml:space="preserve"> “View Order”</w:t>
            </w:r>
          </w:p>
          <w:p w14:paraId="3B7E7C18" w14:textId="2CC965FD" w:rsidR="15579B55" w:rsidRDefault="00B3035D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incarca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  <w:r>
              <w:t xml:space="preserve"> pe care le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acea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.</w:t>
            </w:r>
          </w:p>
          <w:p w14:paraId="3C541B0C" w14:textId="026FAB5B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="00B3035D">
              <w:t>inchide</w:t>
            </w:r>
            <w:proofErr w:type="spellEnd"/>
            <w:r w:rsidR="00B3035D">
              <w:t xml:space="preserve"> </w:t>
            </w:r>
            <w:proofErr w:type="spellStart"/>
            <w:r w:rsidR="00B3035D">
              <w:t>fereastra</w:t>
            </w:r>
            <w:proofErr w:type="spellEnd"/>
            <w:r w:rsidR="00B3035D">
              <w:t xml:space="preserve"> </w:t>
            </w:r>
            <w:proofErr w:type="spellStart"/>
            <w:r w:rsidR="00B3035D">
              <w:t>si</w:t>
            </w:r>
            <w:proofErr w:type="spellEnd"/>
            <w:r w:rsidR="00B3035D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="003D3F51">
              <w:t>marcarea</w:t>
            </w:r>
            <w:proofErr w:type="spellEnd"/>
            <w:r w:rsidR="003D3F51">
              <w:t xml:space="preserve"> </w:t>
            </w:r>
            <w:proofErr w:type="spellStart"/>
            <w:r w:rsidR="003D3F51">
              <w:t>comenzii</w:t>
            </w:r>
            <w:proofErr w:type="spellEnd"/>
            <w:r w:rsidR="003D3F51">
              <w:t xml:space="preserve"> ca </w:t>
            </w:r>
            <w:proofErr w:type="spellStart"/>
            <w:r w:rsidR="003D3F51">
              <w:t>trimisa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trimite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spre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sectia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respectiva</w:t>
            </w:r>
            <w:proofErr w:type="spellEnd"/>
            <w:r w:rsidRPr="281AD2D4">
              <w:t>.</w:t>
            </w:r>
          </w:p>
          <w:p w14:paraId="6173F45F" w14:textId="0C757EAE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marcheaza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comanda</w:t>
            </w:r>
            <w:proofErr w:type="spellEnd"/>
            <w:r w:rsidRPr="281AD2D4">
              <w:rPr>
                <w:i/>
                <w:iCs/>
              </w:rPr>
              <w:t xml:space="preserve"> ca </w:t>
            </w:r>
            <w:proofErr w:type="spellStart"/>
            <w:r w:rsidRPr="281AD2D4">
              <w:rPr>
                <w:i/>
                <w:iCs/>
              </w:rPr>
              <w:t>fiind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finalizata</w:t>
            </w:r>
            <w:proofErr w:type="spellEnd"/>
            <w:r w:rsidRPr="281AD2D4">
              <w:rPr>
                <w:i/>
                <w:iCs/>
              </w:rPr>
              <w:t xml:space="preserve"> cu </w:t>
            </w:r>
            <w:proofErr w:type="spellStart"/>
            <w:r w:rsidRPr="281AD2D4">
              <w:rPr>
                <w:i/>
                <w:iCs/>
              </w:rPr>
              <w:t>succes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="000479E8">
              <w:rPr>
                <w:i/>
                <w:iCs/>
              </w:rPr>
              <w:t xml:space="preserve"> “</w:t>
            </w:r>
            <w:proofErr w:type="spellStart"/>
            <w:r w:rsidR="000479E8">
              <w:rPr>
                <w:i/>
                <w:iCs/>
              </w:rPr>
              <w:t>Comanda</w:t>
            </w:r>
            <w:proofErr w:type="spellEnd"/>
            <w:r w:rsidR="000479E8">
              <w:rPr>
                <w:i/>
                <w:iCs/>
              </w:rPr>
              <w:t xml:space="preserve"> </w:t>
            </w:r>
            <w:proofErr w:type="spellStart"/>
            <w:r w:rsidR="000479E8">
              <w:rPr>
                <w:i/>
                <w:iCs/>
              </w:rPr>
              <w:t>livrata</w:t>
            </w:r>
            <w:proofErr w:type="spellEnd"/>
            <w:r w:rsidR="000479E8">
              <w:rPr>
                <w:i/>
                <w:iCs/>
              </w:rPr>
              <w:t xml:space="preserve"> cu success”.</w:t>
            </w:r>
          </w:p>
        </w:tc>
      </w:tr>
      <w:tr w:rsidR="281AD2D4" w14:paraId="3E7A6196" w14:textId="77777777" w:rsidTr="281AD2D4">
        <w:tc>
          <w:tcPr>
            <w:tcW w:w="2130" w:type="dxa"/>
          </w:tcPr>
          <w:p w14:paraId="715B92DC" w14:textId="7A59EE46" w:rsidR="6F032920" w:rsidRDefault="6F032920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79527B37" w14:textId="5F7FE26B" w:rsidR="4DB37765" w:rsidRDefault="4DB37765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7B376DAE" w14:textId="524D46DE" w:rsidR="4DB37765" w:rsidRDefault="4DB37765" w:rsidP="281AD2D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="000479E8">
              <w:rPr>
                <w:i/>
                <w:iCs/>
              </w:rPr>
              <w:t xml:space="preserve"> </w:t>
            </w:r>
            <w:r w:rsidR="000479E8">
              <w:rPr>
                <w:i/>
                <w:iCs/>
              </w:rPr>
              <w:t xml:space="preserve">“Date </w:t>
            </w:r>
            <w:proofErr w:type="spellStart"/>
            <w:r w:rsidR="000479E8">
              <w:rPr>
                <w:i/>
                <w:iCs/>
              </w:rPr>
              <w:t>invalide</w:t>
            </w:r>
            <w:proofErr w:type="spellEnd"/>
            <w:r w:rsidR="000479E8">
              <w:rPr>
                <w:i/>
                <w:iCs/>
              </w:rPr>
              <w:t>”</w:t>
            </w:r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09AEEBA3" w14:textId="03D1D8E4" w:rsidR="4DB37765" w:rsidRDefault="4DB37765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9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0B13122" w14:textId="48480025" w:rsidR="281AD2D4" w:rsidRDefault="281AD2D4" w:rsidP="281AD2D4"/>
        </w:tc>
      </w:tr>
    </w:tbl>
    <w:p w14:paraId="30B8D0F6" w14:textId="7347B527" w:rsidR="281AD2D4" w:rsidRDefault="281AD2D4" w:rsidP="281AD2D4"/>
    <w:p w14:paraId="6B20E200" w14:textId="42A3BAEE" w:rsidR="281AD2D4" w:rsidRDefault="281AD2D4" w:rsidP="281AD2D4"/>
    <w:p w14:paraId="2F21F6B2" w14:textId="51A7C6E9" w:rsidR="281AD2D4" w:rsidRDefault="281AD2D4" w:rsidP="281AD2D4"/>
    <w:p w14:paraId="32285B28" w14:textId="5A028419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281AD2D4" w14:paraId="67DB4866" w14:textId="77777777" w:rsidTr="281AD2D4">
        <w:tc>
          <w:tcPr>
            <w:tcW w:w="2160" w:type="dxa"/>
          </w:tcPr>
          <w:p w14:paraId="52F71FF4" w14:textId="4B6A0071" w:rsidR="4DB37765" w:rsidRDefault="4DB37765" w:rsidP="281AD2D4">
            <w:proofErr w:type="spellStart"/>
            <w:r>
              <w:t>Nume</w:t>
            </w:r>
            <w:proofErr w:type="spellEnd"/>
          </w:p>
        </w:tc>
        <w:tc>
          <w:tcPr>
            <w:tcW w:w="7200" w:type="dxa"/>
          </w:tcPr>
          <w:p w14:paraId="3139A030" w14:textId="0F5DF3FE" w:rsidR="4DB37765" w:rsidRDefault="4DB37765" w:rsidP="281AD2D4">
            <w:proofErr w:type="spellStart"/>
            <w:r>
              <w:t>Inventar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</w:p>
        </w:tc>
      </w:tr>
      <w:tr w:rsidR="281AD2D4" w14:paraId="63E6C203" w14:textId="77777777" w:rsidTr="281AD2D4">
        <w:tc>
          <w:tcPr>
            <w:tcW w:w="2160" w:type="dxa"/>
          </w:tcPr>
          <w:p w14:paraId="59D54732" w14:textId="2BE1E7D9" w:rsidR="4DB37765" w:rsidRDefault="4DB37765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00" w:type="dxa"/>
          </w:tcPr>
          <w:p w14:paraId="125A540D" w14:textId="63072AE0" w:rsidR="4DB37765" w:rsidRDefault="4DB37765" w:rsidP="281AD2D4">
            <w:proofErr w:type="spellStart"/>
            <w:r>
              <w:t>Initiat</w:t>
            </w:r>
            <w:proofErr w:type="spellEnd"/>
            <w:r>
              <w:t xml:space="preserve"> de Admin</w:t>
            </w:r>
          </w:p>
        </w:tc>
      </w:tr>
      <w:tr w:rsidR="281AD2D4" w14:paraId="7F8683F7" w14:textId="77777777" w:rsidTr="281AD2D4">
        <w:tc>
          <w:tcPr>
            <w:tcW w:w="2160" w:type="dxa"/>
          </w:tcPr>
          <w:p w14:paraId="2E5D26F2" w14:textId="06BE110C" w:rsidR="4DB37765" w:rsidRDefault="4DB37765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0DE1788D" w14:textId="3845B95F" w:rsidR="4DB37765" w:rsidRDefault="4DB37765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00" w:type="dxa"/>
          </w:tcPr>
          <w:p w14:paraId="35560A6D" w14:textId="56334C83" w:rsidR="4DB37765" w:rsidRDefault="4DB37765" w:rsidP="281AD2D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137AE22B" w14:textId="5975AE9A" w:rsidR="4DB37765" w:rsidRPr="003D3F51" w:rsidRDefault="4DB37765" w:rsidP="281AD2D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</w:t>
            </w:r>
            <w:r w:rsidR="64C73707" w:rsidRPr="281AD2D4">
              <w:rPr>
                <w:i/>
                <w:iCs/>
              </w:rPr>
              <w:t xml:space="preserve">l </w:t>
            </w:r>
            <w:proofErr w:type="spellStart"/>
            <w:r w:rsidR="64C73707" w:rsidRPr="281AD2D4">
              <w:rPr>
                <w:i/>
                <w:iCs/>
              </w:rPr>
              <w:t>pentru</w:t>
            </w:r>
            <w:proofErr w:type="spellEnd"/>
            <w:r w:rsidR="64C73707" w:rsidRPr="281AD2D4">
              <w:rPr>
                <w:i/>
                <w:iCs/>
              </w:rPr>
              <w:t xml:space="preserve"> un admin</w:t>
            </w:r>
          </w:p>
          <w:p w14:paraId="12B81DA5" w14:textId="26B8DCF8" w:rsidR="003D3F51" w:rsidRDefault="003D3F51" w:rsidP="281AD2D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i/>
                <w:iCs/>
              </w:rPr>
            </w:pPr>
            <w:proofErr w:type="spellStart"/>
            <w:r>
              <w:rPr>
                <w:i/>
                <w:iCs/>
              </w:rPr>
              <w:t>Adminul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opteaza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pentru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vizualizarea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medicamentelor</w:t>
            </w:r>
            <w:proofErr w:type="spellEnd"/>
          </w:p>
          <w:p w14:paraId="7964D52B" w14:textId="6BDF285E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003D3F51">
              <w:rPr>
                <w:i/>
                <w:iCs/>
              </w:rPr>
              <w:t>vizualizarea</w:t>
            </w:r>
            <w:proofErr w:type="spellEnd"/>
            <w:r w:rsidR="003D3F51">
              <w:rPr>
                <w:i/>
                <w:iCs/>
              </w:rPr>
              <w:t xml:space="preserve"> </w:t>
            </w:r>
            <w:proofErr w:type="spellStart"/>
            <w:r w:rsidR="003D3F51">
              <w:rPr>
                <w:i/>
                <w:iCs/>
              </w:rPr>
              <w:t>medicamentelor</w:t>
            </w:r>
            <w:proofErr w:type="spellEnd"/>
          </w:p>
          <w:p w14:paraId="2161B73B" w14:textId="1299897A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despre</w:t>
            </w:r>
            <w:proofErr w:type="spellEnd"/>
            <w:r w:rsidRPr="281AD2D4">
              <w:t xml:space="preserve"> </w:t>
            </w:r>
            <w:proofErr w:type="spellStart"/>
            <w:r w:rsidR="003D3F51">
              <w:t>noul</w:t>
            </w:r>
            <w:proofErr w:type="spellEnd"/>
            <w:r w:rsidR="003D3F51">
              <w:t xml:space="preserve"> </w:t>
            </w:r>
            <w:r w:rsidRPr="281AD2D4">
              <w:t>medicament</w:t>
            </w:r>
            <w:r w:rsidR="003D3F51">
              <w:t xml:space="preserve"> </w:t>
            </w:r>
            <w:proofErr w:type="spellStart"/>
            <w:r w:rsidR="003D3F51">
              <w:t>si</w:t>
            </w:r>
            <w:proofErr w:type="spellEnd"/>
            <w:r w:rsidR="003D3F51">
              <w:t xml:space="preserve"> </w:t>
            </w:r>
            <w:proofErr w:type="spellStart"/>
            <w:r w:rsidR="003D3F51">
              <w:t>apasa</w:t>
            </w:r>
            <w:proofErr w:type="spellEnd"/>
            <w:r w:rsidR="003D3F51">
              <w:t xml:space="preserve"> “Add drug”</w:t>
            </w:r>
          </w:p>
          <w:p w14:paraId="0FE9CD23" w14:textId="7A5FD2F5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valideaza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introduce </w:t>
            </w:r>
            <w:proofErr w:type="spellStart"/>
            <w:r w:rsidRPr="281AD2D4">
              <w:rPr>
                <w:i/>
                <w:iCs/>
              </w:rPr>
              <w:t>datele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</w:t>
            </w:r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si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notifica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utilizatorul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printr</w:t>
            </w:r>
            <w:proofErr w:type="spellEnd"/>
            <w:r w:rsidR="687797CE" w:rsidRPr="281AD2D4">
              <w:rPr>
                <w:i/>
                <w:iCs/>
              </w:rPr>
              <w:t xml:space="preserve">-un </w:t>
            </w:r>
            <w:proofErr w:type="spellStart"/>
            <w:r w:rsidR="687797CE" w:rsidRPr="281AD2D4">
              <w:rPr>
                <w:i/>
                <w:iCs/>
              </w:rPr>
              <w:t>mesaj</w:t>
            </w:r>
            <w:proofErr w:type="spellEnd"/>
            <w:r w:rsidR="687797CE" w:rsidRPr="281AD2D4">
              <w:rPr>
                <w:i/>
                <w:iCs/>
              </w:rPr>
              <w:t xml:space="preserve"> in </w:t>
            </w:r>
            <w:proofErr w:type="spellStart"/>
            <w:r w:rsidR="687797CE" w:rsidRPr="281AD2D4">
              <w:rPr>
                <w:i/>
                <w:iCs/>
              </w:rPr>
              <w:t>interfata</w:t>
            </w:r>
            <w:proofErr w:type="spellEnd"/>
            <w:r w:rsidR="687797CE" w:rsidRPr="281AD2D4">
              <w:rPr>
                <w:i/>
                <w:iCs/>
              </w:rPr>
              <w:t>.</w:t>
            </w:r>
          </w:p>
          <w:p w14:paraId="7BF4D882" w14:textId="596632C3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="003D3F51">
              <w:t>selecteaza</w:t>
            </w:r>
            <w:proofErr w:type="spellEnd"/>
            <w:r w:rsidR="003D3F51">
              <w:t xml:space="preserve"> un medicament din </w:t>
            </w:r>
            <w:proofErr w:type="spellStart"/>
            <w:r w:rsidR="003D3F51">
              <w:t>lista</w:t>
            </w:r>
            <w:proofErr w:type="spellEnd"/>
            <w:r w:rsidR="003D3F51">
              <w:t xml:space="preserve"> </w:t>
            </w:r>
            <w:proofErr w:type="spellStart"/>
            <w:r w:rsidR="003D3F51">
              <w:t>si</w:t>
            </w:r>
            <w:proofErr w:type="spellEnd"/>
            <w:r w:rsidR="003D3F51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stergerea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unui</w:t>
            </w:r>
            <w:proofErr w:type="spellEnd"/>
            <w:r w:rsidRPr="281AD2D4">
              <w:t xml:space="preserve"> medicament</w:t>
            </w:r>
          </w:p>
          <w:p w14:paraId="085BE195" w14:textId="1A8CBEC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siguranta</w:t>
            </w:r>
            <w:proofErr w:type="spellEnd"/>
          </w:p>
          <w:p w14:paraId="4F0AFB40" w14:textId="5C18EBB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confirma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stergerea</w:t>
            </w:r>
            <w:proofErr w:type="spellEnd"/>
          </w:p>
          <w:p w14:paraId="0DEADD4C" w14:textId="3CCDD3AC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notifica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adminul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34C6074A" w14:textId="2D993652" w:rsidR="65C16231" w:rsidRDefault="65C16231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lastRenderedPageBreak/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selecteaza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medicamentul</w:t>
            </w:r>
            <w:proofErr w:type="spellEnd"/>
            <w:r w:rsidRPr="281AD2D4">
              <w:t xml:space="preserve"> pe care </w:t>
            </w:r>
            <w:proofErr w:type="spellStart"/>
            <w:r w:rsidRPr="281AD2D4">
              <w:t>doreste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</w:t>
            </w:r>
            <w:proofErr w:type="spellEnd"/>
            <w:r w:rsidRPr="281AD2D4">
              <w:t xml:space="preserve"> il </w:t>
            </w:r>
            <w:proofErr w:type="spellStart"/>
            <w:r w:rsidRPr="281AD2D4">
              <w:t>schimbe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noile</w:t>
            </w:r>
            <w:proofErr w:type="spellEnd"/>
            <w:r w:rsidRPr="281AD2D4">
              <w:t xml:space="preserve"> date </w:t>
            </w:r>
            <w:proofErr w:type="spellStart"/>
            <w:r w:rsidRPr="281AD2D4">
              <w:t>despre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acesta</w:t>
            </w:r>
            <w:proofErr w:type="spellEnd"/>
            <w:r w:rsidR="003D3F51">
              <w:t xml:space="preserve">, </w:t>
            </w:r>
            <w:proofErr w:type="spellStart"/>
            <w:r w:rsidR="003D3F51">
              <w:t>apoi</w:t>
            </w:r>
            <w:proofErr w:type="spellEnd"/>
            <w:r w:rsidR="003D3F51">
              <w:t xml:space="preserve"> </w:t>
            </w:r>
            <w:proofErr w:type="spellStart"/>
            <w:r w:rsidR="003D3F51">
              <w:t>apasa</w:t>
            </w:r>
            <w:proofErr w:type="spellEnd"/>
            <w:r w:rsidR="003D3F51">
              <w:t xml:space="preserve"> “Update drug”</w:t>
            </w:r>
          </w:p>
          <w:p w14:paraId="353A1155" w14:textId="5E0A68B3" w:rsidR="65C16231" w:rsidRDefault="65C16231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notifica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adminul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</w:p>
        </w:tc>
      </w:tr>
      <w:tr w:rsidR="281AD2D4" w14:paraId="57232D96" w14:textId="77777777" w:rsidTr="281AD2D4">
        <w:tc>
          <w:tcPr>
            <w:tcW w:w="2160" w:type="dxa"/>
          </w:tcPr>
          <w:p w14:paraId="691645A3" w14:textId="78610082" w:rsidR="4DB37765" w:rsidRDefault="4DB37765" w:rsidP="281AD2D4">
            <w:proofErr w:type="spellStart"/>
            <w:r>
              <w:lastRenderedPageBreak/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00" w:type="dxa"/>
          </w:tcPr>
          <w:p w14:paraId="4AAB7F1E" w14:textId="5F7FE26B" w:rsidR="7B18EFBE" w:rsidRDefault="7B18EFBE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24B87984" w14:textId="63899B0B" w:rsidR="7B18EFBE" w:rsidRDefault="7B18EFBE" w:rsidP="281AD2D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="008B0C47">
              <w:rPr>
                <w:i/>
                <w:iCs/>
              </w:rPr>
              <w:t xml:space="preserve"> </w:t>
            </w:r>
            <w:r w:rsidR="008B0C47">
              <w:rPr>
                <w:i/>
                <w:iCs/>
              </w:rPr>
              <w:t xml:space="preserve">“Date </w:t>
            </w:r>
            <w:proofErr w:type="spellStart"/>
            <w:r w:rsidR="008B0C47">
              <w:rPr>
                <w:i/>
                <w:iCs/>
              </w:rPr>
              <w:t>invalide</w:t>
            </w:r>
            <w:proofErr w:type="spellEnd"/>
            <w:r w:rsidR="008B0C47">
              <w:rPr>
                <w:i/>
                <w:iCs/>
              </w:rPr>
              <w:t>”</w:t>
            </w:r>
            <w:r w:rsidR="008B0C47" w:rsidRPr="281AD2D4">
              <w:rPr>
                <w:i/>
                <w:iCs/>
              </w:rPr>
              <w:t xml:space="preserve"> </w:t>
            </w:r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396518B1" w14:textId="61771C9C" w:rsidR="7B18EFBE" w:rsidRDefault="7B18EFBE" w:rsidP="281AD2D4">
            <w:pPr>
              <w:spacing w:line="259" w:lineRule="auto"/>
            </w:pPr>
            <w:r w:rsidRPr="281AD2D4">
              <w:rPr>
                <w:i/>
                <w:iCs/>
              </w:rPr>
              <w:t xml:space="preserve">           1</w:t>
            </w:r>
            <w:r w:rsidR="003D3F51">
              <w:rPr>
                <w:i/>
                <w:iCs/>
              </w:rPr>
              <w:t>5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>.</w:t>
            </w:r>
          </w:p>
          <w:p w14:paraId="708D9E0E" w14:textId="330236A8" w:rsidR="7B18EFBE" w:rsidRDefault="7B18EFBE" w:rsidP="281AD2D4">
            <w:pPr>
              <w:spacing w:line="259" w:lineRule="auto"/>
            </w:pPr>
            <w:r w:rsidRPr="281AD2D4">
              <w:t xml:space="preserve">           1</w:t>
            </w:r>
            <w:r w:rsidR="003D3F51">
              <w:t>5</w:t>
            </w:r>
            <w:r w:rsidRPr="281AD2D4">
              <w:t xml:space="preserve">.2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nu are </w:t>
            </w:r>
            <w:proofErr w:type="spellStart"/>
            <w:r w:rsidRPr="281AD2D4">
              <w:t>drept</w:t>
            </w:r>
            <w:proofErr w:type="spellEnd"/>
            <w:r w:rsidRPr="281AD2D4">
              <w:t xml:space="preserve"> de admin. Se </w:t>
            </w:r>
            <w:proofErr w:type="spellStart"/>
            <w:r w:rsidRPr="281AD2D4">
              <w:t>incarca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meniul</w:t>
            </w:r>
            <w:proofErr w:type="spellEnd"/>
            <w:r w:rsidRPr="281AD2D4">
              <w:t xml:space="preserve"> normal </w:t>
            </w:r>
            <w:proofErr w:type="spellStart"/>
            <w:r w:rsidRPr="281AD2D4">
              <w:t>corespunzator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rolului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sau</w:t>
            </w:r>
            <w:proofErr w:type="spellEnd"/>
            <w:r w:rsidRPr="281AD2D4">
              <w:t>.</w:t>
            </w:r>
          </w:p>
          <w:p w14:paraId="20E35E8C" w14:textId="327223FC" w:rsidR="281AD2D4" w:rsidRDefault="281AD2D4" w:rsidP="281AD2D4">
            <w:pPr>
              <w:spacing w:line="259" w:lineRule="auto"/>
            </w:pPr>
          </w:p>
          <w:p w14:paraId="034D318B" w14:textId="2FA23161" w:rsidR="7B18EFBE" w:rsidRDefault="7B18EFBE" w:rsidP="281AD2D4">
            <w:pPr>
              <w:spacing w:line="259" w:lineRule="auto"/>
            </w:pPr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2</w:t>
            </w:r>
            <w:r w:rsidRPr="281AD2D4">
              <w:t xml:space="preserve">: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incarcate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adaugare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actualizare</w:t>
            </w:r>
            <w:proofErr w:type="spellEnd"/>
            <w:r w:rsidRPr="281AD2D4">
              <w:t xml:space="preserve"> sunt </w:t>
            </w:r>
            <w:proofErr w:type="spellStart"/>
            <w:r w:rsidRPr="281AD2D4">
              <w:t>incorecte</w:t>
            </w:r>
            <w:proofErr w:type="spellEnd"/>
            <w:r w:rsidRPr="281AD2D4">
              <w:t>.</w:t>
            </w:r>
          </w:p>
          <w:p w14:paraId="1FE75169" w14:textId="1ED5C545" w:rsidR="7B18EFBE" w:rsidRDefault="7B18EFBE" w:rsidP="281AD2D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r w:rsidR="008B0C47">
              <w:rPr>
                <w:i/>
                <w:iCs/>
              </w:rPr>
              <w:t xml:space="preserve">“Date </w:t>
            </w:r>
            <w:proofErr w:type="spellStart"/>
            <w:r w:rsidR="008B0C47">
              <w:rPr>
                <w:i/>
                <w:iCs/>
              </w:rPr>
              <w:t>invalide</w:t>
            </w:r>
            <w:proofErr w:type="spellEnd"/>
            <w:r w:rsidR="008B0C47">
              <w:rPr>
                <w:i/>
                <w:iCs/>
              </w:rPr>
              <w:t>”</w:t>
            </w:r>
            <w:r w:rsidR="008B0C47"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62F7A908" w14:textId="29113E5A" w:rsidR="7B18EFBE" w:rsidRDefault="7B18EFBE" w:rsidP="281AD2D4">
            <w:pPr>
              <w:spacing w:line="259" w:lineRule="auto"/>
            </w:pPr>
            <w:r w:rsidRPr="281AD2D4">
              <w:t xml:space="preserve">            1</w:t>
            </w:r>
            <w:r w:rsidR="003D3F51">
              <w:t>6</w:t>
            </w:r>
            <w:r w:rsidRPr="281AD2D4">
              <w:t>.</w:t>
            </w:r>
            <w:r w:rsidR="003D3F51">
              <w:t>1</w:t>
            </w:r>
            <w:r w:rsidRPr="281AD2D4">
              <w:t xml:space="preserve"> </w:t>
            </w:r>
            <w:proofErr w:type="spellStart"/>
            <w:r w:rsidRPr="281AD2D4">
              <w:t>Adminul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corespunzator</w:t>
            </w:r>
            <w:proofErr w:type="spellEnd"/>
            <w:r w:rsidRPr="281AD2D4">
              <w:t>.</w:t>
            </w:r>
          </w:p>
          <w:p w14:paraId="2FC40EE8" w14:textId="6F2F37EB" w:rsidR="281AD2D4" w:rsidRDefault="281AD2D4" w:rsidP="281AD2D4">
            <w:pPr>
              <w:spacing w:line="259" w:lineRule="auto"/>
            </w:pPr>
          </w:p>
        </w:tc>
      </w:tr>
    </w:tbl>
    <w:p w14:paraId="5171F25F" w14:textId="12DE129F" w:rsidR="281AD2D4" w:rsidRDefault="281AD2D4" w:rsidP="281AD2D4"/>
    <w:p w14:paraId="6C7D13EF" w14:textId="15729E2E" w:rsidR="0074682F" w:rsidRDefault="0074682F" w:rsidP="281AD2D4"/>
    <w:p w14:paraId="692B02FB" w14:textId="321E40D5" w:rsidR="0074682F" w:rsidRDefault="0074682F" w:rsidP="281AD2D4"/>
    <w:p w14:paraId="4DAA0990" w14:textId="0F3DBF85" w:rsidR="0074682F" w:rsidRDefault="0074682F" w:rsidP="281AD2D4"/>
    <w:p w14:paraId="4EE8FB80" w14:textId="77777777" w:rsidR="0074682F" w:rsidRDefault="0074682F" w:rsidP="281AD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F0A73" w14:paraId="1061C846" w14:textId="77777777" w:rsidTr="000D0685">
        <w:tc>
          <w:tcPr>
            <w:tcW w:w="2155" w:type="dxa"/>
          </w:tcPr>
          <w:p w14:paraId="48436848" w14:textId="210234FF" w:rsidR="008F0A73" w:rsidRDefault="008F0A73" w:rsidP="281AD2D4">
            <w:proofErr w:type="spellStart"/>
            <w:r>
              <w:t>Nume</w:t>
            </w:r>
            <w:proofErr w:type="spellEnd"/>
          </w:p>
        </w:tc>
        <w:tc>
          <w:tcPr>
            <w:tcW w:w="7195" w:type="dxa"/>
          </w:tcPr>
          <w:p w14:paraId="5D047DFA" w14:textId="09FBC157" w:rsidR="008F0A73" w:rsidRDefault="008F0A73" w:rsidP="281AD2D4">
            <w:r>
              <w:t>Login</w:t>
            </w:r>
          </w:p>
        </w:tc>
      </w:tr>
      <w:tr w:rsidR="008F0A73" w14:paraId="768DFB70" w14:textId="77777777" w:rsidTr="000D0685">
        <w:tc>
          <w:tcPr>
            <w:tcW w:w="2155" w:type="dxa"/>
          </w:tcPr>
          <w:p w14:paraId="124CE0DA" w14:textId="500BA964" w:rsidR="008F0A73" w:rsidRDefault="008F0A73" w:rsidP="281AD2D4">
            <w:proofErr w:type="spellStart"/>
            <w:r>
              <w:t>Actori</w:t>
            </w:r>
            <w:proofErr w:type="spellEnd"/>
            <w:r>
              <w:t xml:space="preserve"> participant</w:t>
            </w:r>
          </w:p>
        </w:tc>
        <w:tc>
          <w:tcPr>
            <w:tcW w:w="7195" w:type="dxa"/>
          </w:tcPr>
          <w:p w14:paraId="2A5AC03F" w14:textId="087AEE5C" w:rsidR="008F0A73" w:rsidRDefault="008F0A73" w:rsidP="281AD2D4">
            <w:proofErr w:type="spellStart"/>
            <w:r>
              <w:t>Initiat</w:t>
            </w:r>
            <w:proofErr w:type="spellEnd"/>
            <w:r>
              <w:t xml:space="preserve"> de: Personal Spital</w:t>
            </w:r>
          </w:p>
        </w:tc>
      </w:tr>
      <w:tr w:rsidR="008F0A73" w14:paraId="0DD8979D" w14:textId="77777777" w:rsidTr="000D0685">
        <w:tc>
          <w:tcPr>
            <w:tcW w:w="2155" w:type="dxa"/>
          </w:tcPr>
          <w:p w14:paraId="52631338" w14:textId="77777777" w:rsidR="008F0A73" w:rsidRDefault="008F0A73" w:rsidP="008F0A73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3FF3EDA0" w14:textId="3DE53166" w:rsidR="008F0A73" w:rsidRDefault="008F0A73" w:rsidP="008F0A73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195" w:type="dxa"/>
          </w:tcPr>
          <w:p w14:paraId="0C90ACF0" w14:textId="77777777" w:rsidR="008F0A73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Personalul</w:t>
            </w:r>
            <w:proofErr w:type="spellEnd"/>
            <w:r>
              <w:t xml:space="preserve"> </w:t>
            </w:r>
            <w:proofErr w:type="spellStart"/>
            <w:r>
              <w:t>spitatului</w:t>
            </w:r>
            <w:proofErr w:type="spellEnd"/>
            <w:r>
              <w:t xml:space="preserve"> (include Personal Medical, </w:t>
            </w:r>
            <w:proofErr w:type="spellStart"/>
            <w:r>
              <w:t>Farmacist</w:t>
            </w:r>
            <w:proofErr w:type="spellEnd"/>
            <w:r>
              <w:t xml:space="preserve">, Admin)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>.</w:t>
            </w:r>
          </w:p>
          <w:p w14:paraId="3424EB89" w14:textId="77777777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, </w:t>
            </w:r>
            <w:proofErr w:type="spellStart"/>
            <w:r>
              <w:t>cerand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>.</w:t>
            </w:r>
          </w:p>
          <w:p w14:paraId="57DDFCF4" w14:textId="77777777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Personalul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>.</w:t>
            </w:r>
          </w:p>
          <w:p w14:paraId="0BEFE95F" w14:textId="6FB2EEB5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cu success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cu </w:t>
            </w:r>
            <w:proofErr w:type="spellStart"/>
            <w:r>
              <w:t>meniul</w:t>
            </w:r>
            <w:proofErr w:type="spellEnd"/>
            <w:r>
              <w:t xml:space="preserve"> principal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rolului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(</w:t>
            </w:r>
            <w:proofErr w:type="spellStart"/>
            <w:r>
              <w:t>diferite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)</w:t>
            </w:r>
          </w:p>
        </w:tc>
      </w:tr>
      <w:tr w:rsidR="008F0A73" w14:paraId="6BC3C3A3" w14:textId="77777777" w:rsidTr="000D0685">
        <w:tc>
          <w:tcPr>
            <w:tcW w:w="2155" w:type="dxa"/>
          </w:tcPr>
          <w:p w14:paraId="493D1B0E" w14:textId="10FD25EF" w:rsidR="008F0A73" w:rsidRDefault="00073826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195" w:type="dxa"/>
          </w:tcPr>
          <w:p w14:paraId="2F01D7E7" w14:textId="77777777" w:rsidR="008F0A73" w:rsidRDefault="000D0685" w:rsidP="281AD2D4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5CD2702F" w14:textId="5E20D61D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r w:rsidR="008B0C47">
              <w:t>“</w:t>
            </w:r>
            <w:r w:rsidR="008B0C47">
              <w:rPr>
                <w:i/>
                <w:iCs/>
              </w:rPr>
              <w:t xml:space="preserve">Date </w:t>
            </w:r>
            <w:proofErr w:type="spellStart"/>
            <w:r w:rsidR="008B0C47">
              <w:rPr>
                <w:i/>
                <w:iCs/>
              </w:rPr>
              <w:t>invalide</w:t>
            </w:r>
            <w:proofErr w:type="spellEnd"/>
            <w:r w:rsidR="008B0C47">
              <w:rPr>
                <w:i/>
                <w:iCs/>
              </w:rPr>
              <w:t>”</w:t>
            </w:r>
            <w:r w:rsidR="008B0C47" w:rsidRPr="281AD2D4">
              <w:rPr>
                <w:i/>
                <w:iCs/>
              </w:rP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reintroducerea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>.</w:t>
            </w:r>
          </w:p>
          <w:p w14:paraId="4843CAB1" w14:textId="3A5A5179" w:rsidR="000D0685" w:rsidRDefault="000D0685" w:rsidP="000D0685">
            <w:pPr>
              <w:pStyle w:val="ListParagraph"/>
            </w:pPr>
            <w:r>
              <w:t xml:space="preserve">5.1 </w:t>
            </w: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corecte</w:t>
            </w:r>
            <w:proofErr w:type="spellEnd"/>
            <w:r>
              <w:t xml:space="preserve">, 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punctul</w:t>
            </w:r>
            <w:proofErr w:type="spellEnd"/>
            <w:r>
              <w:t xml:space="preserve"> 4.</w:t>
            </w:r>
          </w:p>
        </w:tc>
      </w:tr>
    </w:tbl>
    <w:p w14:paraId="58C5363E" w14:textId="36F2EC03" w:rsidR="008F0A73" w:rsidRDefault="008F0A73" w:rsidP="281AD2D4"/>
    <w:p w14:paraId="20550A21" w14:textId="7972620F" w:rsidR="00C77E54" w:rsidRDefault="00C77E54" w:rsidP="281AD2D4"/>
    <w:p w14:paraId="3428E3FE" w14:textId="1FBF5B92" w:rsidR="00C77E54" w:rsidRDefault="00C77E54" w:rsidP="281AD2D4"/>
    <w:p w14:paraId="7050B42C" w14:textId="631CEEEC" w:rsidR="00C77E54" w:rsidRDefault="00C77E54" w:rsidP="281AD2D4"/>
    <w:p w14:paraId="6806C626" w14:textId="66EC87A7" w:rsidR="00C77E54" w:rsidRDefault="00C77E54" w:rsidP="281AD2D4"/>
    <w:p w14:paraId="1B1D086F" w14:textId="1591DB7D" w:rsidR="00C77E54" w:rsidRDefault="00C77E54" w:rsidP="281AD2D4"/>
    <w:p w14:paraId="179E0741" w14:textId="24890EF9" w:rsidR="003D3F51" w:rsidRDefault="003D3F51" w:rsidP="281AD2D4"/>
    <w:p w14:paraId="39102F70" w14:textId="3CF8B261" w:rsidR="003D3F51" w:rsidRDefault="003D3F51" w:rsidP="281AD2D4"/>
    <w:p w14:paraId="2BE01326" w14:textId="77777777" w:rsidR="003D3F51" w:rsidRDefault="003D3F51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0C77E54" w14:paraId="203BC27B" w14:textId="77777777" w:rsidTr="001660CE">
        <w:tc>
          <w:tcPr>
            <w:tcW w:w="2130" w:type="dxa"/>
          </w:tcPr>
          <w:p w14:paraId="380DF813" w14:textId="77777777" w:rsidR="00C77E54" w:rsidRDefault="00C77E54" w:rsidP="001660CE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0AF2D0AA" w14:textId="4DA5AB84" w:rsidR="00C77E54" w:rsidRDefault="00C77E54" w:rsidP="001660CE">
            <w:proofErr w:type="spellStart"/>
            <w:r>
              <w:t>Anulare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C77E54" w14:paraId="2FB7D483" w14:textId="77777777" w:rsidTr="001660CE">
        <w:tc>
          <w:tcPr>
            <w:tcW w:w="2130" w:type="dxa"/>
          </w:tcPr>
          <w:p w14:paraId="2FA0AF6B" w14:textId="77777777" w:rsidR="00C77E54" w:rsidRDefault="00C77E54" w:rsidP="001660CE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5280BBF7" w14:textId="27058370" w:rsidR="00C77E54" w:rsidRDefault="00C77E54" w:rsidP="00C77E54">
            <w:proofErr w:type="spellStart"/>
            <w:r>
              <w:t>Initiat</w:t>
            </w:r>
            <w:proofErr w:type="spellEnd"/>
            <w:r>
              <w:t xml:space="preserve"> de Personal Medical</w:t>
            </w:r>
          </w:p>
        </w:tc>
      </w:tr>
      <w:tr w:rsidR="00C77E54" w14:paraId="69B34615" w14:textId="77777777" w:rsidTr="001660CE">
        <w:tc>
          <w:tcPr>
            <w:tcW w:w="2130" w:type="dxa"/>
          </w:tcPr>
          <w:p w14:paraId="3A608101" w14:textId="77777777" w:rsidR="00C77E54" w:rsidRDefault="00C77E54" w:rsidP="001660CE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2341CDEB" w14:textId="77777777" w:rsidR="00C77E54" w:rsidRDefault="00C77E54" w:rsidP="001660CE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2E857FF2" w14:textId="32ED7279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528A3D02" w14:textId="77777777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1C534441" w14:textId="04B16584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416E32E0" w14:textId="7C2B3994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3BA29D3B" w14:textId="24F8F506" w:rsidR="00C77E54" w:rsidRDefault="00C77E54" w:rsidP="00C77E5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r w:rsidR="003D3F51">
              <w:t>Cancel Order</w:t>
            </w:r>
            <w:r>
              <w:t>”</w:t>
            </w:r>
          </w:p>
          <w:p w14:paraId="6876C2D0" w14:textId="0CF14637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proofErr w:type="spellStart"/>
            <w:r w:rsidRPr="281AD2D4">
              <w:t>Sistemul</w:t>
            </w:r>
            <w:proofErr w:type="spellEnd"/>
            <w:r w:rsidRPr="281AD2D4"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  <w:p w14:paraId="2F1C925C" w14:textId="72B222EE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confirma</w:t>
            </w:r>
            <w:proofErr w:type="spellEnd"/>
            <w:r w:rsidRPr="281AD2D4">
              <w:t>.</w:t>
            </w:r>
          </w:p>
          <w:p w14:paraId="7627A35E" w14:textId="78A8E5A0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marcheaza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comanda</w:t>
            </w:r>
            <w:proofErr w:type="spellEnd"/>
            <w:r w:rsidRPr="281AD2D4">
              <w:rPr>
                <w:i/>
                <w:iCs/>
              </w:rPr>
              <w:t xml:space="preserve"> ca </w:t>
            </w:r>
            <w:proofErr w:type="spellStart"/>
            <w:r w:rsidRPr="281AD2D4">
              <w:rPr>
                <w:i/>
                <w:iCs/>
              </w:rPr>
              <w:t>fiind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anulata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actualizeaza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starea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atat</w:t>
            </w:r>
            <w:proofErr w:type="spellEnd"/>
            <w:r>
              <w:rPr>
                <w:i/>
                <w:iCs/>
              </w:rPr>
              <w:t xml:space="preserve"> in </w:t>
            </w:r>
            <w:proofErr w:type="spellStart"/>
            <w:r>
              <w:rPr>
                <w:i/>
                <w:iCs/>
              </w:rPr>
              <w:t>lista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personalul</w:t>
            </w:r>
            <w:proofErr w:type="spellEnd"/>
            <w:r>
              <w:rPr>
                <w:i/>
                <w:iCs/>
              </w:rPr>
              <w:t xml:space="preserve"> medical, cat </w:t>
            </w:r>
            <w:proofErr w:type="spellStart"/>
            <w:r>
              <w:rPr>
                <w:i/>
                <w:iCs/>
              </w:rPr>
              <w:t>si</w:t>
            </w:r>
            <w:proofErr w:type="spellEnd"/>
            <w:r>
              <w:rPr>
                <w:i/>
                <w:iCs/>
              </w:rPr>
              <w:t xml:space="preserve"> in </w:t>
            </w:r>
            <w:proofErr w:type="spellStart"/>
            <w:r>
              <w:rPr>
                <w:i/>
                <w:iCs/>
              </w:rPr>
              <w:t>lista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primite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farmacist</w:t>
            </w:r>
            <w:proofErr w:type="spellEnd"/>
            <w:r w:rsidRPr="281AD2D4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Se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succes</w:t>
            </w:r>
            <w:proofErr w:type="spellEnd"/>
            <w:r>
              <w:rPr>
                <w:i/>
                <w:iCs/>
              </w:rPr>
              <w:t>.</w:t>
            </w:r>
          </w:p>
        </w:tc>
      </w:tr>
      <w:tr w:rsidR="00C77E54" w14:paraId="02E06CDF" w14:textId="77777777" w:rsidTr="001660CE">
        <w:tc>
          <w:tcPr>
            <w:tcW w:w="2130" w:type="dxa"/>
          </w:tcPr>
          <w:p w14:paraId="1D947410" w14:textId="77777777" w:rsidR="00C77E54" w:rsidRDefault="00C77E54" w:rsidP="001660CE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63355AE2" w14:textId="77777777" w:rsidR="00C77E54" w:rsidRDefault="00C77E54" w:rsidP="001660CE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10EC7E79" w14:textId="310DD9ED" w:rsidR="00C77E54" w:rsidRDefault="00C77E54" w:rsidP="00C77E5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r w:rsidR="008B0C47">
              <w:rPr>
                <w:i/>
                <w:iCs/>
              </w:rPr>
              <w:t xml:space="preserve">“Date </w:t>
            </w:r>
            <w:proofErr w:type="spellStart"/>
            <w:r w:rsidR="008B0C47">
              <w:rPr>
                <w:i/>
                <w:iCs/>
              </w:rPr>
              <w:t>invalide</w:t>
            </w:r>
            <w:proofErr w:type="spellEnd"/>
            <w:r w:rsidR="008B0C47">
              <w:rPr>
                <w:i/>
                <w:iCs/>
              </w:rPr>
              <w:t>”</w:t>
            </w:r>
            <w:r w:rsidR="008B0C47"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5BBCB0C9" w14:textId="77777777" w:rsidR="00C77E54" w:rsidRDefault="00C77E54" w:rsidP="001660CE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9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1E7693AD" w14:textId="77777777" w:rsidR="00C77E54" w:rsidRDefault="0074682F" w:rsidP="001660CE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  <w:r>
              <w:t xml:space="preserve"> 2: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1DE6562C" w14:textId="0339861D" w:rsidR="0074682F" w:rsidRPr="0074682F" w:rsidRDefault="0074682F" w:rsidP="0074682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rPr>
                <w:i/>
                <w:iCs/>
              </w:rPr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informare</w:t>
            </w:r>
            <w:proofErr w:type="spellEnd"/>
            <w:r>
              <w:rPr>
                <w:i/>
                <w:iCs/>
              </w:rPr>
              <w:t xml:space="preserve"> ca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>
              <w:rPr>
                <w:i/>
                <w:iCs/>
              </w:rPr>
              <w:t xml:space="preserve">, </w:t>
            </w:r>
            <w:r w:rsidR="008B0C47">
              <w:rPr>
                <w:i/>
                <w:iCs/>
              </w:rPr>
              <w:t xml:space="preserve">“Nu </w:t>
            </w:r>
            <w:proofErr w:type="spellStart"/>
            <w:r w:rsidR="008B0C47">
              <w:rPr>
                <w:i/>
                <w:iCs/>
              </w:rPr>
              <w:t>exista</w:t>
            </w:r>
            <w:proofErr w:type="spellEnd"/>
            <w:r w:rsidR="008B0C47">
              <w:rPr>
                <w:i/>
                <w:iCs/>
              </w:rPr>
              <w:t xml:space="preserve"> </w:t>
            </w:r>
            <w:proofErr w:type="spellStart"/>
            <w:r w:rsidR="008B0C47">
              <w:rPr>
                <w:i/>
                <w:iCs/>
              </w:rPr>
              <w:t>comenzi</w:t>
            </w:r>
            <w:proofErr w:type="spellEnd"/>
            <w:r w:rsidR="008B0C47">
              <w:rPr>
                <w:i/>
                <w:iCs/>
              </w:rPr>
              <w:t xml:space="preserve"> </w:t>
            </w:r>
            <w:proofErr w:type="spellStart"/>
            <w:r w:rsidR="008B0C47">
              <w:rPr>
                <w:i/>
                <w:iCs/>
              </w:rPr>
              <w:t>plasate</w:t>
            </w:r>
            <w:proofErr w:type="spellEnd"/>
            <w:r w:rsidR="008B0C47">
              <w:rPr>
                <w:i/>
                <w:iCs/>
              </w:rPr>
              <w:t xml:space="preserve">” </w:t>
            </w:r>
            <w:proofErr w:type="spellStart"/>
            <w:r>
              <w:rPr>
                <w:i/>
                <w:iCs/>
              </w:rPr>
              <w:t>iar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utilizatorul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redirectionat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spre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meniul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prinicipal</w:t>
            </w:r>
            <w:proofErr w:type="spellEnd"/>
          </w:p>
          <w:p w14:paraId="6CB60F9E" w14:textId="77777777" w:rsidR="0074682F" w:rsidRDefault="0074682F" w:rsidP="0074682F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  <w:r>
              <w:t xml:space="preserve"> 3: </w:t>
            </w:r>
            <w:proofErr w:type="spellStart"/>
            <w:r>
              <w:t>comanda</w:t>
            </w:r>
            <w:proofErr w:type="spellEnd"/>
            <w:r>
              <w:t xml:space="preserve"> are </w:t>
            </w:r>
            <w:proofErr w:type="spellStart"/>
            <w:r>
              <w:t>starea</w:t>
            </w:r>
            <w:proofErr w:type="spellEnd"/>
            <w:r>
              <w:t xml:space="preserve"> “</w:t>
            </w:r>
            <w:proofErr w:type="spellStart"/>
            <w:r>
              <w:t>Livrata</w:t>
            </w:r>
            <w:proofErr w:type="spellEnd"/>
            <w:r>
              <w:t>”</w:t>
            </w:r>
          </w:p>
          <w:p w14:paraId="70D6FE23" w14:textId="2948C85C" w:rsidR="0074682F" w:rsidRDefault="0074682F" w:rsidP="0074682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, </w:t>
            </w:r>
            <w:proofErr w:type="spellStart"/>
            <w:r>
              <w:t>informand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nu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anula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onorata</w:t>
            </w:r>
            <w:proofErr w:type="spellEnd"/>
            <w:r>
              <w:t xml:space="preserve"> </w:t>
            </w:r>
            <w:r w:rsidR="00A0010A">
              <w:t xml:space="preserve"> “Nu se </w:t>
            </w:r>
            <w:proofErr w:type="spellStart"/>
            <w:r w:rsidR="00A0010A">
              <w:t>poate</w:t>
            </w:r>
            <w:proofErr w:type="spellEnd"/>
            <w:r w:rsidR="00A0010A">
              <w:t xml:space="preserve"> </w:t>
            </w:r>
            <w:proofErr w:type="spellStart"/>
            <w:r w:rsidR="00A0010A">
              <w:t>anula</w:t>
            </w:r>
            <w:proofErr w:type="spellEnd"/>
            <w:r w:rsidR="00A0010A">
              <w:t xml:space="preserve"> o </w:t>
            </w:r>
            <w:proofErr w:type="spellStart"/>
            <w:r w:rsidR="00A0010A">
              <w:t>comanda</w:t>
            </w:r>
            <w:proofErr w:type="spellEnd"/>
            <w:r w:rsidR="00A0010A">
              <w:t xml:space="preserve"> </w:t>
            </w:r>
            <w:proofErr w:type="spellStart"/>
            <w:r w:rsidR="00A0010A">
              <w:t>deja</w:t>
            </w:r>
            <w:proofErr w:type="spellEnd"/>
            <w:r w:rsidR="00A0010A">
              <w:t xml:space="preserve"> </w:t>
            </w:r>
            <w:proofErr w:type="spellStart"/>
            <w:r w:rsidR="00A0010A">
              <w:t>onorata</w:t>
            </w:r>
            <w:proofErr w:type="spellEnd"/>
            <w:r w:rsidR="00A0010A">
              <w:t xml:space="preserve">”. </w:t>
            </w:r>
            <w:r>
              <w:t xml:space="preserve">Se continua de la </w:t>
            </w:r>
            <w:proofErr w:type="spellStart"/>
            <w:r>
              <w:t>punctul</w:t>
            </w:r>
            <w:proofErr w:type="spellEnd"/>
            <w:r>
              <w:t xml:space="preserve"> 4.</w:t>
            </w:r>
          </w:p>
        </w:tc>
      </w:tr>
    </w:tbl>
    <w:p w14:paraId="76BD46B4" w14:textId="77777777" w:rsidR="00C77E54" w:rsidRDefault="00C77E54" w:rsidP="00C77E54"/>
    <w:p w14:paraId="1562D8D5" w14:textId="0C252625" w:rsidR="001F4B8D" w:rsidRDefault="001F4B8D" w:rsidP="281AD2D4"/>
    <w:p w14:paraId="083506DA" w14:textId="77777777" w:rsidR="001F4B8D" w:rsidRDefault="001F4B8D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01F4B8D" w14:paraId="30D53A53" w14:textId="77777777" w:rsidTr="001660CE">
        <w:tc>
          <w:tcPr>
            <w:tcW w:w="2130" w:type="dxa"/>
          </w:tcPr>
          <w:p w14:paraId="69D7708B" w14:textId="77777777" w:rsidR="001F4B8D" w:rsidRDefault="001F4B8D" w:rsidP="001660CE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09057139" w14:textId="5900D704" w:rsidR="001F4B8D" w:rsidRDefault="001F4B8D" w:rsidP="001660CE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</w:tc>
      </w:tr>
      <w:tr w:rsidR="001F4B8D" w14:paraId="32BEEDE6" w14:textId="77777777" w:rsidTr="001660CE">
        <w:trPr>
          <w:trHeight w:val="540"/>
        </w:trPr>
        <w:tc>
          <w:tcPr>
            <w:tcW w:w="2130" w:type="dxa"/>
          </w:tcPr>
          <w:p w14:paraId="7F2B58D7" w14:textId="77777777" w:rsidR="001F4B8D" w:rsidRDefault="001F4B8D" w:rsidP="001660CE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3CFC3661" w14:textId="77777777" w:rsidR="001F4B8D" w:rsidRDefault="001F4B8D" w:rsidP="001660CE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</w:tc>
      </w:tr>
      <w:tr w:rsidR="001F4B8D" w14:paraId="702185C1" w14:textId="77777777" w:rsidTr="001660CE">
        <w:trPr>
          <w:trHeight w:val="1560"/>
        </w:trPr>
        <w:tc>
          <w:tcPr>
            <w:tcW w:w="2130" w:type="dxa"/>
          </w:tcPr>
          <w:p w14:paraId="61B94F0B" w14:textId="77777777" w:rsidR="001F4B8D" w:rsidRDefault="001F4B8D" w:rsidP="001660CE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1D1A4592" w14:textId="77777777" w:rsidR="001F4B8D" w:rsidRDefault="001F4B8D" w:rsidP="001660CE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13EBAD16" w14:textId="77777777" w:rsidR="001F4B8D" w:rsidRDefault="001F4B8D" w:rsidP="001F4B8D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535BDD90" w14:textId="77777777" w:rsidR="001F4B8D" w:rsidRDefault="001F4B8D" w:rsidP="001F4B8D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64FBC7A" w14:textId="0F14EFB7" w:rsidR="001F4B8D" w:rsidRDefault="001F4B8D" w:rsidP="001F4B8D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3BFE3BA9" w14:textId="436195C3" w:rsidR="001F4B8D" w:rsidRPr="00A44572" w:rsidRDefault="001F4B8D" w:rsidP="001F4B8D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comenzilor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11BB2512" w14:textId="672A3D90" w:rsidR="00A44572" w:rsidRPr="00A44572" w:rsidRDefault="00A44572" w:rsidP="001F4B8D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rPr>
                <w:i/>
                <w:iCs/>
              </w:rPr>
              <w:t>Personalul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opteaza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pentru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vizualizarea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unei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</w:p>
          <w:p w14:paraId="5A88AD7B" w14:textId="4FF6FE3C" w:rsidR="00A44572" w:rsidRDefault="00A44572" w:rsidP="001F4B8D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rPr>
                <w:i/>
                <w:iCs/>
              </w:rPr>
              <w:lastRenderedPageBreak/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deschide</w:t>
            </w:r>
            <w:proofErr w:type="spellEnd"/>
            <w:r>
              <w:rPr>
                <w:i/>
                <w:iCs/>
              </w:rPr>
              <w:t xml:space="preserve"> o </w:t>
            </w:r>
            <w:proofErr w:type="spellStart"/>
            <w:r>
              <w:rPr>
                <w:i/>
                <w:iCs/>
              </w:rPr>
              <w:t>fereastra</w:t>
            </w:r>
            <w:proofErr w:type="spellEnd"/>
            <w:r>
              <w:rPr>
                <w:i/>
                <w:iCs/>
              </w:rPr>
              <w:t xml:space="preserve"> cu </w:t>
            </w:r>
            <w:proofErr w:type="spellStart"/>
            <w:r>
              <w:rPr>
                <w:i/>
                <w:iCs/>
              </w:rPr>
              <w:t>medicamentele</w:t>
            </w:r>
            <w:proofErr w:type="spellEnd"/>
            <w:r>
              <w:rPr>
                <w:i/>
                <w:iCs/>
              </w:rPr>
              <w:t xml:space="preserve"> pe care le </w:t>
            </w:r>
            <w:proofErr w:type="spellStart"/>
            <w:r>
              <w:rPr>
                <w:i/>
                <w:iCs/>
              </w:rPr>
              <w:t>contine</w:t>
            </w:r>
            <w:proofErr w:type="spellEnd"/>
            <w:r>
              <w:rPr>
                <w:i/>
                <w:iCs/>
              </w:rPr>
              <w:t xml:space="preserve"> o </w:t>
            </w:r>
            <w:proofErr w:type="spellStart"/>
            <w:r>
              <w:rPr>
                <w:i/>
                <w:iCs/>
              </w:rPr>
              <w:t>comanda</w:t>
            </w:r>
            <w:proofErr w:type="spellEnd"/>
          </w:p>
          <w:p w14:paraId="234383BC" w14:textId="77777777" w:rsidR="001F4B8D" w:rsidRDefault="001F4B8D" w:rsidP="001660CE">
            <w:r>
              <w:t xml:space="preserve">    </w:t>
            </w:r>
          </w:p>
        </w:tc>
      </w:tr>
      <w:tr w:rsidR="001F4B8D" w14:paraId="56A13814" w14:textId="77777777" w:rsidTr="001660CE">
        <w:trPr>
          <w:trHeight w:val="1365"/>
        </w:trPr>
        <w:tc>
          <w:tcPr>
            <w:tcW w:w="2130" w:type="dxa"/>
          </w:tcPr>
          <w:p w14:paraId="511541BC" w14:textId="77777777" w:rsidR="001F4B8D" w:rsidRDefault="001F4B8D" w:rsidP="001660CE">
            <w:proofErr w:type="spellStart"/>
            <w:r>
              <w:lastRenderedPageBreak/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3787B69E" w14:textId="77777777" w:rsidR="001F4B8D" w:rsidRDefault="001F4B8D" w:rsidP="001660CE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6C75A5C2" w14:textId="37E11491" w:rsidR="001F4B8D" w:rsidRDefault="001F4B8D" w:rsidP="001F4B8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r w:rsidR="000360A5">
              <w:rPr>
                <w:i/>
                <w:iCs/>
              </w:rPr>
              <w:t xml:space="preserve">“Date </w:t>
            </w:r>
            <w:proofErr w:type="spellStart"/>
            <w:r w:rsidR="000360A5">
              <w:rPr>
                <w:i/>
                <w:iCs/>
              </w:rPr>
              <w:t>invalide</w:t>
            </w:r>
            <w:proofErr w:type="spellEnd"/>
            <w:r w:rsidR="000360A5">
              <w:rPr>
                <w:i/>
                <w:iCs/>
              </w:rPr>
              <w:t>”</w:t>
            </w:r>
            <w:r w:rsidR="000360A5"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604731E6" w14:textId="26522943" w:rsidR="001F4B8D" w:rsidRDefault="001F4B8D" w:rsidP="00682197">
            <w:pPr>
              <w:pStyle w:val="ListParagraph"/>
              <w:numPr>
                <w:ilvl w:val="1"/>
                <w:numId w:val="6"/>
              </w:numPr>
            </w:pP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D86D2C5" w14:textId="77777777" w:rsidR="00682197" w:rsidRDefault="00682197" w:rsidP="0068219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Scenariu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alternativ</w:t>
            </w:r>
            <w:proofErr w:type="spellEnd"/>
            <w:r>
              <w:rPr>
                <w:i/>
                <w:iCs/>
              </w:rPr>
              <w:t xml:space="preserve"> 2: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</w:p>
          <w:p w14:paraId="786505EC" w14:textId="32392509" w:rsidR="00682197" w:rsidRPr="00682197" w:rsidRDefault="00682197" w:rsidP="00682197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informare</w:t>
            </w:r>
            <w:proofErr w:type="spellEnd"/>
            <w:r>
              <w:rPr>
                <w:i/>
                <w:iCs/>
              </w:rPr>
              <w:t xml:space="preserve"> ca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>
              <w:rPr>
                <w:i/>
                <w:iCs/>
              </w:rPr>
              <w:t xml:space="preserve">, </w:t>
            </w:r>
            <w:r w:rsidR="000360A5">
              <w:rPr>
                <w:i/>
                <w:iCs/>
              </w:rPr>
              <w:t xml:space="preserve">“Nu </w:t>
            </w:r>
            <w:proofErr w:type="spellStart"/>
            <w:r w:rsidR="000360A5">
              <w:rPr>
                <w:i/>
                <w:iCs/>
              </w:rPr>
              <w:t>exista</w:t>
            </w:r>
            <w:proofErr w:type="spellEnd"/>
            <w:r w:rsidR="000360A5">
              <w:rPr>
                <w:i/>
                <w:iCs/>
              </w:rPr>
              <w:t xml:space="preserve"> </w:t>
            </w:r>
            <w:proofErr w:type="spellStart"/>
            <w:r w:rsidR="000360A5">
              <w:rPr>
                <w:i/>
                <w:iCs/>
              </w:rPr>
              <w:t>comenzi</w:t>
            </w:r>
            <w:proofErr w:type="spellEnd"/>
            <w:r w:rsidR="000360A5">
              <w:rPr>
                <w:i/>
                <w:iCs/>
              </w:rPr>
              <w:t xml:space="preserve"> </w:t>
            </w:r>
            <w:proofErr w:type="spellStart"/>
            <w:r w:rsidR="000360A5">
              <w:rPr>
                <w:i/>
                <w:iCs/>
              </w:rPr>
              <w:t>plasate</w:t>
            </w:r>
            <w:proofErr w:type="spellEnd"/>
            <w:r w:rsidR="000360A5">
              <w:rPr>
                <w:i/>
                <w:iCs/>
              </w:rPr>
              <w:t xml:space="preserve">” </w:t>
            </w:r>
            <w:proofErr w:type="spellStart"/>
            <w:r>
              <w:rPr>
                <w:i/>
                <w:iCs/>
              </w:rPr>
              <w:t>iar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utilizatorul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redirectionat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spre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meniul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prinicipal</w:t>
            </w:r>
            <w:proofErr w:type="spellEnd"/>
          </w:p>
        </w:tc>
      </w:tr>
    </w:tbl>
    <w:p w14:paraId="01F12F29" w14:textId="036B6B88" w:rsidR="001F4B8D" w:rsidRDefault="001F4B8D" w:rsidP="001F4B8D"/>
    <w:p w14:paraId="4B08E0ED" w14:textId="0FE45340" w:rsidR="00C77E54" w:rsidRDefault="00C77E54" w:rsidP="001F4B8D"/>
    <w:p w14:paraId="455A7399" w14:textId="77777777" w:rsidR="00CE2A61" w:rsidRDefault="00CE2A61" w:rsidP="001F4B8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0682197" w14:paraId="156DBEF5" w14:textId="77777777" w:rsidTr="001660CE">
        <w:tc>
          <w:tcPr>
            <w:tcW w:w="2130" w:type="dxa"/>
          </w:tcPr>
          <w:p w14:paraId="06531EB4" w14:textId="77777777" w:rsidR="00682197" w:rsidRDefault="00682197" w:rsidP="001660CE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3DCDA633" w14:textId="50B4FDF5" w:rsidR="00682197" w:rsidRDefault="00682197" w:rsidP="001660CE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</w:p>
        </w:tc>
      </w:tr>
      <w:tr w:rsidR="00682197" w14:paraId="14199525" w14:textId="77777777" w:rsidTr="001660CE">
        <w:trPr>
          <w:trHeight w:val="540"/>
        </w:trPr>
        <w:tc>
          <w:tcPr>
            <w:tcW w:w="2130" w:type="dxa"/>
          </w:tcPr>
          <w:p w14:paraId="2E437AF9" w14:textId="77777777" w:rsidR="00682197" w:rsidRDefault="00682197" w:rsidP="001660CE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6DD15E3F" w14:textId="590B49AF" w:rsidR="00682197" w:rsidRDefault="00682197" w:rsidP="001660CE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>
              <w:rPr>
                <w:i/>
                <w:iCs/>
              </w:rPr>
              <w:t>Farmacist</w:t>
            </w:r>
            <w:proofErr w:type="spellEnd"/>
          </w:p>
        </w:tc>
      </w:tr>
      <w:tr w:rsidR="00682197" w14:paraId="55306F75" w14:textId="77777777" w:rsidTr="001660CE">
        <w:trPr>
          <w:trHeight w:val="1560"/>
        </w:trPr>
        <w:tc>
          <w:tcPr>
            <w:tcW w:w="2130" w:type="dxa"/>
          </w:tcPr>
          <w:p w14:paraId="347B6277" w14:textId="77777777" w:rsidR="00682197" w:rsidRDefault="00682197" w:rsidP="001660CE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C7D47A4" w14:textId="77777777" w:rsidR="00682197" w:rsidRDefault="00682197" w:rsidP="001660CE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6D326BAA" w14:textId="5D96BB3B" w:rsidR="00682197" w:rsidRDefault="00682197" w:rsidP="001660CE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r>
              <w:rPr>
                <w:i/>
                <w:iCs/>
              </w:rPr>
              <w:t>Farmacistul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42595A29" w14:textId="77777777" w:rsidR="00682197" w:rsidRDefault="00682197" w:rsidP="001660CE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78E4A50B" w14:textId="11E780C1" w:rsidR="00682197" w:rsidRDefault="00682197" w:rsidP="001660C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rPr>
                <w:i/>
                <w:iCs/>
              </w:rPr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 w:rsidR="00C77E54">
              <w:t>primite</w:t>
            </w:r>
            <w:proofErr w:type="spellEnd"/>
          </w:p>
          <w:p w14:paraId="769C8224" w14:textId="65C3FD34" w:rsidR="00682197" w:rsidRPr="00A44572" w:rsidRDefault="00682197" w:rsidP="001660C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comenzilor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="00C77E54">
              <w:rPr>
                <w:i/>
                <w:iCs/>
              </w:rPr>
              <w:t>primite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2AD59513" w14:textId="3B7DE1BD" w:rsidR="00A44572" w:rsidRPr="00A44572" w:rsidRDefault="00A44572" w:rsidP="001660C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rPr>
                <w:i/>
                <w:iCs/>
              </w:rPr>
              <w:t>Farmacistul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opteaza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pentru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vizualizarea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unei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</w:p>
          <w:p w14:paraId="6749EDFE" w14:textId="1DA7A494" w:rsidR="00A44572" w:rsidRDefault="00A44572" w:rsidP="001660C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rPr>
                <w:i/>
                <w:iCs/>
              </w:rPr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deschide</w:t>
            </w:r>
            <w:proofErr w:type="spellEnd"/>
            <w:r>
              <w:rPr>
                <w:i/>
                <w:iCs/>
              </w:rPr>
              <w:t xml:space="preserve"> o </w:t>
            </w:r>
            <w:proofErr w:type="spellStart"/>
            <w:r>
              <w:rPr>
                <w:i/>
                <w:iCs/>
              </w:rPr>
              <w:t>fereastra</w:t>
            </w:r>
            <w:proofErr w:type="spellEnd"/>
            <w:r>
              <w:rPr>
                <w:i/>
                <w:iCs/>
              </w:rPr>
              <w:t xml:space="preserve"> cu </w:t>
            </w:r>
            <w:proofErr w:type="spellStart"/>
            <w:r>
              <w:rPr>
                <w:i/>
                <w:iCs/>
              </w:rPr>
              <w:t>medicamentele</w:t>
            </w:r>
            <w:proofErr w:type="spellEnd"/>
            <w:r>
              <w:rPr>
                <w:i/>
                <w:iCs/>
              </w:rPr>
              <w:t xml:space="preserve"> pe care le </w:t>
            </w:r>
            <w:proofErr w:type="spellStart"/>
            <w:r>
              <w:rPr>
                <w:i/>
                <w:iCs/>
              </w:rPr>
              <w:t>contine</w:t>
            </w:r>
            <w:proofErr w:type="spellEnd"/>
            <w:r>
              <w:rPr>
                <w:i/>
                <w:iCs/>
              </w:rPr>
              <w:t xml:space="preserve"> o </w:t>
            </w:r>
            <w:proofErr w:type="spellStart"/>
            <w:r>
              <w:rPr>
                <w:i/>
                <w:iCs/>
              </w:rPr>
              <w:t>comanda</w:t>
            </w:r>
            <w:proofErr w:type="spellEnd"/>
          </w:p>
          <w:p w14:paraId="6D3995B0" w14:textId="77777777" w:rsidR="00682197" w:rsidRDefault="00682197" w:rsidP="001660CE">
            <w:r>
              <w:t xml:space="preserve">    </w:t>
            </w:r>
          </w:p>
        </w:tc>
      </w:tr>
      <w:tr w:rsidR="00682197" w14:paraId="70B287DC" w14:textId="77777777" w:rsidTr="001660CE">
        <w:trPr>
          <w:trHeight w:val="1365"/>
        </w:trPr>
        <w:tc>
          <w:tcPr>
            <w:tcW w:w="2130" w:type="dxa"/>
          </w:tcPr>
          <w:p w14:paraId="3E30B259" w14:textId="77777777" w:rsidR="00682197" w:rsidRDefault="00682197" w:rsidP="001660CE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6D36C7D0" w14:textId="77777777" w:rsidR="00682197" w:rsidRDefault="00682197" w:rsidP="001660CE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699C5B57" w14:textId="50DED392" w:rsidR="00682197" w:rsidRDefault="00682197" w:rsidP="001660CE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r w:rsidR="000360A5">
              <w:rPr>
                <w:i/>
                <w:iCs/>
              </w:rPr>
              <w:t xml:space="preserve">“Date </w:t>
            </w:r>
            <w:proofErr w:type="spellStart"/>
            <w:r w:rsidR="000360A5">
              <w:rPr>
                <w:i/>
                <w:iCs/>
              </w:rPr>
              <w:t>invalide</w:t>
            </w:r>
            <w:proofErr w:type="spellEnd"/>
            <w:r w:rsidR="000360A5">
              <w:rPr>
                <w:i/>
                <w:iCs/>
              </w:rPr>
              <w:t>”</w:t>
            </w:r>
            <w:r w:rsidR="000360A5"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2E68FE49" w14:textId="77777777" w:rsidR="00682197" w:rsidRDefault="00682197" w:rsidP="001660CE">
            <w:pPr>
              <w:pStyle w:val="ListParagraph"/>
              <w:numPr>
                <w:ilvl w:val="1"/>
                <w:numId w:val="6"/>
              </w:numPr>
            </w:pP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CEFFCA8" w14:textId="77777777" w:rsidR="00682197" w:rsidRDefault="00682197" w:rsidP="001660C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Scenariu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alternativ</w:t>
            </w:r>
            <w:proofErr w:type="spellEnd"/>
            <w:r>
              <w:rPr>
                <w:i/>
                <w:iCs/>
              </w:rPr>
              <w:t xml:space="preserve"> 2: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</w:p>
          <w:p w14:paraId="6DBC6D1B" w14:textId="5A597D33" w:rsidR="00682197" w:rsidRPr="00682197" w:rsidRDefault="00682197" w:rsidP="001660CE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informare</w:t>
            </w:r>
            <w:proofErr w:type="spellEnd"/>
            <w:r w:rsidR="000360A5">
              <w:rPr>
                <w:i/>
                <w:iCs/>
              </w:rPr>
              <w:t xml:space="preserve"> “Nu </w:t>
            </w:r>
            <w:proofErr w:type="spellStart"/>
            <w:r w:rsidR="000360A5">
              <w:rPr>
                <w:i/>
                <w:iCs/>
              </w:rPr>
              <w:t>exista</w:t>
            </w:r>
            <w:proofErr w:type="spellEnd"/>
            <w:r w:rsidR="000360A5">
              <w:rPr>
                <w:i/>
                <w:iCs/>
              </w:rPr>
              <w:t xml:space="preserve"> </w:t>
            </w:r>
            <w:proofErr w:type="spellStart"/>
            <w:r w:rsidR="000360A5">
              <w:rPr>
                <w:i/>
                <w:iCs/>
              </w:rPr>
              <w:t>comenzi</w:t>
            </w:r>
            <w:proofErr w:type="spellEnd"/>
            <w:r w:rsidR="000360A5">
              <w:rPr>
                <w:i/>
                <w:iCs/>
              </w:rPr>
              <w:t xml:space="preserve"> </w:t>
            </w:r>
            <w:proofErr w:type="spellStart"/>
            <w:r w:rsidR="000360A5">
              <w:rPr>
                <w:i/>
                <w:iCs/>
              </w:rPr>
              <w:t>primite</w:t>
            </w:r>
            <w:proofErr w:type="spellEnd"/>
            <w:r w:rsidR="000360A5">
              <w:rPr>
                <w:i/>
                <w:iCs/>
              </w:rPr>
              <w:t>”</w:t>
            </w:r>
            <w:r>
              <w:rPr>
                <w:i/>
                <w:iCs/>
              </w:rPr>
              <w:t xml:space="preserve"> ca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="00C77E54">
              <w:rPr>
                <w:i/>
                <w:iCs/>
              </w:rPr>
              <w:t>primite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iar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utilizatorul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redirectionat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spre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meniul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prinicipal</w:t>
            </w:r>
            <w:proofErr w:type="spellEnd"/>
          </w:p>
        </w:tc>
      </w:tr>
    </w:tbl>
    <w:p w14:paraId="73044835" w14:textId="77777777" w:rsidR="00682197" w:rsidRDefault="00682197" w:rsidP="001F4B8D"/>
    <w:p w14:paraId="5074812E" w14:textId="5F05FD86" w:rsidR="00CE2A61" w:rsidRDefault="00CE2A61" w:rsidP="281AD2D4"/>
    <w:p w14:paraId="03DBEB87" w14:textId="26E75876" w:rsidR="000360A5" w:rsidRDefault="000360A5" w:rsidP="281AD2D4"/>
    <w:p w14:paraId="1439661C" w14:textId="790EFF55" w:rsidR="000360A5" w:rsidRDefault="000360A5" w:rsidP="281AD2D4"/>
    <w:p w14:paraId="4F6664CD" w14:textId="2635EF4E" w:rsidR="000360A5" w:rsidRDefault="000360A5" w:rsidP="281AD2D4"/>
    <w:p w14:paraId="7E2A4D36" w14:textId="77777777" w:rsidR="000360A5" w:rsidRDefault="000360A5" w:rsidP="281AD2D4"/>
    <w:p w14:paraId="1B801140" w14:textId="0E85B05C" w:rsidR="00EE1822" w:rsidRPr="00EE1822" w:rsidRDefault="007A29B7" w:rsidP="00EE1822">
      <w:pPr>
        <w:pStyle w:val="Heading2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Planificare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EE1822" w:rsidRPr="00EE1822">
        <w:rPr>
          <w:sz w:val="48"/>
          <w:szCs w:val="48"/>
        </w:rPr>
        <w:t>Iteratii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E1822" w:rsidRPr="00EE1822" w14:paraId="2DA4266B" w14:textId="77777777" w:rsidTr="00EE1822">
        <w:tc>
          <w:tcPr>
            <w:tcW w:w="1885" w:type="dxa"/>
          </w:tcPr>
          <w:p w14:paraId="31585A0A" w14:textId="26823A23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1</w:t>
            </w:r>
          </w:p>
        </w:tc>
        <w:tc>
          <w:tcPr>
            <w:tcW w:w="7465" w:type="dxa"/>
          </w:tcPr>
          <w:p w14:paraId="25830002" w14:textId="5FEB914B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Inventar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medicamente</w:t>
            </w:r>
            <w:proofErr w:type="spellEnd"/>
          </w:p>
        </w:tc>
      </w:tr>
      <w:tr w:rsidR="00EE1822" w:rsidRPr="00EE1822" w14:paraId="076DA408" w14:textId="77777777" w:rsidTr="00EE1822">
        <w:tc>
          <w:tcPr>
            <w:tcW w:w="1885" w:type="dxa"/>
          </w:tcPr>
          <w:p w14:paraId="0D629A9C" w14:textId="1411E5D4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2</w:t>
            </w:r>
          </w:p>
        </w:tc>
        <w:tc>
          <w:tcPr>
            <w:tcW w:w="7465" w:type="dxa"/>
          </w:tcPr>
          <w:p w14:paraId="1AD20DF1" w14:textId="258D2748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Vizualizare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medicamente</w:t>
            </w:r>
            <w:proofErr w:type="spellEnd"/>
            <w:r w:rsidRPr="00EE1822">
              <w:rPr>
                <w:sz w:val="36"/>
                <w:szCs w:val="36"/>
              </w:rPr>
              <w:t xml:space="preserve">, </w:t>
            </w:r>
            <w:proofErr w:type="spellStart"/>
            <w:r w:rsidRPr="00EE1822">
              <w:rPr>
                <w:sz w:val="36"/>
                <w:szCs w:val="36"/>
              </w:rPr>
              <w:t>Inregistrare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comanda</w:t>
            </w:r>
            <w:proofErr w:type="spellEnd"/>
            <w:r w:rsidR="00CE2A61">
              <w:rPr>
                <w:sz w:val="36"/>
                <w:szCs w:val="36"/>
              </w:rPr>
              <w:t xml:space="preserve">, </w:t>
            </w:r>
            <w:proofErr w:type="spellStart"/>
            <w:r w:rsidR="00CE2A61">
              <w:rPr>
                <w:sz w:val="36"/>
                <w:szCs w:val="36"/>
              </w:rPr>
              <w:t>Vizualizare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comenzi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trimise</w:t>
            </w:r>
            <w:proofErr w:type="spellEnd"/>
          </w:p>
        </w:tc>
      </w:tr>
      <w:tr w:rsidR="00EE1822" w:rsidRPr="00EE1822" w14:paraId="1F5C1C19" w14:textId="77777777" w:rsidTr="00EE1822">
        <w:tc>
          <w:tcPr>
            <w:tcW w:w="1885" w:type="dxa"/>
          </w:tcPr>
          <w:p w14:paraId="143A7357" w14:textId="11F98417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3</w:t>
            </w:r>
          </w:p>
        </w:tc>
        <w:tc>
          <w:tcPr>
            <w:tcW w:w="7465" w:type="dxa"/>
          </w:tcPr>
          <w:p w14:paraId="21679F6F" w14:textId="557DF8FE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Livrare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comanda</w:t>
            </w:r>
            <w:proofErr w:type="spellEnd"/>
            <w:r w:rsidR="00CE2A61">
              <w:rPr>
                <w:sz w:val="36"/>
                <w:szCs w:val="36"/>
              </w:rPr>
              <w:t xml:space="preserve">, </w:t>
            </w:r>
            <w:proofErr w:type="spellStart"/>
            <w:r w:rsidR="00CE2A61">
              <w:rPr>
                <w:sz w:val="36"/>
                <w:szCs w:val="36"/>
              </w:rPr>
              <w:t>Anulare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comanda</w:t>
            </w:r>
            <w:proofErr w:type="spellEnd"/>
            <w:r w:rsidR="00CE2A61">
              <w:rPr>
                <w:sz w:val="36"/>
                <w:szCs w:val="36"/>
              </w:rPr>
              <w:t xml:space="preserve">, </w:t>
            </w:r>
            <w:proofErr w:type="spellStart"/>
            <w:r w:rsidR="00CE2A61">
              <w:rPr>
                <w:sz w:val="36"/>
                <w:szCs w:val="36"/>
              </w:rPr>
              <w:t>Vizualizare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comenzi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primite</w:t>
            </w:r>
            <w:proofErr w:type="spellEnd"/>
          </w:p>
        </w:tc>
      </w:tr>
    </w:tbl>
    <w:p w14:paraId="06256E0A" w14:textId="77777777" w:rsidR="00EE1822" w:rsidRDefault="00EE1822" w:rsidP="281AD2D4"/>
    <w:sectPr w:rsidR="00EE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245B"/>
    <w:multiLevelType w:val="hybridMultilevel"/>
    <w:tmpl w:val="4C2C91FE"/>
    <w:lvl w:ilvl="0" w:tplc="2266F972">
      <w:start w:val="1"/>
      <w:numFmt w:val="decimal"/>
      <w:lvlText w:val="%1."/>
      <w:lvlJc w:val="left"/>
      <w:pPr>
        <w:ind w:left="720" w:hanging="360"/>
      </w:pPr>
    </w:lvl>
    <w:lvl w:ilvl="1" w:tplc="0CE624F6">
      <w:start w:val="1"/>
      <w:numFmt w:val="lowerLetter"/>
      <w:lvlText w:val="%2."/>
      <w:lvlJc w:val="left"/>
      <w:pPr>
        <w:ind w:left="1440" w:hanging="360"/>
      </w:pPr>
    </w:lvl>
    <w:lvl w:ilvl="2" w:tplc="530A1880">
      <w:start w:val="1"/>
      <w:numFmt w:val="lowerRoman"/>
      <w:lvlText w:val="%3."/>
      <w:lvlJc w:val="right"/>
      <w:pPr>
        <w:ind w:left="2160" w:hanging="180"/>
      </w:pPr>
    </w:lvl>
    <w:lvl w:ilvl="3" w:tplc="444CA288">
      <w:start w:val="1"/>
      <w:numFmt w:val="decimal"/>
      <w:lvlText w:val="%4."/>
      <w:lvlJc w:val="left"/>
      <w:pPr>
        <w:ind w:left="2880" w:hanging="360"/>
      </w:pPr>
    </w:lvl>
    <w:lvl w:ilvl="4" w:tplc="AEB020D6">
      <w:start w:val="1"/>
      <w:numFmt w:val="lowerLetter"/>
      <w:lvlText w:val="%5."/>
      <w:lvlJc w:val="left"/>
      <w:pPr>
        <w:ind w:left="3600" w:hanging="360"/>
      </w:pPr>
    </w:lvl>
    <w:lvl w:ilvl="5" w:tplc="393C154C">
      <w:start w:val="1"/>
      <w:numFmt w:val="lowerRoman"/>
      <w:lvlText w:val="%6."/>
      <w:lvlJc w:val="right"/>
      <w:pPr>
        <w:ind w:left="4320" w:hanging="180"/>
      </w:pPr>
    </w:lvl>
    <w:lvl w:ilvl="6" w:tplc="666CD6EA">
      <w:start w:val="1"/>
      <w:numFmt w:val="decimal"/>
      <w:lvlText w:val="%7."/>
      <w:lvlJc w:val="left"/>
      <w:pPr>
        <w:ind w:left="5040" w:hanging="360"/>
      </w:pPr>
    </w:lvl>
    <w:lvl w:ilvl="7" w:tplc="7C52BD5A">
      <w:start w:val="1"/>
      <w:numFmt w:val="lowerLetter"/>
      <w:lvlText w:val="%8."/>
      <w:lvlJc w:val="left"/>
      <w:pPr>
        <w:ind w:left="5760" w:hanging="360"/>
      </w:pPr>
    </w:lvl>
    <w:lvl w:ilvl="8" w:tplc="C82A6E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0811"/>
    <w:multiLevelType w:val="multilevel"/>
    <w:tmpl w:val="720A5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1B4D05D3"/>
    <w:multiLevelType w:val="hybridMultilevel"/>
    <w:tmpl w:val="4C2C91FE"/>
    <w:lvl w:ilvl="0" w:tplc="2266F972">
      <w:start w:val="1"/>
      <w:numFmt w:val="decimal"/>
      <w:lvlText w:val="%1."/>
      <w:lvlJc w:val="left"/>
      <w:pPr>
        <w:ind w:left="720" w:hanging="360"/>
      </w:pPr>
    </w:lvl>
    <w:lvl w:ilvl="1" w:tplc="0CE624F6">
      <w:start w:val="1"/>
      <w:numFmt w:val="lowerLetter"/>
      <w:lvlText w:val="%2."/>
      <w:lvlJc w:val="left"/>
      <w:pPr>
        <w:ind w:left="1440" w:hanging="360"/>
      </w:pPr>
    </w:lvl>
    <w:lvl w:ilvl="2" w:tplc="530A1880">
      <w:start w:val="1"/>
      <w:numFmt w:val="lowerRoman"/>
      <w:lvlText w:val="%3."/>
      <w:lvlJc w:val="right"/>
      <w:pPr>
        <w:ind w:left="2160" w:hanging="180"/>
      </w:pPr>
    </w:lvl>
    <w:lvl w:ilvl="3" w:tplc="444CA288">
      <w:start w:val="1"/>
      <w:numFmt w:val="decimal"/>
      <w:lvlText w:val="%4."/>
      <w:lvlJc w:val="left"/>
      <w:pPr>
        <w:ind w:left="2880" w:hanging="360"/>
      </w:pPr>
    </w:lvl>
    <w:lvl w:ilvl="4" w:tplc="AEB020D6">
      <w:start w:val="1"/>
      <w:numFmt w:val="lowerLetter"/>
      <w:lvlText w:val="%5."/>
      <w:lvlJc w:val="left"/>
      <w:pPr>
        <w:ind w:left="3600" w:hanging="360"/>
      </w:pPr>
    </w:lvl>
    <w:lvl w:ilvl="5" w:tplc="393C154C">
      <w:start w:val="1"/>
      <w:numFmt w:val="lowerRoman"/>
      <w:lvlText w:val="%6."/>
      <w:lvlJc w:val="right"/>
      <w:pPr>
        <w:ind w:left="4320" w:hanging="180"/>
      </w:pPr>
    </w:lvl>
    <w:lvl w:ilvl="6" w:tplc="666CD6EA">
      <w:start w:val="1"/>
      <w:numFmt w:val="decimal"/>
      <w:lvlText w:val="%7."/>
      <w:lvlJc w:val="left"/>
      <w:pPr>
        <w:ind w:left="5040" w:hanging="360"/>
      </w:pPr>
    </w:lvl>
    <w:lvl w:ilvl="7" w:tplc="7C52BD5A">
      <w:start w:val="1"/>
      <w:numFmt w:val="lowerLetter"/>
      <w:lvlText w:val="%8."/>
      <w:lvlJc w:val="left"/>
      <w:pPr>
        <w:ind w:left="5760" w:hanging="360"/>
      </w:pPr>
    </w:lvl>
    <w:lvl w:ilvl="8" w:tplc="C82A6E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A6472"/>
    <w:multiLevelType w:val="hybridMultilevel"/>
    <w:tmpl w:val="26BC5336"/>
    <w:lvl w:ilvl="0" w:tplc="BE065FEE">
      <w:start w:val="1"/>
      <w:numFmt w:val="decimal"/>
      <w:lvlText w:val="%1."/>
      <w:lvlJc w:val="left"/>
      <w:pPr>
        <w:ind w:left="720" w:hanging="360"/>
      </w:pPr>
    </w:lvl>
    <w:lvl w:ilvl="1" w:tplc="C088BC92">
      <w:start w:val="1"/>
      <w:numFmt w:val="lowerLetter"/>
      <w:lvlText w:val="%2."/>
      <w:lvlJc w:val="left"/>
      <w:pPr>
        <w:ind w:left="1440" w:hanging="360"/>
      </w:pPr>
    </w:lvl>
    <w:lvl w:ilvl="2" w:tplc="9C4CA3CE">
      <w:start w:val="1"/>
      <w:numFmt w:val="lowerRoman"/>
      <w:lvlText w:val="%3."/>
      <w:lvlJc w:val="right"/>
      <w:pPr>
        <w:ind w:left="2160" w:hanging="180"/>
      </w:pPr>
    </w:lvl>
    <w:lvl w:ilvl="3" w:tplc="C7C8CB66">
      <w:start w:val="1"/>
      <w:numFmt w:val="decimal"/>
      <w:lvlText w:val="%4."/>
      <w:lvlJc w:val="left"/>
      <w:pPr>
        <w:ind w:left="2880" w:hanging="360"/>
      </w:pPr>
    </w:lvl>
    <w:lvl w:ilvl="4" w:tplc="B4F2375A">
      <w:start w:val="1"/>
      <w:numFmt w:val="lowerLetter"/>
      <w:lvlText w:val="%5."/>
      <w:lvlJc w:val="left"/>
      <w:pPr>
        <w:ind w:left="3600" w:hanging="360"/>
      </w:pPr>
    </w:lvl>
    <w:lvl w:ilvl="5" w:tplc="EE92DBB6">
      <w:start w:val="1"/>
      <w:numFmt w:val="lowerRoman"/>
      <w:lvlText w:val="%6."/>
      <w:lvlJc w:val="right"/>
      <w:pPr>
        <w:ind w:left="4320" w:hanging="180"/>
      </w:pPr>
    </w:lvl>
    <w:lvl w:ilvl="6" w:tplc="742C5532">
      <w:start w:val="1"/>
      <w:numFmt w:val="decimal"/>
      <w:lvlText w:val="%7."/>
      <w:lvlJc w:val="left"/>
      <w:pPr>
        <w:ind w:left="5040" w:hanging="360"/>
      </w:pPr>
    </w:lvl>
    <w:lvl w:ilvl="7" w:tplc="D76E251E">
      <w:start w:val="1"/>
      <w:numFmt w:val="lowerLetter"/>
      <w:lvlText w:val="%8."/>
      <w:lvlJc w:val="left"/>
      <w:pPr>
        <w:ind w:left="5760" w:hanging="360"/>
      </w:pPr>
    </w:lvl>
    <w:lvl w:ilvl="8" w:tplc="639270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37DE6"/>
    <w:multiLevelType w:val="hybridMultilevel"/>
    <w:tmpl w:val="6A22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216B9"/>
    <w:multiLevelType w:val="hybridMultilevel"/>
    <w:tmpl w:val="C8D081FE"/>
    <w:lvl w:ilvl="0" w:tplc="6144C59C">
      <w:start w:val="1"/>
      <w:numFmt w:val="decimal"/>
      <w:lvlText w:val="%1."/>
      <w:lvlJc w:val="left"/>
      <w:pPr>
        <w:ind w:left="720" w:hanging="360"/>
      </w:pPr>
    </w:lvl>
    <w:lvl w:ilvl="1" w:tplc="7F6A890E">
      <w:start w:val="1"/>
      <w:numFmt w:val="lowerLetter"/>
      <w:lvlText w:val="%2."/>
      <w:lvlJc w:val="left"/>
      <w:pPr>
        <w:ind w:left="1440" w:hanging="360"/>
      </w:pPr>
    </w:lvl>
    <w:lvl w:ilvl="2" w:tplc="6338BB20">
      <w:start w:val="1"/>
      <w:numFmt w:val="lowerRoman"/>
      <w:lvlText w:val="%3."/>
      <w:lvlJc w:val="right"/>
      <w:pPr>
        <w:ind w:left="2160" w:hanging="180"/>
      </w:pPr>
    </w:lvl>
    <w:lvl w:ilvl="3" w:tplc="6DE43C12">
      <w:start w:val="1"/>
      <w:numFmt w:val="decimal"/>
      <w:lvlText w:val="%4."/>
      <w:lvlJc w:val="left"/>
      <w:pPr>
        <w:ind w:left="2880" w:hanging="360"/>
      </w:pPr>
    </w:lvl>
    <w:lvl w:ilvl="4" w:tplc="F43A1D64">
      <w:start w:val="1"/>
      <w:numFmt w:val="lowerLetter"/>
      <w:lvlText w:val="%5."/>
      <w:lvlJc w:val="left"/>
      <w:pPr>
        <w:ind w:left="3600" w:hanging="360"/>
      </w:pPr>
    </w:lvl>
    <w:lvl w:ilvl="5" w:tplc="0DB8BE0E">
      <w:start w:val="1"/>
      <w:numFmt w:val="lowerRoman"/>
      <w:lvlText w:val="%6."/>
      <w:lvlJc w:val="right"/>
      <w:pPr>
        <w:ind w:left="4320" w:hanging="180"/>
      </w:pPr>
    </w:lvl>
    <w:lvl w:ilvl="6" w:tplc="D0140B98">
      <w:start w:val="1"/>
      <w:numFmt w:val="decimal"/>
      <w:lvlText w:val="%7."/>
      <w:lvlJc w:val="left"/>
      <w:pPr>
        <w:ind w:left="5040" w:hanging="360"/>
      </w:pPr>
    </w:lvl>
    <w:lvl w:ilvl="7" w:tplc="060C3414">
      <w:start w:val="1"/>
      <w:numFmt w:val="lowerLetter"/>
      <w:lvlText w:val="%8."/>
      <w:lvlJc w:val="left"/>
      <w:pPr>
        <w:ind w:left="5760" w:hanging="360"/>
      </w:pPr>
    </w:lvl>
    <w:lvl w:ilvl="8" w:tplc="3960A4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A0724"/>
    <w:multiLevelType w:val="hybridMultilevel"/>
    <w:tmpl w:val="26BC5336"/>
    <w:lvl w:ilvl="0" w:tplc="BE065FEE">
      <w:start w:val="1"/>
      <w:numFmt w:val="decimal"/>
      <w:lvlText w:val="%1."/>
      <w:lvlJc w:val="left"/>
      <w:pPr>
        <w:ind w:left="720" w:hanging="360"/>
      </w:pPr>
    </w:lvl>
    <w:lvl w:ilvl="1" w:tplc="C088BC92">
      <w:start w:val="1"/>
      <w:numFmt w:val="lowerLetter"/>
      <w:lvlText w:val="%2."/>
      <w:lvlJc w:val="left"/>
      <w:pPr>
        <w:ind w:left="1440" w:hanging="360"/>
      </w:pPr>
    </w:lvl>
    <w:lvl w:ilvl="2" w:tplc="9C4CA3CE">
      <w:start w:val="1"/>
      <w:numFmt w:val="lowerRoman"/>
      <w:lvlText w:val="%3."/>
      <w:lvlJc w:val="right"/>
      <w:pPr>
        <w:ind w:left="2160" w:hanging="180"/>
      </w:pPr>
    </w:lvl>
    <w:lvl w:ilvl="3" w:tplc="C7C8CB66">
      <w:start w:val="1"/>
      <w:numFmt w:val="decimal"/>
      <w:lvlText w:val="%4."/>
      <w:lvlJc w:val="left"/>
      <w:pPr>
        <w:ind w:left="2880" w:hanging="360"/>
      </w:pPr>
    </w:lvl>
    <w:lvl w:ilvl="4" w:tplc="B4F2375A">
      <w:start w:val="1"/>
      <w:numFmt w:val="lowerLetter"/>
      <w:lvlText w:val="%5."/>
      <w:lvlJc w:val="left"/>
      <w:pPr>
        <w:ind w:left="3600" w:hanging="360"/>
      </w:pPr>
    </w:lvl>
    <w:lvl w:ilvl="5" w:tplc="EE92DBB6">
      <w:start w:val="1"/>
      <w:numFmt w:val="lowerRoman"/>
      <w:lvlText w:val="%6."/>
      <w:lvlJc w:val="right"/>
      <w:pPr>
        <w:ind w:left="4320" w:hanging="180"/>
      </w:pPr>
    </w:lvl>
    <w:lvl w:ilvl="6" w:tplc="742C5532">
      <w:start w:val="1"/>
      <w:numFmt w:val="decimal"/>
      <w:lvlText w:val="%7."/>
      <w:lvlJc w:val="left"/>
      <w:pPr>
        <w:ind w:left="5040" w:hanging="360"/>
      </w:pPr>
    </w:lvl>
    <w:lvl w:ilvl="7" w:tplc="D76E251E">
      <w:start w:val="1"/>
      <w:numFmt w:val="lowerLetter"/>
      <w:lvlText w:val="%8."/>
      <w:lvlJc w:val="left"/>
      <w:pPr>
        <w:ind w:left="5760" w:hanging="360"/>
      </w:pPr>
    </w:lvl>
    <w:lvl w:ilvl="8" w:tplc="639270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3FFC"/>
    <w:multiLevelType w:val="hybridMultilevel"/>
    <w:tmpl w:val="B0E2657A"/>
    <w:lvl w:ilvl="0" w:tplc="6D1AD990">
      <w:start w:val="1"/>
      <w:numFmt w:val="decimal"/>
      <w:lvlText w:val="%1."/>
      <w:lvlJc w:val="left"/>
      <w:pPr>
        <w:ind w:left="720" w:hanging="360"/>
      </w:pPr>
    </w:lvl>
    <w:lvl w:ilvl="1" w:tplc="2946EE82">
      <w:start w:val="1"/>
      <w:numFmt w:val="lowerLetter"/>
      <w:lvlText w:val="%2."/>
      <w:lvlJc w:val="left"/>
      <w:pPr>
        <w:ind w:left="1440" w:hanging="360"/>
      </w:pPr>
    </w:lvl>
    <w:lvl w:ilvl="2" w:tplc="886C0E90">
      <w:start w:val="1"/>
      <w:numFmt w:val="lowerRoman"/>
      <w:lvlText w:val="%3."/>
      <w:lvlJc w:val="right"/>
      <w:pPr>
        <w:ind w:left="2160" w:hanging="180"/>
      </w:pPr>
    </w:lvl>
    <w:lvl w:ilvl="3" w:tplc="E82EDDCC">
      <w:start w:val="1"/>
      <w:numFmt w:val="decimal"/>
      <w:lvlText w:val="%4."/>
      <w:lvlJc w:val="left"/>
      <w:pPr>
        <w:ind w:left="2880" w:hanging="360"/>
      </w:pPr>
    </w:lvl>
    <w:lvl w:ilvl="4" w:tplc="7762694E">
      <w:start w:val="1"/>
      <w:numFmt w:val="lowerLetter"/>
      <w:lvlText w:val="%5."/>
      <w:lvlJc w:val="left"/>
      <w:pPr>
        <w:ind w:left="3600" w:hanging="360"/>
      </w:pPr>
    </w:lvl>
    <w:lvl w:ilvl="5" w:tplc="64AA5E78">
      <w:start w:val="1"/>
      <w:numFmt w:val="lowerRoman"/>
      <w:lvlText w:val="%6."/>
      <w:lvlJc w:val="right"/>
      <w:pPr>
        <w:ind w:left="4320" w:hanging="180"/>
      </w:pPr>
    </w:lvl>
    <w:lvl w:ilvl="6" w:tplc="9970E396">
      <w:start w:val="1"/>
      <w:numFmt w:val="decimal"/>
      <w:lvlText w:val="%7."/>
      <w:lvlJc w:val="left"/>
      <w:pPr>
        <w:ind w:left="5040" w:hanging="360"/>
      </w:pPr>
    </w:lvl>
    <w:lvl w:ilvl="7" w:tplc="830CE55A">
      <w:start w:val="1"/>
      <w:numFmt w:val="lowerLetter"/>
      <w:lvlText w:val="%8."/>
      <w:lvlJc w:val="left"/>
      <w:pPr>
        <w:ind w:left="5760" w:hanging="360"/>
      </w:pPr>
    </w:lvl>
    <w:lvl w:ilvl="8" w:tplc="6C4E59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53E53"/>
    <w:rsid w:val="000360A5"/>
    <w:rsid w:val="000479E8"/>
    <w:rsid w:val="00073826"/>
    <w:rsid w:val="000D0685"/>
    <w:rsid w:val="001F4B8D"/>
    <w:rsid w:val="003D3F51"/>
    <w:rsid w:val="006209F6"/>
    <w:rsid w:val="00682197"/>
    <w:rsid w:val="0074682F"/>
    <w:rsid w:val="007A29B7"/>
    <w:rsid w:val="00805C6B"/>
    <w:rsid w:val="008B0C47"/>
    <w:rsid w:val="008F0A73"/>
    <w:rsid w:val="00A0010A"/>
    <w:rsid w:val="00A44572"/>
    <w:rsid w:val="00B3035D"/>
    <w:rsid w:val="00C77E54"/>
    <w:rsid w:val="00CE2A61"/>
    <w:rsid w:val="00EE1822"/>
    <w:rsid w:val="05A25B44"/>
    <w:rsid w:val="073E2BA5"/>
    <w:rsid w:val="08677D4C"/>
    <w:rsid w:val="0A75CC67"/>
    <w:rsid w:val="0B0F79CF"/>
    <w:rsid w:val="0D4B7F05"/>
    <w:rsid w:val="0DBEA800"/>
    <w:rsid w:val="116C3942"/>
    <w:rsid w:val="11A814B6"/>
    <w:rsid w:val="12772B59"/>
    <w:rsid w:val="1508841A"/>
    <w:rsid w:val="15579B55"/>
    <w:rsid w:val="167ABB90"/>
    <w:rsid w:val="1B7FB324"/>
    <w:rsid w:val="1B9100B2"/>
    <w:rsid w:val="1DEE3095"/>
    <w:rsid w:val="207347A8"/>
    <w:rsid w:val="20A3B23E"/>
    <w:rsid w:val="22970216"/>
    <w:rsid w:val="281AD2D4"/>
    <w:rsid w:val="2930E33C"/>
    <w:rsid w:val="29E0DE30"/>
    <w:rsid w:val="2AA213FB"/>
    <w:rsid w:val="2B05FF5B"/>
    <w:rsid w:val="2BB5FA4F"/>
    <w:rsid w:val="2C3EEB13"/>
    <w:rsid w:val="2F77561E"/>
    <w:rsid w:val="3387C076"/>
    <w:rsid w:val="3591B71A"/>
    <w:rsid w:val="36BF6138"/>
    <w:rsid w:val="38D1E2E0"/>
    <w:rsid w:val="3D2EA2BC"/>
    <w:rsid w:val="420213DF"/>
    <w:rsid w:val="4299794F"/>
    <w:rsid w:val="429ACE9B"/>
    <w:rsid w:val="4413D4C0"/>
    <w:rsid w:val="45D5365A"/>
    <w:rsid w:val="46144F37"/>
    <w:rsid w:val="4659E635"/>
    <w:rsid w:val="49853BB7"/>
    <w:rsid w:val="4B07E3BB"/>
    <w:rsid w:val="4DB37765"/>
    <w:rsid w:val="56326087"/>
    <w:rsid w:val="56B98BDE"/>
    <w:rsid w:val="57C64362"/>
    <w:rsid w:val="596A0149"/>
    <w:rsid w:val="5A39C91B"/>
    <w:rsid w:val="5AFC1EB7"/>
    <w:rsid w:val="5BC53E53"/>
    <w:rsid w:val="5CA1A20B"/>
    <w:rsid w:val="5EAB7566"/>
    <w:rsid w:val="5FD942CD"/>
    <w:rsid w:val="60E53B9B"/>
    <w:rsid w:val="616D25A8"/>
    <w:rsid w:val="621EF19C"/>
    <w:rsid w:val="64C73707"/>
    <w:rsid w:val="65C16231"/>
    <w:rsid w:val="66488451"/>
    <w:rsid w:val="66F262BF"/>
    <w:rsid w:val="673459BE"/>
    <w:rsid w:val="67C17962"/>
    <w:rsid w:val="67E454B2"/>
    <w:rsid w:val="687797CE"/>
    <w:rsid w:val="699A5427"/>
    <w:rsid w:val="6A2A0381"/>
    <w:rsid w:val="6F032920"/>
    <w:rsid w:val="73270759"/>
    <w:rsid w:val="73E87992"/>
    <w:rsid w:val="7421C550"/>
    <w:rsid w:val="743AEDAD"/>
    <w:rsid w:val="75BD95B1"/>
    <w:rsid w:val="77596612"/>
    <w:rsid w:val="7943160C"/>
    <w:rsid w:val="797EF180"/>
    <w:rsid w:val="7A25F4F2"/>
    <w:rsid w:val="7A9106D4"/>
    <w:rsid w:val="7B132BB7"/>
    <w:rsid w:val="7B18EFBE"/>
    <w:rsid w:val="7C2CD735"/>
    <w:rsid w:val="7E52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3E53"/>
  <w15:chartTrackingRefBased/>
  <w15:docId w15:val="{409B9F6F-3A94-4604-AB25-78EA22DD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FLUTUR</dc:creator>
  <cp:keywords/>
  <dc:description/>
  <cp:lastModifiedBy>VASILE FLUTUR</cp:lastModifiedBy>
  <cp:revision>20</cp:revision>
  <dcterms:created xsi:type="dcterms:W3CDTF">2021-03-13T08:24:00Z</dcterms:created>
  <dcterms:modified xsi:type="dcterms:W3CDTF">2021-04-15T06:33:00Z</dcterms:modified>
</cp:coreProperties>
</file>