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F0622C" w14:textId="05C47275" w:rsidR="005B5F0A" w:rsidRDefault="008204B8">
      <w:r>
        <w:t xml:space="preserve">Datenherkunft und Originalartikel: </w:t>
      </w:r>
    </w:p>
    <w:p w14:paraId="102376AD" w14:textId="7938121E" w:rsidR="008204B8" w:rsidRDefault="00000000">
      <w:hyperlink r:id="rId6" w:history="1">
        <w:r w:rsidR="008204B8" w:rsidRPr="00F56C81">
          <w:rPr>
            <w:rStyle w:val="Hyperlink"/>
          </w:rPr>
          <w:t>https://arxiv.org/abs/1506.06297</w:t>
        </w:r>
      </w:hyperlink>
    </w:p>
    <w:p w14:paraId="6E36D2E8" w14:textId="77777777" w:rsidR="00AD138B" w:rsidRDefault="00AD138B"/>
    <w:p w14:paraId="3FA13FA8" w14:textId="78A72A6E" w:rsidR="00AD138B" w:rsidRDefault="00AD138B">
      <w:r>
        <w:t xml:space="preserve">Daten abgerufen von: </w:t>
      </w:r>
    </w:p>
    <w:p w14:paraId="51141BC3" w14:textId="1F6E84C0" w:rsidR="00AD138B" w:rsidRDefault="00000000">
      <w:hyperlink r:id="rId7" w:history="1">
        <w:r w:rsidR="00AD138B" w:rsidRPr="00F56C81">
          <w:rPr>
            <w:rStyle w:val="Hyperlink"/>
          </w:rPr>
          <w:t>http://archive.ics.uci.edu/dataset/373/drug+consumption+quantified</w:t>
        </w:r>
      </w:hyperlink>
    </w:p>
    <w:p w14:paraId="272B80BC" w14:textId="77777777" w:rsidR="008204B8" w:rsidRDefault="008204B8"/>
    <w:p w14:paraId="08768921" w14:textId="5E7735BD" w:rsidR="008204B8" w:rsidRDefault="00AD138B">
      <w:r>
        <w:t xml:space="preserve">Ausschnitt aus Datenbeschreibung: </w:t>
      </w:r>
    </w:p>
    <w:p w14:paraId="53727E54" w14:textId="5B4FB11D" w:rsidR="00AD138B" w:rsidRPr="003D192E" w:rsidRDefault="00AD138B">
      <w:pPr>
        <w:rPr>
          <w:lang w:val="en-US"/>
        </w:rPr>
      </w:pPr>
      <w:r>
        <w:t xml:space="preserve">Database </w:t>
      </w:r>
      <w:proofErr w:type="spellStart"/>
      <w:r>
        <w:t>contains</w:t>
      </w:r>
      <w:proofErr w:type="spellEnd"/>
      <w:r>
        <w:t xml:space="preserve"> </w:t>
      </w:r>
      <w:proofErr w:type="spellStart"/>
      <w:r>
        <w:t>records</w:t>
      </w:r>
      <w:proofErr w:type="spellEnd"/>
      <w:r>
        <w:t xml:space="preserve"> </w:t>
      </w:r>
      <w:proofErr w:type="spellStart"/>
      <w:r>
        <w:t>for</w:t>
      </w:r>
      <w:proofErr w:type="spellEnd"/>
      <w:r>
        <w:t xml:space="preserve"> 1885 </w:t>
      </w:r>
      <w:proofErr w:type="spellStart"/>
      <w:r>
        <w:t>respondents</w:t>
      </w:r>
      <w:proofErr w:type="spellEnd"/>
      <w:r>
        <w:t xml:space="preserve">. </w:t>
      </w:r>
      <w:r w:rsidRPr="003D192E">
        <w:rPr>
          <w:lang w:val="en-US"/>
        </w:rPr>
        <w:t xml:space="preserve">For each respondent 12 attributes are known: Personality measurements which include NEO-FFI-R (neuroticism, extraversion, openness to experience, agreeableness, and conscientiousness), BIS-11 (impulsivity), and </w:t>
      </w:r>
      <w:proofErr w:type="spellStart"/>
      <w:r w:rsidRPr="003D192E">
        <w:rPr>
          <w:lang w:val="en-US"/>
        </w:rPr>
        <w:t>ImpSS</w:t>
      </w:r>
      <w:proofErr w:type="spellEnd"/>
      <w:r w:rsidRPr="003D192E">
        <w:rPr>
          <w:lang w:val="en-US"/>
        </w:rPr>
        <w:t xml:space="preserve"> (sensation seeking), level of education, age, gender, country of residence and ethnicity. All input attributes are originally categorical and are quantified. After quantification values of all input features can be considered as real-valued. </w:t>
      </w:r>
    </w:p>
    <w:p w14:paraId="1569C783" w14:textId="77777777" w:rsidR="00AD138B" w:rsidRPr="003D192E" w:rsidRDefault="00AD138B">
      <w:pPr>
        <w:rPr>
          <w:lang w:val="en-US"/>
        </w:rPr>
      </w:pPr>
    </w:p>
    <w:p w14:paraId="273B919F" w14:textId="5E986799" w:rsidR="00AD138B" w:rsidRPr="003D192E" w:rsidRDefault="00AD138B">
      <w:pPr>
        <w:rPr>
          <w:lang w:val="en-US"/>
        </w:rPr>
      </w:pPr>
      <w:proofErr w:type="spellStart"/>
      <w:r w:rsidRPr="003D192E">
        <w:rPr>
          <w:lang w:val="en-US"/>
        </w:rPr>
        <w:t>Variablenbeschreibung</w:t>
      </w:r>
      <w:proofErr w:type="spellEnd"/>
      <w:r w:rsidRPr="003D192E">
        <w:rPr>
          <w:lang w:val="en-US"/>
        </w:rPr>
        <w:t xml:space="preserve">: </w:t>
      </w:r>
    </w:p>
    <w:p w14:paraId="1EAEEED3" w14:textId="77777777" w:rsidR="00277533" w:rsidRPr="003D192E" w:rsidRDefault="00277533">
      <w:pPr>
        <w:rPr>
          <w:lang w:val="en-US"/>
        </w:rPr>
      </w:pPr>
    </w:p>
    <w:p w14:paraId="660EE96C" w14:textId="77777777" w:rsidR="00277533" w:rsidRPr="003D192E" w:rsidRDefault="00277533" w:rsidP="003D192E">
      <w:pPr>
        <w:spacing w:after="0"/>
        <w:rPr>
          <w:lang w:val="en-US"/>
        </w:rPr>
      </w:pPr>
      <w:r w:rsidRPr="003D192E">
        <w:rPr>
          <w:lang w:val="en-US"/>
        </w:rPr>
        <w:t xml:space="preserve">1. ID is number of </w:t>
      </w:r>
      <w:proofErr w:type="gramStart"/>
      <w:r w:rsidRPr="003D192E">
        <w:rPr>
          <w:lang w:val="en-US"/>
        </w:rPr>
        <w:t>record</w:t>
      </w:r>
      <w:proofErr w:type="gramEnd"/>
      <w:r w:rsidRPr="003D192E">
        <w:rPr>
          <w:lang w:val="en-US"/>
        </w:rPr>
        <w:t xml:space="preserve"> in original database. Cannot be related to participant. It can be used for reference only.</w:t>
      </w:r>
    </w:p>
    <w:p w14:paraId="651DCDC4" w14:textId="77777777" w:rsidR="00277533" w:rsidRPr="003D192E" w:rsidRDefault="00277533" w:rsidP="003D192E">
      <w:pPr>
        <w:spacing w:after="0"/>
        <w:rPr>
          <w:lang w:val="en-US"/>
        </w:rPr>
      </w:pPr>
    </w:p>
    <w:p w14:paraId="436BC9DF" w14:textId="77777777" w:rsidR="00277533" w:rsidRPr="003D192E" w:rsidRDefault="00277533" w:rsidP="003D192E">
      <w:pPr>
        <w:spacing w:after="0"/>
        <w:rPr>
          <w:lang w:val="en-US"/>
        </w:rPr>
      </w:pPr>
    </w:p>
    <w:p w14:paraId="192C388C" w14:textId="77777777" w:rsidR="00277533" w:rsidRPr="003D192E" w:rsidRDefault="00277533" w:rsidP="003D192E">
      <w:pPr>
        <w:spacing w:after="0"/>
        <w:rPr>
          <w:lang w:val="en-US"/>
        </w:rPr>
      </w:pPr>
    </w:p>
    <w:p w14:paraId="5081FFBE" w14:textId="77777777" w:rsidR="00277533" w:rsidRPr="003D192E" w:rsidRDefault="00277533" w:rsidP="003D192E">
      <w:pPr>
        <w:spacing w:after="0"/>
        <w:rPr>
          <w:lang w:val="en-US"/>
        </w:rPr>
      </w:pPr>
      <w:r w:rsidRPr="003D192E">
        <w:rPr>
          <w:lang w:val="en-US"/>
        </w:rPr>
        <w:t>2. Age (Real) is age of participant and has one of the values:</w:t>
      </w:r>
    </w:p>
    <w:p w14:paraId="263CEE4C" w14:textId="77777777" w:rsidR="00277533" w:rsidRPr="003D192E" w:rsidRDefault="00277533" w:rsidP="003D192E">
      <w:pPr>
        <w:spacing w:after="0"/>
        <w:rPr>
          <w:lang w:val="en-US"/>
        </w:rPr>
      </w:pPr>
    </w:p>
    <w:p w14:paraId="0A8E9E06" w14:textId="77777777" w:rsidR="00277533" w:rsidRPr="003D192E" w:rsidRDefault="00277533" w:rsidP="003D192E">
      <w:pPr>
        <w:spacing w:after="0"/>
        <w:rPr>
          <w:lang w:val="en-US"/>
        </w:rPr>
      </w:pPr>
      <w:r w:rsidRPr="003D192E">
        <w:rPr>
          <w:lang w:val="en-US"/>
        </w:rPr>
        <w:t xml:space="preserve">     Value    Meaning Cases Fraction</w:t>
      </w:r>
    </w:p>
    <w:p w14:paraId="697E0C6F" w14:textId="77777777" w:rsidR="00277533" w:rsidRPr="003D192E" w:rsidRDefault="00277533" w:rsidP="003D192E">
      <w:pPr>
        <w:spacing w:after="0"/>
        <w:rPr>
          <w:lang w:val="en-US"/>
        </w:rPr>
      </w:pPr>
      <w:r w:rsidRPr="003D192E">
        <w:rPr>
          <w:lang w:val="en-US"/>
        </w:rPr>
        <w:t xml:space="preserve">     -0.95197 18-24   643   34.11%</w:t>
      </w:r>
    </w:p>
    <w:p w14:paraId="3137790E" w14:textId="77777777" w:rsidR="00277533" w:rsidRPr="003D192E" w:rsidRDefault="00277533" w:rsidP="003D192E">
      <w:pPr>
        <w:spacing w:after="0"/>
        <w:rPr>
          <w:lang w:val="en-US"/>
        </w:rPr>
      </w:pPr>
      <w:r w:rsidRPr="003D192E">
        <w:rPr>
          <w:lang w:val="en-US"/>
        </w:rPr>
        <w:t xml:space="preserve">     -0.07854 25-34   481   25.52%</w:t>
      </w:r>
    </w:p>
    <w:p w14:paraId="0320524E" w14:textId="77777777" w:rsidR="00277533" w:rsidRPr="003D192E" w:rsidRDefault="00277533" w:rsidP="003D192E">
      <w:pPr>
        <w:spacing w:after="0"/>
        <w:rPr>
          <w:lang w:val="en-US"/>
        </w:rPr>
      </w:pPr>
      <w:r w:rsidRPr="003D192E">
        <w:rPr>
          <w:lang w:val="en-US"/>
        </w:rPr>
        <w:t xml:space="preserve">      0.49788 35-44   356   18.89%</w:t>
      </w:r>
    </w:p>
    <w:p w14:paraId="1164ED93" w14:textId="77777777" w:rsidR="00277533" w:rsidRPr="003D192E" w:rsidRDefault="00277533" w:rsidP="003D192E">
      <w:pPr>
        <w:spacing w:after="0"/>
        <w:rPr>
          <w:lang w:val="en-US"/>
        </w:rPr>
      </w:pPr>
      <w:r w:rsidRPr="003D192E">
        <w:rPr>
          <w:lang w:val="en-US"/>
        </w:rPr>
        <w:t xml:space="preserve">      1.09449 45-54   294   15.60%</w:t>
      </w:r>
    </w:p>
    <w:p w14:paraId="1EDDBA93" w14:textId="77777777" w:rsidR="00277533" w:rsidRPr="003D192E" w:rsidRDefault="00277533" w:rsidP="003D192E">
      <w:pPr>
        <w:spacing w:after="0"/>
        <w:rPr>
          <w:lang w:val="en-US"/>
        </w:rPr>
      </w:pPr>
      <w:r w:rsidRPr="003D192E">
        <w:rPr>
          <w:lang w:val="en-US"/>
        </w:rPr>
        <w:t xml:space="preserve">      1.82213 55-64    93    4.93%</w:t>
      </w:r>
    </w:p>
    <w:p w14:paraId="530D82B2" w14:textId="77777777" w:rsidR="00277533" w:rsidRPr="003D192E" w:rsidRDefault="00277533" w:rsidP="003D192E">
      <w:pPr>
        <w:spacing w:after="0"/>
        <w:rPr>
          <w:lang w:val="en-US"/>
        </w:rPr>
      </w:pPr>
      <w:r w:rsidRPr="003D192E">
        <w:rPr>
          <w:lang w:val="en-US"/>
        </w:rPr>
        <w:t xml:space="preserve">      2.59171 65+      18    0.95%</w:t>
      </w:r>
    </w:p>
    <w:p w14:paraId="485BB63D" w14:textId="77777777" w:rsidR="00277533" w:rsidRPr="003D192E" w:rsidRDefault="00277533" w:rsidP="003D192E">
      <w:pPr>
        <w:spacing w:after="0"/>
        <w:rPr>
          <w:lang w:val="en-US"/>
        </w:rPr>
      </w:pPr>
    </w:p>
    <w:p w14:paraId="016B1842" w14:textId="77777777" w:rsidR="00277533" w:rsidRPr="003D192E" w:rsidRDefault="00277533" w:rsidP="003D192E">
      <w:pPr>
        <w:spacing w:after="0"/>
        <w:rPr>
          <w:lang w:val="en-US"/>
        </w:rPr>
      </w:pPr>
      <w:r w:rsidRPr="003D192E">
        <w:rPr>
          <w:lang w:val="en-US"/>
        </w:rPr>
        <w:t xml:space="preserve">     Descriptive statistics</w:t>
      </w:r>
    </w:p>
    <w:p w14:paraId="60D8DA57" w14:textId="77777777" w:rsidR="00277533" w:rsidRPr="003D192E" w:rsidRDefault="00277533" w:rsidP="003D192E">
      <w:pPr>
        <w:spacing w:after="0"/>
        <w:rPr>
          <w:lang w:val="en-US"/>
        </w:rPr>
      </w:pPr>
      <w:r w:rsidRPr="003D192E">
        <w:rPr>
          <w:lang w:val="en-US"/>
        </w:rPr>
        <w:t xml:space="preserve">     Min      Max     Mean    </w:t>
      </w:r>
      <w:proofErr w:type="spellStart"/>
      <w:r w:rsidRPr="003D192E">
        <w:rPr>
          <w:lang w:val="en-US"/>
        </w:rPr>
        <w:t>Std.dev</w:t>
      </w:r>
      <w:proofErr w:type="spellEnd"/>
      <w:r w:rsidRPr="003D192E">
        <w:rPr>
          <w:lang w:val="en-US"/>
        </w:rPr>
        <w:t>.</w:t>
      </w:r>
    </w:p>
    <w:p w14:paraId="1759286E" w14:textId="77777777" w:rsidR="00277533" w:rsidRPr="003D192E" w:rsidRDefault="00277533" w:rsidP="003D192E">
      <w:pPr>
        <w:spacing w:after="0"/>
        <w:rPr>
          <w:lang w:val="en-US"/>
        </w:rPr>
      </w:pPr>
      <w:r w:rsidRPr="003D192E">
        <w:rPr>
          <w:lang w:val="en-US"/>
        </w:rPr>
        <w:t xml:space="preserve">     -0.95197 2.59171 0.03461 0.87813</w:t>
      </w:r>
    </w:p>
    <w:p w14:paraId="5270CD51" w14:textId="77777777" w:rsidR="00277533" w:rsidRPr="003D192E" w:rsidRDefault="00277533" w:rsidP="003D192E">
      <w:pPr>
        <w:spacing w:after="0"/>
        <w:rPr>
          <w:lang w:val="en-US"/>
        </w:rPr>
      </w:pPr>
    </w:p>
    <w:p w14:paraId="4C816F99" w14:textId="77777777" w:rsidR="00277533" w:rsidRPr="003D192E" w:rsidRDefault="00277533" w:rsidP="003D192E">
      <w:pPr>
        <w:spacing w:after="0"/>
        <w:rPr>
          <w:lang w:val="en-US"/>
        </w:rPr>
      </w:pPr>
    </w:p>
    <w:p w14:paraId="1CA30BE3" w14:textId="77777777" w:rsidR="00277533" w:rsidRPr="003D192E" w:rsidRDefault="00277533" w:rsidP="003D192E">
      <w:pPr>
        <w:spacing w:after="0"/>
        <w:rPr>
          <w:lang w:val="en-US"/>
        </w:rPr>
      </w:pPr>
    </w:p>
    <w:p w14:paraId="360BCBFF" w14:textId="77777777" w:rsidR="00277533" w:rsidRPr="003D192E" w:rsidRDefault="00277533" w:rsidP="003D192E">
      <w:pPr>
        <w:spacing w:after="0"/>
        <w:rPr>
          <w:lang w:val="en-US"/>
        </w:rPr>
      </w:pPr>
      <w:r w:rsidRPr="003D192E">
        <w:rPr>
          <w:lang w:val="en-US"/>
        </w:rPr>
        <w:t>3. Gender (Real) is gender of participant:</w:t>
      </w:r>
    </w:p>
    <w:p w14:paraId="7D9DC8E1" w14:textId="77777777" w:rsidR="00277533" w:rsidRPr="003D192E" w:rsidRDefault="00277533" w:rsidP="003D192E">
      <w:pPr>
        <w:spacing w:after="0"/>
        <w:rPr>
          <w:lang w:val="en-US"/>
        </w:rPr>
      </w:pPr>
    </w:p>
    <w:p w14:paraId="29305860" w14:textId="77777777" w:rsidR="00277533" w:rsidRPr="003D192E" w:rsidRDefault="00277533" w:rsidP="003D192E">
      <w:pPr>
        <w:spacing w:after="0"/>
        <w:rPr>
          <w:lang w:val="en-US"/>
        </w:rPr>
      </w:pPr>
      <w:r w:rsidRPr="003D192E">
        <w:rPr>
          <w:lang w:val="en-US"/>
        </w:rPr>
        <w:t xml:space="preserve">     Value    Meaning Cases Fraction</w:t>
      </w:r>
    </w:p>
    <w:p w14:paraId="2BB1C6E2" w14:textId="77777777" w:rsidR="00277533" w:rsidRPr="003D192E" w:rsidRDefault="00277533" w:rsidP="003D192E">
      <w:pPr>
        <w:spacing w:after="0"/>
        <w:rPr>
          <w:lang w:val="en-US"/>
        </w:rPr>
      </w:pPr>
      <w:r w:rsidRPr="003D192E">
        <w:rPr>
          <w:lang w:val="en-US"/>
        </w:rPr>
        <w:t xml:space="preserve">      0.48246 Female  942   49.97%</w:t>
      </w:r>
    </w:p>
    <w:p w14:paraId="2F304197" w14:textId="77777777" w:rsidR="00277533" w:rsidRPr="003D192E" w:rsidRDefault="00277533" w:rsidP="003D192E">
      <w:pPr>
        <w:spacing w:after="0"/>
        <w:rPr>
          <w:lang w:val="en-US"/>
        </w:rPr>
      </w:pPr>
      <w:r w:rsidRPr="003D192E">
        <w:rPr>
          <w:lang w:val="en-US"/>
        </w:rPr>
        <w:t xml:space="preserve">     -0.48246 Male    943   50.03%</w:t>
      </w:r>
    </w:p>
    <w:p w14:paraId="69510C4E" w14:textId="77777777" w:rsidR="00277533" w:rsidRPr="003D192E" w:rsidRDefault="00277533" w:rsidP="003D192E">
      <w:pPr>
        <w:spacing w:after="0"/>
        <w:rPr>
          <w:lang w:val="en-US"/>
        </w:rPr>
      </w:pPr>
    </w:p>
    <w:p w14:paraId="6551ECFE" w14:textId="77777777" w:rsidR="00277533" w:rsidRPr="003D192E" w:rsidRDefault="00277533" w:rsidP="003D192E">
      <w:pPr>
        <w:spacing w:after="0"/>
        <w:rPr>
          <w:lang w:val="en-US"/>
        </w:rPr>
      </w:pPr>
      <w:r w:rsidRPr="003D192E">
        <w:rPr>
          <w:lang w:val="en-US"/>
        </w:rPr>
        <w:t xml:space="preserve">     Descriptive statistics</w:t>
      </w:r>
    </w:p>
    <w:p w14:paraId="29AC2342" w14:textId="77777777" w:rsidR="00277533" w:rsidRPr="003D192E" w:rsidRDefault="00277533" w:rsidP="003D192E">
      <w:pPr>
        <w:spacing w:after="0"/>
        <w:rPr>
          <w:lang w:val="en-US"/>
        </w:rPr>
      </w:pPr>
      <w:r w:rsidRPr="003D192E">
        <w:rPr>
          <w:lang w:val="en-US"/>
        </w:rPr>
        <w:t xml:space="preserve">     Min      Max     Mean     </w:t>
      </w:r>
      <w:proofErr w:type="spellStart"/>
      <w:r w:rsidRPr="003D192E">
        <w:rPr>
          <w:lang w:val="en-US"/>
        </w:rPr>
        <w:t>Std.dev</w:t>
      </w:r>
      <w:proofErr w:type="spellEnd"/>
      <w:r w:rsidRPr="003D192E">
        <w:rPr>
          <w:lang w:val="en-US"/>
        </w:rPr>
        <w:t>.</w:t>
      </w:r>
    </w:p>
    <w:p w14:paraId="3B19E304" w14:textId="77777777" w:rsidR="00277533" w:rsidRPr="003D192E" w:rsidRDefault="00277533" w:rsidP="003D192E">
      <w:pPr>
        <w:spacing w:after="0"/>
        <w:rPr>
          <w:lang w:val="en-US"/>
        </w:rPr>
      </w:pPr>
      <w:r w:rsidRPr="003D192E">
        <w:rPr>
          <w:lang w:val="en-US"/>
        </w:rPr>
        <w:lastRenderedPageBreak/>
        <w:t xml:space="preserve">     -0.48246 0.48246 -0.00026 0.48246</w:t>
      </w:r>
    </w:p>
    <w:p w14:paraId="6B26E126" w14:textId="77777777" w:rsidR="00277533" w:rsidRPr="003D192E" w:rsidRDefault="00277533" w:rsidP="003D192E">
      <w:pPr>
        <w:spacing w:after="0"/>
        <w:rPr>
          <w:lang w:val="en-US"/>
        </w:rPr>
      </w:pPr>
    </w:p>
    <w:p w14:paraId="4D9860B2" w14:textId="77777777" w:rsidR="00277533" w:rsidRPr="003D192E" w:rsidRDefault="00277533" w:rsidP="003D192E">
      <w:pPr>
        <w:spacing w:after="0"/>
        <w:rPr>
          <w:lang w:val="en-US"/>
        </w:rPr>
      </w:pPr>
    </w:p>
    <w:p w14:paraId="69C26A19" w14:textId="77777777" w:rsidR="00277533" w:rsidRPr="003D192E" w:rsidRDefault="00277533" w:rsidP="003D192E">
      <w:pPr>
        <w:spacing w:after="0"/>
        <w:rPr>
          <w:lang w:val="en-US"/>
        </w:rPr>
      </w:pPr>
    </w:p>
    <w:p w14:paraId="626D2E53" w14:textId="77777777" w:rsidR="00277533" w:rsidRPr="003D192E" w:rsidRDefault="00277533" w:rsidP="003D192E">
      <w:pPr>
        <w:spacing w:after="0"/>
        <w:rPr>
          <w:lang w:val="en-US"/>
        </w:rPr>
      </w:pPr>
      <w:r w:rsidRPr="003D192E">
        <w:rPr>
          <w:lang w:val="en-US"/>
        </w:rPr>
        <w:t>4. Education (Real) is level of education of participant and has one of the values:</w:t>
      </w:r>
    </w:p>
    <w:p w14:paraId="11971FEA" w14:textId="77777777" w:rsidR="00277533" w:rsidRPr="003D192E" w:rsidRDefault="00277533" w:rsidP="003D192E">
      <w:pPr>
        <w:spacing w:after="0"/>
        <w:rPr>
          <w:lang w:val="en-US"/>
        </w:rPr>
      </w:pPr>
    </w:p>
    <w:p w14:paraId="6DB00DDA" w14:textId="77777777" w:rsidR="00277533" w:rsidRPr="003D192E" w:rsidRDefault="00277533" w:rsidP="003D192E">
      <w:pPr>
        <w:spacing w:after="0"/>
        <w:rPr>
          <w:lang w:val="en-US"/>
        </w:rPr>
      </w:pPr>
      <w:r w:rsidRPr="003D192E">
        <w:rPr>
          <w:lang w:val="en-US"/>
        </w:rPr>
        <w:t xml:space="preserve">     Value    Meaning                                              Cases Fraction</w:t>
      </w:r>
    </w:p>
    <w:p w14:paraId="09762205" w14:textId="77777777" w:rsidR="00277533" w:rsidRPr="003D192E" w:rsidRDefault="00277533" w:rsidP="003D192E">
      <w:pPr>
        <w:spacing w:after="0"/>
        <w:rPr>
          <w:lang w:val="en-US"/>
        </w:rPr>
      </w:pPr>
      <w:r w:rsidRPr="003D192E">
        <w:rPr>
          <w:lang w:val="en-US"/>
        </w:rPr>
        <w:t xml:space="preserve">     -2.43591 Left school before 16 years                           28    1.49%</w:t>
      </w:r>
    </w:p>
    <w:p w14:paraId="6F3B3B2F" w14:textId="77777777" w:rsidR="00277533" w:rsidRPr="003D192E" w:rsidRDefault="00277533" w:rsidP="003D192E">
      <w:pPr>
        <w:spacing w:after="0"/>
        <w:rPr>
          <w:lang w:val="en-US"/>
        </w:rPr>
      </w:pPr>
      <w:r w:rsidRPr="003D192E">
        <w:rPr>
          <w:lang w:val="en-US"/>
        </w:rPr>
        <w:t xml:space="preserve">     -1.73790 Left school at 16 years                               99    5.25%</w:t>
      </w:r>
    </w:p>
    <w:p w14:paraId="000927DB" w14:textId="77777777" w:rsidR="00277533" w:rsidRPr="003D192E" w:rsidRDefault="00277533" w:rsidP="003D192E">
      <w:pPr>
        <w:spacing w:after="0"/>
        <w:rPr>
          <w:lang w:val="en-US"/>
        </w:rPr>
      </w:pPr>
      <w:r w:rsidRPr="003D192E">
        <w:rPr>
          <w:lang w:val="en-US"/>
        </w:rPr>
        <w:t xml:space="preserve">     -1.43719 Left school at 17 years                               30    1.59%</w:t>
      </w:r>
    </w:p>
    <w:p w14:paraId="20192662" w14:textId="77777777" w:rsidR="00277533" w:rsidRPr="003D192E" w:rsidRDefault="00277533" w:rsidP="003D192E">
      <w:pPr>
        <w:spacing w:after="0"/>
        <w:rPr>
          <w:lang w:val="en-US"/>
        </w:rPr>
      </w:pPr>
      <w:r w:rsidRPr="003D192E">
        <w:rPr>
          <w:lang w:val="en-US"/>
        </w:rPr>
        <w:t xml:space="preserve">     -1.22751 Left school at 18 years                              100    5.31%</w:t>
      </w:r>
    </w:p>
    <w:p w14:paraId="25088C5A" w14:textId="77777777" w:rsidR="00277533" w:rsidRPr="003D192E" w:rsidRDefault="00277533" w:rsidP="003D192E">
      <w:pPr>
        <w:spacing w:after="0"/>
        <w:rPr>
          <w:lang w:val="en-US"/>
        </w:rPr>
      </w:pPr>
      <w:r w:rsidRPr="003D192E">
        <w:rPr>
          <w:lang w:val="en-US"/>
        </w:rPr>
        <w:t xml:space="preserve">     -0.61113 Some college or university, no certificate or degree 506   26.84%</w:t>
      </w:r>
    </w:p>
    <w:p w14:paraId="2FFC2C4F" w14:textId="77777777" w:rsidR="00277533" w:rsidRPr="003D192E" w:rsidRDefault="00277533" w:rsidP="003D192E">
      <w:pPr>
        <w:spacing w:after="0"/>
        <w:rPr>
          <w:lang w:val="en-US"/>
        </w:rPr>
      </w:pPr>
      <w:r w:rsidRPr="003D192E">
        <w:rPr>
          <w:lang w:val="en-US"/>
        </w:rPr>
        <w:t xml:space="preserve">     -0.05921 Professional certificate/ diploma                    270   14.32%</w:t>
      </w:r>
    </w:p>
    <w:p w14:paraId="4A524034" w14:textId="77777777" w:rsidR="00277533" w:rsidRPr="003D192E" w:rsidRDefault="00277533" w:rsidP="003D192E">
      <w:pPr>
        <w:spacing w:after="0"/>
        <w:rPr>
          <w:lang w:val="en-US"/>
        </w:rPr>
      </w:pPr>
      <w:r w:rsidRPr="003D192E">
        <w:rPr>
          <w:lang w:val="en-US"/>
        </w:rPr>
        <w:t xml:space="preserve">      0.45468 University degree                                    480   25.46%</w:t>
      </w:r>
    </w:p>
    <w:p w14:paraId="53C3C367" w14:textId="77777777" w:rsidR="00277533" w:rsidRPr="003D192E" w:rsidRDefault="00277533" w:rsidP="003D192E">
      <w:pPr>
        <w:spacing w:after="0"/>
        <w:rPr>
          <w:lang w:val="en-US"/>
        </w:rPr>
      </w:pPr>
      <w:r w:rsidRPr="003D192E">
        <w:rPr>
          <w:lang w:val="en-US"/>
        </w:rPr>
        <w:t xml:space="preserve">      1.16365 </w:t>
      </w:r>
      <w:proofErr w:type="spellStart"/>
      <w:proofErr w:type="gramStart"/>
      <w:r w:rsidRPr="003D192E">
        <w:rPr>
          <w:lang w:val="en-US"/>
        </w:rPr>
        <w:t>Masters</w:t>
      </w:r>
      <w:proofErr w:type="spellEnd"/>
      <w:proofErr w:type="gramEnd"/>
      <w:r w:rsidRPr="003D192E">
        <w:rPr>
          <w:lang w:val="en-US"/>
        </w:rPr>
        <w:t xml:space="preserve"> degree                                       283   15.01%</w:t>
      </w:r>
    </w:p>
    <w:p w14:paraId="6E7425F1" w14:textId="77777777" w:rsidR="00277533" w:rsidRPr="003D192E" w:rsidRDefault="00277533" w:rsidP="003D192E">
      <w:pPr>
        <w:spacing w:after="0"/>
        <w:rPr>
          <w:lang w:val="en-US"/>
        </w:rPr>
      </w:pPr>
      <w:r w:rsidRPr="003D192E">
        <w:rPr>
          <w:lang w:val="en-US"/>
        </w:rPr>
        <w:t xml:space="preserve">      1.98437 Doctorate degree                                      89    4.72%</w:t>
      </w:r>
    </w:p>
    <w:p w14:paraId="78E07C78" w14:textId="77777777" w:rsidR="00277533" w:rsidRPr="003D192E" w:rsidRDefault="00277533" w:rsidP="003D192E">
      <w:pPr>
        <w:spacing w:after="0"/>
        <w:rPr>
          <w:lang w:val="en-US"/>
        </w:rPr>
      </w:pPr>
    </w:p>
    <w:p w14:paraId="5713F36A" w14:textId="77777777" w:rsidR="00277533" w:rsidRPr="003D192E" w:rsidRDefault="00277533" w:rsidP="003D192E">
      <w:pPr>
        <w:spacing w:after="0"/>
        <w:rPr>
          <w:lang w:val="en-US"/>
        </w:rPr>
      </w:pPr>
      <w:r w:rsidRPr="003D192E">
        <w:rPr>
          <w:lang w:val="en-US"/>
        </w:rPr>
        <w:t xml:space="preserve">     Descriptive statistics</w:t>
      </w:r>
    </w:p>
    <w:p w14:paraId="20B6A5A9" w14:textId="77777777" w:rsidR="00277533" w:rsidRPr="003D192E" w:rsidRDefault="00277533" w:rsidP="003D192E">
      <w:pPr>
        <w:spacing w:after="0"/>
        <w:rPr>
          <w:lang w:val="en-US"/>
        </w:rPr>
      </w:pPr>
      <w:r w:rsidRPr="003D192E">
        <w:rPr>
          <w:lang w:val="en-US"/>
        </w:rPr>
        <w:t xml:space="preserve">     Min      Max     Mean     </w:t>
      </w:r>
      <w:proofErr w:type="spellStart"/>
      <w:r w:rsidRPr="003D192E">
        <w:rPr>
          <w:lang w:val="en-US"/>
        </w:rPr>
        <w:t>Std.dev</w:t>
      </w:r>
      <w:proofErr w:type="spellEnd"/>
      <w:r w:rsidRPr="003D192E">
        <w:rPr>
          <w:lang w:val="en-US"/>
        </w:rPr>
        <w:t>.</w:t>
      </w:r>
    </w:p>
    <w:p w14:paraId="3EB93C15" w14:textId="77777777" w:rsidR="00277533" w:rsidRPr="003D192E" w:rsidRDefault="00277533" w:rsidP="003D192E">
      <w:pPr>
        <w:spacing w:after="0"/>
        <w:rPr>
          <w:lang w:val="en-US"/>
        </w:rPr>
      </w:pPr>
      <w:r w:rsidRPr="003D192E">
        <w:rPr>
          <w:lang w:val="en-US"/>
        </w:rPr>
        <w:t xml:space="preserve">     -2.43591 1.98437 -0.00379 0.95004</w:t>
      </w:r>
    </w:p>
    <w:p w14:paraId="6342BDAE" w14:textId="77777777" w:rsidR="00277533" w:rsidRPr="003D192E" w:rsidRDefault="00277533" w:rsidP="003D192E">
      <w:pPr>
        <w:spacing w:after="0"/>
        <w:rPr>
          <w:lang w:val="en-US"/>
        </w:rPr>
      </w:pPr>
    </w:p>
    <w:p w14:paraId="1273A411" w14:textId="77777777" w:rsidR="00277533" w:rsidRPr="003D192E" w:rsidRDefault="00277533" w:rsidP="003D192E">
      <w:pPr>
        <w:spacing w:after="0"/>
        <w:rPr>
          <w:lang w:val="en-US"/>
        </w:rPr>
      </w:pPr>
    </w:p>
    <w:p w14:paraId="7969CA35" w14:textId="77777777" w:rsidR="00277533" w:rsidRPr="003D192E" w:rsidRDefault="00277533" w:rsidP="003D192E">
      <w:pPr>
        <w:spacing w:after="0"/>
        <w:rPr>
          <w:lang w:val="en-US"/>
        </w:rPr>
      </w:pPr>
    </w:p>
    <w:p w14:paraId="6A7F4FA2" w14:textId="77777777" w:rsidR="00277533" w:rsidRPr="003D192E" w:rsidRDefault="00277533" w:rsidP="003D192E">
      <w:pPr>
        <w:spacing w:after="0"/>
        <w:rPr>
          <w:lang w:val="en-US"/>
        </w:rPr>
      </w:pPr>
      <w:r w:rsidRPr="003D192E">
        <w:rPr>
          <w:lang w:val="en-US"/>
        </w:rPr>
        <w:t>5. Country (Real) is country of current residence of participant and has one of the values:</w:t>
      </w:r>
    </w:p>
    <w:p w14:paraId="311EE7C6" w14:textId="77777777" w:rsidR="00277533" w:rsidRPr="003D192E" w:rsidRDefault="00277533" w:rsidP="003D192E">
      <w:pPr>
        <w:spacing w:after="0"/>
        <w:rPr>
          <w:lang w:val="en-US"/>
        </w:rPr>
      </w:pPr>
    </w:p>
    <w:p w14:paraId="09AE5C51" w14:textId="77777777" w:rsidR="00277533" w:rsidRPr="003D192E" w:rsidRDefault="00277533" w:rsidP="003D192E">
      <w:pPr>
        <w:spacing w:after="0"/>
        <w:rPr>
          <w:lang w:val="en-US"/>
        </w:rPr>
      </w:pPr>
      <w:r w:rsidRPr="003D192E">
        <w:rPr>
          <w:lang w:val="en-US"/>
        </w:rPr>
        <w:t xml:space="preserve">     Value    Meaning             Cases Fraction</w:t>
      </w:r>
    </w:p>
    <w:p w14:paraId="1BF09C67" w14:textId="77777777" w:rsidR="00277533" w:rsidRPr="003D192E" w:rsidRDefault="00277533" w:rsidP="003D192E">
      <w:pPr>
        <w:spacing w:after="0"/>
        <w:rPr>
          <w:lang w:val="en-US"/>
        </w:rPr>
      </w:pPr>
      <w:r w:rsidRPr="003D192E">
        <w:rPr>
          <w:lang w:val="en-US"/>
        </w:rPr>
        <w:t xml:space="preserve">     -0.09765 Australia             54   2.86%</w:t>
      </w:r>
    </w:p>
    <w:p w14:paraId="18B8024C" w14:textId="77777777" w:rsidR="00277533" w:rsidRPr="003D192E" w:rsidRDefault="00277533" w:rsidP="003D192E">
      <w:pPr>
        <w:spacing w:after="0"/>
        <w:rPr>
          <w:lang w:val="en-US"/>
        </w:rPr>
      </w:pPr>
      <w:r w:rsidRPr="003D192E">
        <w:rPr>
          <w:lang w:val="en-US"/>
        </w:rPr>
        <w:t xml:space="preserve">      0.24923 Canada                87   4.62%</w:t>
      </w:r>
    </w:p>
    <w:p w14:paraId="49EE1F78" w14:textId="77777777" w:rsidR="00277533" w:rsidRPr="003D192E" w:rsidRDefault="00277533" w:rsidP="003D192E">
      <w:pPr>
        <w:spacing w:after="0"/>
        <w:rPr>
          <w:lang w:val="en-US"/>
        </w:rPr>
      </w:pPr>
      <w:r w:rsidRPr="003D192E">
        <w:rPr>
          <w:lang w:val="en-US"/>
        </w:rPr>
        <w:t xml:space="preserve">     -0.46841 New Zealand            5   0.27%</w:t>
      </w:r>
    </w:p>
    <w:p w14:paraId="036924C2" w14:textId="77777777" w:rsidR="00277533" w:rsidRPr="003D192E" w:rsidRDefault="00277533" w:rsidP="003D192E">
      <w:pPr>
        <w:spacing w:after="0"/>
        <w:rPr>
          <w:lang w:val="en-US"/>
        </w:rPr>
      </w:pPr>
      <w:r w:rsidRPr="003D192E">
        <w:rPr>
          <w:lang w:val="en-US"/>
        </w:rPr>
        <w:t xml:space="preserve">     -0.28519 Other                118   6.26%</w:t>
      </w:r>
    </w:p>
    <w:p w14:paraId="5594F91F" w14:textId="77777777" w:rsidR="00277533" w:rsidRPr="003D192E" w:rsidRDefault="00277533" w:rsidP="003D192E">
      <w:pPr>
        <w:spacing w:after="0"/>
        <w:rPr>
          <w:lang w:val="en-US"/>
        </w:rPr>
      </w:pPr>
      <w:r w:rsidRPr="003D192E">
        <w:rPr>
          <w:lang w:val="en-US"/>
        </w:rPr>
        <w:t xml:space="preserve">      0.21128 Republic of Ireland   20   1.06%</w:t>
      </w:r>
    </w:p>
    <w:p w14:paraId="00E6BA88" w14:textId="77777777" w:rsidR="00277533" w:rsidRPr="003D192E" w:rsidRDefault="00277533" w:rsidP="003D192E">
      <w:pPr>
        <w:spacing w:after="0"/>
        <w:rPr>
          <w:lang w:val="en-US"/>
        </w:rPr>
      </w:pPr>
      <w:r w:rsidRPr="003D192E">
        <w:rPr>
          <w:lang w:val="en-US"/>
        </w:rPr>
        <w:t xml:space="preserve">      0.96082 UK                  1044  55.38%</w:t>
      </w:r>
    </w:p>
    <w:p w14:paraId="312C4335" w14:textId="77777777" w:rsidR="00277533" w:rsidRPr="003D192E" w:rsidRDefault="00277533" w:rsidP="003D192E">
      <w:pPr>
        <w:spacing w:after="0"/>
        <w:rPr>
          <w:lang w:val="en-US"/>
        </w:rPr>
      </w:pPr>
      <w:r w:rsidRPr="003D192E">
        <w:rPr>
          <w:lang w:val="en-US"/>
        </w:rPr>
        <w:t xml:space="preserve">     -0.57009 USA                  557  29.55%</w:t>
      </w:r>
    </w:p>
    <w:p w14:paraId="0A1B1A6B" w14:textId="77777777" w:rsidR="00277533" w:rsidRPr="003D192E" w:rsidRDefault="00277533" w:rsidP="003D192E">
      <w:pPr>
        <w:spacing w:after="0"/>
        <w:rPr>
          <w:lang w:val="en-US"/>
        </w:rPr>
      </w:pPr>
    </w:p>
    <w:p w14:paraId="4CD121A5" w14:textId="77777777" w:rsidR="00277533" w:rsidRPr="003D192E" w:rsidRDefault="00277533" w:rsidP="003D192E">
      <w:pPr>
        <w:spacing w:after="0"/>
        <w:rPr>
          <w:lang w:val="en-US"/>
        </w:rPr>
      </w:pPr>
      <w:r w:rsidRPr="003D192E">
        <w:rPr>
          <w:lang w:val="en-US"/>
        </w:rPr>
        <w:t xml:space="preserve">     Descriptive statistics</w:t>
      </w:r>
    </w:p>
    <w:p w14:paraId="63118952" w14:textId="77777777" w:rsidR="00277533" w:rsidRPr="003D192E" w:rsidRDefault="00277533" w:rsidP="003D192E">
      <w:pPr>
        <w:spacing w:after="0"/>
        <w:rPr>
          <w:lang w:val="en-US"/>
        </w:rPr>
      </w:pPr>
      <w:r w:rsidRPr="003D192E">
        <w:rPr>
          <w:lang w:val="en-US"/>
        </w:rPr>
        <w:t xml:space="preserve">     Min      Max     Mean    </w:t>
      </w:r>
      <w:proofErr w:type="spellStart"/>
      <w:r w:rsidRPr="003D192E">
        <w:rPr>
          <w:lang w:val="en-US"/>
        </w:rPr>
        <w:t>Std.dev</w:t>
      </w:r>
      <w:proofErr w:type="spellEnd"/>
      <w:r w:rsidRPr="003D192E">
        <w:rPr>
          <w:lang w:val="en-US"/>
        </w:rPr>
        <w:t>.</w:t>
      </w:r>
    </w:p>
    <w:p w14:paraId="24059043" w14:textId="77777777" w:rsidR="00277533" w:rsidRPr="003D192E" w:rsidRDefault="00277533" w:rsidP="003D192E">
      <w:pPr>
        <w:spacing w:after="0"/>
        <w:rPr>
          <w:lang w:val="en-US"/>
        </w:rPr>
      </w:pPr>
      <w:r w:rsidRPr="003D192E">
        <w:rPr>
          <w:lang w:val="en-US"/>
        </w:rPr>
        <w:t xml:space="preserve">     -0.57009 0.96082 0.35554 0.70015</w:t>
      </w:r>
    </w:p>
    <w:p w14:paraId="047C14DD" w14:textId="77777777" w:rsidR="00277533" w:rsidRPr="003D192E" w:rsidRDefault="00277533" w:rsidP="003D192E">
      <w:pPr>
        <w:spacing w:after="0"/>
        <w:rPr>
          <w:lang w:val="en-US"/>
        </w:rPr>
      </w:pPr>
    </w:p>
    <w:p w14:paraId="27391071" w14:textId="77777777" w:rsidR="00277533" w:rsidRPr="003D192E" w:rsidRDefault="00277533" w:rsidP="003D192E">
      <w:pPr>
        <w:spacing w:after="0"/>
        <w:rPr>
          <w:lang w:val="en-US"/>
        </w:rPr>
      </w:pPr>
    </w:p>
    <w:p w14:paraId="533894B1" w14:textId="77777777" w:rsidR="00277533" w:rsidRPr="003D192E" w:rsidRDefault="00277533" w:rsidP="003D192E">
      <w:pPr>
        <w:spacing w:after="0"/>
        <w:rPr>
          <w:lang w:val="en-US"/>
        </w:rPr>
      </w:pPr>
    </w:p>
    <w:p w14:paraId="3CAD3BBE" w14:textId="77777777" w:rsidR="00277533" w:rsidRPr="003D192E" w:rsidRDefault="00277533" w:rsidP="003D192E">
      <w:pPr>
        <w:spacing w:after="0"/>
        <w:rPr>
          <w:lang w:val="en-US"/>
        </w:rPr>
      </w:pPr>
      <w:r w:rsidRPr="003D192E">
        <w:rPr>
          <w:lang w:val="en-US"/>
        </w:rPr>
        <w:t>6. Ethnicity (Real) is ethnicity of participant and has one of the values:</w:t>
      </w:r>
    </w:p>
    <w:p w14:paraId="5CD9C203" w14:textId="77777777" w:rsidR="00277533" w:rsidRPr="003D192E" w:rsidRDefault="00277533" w:rsidP="003D192E">
      <w:pPr>
        <w:spacing w:after="0"/>
        <w:rPr>
          <w:lang w:val="en-US"/>
        </w:rPr>
      </w:pPr>
    </w:p>
    <w:p w14:paraId="28F4CCB3" w14:textId="77777777" w:rsidR="00277533" w:rsidRPr="003D192E" w:rsidRDefault="00277533" w:rsidP="003D192E">
      <w:pPr>
        <w:spacing w:after="0"/>
        <w:rPr>
          <w:lang w:val="en-US"/>
        </w:rPr>
      </w:pPr>
      <w:r w:rsidRPr="003D192E">
        <w:rPr>
          <w:lang w:val="en-US"/>
        </w:rPr>
        <w:t xml:space="preserve">     Value    Meaning           Cases Fraction</w:t>
      </w:r>
    </w:p>
    <w:p w14:paraId="71A24D52" w14:textId="77777777" w:rsidR="00277533" w:rsidRPr="003D192E" w:rsidRDefault="00277533" w:rsidP="003D192E">
      <w:pPr>
        <w:spacing w:after="0"/>
        <w:rPr>
          <w:lang w:val="en-US"/>
        </w:rPr>
      </w:pPr>
      <w:r w:rsidRPr="003D192E">
        <w:rPr>
          <w:lang w:val="en-US"/>
        </w:rPr>
        <w:t xml:space="preserve">     -0.50212 Asian               26   1.38%</w:t>
      </w:r>
    </w:p>
    <w:p w14:paraId="2F55407E" w14:textId="77777777" w:rsidR="00277533" w:rsidRPr="003D192E" w:rsidRDefault="00277533" w:rsidP="003D192E">
      <w:pPr>
        <w:spacing w:after="0"/>
        <w:rPr>
          <w:lang w:val="en-US"/>
        </w:rPr>
      </w:pPr>
      <w:r w:rsidRPr="003D192E">
        <w:rPr>
          <w:lang w:val="en-US"/>
        </w:rPr>
        <w:t xml:space="preserve">     -1.10702 Black               33   1.75%</w:t>
      </w:r>
    </w:p>
    <w:p w14:paraId="0288EB25" w14:textId="77777777" w:rsidR="00277533" w:rsidRPr="003D192E" w:rsidRDefault="00277533" w:rsidP="003D192E">
      <w:pPr>
        <w:spacing w:after="0"/>
        <w:rPr>
          <w:lang w:val="en-US"/>
        </w:rPr>
      </w:pPr>
      <w:r w:rsidRPr="003D192E">
        <w:rPr>
          <w:lang w:val="en-US"/>
        </w:rPr>
        <w:t xml:space="preserve">      1.90725 Mixed-Black/Asian    3   0.16%</w:t>
      </w:r>
    </w:p>
    <w:p w14:paraId="1070F61D" w14:textId="77777777" w:rsidR="00277533" w:rsidRPr="003D192E" w:rsidRDefault="00277533" w:rsidP="003D192E">
      <w:pPr>
        <w:spacing w:after="0"/>
        <w:rPr>
          <w:lang w:val="en-US"/>
        </w:rPr>
      </w:pPr>
      <w:r w:rsidRPr="003D192E">
        <w:rPr>
          <w:lang w:val="en-US"/>
        </w:rPr>
        <w:t xml:space="preserve">      0.12600 Mixed-White/Asian   20   1.06%</w:t>
      </w:r>
    </w:p>
    <w:p w14:paraId="528C0D49" w14:textId="77777777" w:rsidR="00277533" w:rsidRPr="003D192E" w:rsidRDefault="00277533" w:rsidP="003D192E">
      <w:pPr>
        <w:spacing w:after="0"/>
        <w:rPr>
          <w:lang w:val="en-US"/>
        </w:rPr>
      </w:pPr>
      <w:r w:rsidRPr="003D192E">
        <w:rPr>
          <w:lang w:val="en-US"/>
        </w:rPr>
        <w:t xml:space="preserve">     -0.22166 Mixed-White/Black   20   1.06%</w:t>
      </w:r>
    </w:p>
    <w:p w14:paraId="624A5D9A" w14:textId="77777777" w:rsidR="00277533" w:rsidRPr="003D192E" w:rsidRDefault="00277533" w:rsidP="003D192E">
      <w:pPr>
        <w:spacing w:after="0"/>
        <w:rPr>
          <w:lang w:val="en-US"/>
        </w:rPr>
      </w:pPr>
      <w:r w:rsidRPr="003D192E">
        <w:rPr>
          <w:lang w:val="en-US"/>
        </w:rPr>
        <w:t xml:space="preserve">      0.11440 Other               63   3.34%</w:t>
      </w:r>
    </w:p>
    <w:p w14:paraId="4599CA5A" w14:textId="77777777" w:rsidR="00277533" w:rsidRPr="003D192E" w:rsidRDefault="00277533" w:rsidP="003D192E">
      <w:pPr>
        <w:spacing w:after="0"/>
        <w:rPr>
          <w:lang w:val="en-US"/>
        </w:rPr>
      </w:pPr>
      <w:r w:rsidRPr="003D192E">
        <w:rPr>
          <w:lang w:val="en-US"/>
        </w:rPr>
        <w:t xml:space="preserve">     -0.31685 White             1720  91.25%</w:t>
      </w:r>
    </w:p>
    <w:p w14:paraId="37F4B0F8" w14:textId="77777777" w:rsidR="00277533" w:rsidRPr="003D192E" w:rsidRDefault="00277533" w:rsidP="003D192E">
      <w:pPr>
        <w:spacing w:after="0"/>
        <w:rPr>
          <w:lang w:val="en-US"/>
        </w:rPr>
      </w:pPr>
    </w:p>
    <w:p w14:paraId="4135DE81" w14:textId="77777777" w:rsidR="00277533" w:rsidRPr="003D192E" w:rsidRDefault="00277533" w:rsidP="003D192E">
      <w:pPr>
        <w:spacing w:after="0"/>
        <w:rPr>
          <w:lang w:val="en-US"/>
        </w:rPr>
      </w:pPr>
      <w:r w:rsidRPr="003D192E">
        <w:rPr>
          <w:lang w:val="en-US"/>
        </w:rPr>
        <w:t xml:space="preserve">     Descriptive statistics</w:t>
      </w:r>
    </w:p>
    <w:p w14:paraId="55EF39CC" w14:textId="77777777" w:rsidR="00277533" w:rsidRPr="003D192E" w:rsidRDefault="00277533" w:rsidP="003D192E">
      <w:pPr>
        <w:spacing w:after="0"/>
        <w:rPr>
          <w:lang w:val="en-US"/>
        </w:rPr>
      </w:pPr>
      <w:r w:rsidRPr="003D192E">
        <w:rPr>
          <w:lang w:val="en-US"/>
        </w:rPr>
        <w:lastRenderedPageBreak/>
        <w:t xml:space="preserve">     Min      Max     Mean     </w:t>
      </w:r>
      <w:proofErr w:type="spellStart"/>
      <w:r w:rsidRPr="003D192E">
        <w:rPr>
          <w:lang w:val="en-US"/>
        </w:rPr>
        <w:t>Std.dev</w:t>
      </w:r>
      <w:proofErr w:type="spellEnd"/>
      <w:r w:rsidRPr="003D192E">
        <w:rPr>
          <w:lang w:val="en-US"/>
        </w:rPr>
        <w:t>.</w:t>
      </w:r>
    </w:p>
    <w:p w14:paraId="0835024A" w14:textId="77777777" w:rsidR="00277533" w:rsidRPr="003D192E" w:rsidRDefault="00277533" w:rsidP="003D192E">
      <w:pPr>
        <w:spacing w:after="0"/>
        <w:rPr>
          <w:lang w:val="en-US"/>
        </w:rPr>
      </w:pPr>
      <w:r w:rsidRPr="003D192E">
        <w:rPr>
          <w:lang w:val="en-US"/>
        </w:rPr>
        <w:t xml:space="preserve">     -1.10702 1.90725 -0.30958 0.16618</w:t>
      </w:r>
    </w:p>
    <w:p w14:paraId="74A58E05" w14:textId="77777777" w:rsidR="00277533" w:rsidRPr="003D192E" w:rsidRDefault="00277533" w:rsidP="003D192E">
      <w:pPr>
        <w:spacing w:after="0"/>
        <w:rPr>
          <w:lang w:val="en-US"/>
        </w:rPr>
      </w:pPr>
    </w:p>
    <w:p w14:paraId="0E465E6A" w14:textId="77777777" w:rsidR="00277533" w:rsidRPr="003D192E" w:rsidRDefault="00277533" w:rsidP="003D192E">
      <w:pPr>
        <w:spacing w:after="0"/>
        <w:rPr>
          <w:lang w:val="en-US"/>
        </w:rPr>
      </w:pPr>
    </w:p>
    <w:p w14:paraId="3CA0C114" w14:textId="77777777" w:rsidR="00277533" w:rsidRPr="003D192E" w:rsidRDefault="00277533" w:rsidP="003D192E">
      <w:pPr>
        <w:spacing w:after="0"/>
        <w:rPr>
          <w:lang w:val="en-US"/>
        </w:rPr>
      </w:pPr>
    </w:p>
    <w:p w14:paraId="7E1BFB6C" w14:textId="77777777" w:rsidR="00277533" w:rsidRPr="003D192E" w:rsidRDefault="00277533" w:rsidP="003D192E">
      <w:pPr>
        <w:spacing w:after="0"/>
        <w:rPr>
          <w:lang w:val="en-US"/>
        </w:rPr>
      </w:pPr>
      <w:r w:rsidRPr="003D192E">
        <w:rPr>
          <w:lang w:val="en-US"/>
        </w:rPr>
        <w:t xml:space="preserve">7. </w:t>
      </w:r>
      <w:proofErr w:type="spellStart"/>
      <w:r w:rsidRPr="003D192E">
        <w:rPr>
          <w:lang w:val="en-US"/>
        </w:rPr>
        <w:t>Nscore</w:t>
      </w:r>
      <w:proofErr w:type="spellEnd"/>
      <w:r w:rsidRPr="003D192E">
        <w:rPr>
          <w:lang w:val="en-US"/>
        </w:rPr>
        <w:t xml:space="preserve"> (Real) is NEO-FFI-R Neuroticism. Possible values are presented in table below:</w:t>
      </w:r>
    </w:p>
    <w:p w14:paraId="1289524D" w14:textId="77777777" w:rsidR="00277533" w:rsidRPr="003D192E" w:rsidRDefault="00277533" w:rsidP="003D192E">
      <w:pPr>
        <w:spacing w:after="0"/>
        <w:rPr>
          <w:lang w:val="en-US"/>
        </w:rPr>
      </w:pPr>
    </w:p>
    <w:p w14:paraId="39271563" w14:textId="77777777" w:rsidR="00277533" w:rsidRPr="003D192E" w:rsidRDefault="00277533" w:rsidP="003D192E">
      <w:pPr>
        <w:spacing w:after="0"/>
        <w:rPr>
          <w:lang w:val="en-US"/>
        </w:rPr>
      </w:pPr>
      <w:r w:rsidRPr="003D192E">
        <w:rPr>
          <w:lang w:val="en-US"/>
        </w:rPr>
        <w:t xml:space="preserve">     </w:t>
      </w:r>
      <w:proofErr w:type="spellStart"/>
      <w:r w:rsidRPr="003D192E">
        <w:rPr>
          <w:lang w:val="en-US"/>
        </w:rPr>
        <w:t>Nscore</w:t>
      </w:r>
      <w:proofErr w:type="spellEnd"/>
      <w:r w:rsidRPr="003D192E">
        <w:rPr>
          <w:lang w:val="en-US"/>
        </w:rPr>
        <w:t xml:space="preserve"> Cases Value         </w:t>
      </w:r>
      <w:proofErr w:type="spellStart"/>
      <w:r w:rsidRPr="003D192E">
        <w:rPr>
          <w:lang w:val="en-US"/>
        </w:rPr>
        <w:t>Nscore</w:t>
      </w:r>
      <w:proofErr w:type="spellEnd"/>
      <w:r w:rsidRPr="003D192E">
        <w:rPr>
          <w:lang w:val="en-US"/>
        </w:rPr>
        <w:t xml:space="preserve"> Cases Value         </w:t>
      </w:r>
      <w:proofErr w:type="spellStart"/>
      <w:r w:rsidRPr="003D192E">
        <w:rPr>
          <w:lang w:val="en-US"/>
        </w:rPr>
        <w:t>Nscore</w:t>
      </w:r>
      <w:proofErr w:type="spellEnd"/>
      <w:r w:rsidRPr="003D192E">
        <w:rPr>
          <w:lang w:val="en-US"/>
        </w:rPr>
        <w:t xml:space="preserve"> Cases Value</w:t>
      </w:r>
    </w:p>
    <w:p w14:paraId="72EF3CD4" w14:textId="77777777" w:rsidR="00277533" w:rsidRPr="003D192E" w:rsidRDefault="00277533" w:rsidP="003D192E">
      <w:pPr>
        <w:spacing w:after="0"/>
        <w:rPr>
          <w:lang w:val="en-US"/>
        </w:rPr>
      </w:pPr>
      <w:r w:rsidRPr="003D192E">
        <w:rPr>
          <w:lang w:val="en-US"/>
        </w:rPr>
        <w:t xml:space="preserve">     12      1    -3.46436      29     60    -0.67825      46     67    1.02119</w:t>
      </w:r>
    </w:p>
    <w:p w14:paraId="3DED235E" w14:textId="77777777" w:rsidR="00277533" w:rsidRPr="003D192E" w:rsidRDefault="00277533" w:rsidP="003D192E">
      <w:pPr>
        <w:spacing w:after="0"/>
        <w:rPr>
          <w:lang w:val="en-US"/>
        </w:rPr>
      </w:pPr>
      <w:r w:rsidRPr="003D192E">
        <w:rPr>
          <w:lang w:val="en-US"/>
        </w:rPr>
        <w:t xml:space="preserve">     13      1    -3.15735      30     61    -0.58016      47     27    1.13281</w:t>
      </w:r>
    </w:p>
    <w:p w14:paraId="430FA2FD" w14:textId="77777777" w:rsidR="00277533" w:rsidRPr="003D192E" w:rsidRDefault="00277533" w:rsidP="003D192E">
      <w:pPr>
        <w:spacing w:after="0"/>
        <w:rPr>
          <w:lang w:val="en-US"/>
        </w:rPr>
      </w:pPr>
      <w:r w:rsidRPr="003D192E">
        <w:rPr>
          <w:lang w:val="en-US"/>
        </w:rPr>
        <w:t xml:space="preserve">     14      7    -2.75696      31     87    -0.46725      48     49    1.23461</w:t>
      </w:r>
    </w:p>
    <w:p w14:paraId="129B20E3" w14:textId="77777777" w:rsidR="00277533" w:rsidRPr="003D192E" w:rsidRDefault="00277533" w:rsidP="003D192E">
      <w:pPr>
        <w:spacing w:after="0"/>
        <w:rPr>
          <w:lang w:val="en-US"/>
        </w:rPr>
      </w:pPr>
      <w:r w:rsidRPr="003D192E">
        <w:rPr>
          <w:lang w:val="en-US"/>
        </w:rPr>
        <w:t xml:space="preserve">     15      4    -2.52197      32     78    -0.34799      49     40    1.37297</w:t>
      </w:r>
    </w:p>
    <w:p w14:paraId="6C77AD74" w14:textId="77777777" w:rsidR="00277533" w:rsidRPr="003D192E" w:rsidRDefault="00277533" w:rsidP="003D192E">
      <w:pPr>
        <w:spacing w:after="0"/>
        <w:rPr>
          <w:lang w:val="en-US"/>
        </w:rPr>
      </w:pPr>
      <w:r w:rsidRPr="003D192E">
        <w:rPr>
          <w:lang w:val="en-US"/>
        </w:rPr>
        <w:t xml:space="preserve">     16      3    -2.42317      33     68    -0.24649      50     24    1.49158</w:t>
      </w:r>
    </w:p>
    <w:p w14:paraId="0D7F663E" w14:textId="77777777" w:rsidR="00277533" w:rsidRPr="003D192E" w:rsidRDefault="00277533" w:rsidP="003D192E">
      <w:pPr>
        <w:spacing w:after="0"/>
        <w:rPr>
          <w:lang w:val="en-US"/>
        </w:rPr>
      </w:pPr>
      <w:r w:rsidRPr="003D192E">
        <w:rPr>
          <w:lang w:val="en-US"/>
        </w:rPr>
        <w:t xml:space="preserve">     17      4    -2.34360      34     76    -0.14882      51     27    1.60383</w:t>
      </w:r>
    </w:p>
    <w:p w14:paraId="76A8D274" w14:textId="77777777" w:rsidR="00277533" w:rsidRPr="003D192E" w:rsidRDefault="00277533" w:rsidP="003D192E">
      <w:pPr>
        <w:spacing w:after="0"/>
        <w:rPr>
          <w:lang w:val="en-US"/>
        </w:rPr>
      </w:pPr>
      <w:r w:rsidRPr="003D192E">
        <w:rPr>
          <w:lang w:val="en-US"/>
        </w:rPr>
        <w:t xml:space="preserve">     18     10    -2.21844      35     69    -0.05188      52     17    1.72012</w:t>
      </w:r>
    </w:p>
    <w:p w14:paraId="7312C00A" w14:textId="77777777" w:rsidR="00277533" w:rsidRPr="003D192E" w:rsidRDefault="00277533" w:rsidP="003D192E">
      <w:pPr>
        <w:spacing w:after="0"/>
        <w:rPr>
          <w:lang w:val="en-US"/>
        </w:rPr>
      </w:pPr>
      <w:r w:rsidRPr="003D192E">
        <w:rPr>
          <w:lang w:val="en-US"/>
        </w:rPr>
        <w:t xml:space="preserve">     19     16    -2.05048      36     73     0.04257      53     20    1.83990</w:t>
      </w:r>
    </w:p>
    <w:p w14:paraId="085C1F90" w14:textId="77777777" w:rsidR="00277533" w:rsidRPr="003D192E" w:rsidRDefault="00277533" w:rsidP="003D192E">
      <w:pPr>
        <w:spacing w:after="0"/>
        <w:rPr>
          <w:lang w:val="en-US"/>
        </w:rPr>
      </w:pPr>
      <w:r w:rsidRPr="003D192E">
        <w:rPr>
          <w:lang w:val="en-US"/>
        </w:rPr>
        <w:t xml:space="preserve">     20     24    -1.86962      37     67     0.13606      54     15    1.98437</w:t>
      </w:r>
    </w:p>
    <w:p w14:paraId="43124587" w14:textId="77777777" w:rsidR="00277533" w:rsidRPr="003D192E" w:rsidRDefault="00277533" w:rsidP="003D192E">
      <w:pPr>
        <w:spacing w:after="0"/>
        <w:rPr>
          <w:lang w:val="en-US"/>
        </w:rPr>
      </w:pPr>
      <w:r w:rsidRPr="003D192E">
        <w:rPr>
          <w:lang w:val="en-US"/>
        </w:rPr>
        <w:t xml:space="preserve">     21     31    -1.69163      38     63     0.22393      55     11    2.12700</w:t>
      </w:r>
    </w:p>
    <w:p w14:paraId="7F1E1029" w14:textId="77777777" w:rsidR="00277533" w:rsidRPr="003D192E" w:rsidRDefault="00277533" w:rsidP="003D192E">
      <w:pPr>
        <w:spacing w:after="0"/>
        <w:rPr>
          <w:lang w:val="en-US"/>
        </w:rPr>
      </w:pPr>
      <w:r w:rsidRPr="003D192E">
        <w:rPr>
          <w:lang w:val="en-US"/>
        </w:rPr>
        <w:t xml:space="preserve">     22     26    -1.55078      39     66     0.31287      56     10    2.28554</w:t>
      </w:r>
    </w:p>
    <w:p w14:paraId="379D4109" w14:textId="77777777" w:rsidR="00277533" w:rsidRPr="003D192E" w:rsidRDefault="00277533" w:rsidP="003D192E">
      <w:pPr>
        <w:spacing w:after="0"/>
        <w:rPr>
          <w:lang w:val="en-US"/>
        </w:rPr>
      </w:pPr>
      <w:r w:rsidRPr="003D192E">
        <w:rPr>
          <w:lang w:val="en-US"/>
        </w:rPr>
        <w:t xml:space="preserve">     23     29    -1.43907      40     80     0.41667      57      6    2.46262</w:t>
      </w:r>
    </w:p>
    <w:p w14:paraId="4CCAB925" w14:textId="77777777" w:rsidR="00277533" w:rsidRPr="003D192E" w:rsidRDefault="00277533" w:rsidP="003D192E">
      <w:pPr>
        <w:spacing w:after="0"/>
        <w:rPr>
          <w:lang w:val="en-US"/>
        </w:rPr>
      </w:pPr>
      <w:r w:rsidRPr="003D192E">
        <w:rPr>
          <w:lang w:val="en-US"/>
        </w:rPr>
        <w:t xml:space="preserve">     24     35    -1.32828      41     61     0.52135      58      3    2.61139</w:t>
      </w:r>
    </w:p>
    <w:p w14:paraId="2AC653D6" w14:textId="77777777" w:rsidR="00277533" w:rsidRPr="003D192E" w:rsidRDefault="00277533" w:rsidP="003D192E">
      <w:pPr>
        <w:spacing w:after="0"/>
        <w:rPr>
          <w:lang w:val="en-US"/>
        </w:rPr>
      </w:pPr>
      <w:r w:rsidRPr="003D192E">
        <w:rPr>
          <w:lang w:val="en-US"/>
        </w:rPr>
        <w:t xml:space="preserve">     25     56    -1.19430      42     77     0.62967      59      5    2.82196</w:t>
      </w:r>
    </w:p>
    <w:p w14:paraId="0FDC77C4" w14:textId="77777777" w:rsidR="00277533" w:rsidRPr="003D192E" w:rsidRDefault="00277533" w:rsidP="003D192E">
      <w:pPr>
        <w:spacing w:after="0"/>
        <w:rPr>
          <w:lang w:val="en-US"/>
        </w:rPr>
      </w:pPr>
      <w:r w:rsidRPr="003D192E">
        <w:rPr>
          <w:lang w:val="en-US"/>
        </w:rPr>
        <w:t xml:space="preserve">     26     57    -1.05308      43     49     0.73545      60      2    3.27393</w:t>
      </w:r>
    </w:p>
    <w:p w14:paraId="3A1B31DB" w14:textId="77777777" w:rsidR="00277533" w:rsidRPr="003D192E" w:rsidRDefault="00277533" w:rsidP="003D192E">
      <w:pPr>
        <w:spacing w:after="0"/>
        <w:rPr>
          <w:lang w:val="en-US"/>
        </w:rPr>
      </w:pPr>
      <w:r w:rsidRPr="003D192E">
        <w:rPr>
          <w:lang w:val="en-US"/>
        </w:rPr>
        <w:t xml:space="preserve">     27     65    -0.92104      44     51     0.82562</w:t>
      </w:r>
    </w:p>
    <w:p w14:paraId="0398D2DC" w14:textId="77777777" w:rsidR="00277533" w:rsidRPr="003D192E" w:rsidRDefault="00277533" w:rsidP="003D192E">
      <w:pPr>
        <w:spacing w:after="0"/>
        <w:rPr>
          <w:lang w:val="en-US"/>
        </w:rPr>
      </w:pPr>
      <w:r w:rsidRPr="003D192E">
        <w:rPr>
          <w:lang w:val="en-US"/>
        </w:rPr>
        <w:t xml:space="preserve">     28     70    -0.79151      45     37     0.91093</w:t>
      </w:r>
    </w:p>
    <w:p w14:paraId="18DDF912" w14:textId="77777777" w:rsidR="00277533" w:rsidRPr="003D192E" w:rsidRDefault="00277533" w:rsidP="003D192E">
      <w:pPr>
        <w:spacing w:after="0"/>
        <w:rPr>
          <w:lang w:val="en-US"/>
        </w:rPr>
      </w:pPr>
    </w:p>
    <w:p w14:paraId="16A8F564" w14:textId="77777777" w:rsidR="00277533" w:rsidRPr="003D192E" w:rsidRDefault="00277533" w:rsidP="003D192E">
      <w:pPr>
        <w:spacing w:after="0"/>
        <w:rPr>
          <w:lang w:val="en-US"/>
        </w:rPr>
      </w:pPr>
      <w:r w:rsidRPr="003D192E">
        <w:rPr>
          <w:lang w:val="en-US"/>
        </w:rPr>
        <w:t xml:space="preserve">     Descriptive statistics</w:t>
      </w:r>
    </w:p>
    <w:p w14:paraId="66E81087" w14:textId="77777777" w:rsidR="00277533" w:rsidRPr="003D192E" w:rsidRDefault="00277533" w:rsidP="003D192E">
      <w:pPr>
        <w:spacing w:after="0"/>
        <w:rPr>
          <w:lang w:val="en-US"/>
        </w:rPr>
      </w:pPr>
      <w:r w:rsidRPr="003D192E">
        <w:rPr>
          <w:lang w:val="en-US"/>
        </w:rPr>
        <w:t xml:space="preserve">     Min      Max     Mean    </w:t>
      </w:r>
      <w:proofErr w:type="spellStart"/>
      <w:r w:rsidRPr="003D192E">
        <w:rPr>
          <w:lang w:val="en-US"/>
        </w:rPr>
        <w:t>Std.dev</w:t>
      </w:r>
      <w:proofErr w:type="spellEnd"/>
      <w:r w:rsidRPr="003D192E">
        <w:rPr>
          <w:lang w:val="en-US"/>
        </w:rPr>
        <w:t>.</w:t>
      </w:r>
    </w:p>
    <w:p w14:paraId="6FF8BAB8" w14:textId="77777777" w:rsidR="00277533" w:rsidRPr="003D192E" w:rsidRDefault="00277533" w:rsidP="003D192E">
      <w:pPr>
        <w:spacing w:after="0"/>
        <w:rPr>
          <w:lang w:val="en-US"/>
        </w:rPr>
      </w:pPr>
      <w:r w:rsidRPr="003D192E">
        <w:rPr>
          <w:lang w:val="en-US"/>
        </w:rPr>
        <w:t xml:space="preserve">     -3.46436 3.27393 0.00004 0.99808</w:t>
      </w:r>
    </w:p>
    <w:p w14:paraId="342010AB" w14:textId="77777777" w:rsidR="00277533" w:rsidRPr="003D192E" w:rsidRDefault="00277533" w:rsidP="003D192E">
      <w:pPr>
        <w:spacing w:after="0"/>
        <w:rPr>
          <w:lang w:val="en-US"/>
        </w:rPr>
      </w:pPr>
    </w:p>
    <w:p w14:paraId="4D2C3248" w14:textId="77777777" w:rsidR="00277533" w:rsidRPr="003D192E" w:rsidRDefault="00277533" w:rsidP="003D192E">
      <w:pPr>
        <w:spacing w:after="0"/>
        <w:rPr>
          <w:lang w:val="en-US"/>
        </w:rPr>
      </w:pPr>
    </w:p>
    <w:p w14:paraId="3391DCE8" w14:textId="77777777" w:rsidR="00277533" w:rsidRPr="003D192E" w:rsidRDefault="00277533" w:rsidP="003D192E">
      <w:pPr>
        <w:spacing w:after="0"/>
        <w:rPr>
          <w:lang w:val="en-US"/>
        </w:rPr>
      </w:pPr>
    </w:p>
    <w:p w14:paraId="7DD48792" w14:textId="77777777" w:rsidR="00277533" w:rsidRPr="003D192E" w:rsidRDefault="00277533" w:rsidP="003D192E">
      <w:pPr>
        <w:spacing w:after="0"/>
        <w:rPr>
          <w:lang w:val="en-US"/>
        </w:rPr>
      </w:pPr>
      <w:r w:rsidRPr="003D192E">
        <w:rPr>
          <w:lang w:val="en-US"/>
        </w:rPr>
        <w:t xml:space="preserve">8. </w:t>
      </w:r>
      <w:proofErr w:type="spellStart"/>
      <w:r w:rsidRPr="003D192E">
        <w:rPr>
          <w:lang w:val="en-US"/>
        </w:rPr>
        <w:t>Escore</w:t>
      </w:r>
      <w:proofErr w:type="spellEnd"/>
      <w:r w:rsidRPr="003D192E">
        <w:rPr>
          <w:lang w:val="en-US"/>
        </w:rPr>
        <w:t xml:space="preserve"> (Real) is NEO-FFI-R Extraversion. Possible values are presented in table below:</w:t>
      </w:r>
    </w:p>
    <w:p w14:paraId="5D61DD54" w14:textId="77777777" w:rsidR="00277533" w:rsidRPr="003D192E" w:rsidRDefault="00277533" w:rsidP="003D192E">
      <w:pPr>
        <w:spacing w:after="0"/>
        <w:rPr>
          <w:lang w:val="en-US"/>
        </w:rPr>
      </w:pPr>
    </w:p>
    <w:p w14:paraId="0E74D1EF" w14:textId="77777777" w:rsidR="00277533" w:rsidRPr="003D192E" w:rsidRDefault="00277533" w:rsidP="003D192E">
      <w:pPr>
        <w:spacing w:after="0"/>
        <w:rPr>
          <w:lang w:val="en-US"/>
        </w:rPr>
      </w:pPr>
      <w:r w:rsidRPr="003D192E">
        <w:rPr>
          <w:lang w:val="en-US"/>
        </w:rPr>
        <w:t xml:space="preserve">     </w:t>
      </w:r>
      <w:proofErr w:type="spellStart"/>
      <w:r w:rsidRPr="003D192E">
        <w:rPr>
          <w:lang w:val="en-US"/>
        </w:rPr>
        <w:t>Escore</w:t>
      </w:r>
      <w:proofErr w:type="spellEnd"/>
      <w:r w:rsidRPr="003D192E">
        <w:rPr>
          <w:lang w:val="en-US"/>
        </w:rPr>
        <w:t xml:space="preserve"> Cases Value         </w:t>
      </w:r>
      <w:proofErr w:type="spellStart"/>
      <w:r w:rsidRPr="003D192E">
        <w:rPr>
          <w:lang w:val="en-US"/>
        </w:rPr>
        <w:t>Escore</w:t>
      </w:r>
      <w:proofErr w:type="spellEnd"/>
      <w:r w:rsidRPr="003D192E">
        <w:rPr>
          <w:lang w:val="en-US"/>
        </w:rPr>
        <w:t xml:space="preserve"> Cases Value         </w:t>
      </w:r>
      <w:proofErr w:type="spellStart"/>
      <w:r w:rsidRPr="003D192E">
        <w:rPr>
          <w:lang w:val="en-US"/>
        </w:rPr>
        <w:t>Escore</w:t>
      </w:r>
      <w:proofErr w:type="spellEnd"/>
      <w:r w:rsidRPr="003D192E">
        <w:rPr>
          <w:lang w:val="en-US"/>
        </w:rPr>
        <w:t xml:space="preserve"> Cases Value</w:t>
      </w:r>
    </w:p>
    <w:p w14:paraId="386EF076" w14:textId="77777777" w:rsidR="00277533" w:rsidRPr="003D192E" w:rsidRDefault="00277533" w:rsidP="003D192E">
      <w:pPr>
        <w:spacing w:after="0"/>
        <w:rPr>
          <w:lang w:val="en-US"/>
        </w:rPr>
      </w:pPr>
      <w:r w:rsidRPr="003D192E">
        <w:rPr>
          <w:lang w:val="en-US"/>
        </w:rPr>
        <w:t xml:space="preserve">     16      2    -3.27393      31      55   -1.23177      45     91    0.80523</w:t>
      </w:r>
    </w:p>
    <w:p w14:paraId="43273006" w14:textId="77777777" w:rsidR="00277533" w:rsidRPr="003D192E" w:rsidRDefault="00277533" w:rsidP="003D192E">
      <w:pPr>
        <w:spacing w:after="0"/>
        <w:rPr>
          <w:lang w:val="en-US"/>
        </w:rPr>
      </w:pPr>
      <w:r w:rsidRPr="003D192E">
        <w:rPr>
          <w:lang w:val="en-US"/>
        </w:rPr>
        <w:t xml:space="preserve">     18      1    -3.00537      32      52   -1.09207      46     69    0.96248</w:t>
      </w:r>
    </w:p>
    <w:p w14:paraId="6EB044CB" w14:textId="77777777" w:rsidR="00277533" w:rsidRPr="003D192E" w:rsidRDefault="00277533" w:rsidP="003D192E">
      <w:pPr>
        <w:spacing w:after="0"/>
        <w:rPr>
          <w:lang w:val="en-US"/>
        </w:rPr>
      </w:pPr>
      <w:r w:rsidRPr="003D192E">
        <w:rPr>
          <w:lang w:val="en-US"/>
        </w:rPr>
        <w:t xml:space="preserve">     19      6    -2.72827      33      77   -0.94779      47     64    1.11406</w:t>
      </w:r>
    </w:p>
    <w:p w14:paraId="2E818C58" w14:textId="77777777" w:rsidR="00277533" w:rsidRPr="003D192E" w:rsidRDefault="00277533" w:rsidP="003D192E">
      <w:pPr>
        <w:spacing w:after="0"/>
        <w:rPr>
          <w:lang w:val="en-US"/>
        </w:rPr>
      </w:pPr>
      <w:r w:rsidRPr="003D192E">
        <w:rPr>
          <w:lang w:val="en-US"/>
        </w:rPr>
        <w:t xml:space="preserve">     20      3    -2.53830      34      68   -0.80615      48     62    1.28610</w:t>
      </w:r>
    </w:p>
    <w:p w14:paraId="6B499C0B" w14:textId="77777777" w:rsidR="00277533" w:rsidRPr="003D192E" w:rsidRDefault="00277533" w:rsidP="003D192E">
      <w:pPr>
        <w:spacing w:after="0"/>
        <w:rPr>
          <w:lang w:val="en-US"/>
        </w:rPr>
      </w:pPr>
      <w:r w:rsidRPr="003D192E">
        <w:rPr>
          <w:lang w:val="en-US"/>
        </w:rPr>
        <w:t xml:space="preserve">     21      3    -2.44904      35      58   -0.69509      49     37    1.45421</w:t>
      </w:r>
    </w:p>
    <w:p w14:paraId="138C9117" w14:textId="77777777" w:rsidR="00277533" w:rsidRPr="003D192E" w:rsidRDefault="00277533" w:rsidP="003D192E">
      <w:pPr>
        <w:spacing w:after="0"/>
        <w:rPr>
          <w:lang w:val="en-US"/>
        </w:rPr>
      </w:pPr>
      <w:r w:rsidRPr="003D192E">
        <w:rPr>
          <w:lang w:val="en-US"/>
        </w:rPr>
        <w:t xml:space="preserve">     22      8    -2.32338      36      89   -0.57545      50     25    1.58487</w:t>
      </w:r>
    </w:p>
    <w:p w14:paraId="25B97522" w14:textId="77777777" w:rsidR="00277533" w:rsidRPr="003D192E" w:rsidRDefault="00277533" w:rsidP="003D192E">
      <w:pPr>
        <w:spacing w:after="0"/>
        <w:rPr>
          <w:lang w:val="en-US"/>
        </w:rPr>
      </w:pPr>
      <w:r w:rsidRPr="003D192E">
        <w:rPr>
          <w:lang w:val="en-US"/>
        </w:rPr>
        <w:t xml:space="preserve">     23      5    -2.21069      37      90   -0.43999      51     34    1.74091</w:t>
      </w:r>
    </w:p>
    <w:p w14:paraId="6BB75C2F" w14:textId="77777777" w:rsidR="00277533" w:rsidRPr="003D192E" w:rsidRDefault="00277533" w:rsidP="003D192E">
      <w:pPr>
        <w:spacing w:after="0"/>
        <w:rPr>
          <w:lang w:val="en-US"/>
        </w:rPr>
      </w:pPr>
      <w:r w:rsidRPr="003D192E">
        <w:rPr>
          <w:lang w:val="en-US"/>
        </w:rPr>
        <w:t xml:space="preserve">     24      9    -2.11437      38     106   -0.30033      52     21    1.93886</w:t>
      </w:r>
    </w:p>
    <w:p w14:paraId="7CD9DF18" w14:textId="77777777" w:rsidR="00277533" w:rsidRPr="003D192E" w:rsidRDefault="00277533" w:rsidP="003D192E">
      <w:pPr>
        <w:spacing w:after="0"/>
        <w:rPr>
          <w:lang w:val="en-US"/>
        </w:rPr>
      </w:pPr>
      <w:r w:rsidRPr="003D192E">
        <w:rPr>
          <w:lang w:val="en-US"/>
        </w:rPr>
        <w:t xml:space="preserve">     25      4    -2.03972      39     107   -0.15487      53     15    2.12700</w:t>
      </w:r>
    </w:p>
    <w:p w14:paraId="279488D4" w14:textId="77777777" w:rsidR="00277533" w:rsidRPr="003D192E" w:rsidRDefault="00277533" w:rsidP="003D192E">
      <w:pPr>
        <w:spacing w:after="0"/>
        <w:rPr>
          <w:lang w:val="en-US"/>
        </w:rPr>
      </w:pPr>
      <w:r w:rsidRPr="003D192E">
        <w:rPr>
          <w:lang w:val="en-US"/>
        </w:rPr>
        <w:t xml:space="preserve">     26     21    -1.92173      40     130    0.00332      54     10    2.32338</w:t>
      </w:r>
    </w:p>
    <w:p w14:paraId="4C8200E1" w14:textId="77777777" w:rsidR="00277533" w:rsidRPr="003D192E" w:rsidRDefault="00277533" w:rsidP="003D192E">
      <w:pPr>
        <w:spacing w:after="0"/>
        <w:rPr>
          <w:lang w:val="en-US"/>
        </w:rPr>
      </w:pPr>
      <w:r w:rsidRPr="003D192E">
        <w:rPr>
          <w:lang w:val="en-US"/>
        </w:rPr>
        <w:t xml:space="preserve">     27     23    -1.76250      41     116    0.16767      55      9    2.57309</w:t>
      </w:r>
    </w:p>
    <w:p w14:paraId="70918D57" w14:textId="77777777" w:rsidR="00277533" w:rsidRPr="003D192E" w:rsidRDefault="00277533" w:rsidP="003D192E">
      <w:pPr>
        <w:spacing w:after="0"/>
        <w:rPr>
          <w:lang w:val="en-US"/>
        </w:rPr>
      </w:pPr>
      <w:r w:rsidRPr="003D192E">
        <w:rPr>
          <w:lang w:val="en-US"/>
        </w:rPr>
        <w:t xml:space="preserve">     28     23    -1.63340      42     109    0.32197      56      2    2.85950</w:t>
      </w:r>
    </w:p>
    <w:p w14:paraId="59D98238" w14:textId="77777777" w:rsidR="00277533" w:rsidRPr="003D192E" w:rsidRDefault="00277533" w:rsidP="003D192E">
      <w:pPr>
        <w:spacing w:after="0"/>
        <w:rPr>
          <w:lang w:val="en-US"/>
        </w:rPr>
      </w:pPr>
      <w:r w:rsidRPr="003D192E">
        <w:rPr>
          <w:lang w:val="en-US"/>
        </w:rPr>
        <w:t xml:space="preserve">     29     32    -1.50796      43     105    0.47617      58      1    3.00537</w:t>
      </w:r>
    </w:p>
    <w:p w14:paraId="3B6C6A75" w14:textId="77777777" w:rsidR="00277533" w:rsidRPr="003D192E" w:rsidRDefault="00277533" w:rsidP="003D192E">
      <w:pPr>
        <w:spacing w:after="0"/>
        <w:rPr>
          <w:lang w:val="en-US"/>
        </w:rPr>
      </w:pPr>
      <w:r w:rsidRPr="003D192E">
        <w:rPr>
          <w:lang w:val="en-US"/>
        </w:rPr>
        <w:t xml:space="preserve">     30     38    -1.37639      44     103    0.63779      59      2    3.27393</w:t>
      </w:r>
    </w:p>
    <w:p w14:paraId="493CDF06" w14:textId="77777777" w:rsidR="00277533" w:rsidRPr="003D192E" w:rsidRDefault="00277533" w:rsidP="003D192E">
      <w:pPr>
        <w:spacing w:after="0"/>
        <w:rPr>
          <w:lang w:val="en-US"/>
        </w:rPr>
      </w:pPr>
    </w:p>
    <w:p w14:paraId="3F44BED3" w14:textId="77777777" w:rsidR="00277533" w:rsidRPr="003D192E" w:rsidRDefault="00277533" w:rsidP="003D192E">
      <w:pPr>
        <w:spacing w:after="0"/>
        <w:rPr>
          <w:lang w:val="en-US"/>
        </w:rPr>
      </w:pPr>
      <w:r w:rsidRPr="003D192E">
        <w:rPr>
          <w:lang w:val="en-US"/>
        </w:rPr>
        <w:t xml:space="preserve">     Descriptive statistics</w:t>
      </w:r>
    </w:p>
    <w:p w14:paraId="412032EC" w14:textId="77777777" w:rsidR="00277533" w:rsidRPr="003D192E" w:rsidRDefault="00277533" w:rsidP="003D192E">
      <w:pPr>
        <w:spacing w:after="0"/>
        <w:rPr>
          <w:lang w:val="en-US"/>
        </w:rPr>
      </w:pPr>
      <w:r w:rsidRPr="003D192E">
        <w:rPr>
          <w:lang w:val="en-US"/>
        </w:rPr>
        <w:t xml:space="preserve">     Min      Max     Mean     </w:t>
      </w:r>
      <w:proofErr w:type="spellStart"/>
      <w:r w:rsidRPr="003D192E">
        <w:rPr>
          <w:lang w:val="en-US"/>
        </w:rPr>
        <w:t>Std.dev</w:t>
      </w:r>
      <w:proofErr w:type="spellEnd"/>
      <w:r w:rsidRPr="003D192E">
        <w:rPr>
          <w:lang w:val="en-US"/>
        </w:rPr>
        <w:t>.</w:t>
      </w:r>
    </w:p>
    <w:p w14:paraId="59DF6C1D" w14:textId="77777777" w:rsidR="00277533" w:rsidRPr="003D192E" w:rsidRDefault="00277533" w:rsidP="003D192E">
      <w:pPr>
        <w:spacing w:after="0"/>
        <w:rPr>
          <w:lang w:val="en-US"/>
        </w:rPr>
      </w:pPr>
      <w:r w:rsidRPr="003D192E">
        <w:rPr>
          <w:lang w:val="en-US"/>
        </w:rPr>
        <w:lastRenderedPageBreak/>
        <w:t xml:space="preserve">     -3.27393 3.27393 -0.00016 0.99745</w:t>
      </w:r>
    </w:p>
    <w:p w14:paraId="6B4389DF" w14:textId="77777777" w:rsidR="00277533" w:rsidRPr="003D192E" w:rsidRDefault="00277533" w:rsidP="003D192E">
      <w:pPr>
        <w:spacing w:after="0"/>
        <w:rPr>
          <w:lang w:val="en-US"/>
        </w:rPr>
      </w:pPr>
    </w:p>
    <w:p w14:paraId="190D1B16" w14:textId="77777777" w:rsidR="00277533" w:rsidRPr="003D192E" w:rsidRDefault="00277533" w:rsidP="003D192E">
      <w:pPr>
        <w:spacing w:after="0"/>
        <w:rPr>
          <w:lang w:val="en-US"/>
        </w:rPr>
      </w:pPr>
    </w:p>
    <w:p w14:paraId="26D4E433" w14:textId="77777777" w:rsidR="00277533" w:rsidRPr="003D192E" w:rsidRDefault="00277533" w:rsidP="003D192E">
      <w:pPr>
        <w:spacing w:after="0"/>
        <w:rPr>
          <w:lang w:val="en-US"/>
        </w:rPr>
      </w:pPr>
    </w:p>
    <w:p w14:paraId="50433DC3" w14:textId="77777777" w:rsidR="00277533" w:rsidRPr="003D192E" w:rsidRDefault="00277533" w:rsidP="003D192E">
      <w:pPr>
        <w:spacing w:after="0"/>
        <w:rPr>
          <w:lang w:val="en-US"/>
        </w:rPr>
      </w:pPr>
      <w:r w:rsidRPr="003D192E">
        <w:rPr>
          <w:lang w:val="en-US"/>
        </w:rPr>
        <w:t xml:space="preserve">9. </w:t>
      </w:r>
      <w:proofErr w:type="spellStart"/>
      <w:r w:rsidRPr="003D192E">
        <w:rPr>
          <w:lang w:val="en-US"/>
        </w:rPr>
        <w:t>Oscore</w:t>
      </w:r>
      <w:proofErr w:type="spellEnd"/>
      <w:r w:rsidRPr="003D192E">
        <w:rPr>
          <w:lang w:val="en-US"/>
        </w:rPr>
        <w:t xml:space="preserve"> (Real) is NEO-FFI-R Openness to experience. Possible values are presented in table below:</w:t>
      </w:r>
    </w:p>
    <w:p w14:paraId="3EA53563" w14:textId="77777777" w:rsidR="00277533" w:rsidRPr="003D192E" w:rsidRDefault="00277533" w:rsidP="003D192E">
      <w:pPr>
        <w:spacing w:after="0"/>
        <w:rPr>
          <w:lang w:val="en-US"/>
        </w:rPr>
      </w:pPr>
    </w:p>
    <w:p w14:paraId="62FDDEBF" w14:textId="77777777" w:rsidR="00277533" w:rsidRPr="003D192E" w:rsidRDefault="00277533" w:rsidP="003D192E">
      <w:pPr>
        <w:spacing w:after="0"/>
        <w:rPr>
          <w:lang w:val="en-US"/>
        </w:rPr>
      </w:pPr>
      <w:r w:rsidRPr="003D192E">
        <w:rPr>
          <w:lang w:val="en-US"/>
        </w:rPr>
        <w:t xml:space="preserve">     </w:t>
      </w:r>
      <w:proofErr w:type="spellStart"/>
      <w:r w:rsidRPr="003D192E">
        <w:rPr>
          <w:lang w:val="en-US"/>
        </w:rPr>
        <w:t>Oscore</w:t>
      </w:r>
      <w:proofErr w:type="spellEnd"/>
      <w:r w:rsidRPr="003D192E">
        <w:rPr>
          <w:lang w:val="en-US"/>
        </w:rPr>
        <w:t xml:space="preserve"> Cases Value         </w:t>
      </w:r>
      <w:proofErr w:type="spellStart"/>
      <w:r w:rsidRPr="003D192E">
        <w:rPr>
          <w:lang w:val="en-US"/>
        </w:rPr>
        <w:t>Oscore</w:t>
      </w:r>
      <w:proofErr w:type="spellEnd"/>
      <w:r w:rsidRPr="003D192E">
        <w:rPr>
          <w:lang w:val="en-US"/>
        </w:rPr>
        <w:t xml:space="preserve"> Cases Value         </w:t>
      </w:r>
      <w:proofErr w:type="spellStart"/>
      <w:r w:rsidRPr="003D192E">
        <w:rPr>
          <w:lang w:val="en-US"/>
        </w:rPr>
        <w:t>Oscore</w:t>
      </w:r>
      <w:proofErr w:type="spellEnd"/>
      <w:r w:rsidRPr="003D192E">
        <w:rPr>
          <w:lang w:val="en-US"/>
        </w:rPr>
        <w:t xml:space="preserve"> Cases Value</w:t>
      </w:r>
    </w:p>
    <w:p w14:paraId="696704F7" w14:textId="77777777" w:rsidR="00277533" w:rsidRPr="003D192E" w:rsidRDefault="00277533" w:rsidP="003D192E">
      <w:pPr>
        <w:spacing w:after="0"/>
        <w:rPr>
          <w:lang w:val="en-US"/>
        </w:rPr>
      </w:pPr>
      <w:r w:rsidRPr="003D192E">
        <w:rPr>
          <w:lang w:val="en-US"/>
        </w:rPr>
        <w:t xml:space="preserve">     24      2    -3.27393      38      64   -1.11902      50     83    0.58331</w:t>
      </w:r>
    </w:p>
    <w:p w14:paraId="30DE08F3" w14:textId="77777777" w:rsidR="00277533" w:rsidRPr="003D192E" w:rsidRDefault="00277533" w:rsidP="003D192E">
      <w:pPr>
        <w:spacing w:after="0"/>
        <w:rPr>
          <w:lang w:val="en-US"/>
        </w:rPr>
      </w:pPr>
      <w:r w:rsidRPr="003D192E">
        <w:rPr>
          <w:lang w:val="en-US"/>
        </w:rPr>
        <w:t xml:space="preserve">     26      4    -2.85950      39      60   -0.97631      51     87    0.72330</w:t>
      </w:r>
    </w:p>
    <w:p w14:paraId="0EC40724" w14:textId="77777777" w:rsidR="00277533" w:rsidRPr="003D192E" w:rsidRDefault="00277533" w:rsidP="003D192E">
      <w:pPr>
        <w:spacing w:after="0"/>
        <w:rPr>
          <w:lang w:val="en-US"/>
        </w:rPr>
      </w:pPr>
      <w:r w:rsidRPr="003D192E">
        <w:rPr>
          <w:lang w:val="en-US"/>
        </w:rPr>
        <w:t xml:space="preserve">     28      4    -2.63199      40      68   -0.84732      52     87    0.88309</w:t>
      </w:r>
    </w:p>
    <w:p w14:paraId="2D16B0B4" w14:textId="77777777" w:rsidR="00277533" w:rsidRPr="003D192E" w:rsidRDefault="00277533" w:rsidP="003D192E">
      <w:pPr>
        <w:spacing w:after="0"/>
        <w:rPr>
          <w:lang w:val="en-US"/>
        </w:rPr>
      </w:pPr>
      <w:r w:rsidRPr="003D192E">
        <w:rPr>
          <w:lang w:val="en-US"/>
        </w:rPr>
        <w:t xml:space="preserve">     29     11    -2.39883      41      76   -0.71727      53     81    1.06238</w:t>
      </w:r>
    </w:p>
    <w:p w14:paraId="5757CED9" w14:textId="77777777" w:rsidR="00277533" w:rsidRPr="003D192E" w:rsidRDefault="00277533" w:rsidP="003D192E">
      <w:pPr>
        <w:spacing w:after="0"/>
        <w:rPr>
          <w:lang w:val="en-US"/>
        </w:rPr>
      </w:pPr>
      <w:r w:rsidRPr="003D192E">
        <w:rPr>
          <w:lang w:val="en-US"/>
        </w:rPr>
        <w:t xml:space="preserve">     30      9    -2.21069      42      87   -0.58331      54     57    1.24033</w:t>
      </w:r>
    </w:p>
    <w:p w14:paraId="50F56CA3" w14:textId="77777777" w:rsidR="00277533" w:rsidRPr="003D192E" w:rsidRDefault="00277533" w:rsidP="003D192E">
      <w:pPr>
        <w:spacing w:after="0"/>
        <w:rPr>
          <w:lang w:val="en-US"/>
        </w:rPr>
      </w:pPr>
      <w:r w:rsidRPr="003D192E">
        <w:rPr>
          <w:lang w:val="en-US"/>
        </w:rPr>
        <w:t xml:space="preserve">     31      9    -2.09015      43      86   -0.45174      55     63    1.43533</w:t>
      </w:r>
    </w:p>
    <w:p w14:paraId="56213B4A" w14:textId="77777777" w:rsidR="00277533" w:rsidRPr="003D192E" w:rsidRDefault="00277533" w:rsidP="003D192E">
      <w:pPr>
        <w:spacing w:after="0"/>
        <w:rPr>
          <w:lang w:val="en-US"/>
        </w:rPr>
      </w:pPr>
      <w:r w:rsidRPr="003D192E">
        <w:rPr>
          <w:lang w:val="en-US"/>
        </w:rPr>
        <w:t xml:space="preserve">     32     13    -1.97495      44     101   -0.31776      56     38    1.65653</w:t>
      </w:r>
    </w:p>
    <w:p w14:paraId="31AD6503" w14:textId="77777777" w:rsidR="00277533" w:rsidRPr="003D192E" w:rsidRDefault="00277533" w:rsidP="003D192E">
      <w:pPr>
        <w:spacing w:after="0"/>
        <w:rPr>
          <w:lang w:val="en-US"/>
        </w:rPr>
      </w:pPr>
      <w:r w:rsidRPr="003D192E">
        <w:rPr>
          <w:lang w:val="en-US"/>
        </w:rPr>
        <w:t xml:space="preserve">     33     23    -1.82919      45     103   -0.17779      57     34    1.88511</w:t>
      </w:r>
    </w:p>
    <w:p w14:paraId="4841A24A" w14:textId="77777777" w:rsidR="00277533" w:rsidRPr="003D192E" w:rsidRDefault="00277533" w:rsidP="003D192E">
      <w:pPr>
        <w:spacing w:after="0"/>
        <w:rPr>
          <w:lang w:val="en-US"/>
        </w:rPr>
      </w:pPr>
      <w:r w:rsidRPr="003D192E">
        <w:rPr>
          <w:lang w:val="en-US"/>
        </w:rPr>
        <w:t xml:space="preserve">     34     25    -1.68062      46     134   -0.01928      58     19    2.15324</w:t>
      </w:r>
    </w:p>
    <w:p w14:paraId="0C7505B7" w14:textId="77777777" w:rsidR="00277533" w:rsidRPr="003D192E" w:rsidRDefault="00277533" w:rsidP="003D192E">
      <w:pPr>
        <w:spacing w:after="0"/>
        <w:rPr>
          <w:lang w:val="en-US"/>
        </w:rPr>
      </w:pPr>
      <w:r w:rsidRPr="003D192E">
        <w:rPr>
          <w:lang w:val="en-US"/>
        </w:rPr>
        <w:t xml:space="preserve">     35     26    -1.55521      47     107    0.14143      59     13    2.44904</w:t>
      </w:r>
    </w:p>
    <w:p w14:paraId="52B79248" w14:textId="77777777" w:rsidR="00277533" w:rsidRPr="003D192E" w:rsidRDefault="00277533" w:rsidP="003D192E">
      <w:pPr>
        <w:spacing w:after="0"/>
        <w:rPr>
          <w:lang w:val="en-US"/>
        </w:rPr>
      </w:pPr>
      <w:r w:rsidRPr="003D192E">
        <w:rPr>
          <w:lang w:val="en-US"/>
        </w:rPr>
        <w:t xml:space="preserve">     36     39    -1.42424      48     116    0.29338      60      7    2.90161</w:t>
      </w:r>
    </w:p>
    <w:p w14:paraId="5D625E9F" w14:textId="77777777" w:rsidR="00277533" w:rsidRPr="003D192E" w:rsidRDefault="00277533" w:rsidP="003D192E">
      <w:pPr>
        <w:spacing w:after="0"/>
        <w:rPr>
          <w:lang w:val="en-US"/>
        </w:rPr>
      </w:pPr>
      <w:r w:rsidRPr="003D192E">
        <w:rPr>
          <w:lang w:val="en-US"/>
        </w:rPr>
        <w:t xml:space="preserve">     37     51    -1.27553      49      98    0.44585</w:t>
      </w:r>
    </w:p>
    <w:p w14:paraId="21D4EDD4" w14:textId="77777777" w:rsidR="00277533" w:rsidRPr="003D192E" w:rsidRDefault="00277533" w:rsidP="003D192E">
      <w:pPr>
        <w:spacing w:after="0"/>
        <w:rPr>
          <w:lang w:val="en-US"/>
        </w:rPr>
      </w:pPr>
    </w:p>
    <w:p w14:paraId="00B49F5B" w14:textId="77777777" w:rsidR="00277533" w:rsidRPr="003D192E" w:rsidRDefault="00277533" w:rsidP="003D192E">
      <w:pPr>
        <w:spacing w:after="0"/>
        <w:rPr>
          <w:lang w:val="en-US"/>
        </w:rPr>
      </w:pPr>
      <w:r w:rsidRPr="003D192E">
        <w:rPr>
          <w:lang w:val="en-US"/>
        </w:rPr>
        <w:t xml:space="preserve">     Descriptive statistics</w:t>
      </w:r>
    </w:p>
    <w:p w14:paraId="66E95493" w14:textId="77777777" w:rsidR="00277533" w:rsidRPr="003D192E" w:rsidRDefault="00277533" w:rsidP="003D192E">
      <w:pPr>
        <w:spacing w:after="0"/>
        <w:rPr>
          <w:lang w:val="en-US"/>
        </w:rPr>
      </w:pPr>
      <w:r w:rsidRPr="003D192E">
        <w:rPr>
          <w:lang w:val="en-US"/>
        </w:rPr>
        <w:t xml:space="preserve">     Min      Max     Mean     </w:t>
      </w:r>
      <w:proofErr w:type="spellStart"/>
      <w:r w:rsidRPr="003D192E">
        <w:rPr>
          <w:lang w:val="en-US"/>
        </w:rPr>
        <w:t>Std.dev</w:t>
      </w:r>
      <w:proofErr w:type="spellEnd"/>
      <w:r w:rsidRPr="003D192E">
        <w:rPr>
          <w:lang w:val="en-US"/>
        </w:rPr>
        <w:t>.</w:t>
      </w:r>
    </w:p>
    <w:p w14:paraId="64FDA803" w14:textId="77777777" w:rsidR="00277533" w:rsidRPr="003D192E" w:rsidRDefault="00277533" w:rsidP="003D192E">
      <w:pPr>
        <w:spacing w:after="0"/>
        <w:rPr>
          <w:lang w:val="en-US"/>
        </w:rPr>
      </w:pPr>
      <w:r w:rsidRPr="003D192E">
        <w:rPr>
          <w:lang w:val="en-US"/>
        </w:rPr>
        <w:t xml:space="preserve">     -3.27393 2.90161 -0.00053 0.99623</w:t>
      </w:r>
    </w:p>
    <w:p w14:paraId="7223767E" w14:textId="77777777" w:rsidR="00277533" w:rsidRPr="003D192E" w:rsidRDefault="00277533" w:rsidP="003D192E">
      <w:pPr>
        <w:spacing w:after="0"/>
        <w:rPr>
          <w:lang w:val="en-US"/>
        </w:rPr>
      </w:pPr>
    </w:p>
    <w:p w14:paraId="5585C632" w14:textId="77777777" w:rsidR="00277533" w:rsidRPr="003D192E" w:rsidRDefault="00277533" w:rsidP="003D192E">
      <w:pPr>
        <w:spacing w:after="0"/>
        <w:rPr>
          <w:lang w:val="en-US"/>
        </w:rPr>
      </w:pPr>
    </w:p>
    <w:p w14:paraId="081140E9" w14:textId="77777777" w:rsidR="00277533" w:rsidRPr="003D192E" w:rsidRDefault="00277533" w:rsidP="003D192E">
      <w:pPr>
        <w:spacing w:after="0"/>
        <w:rPr>
          <w:lang w:val="en-US"/>
        </w:rPr>
      </w:pPr>
    </w:p>
    <w:p w14:paraId="18F3EED5" w14:textId="77777777" w:rsidR="00277533" w:rsidRPr="003D192E" w:rsidRDefault="00277533" w:rsidP="003D192E">
      <w:pPr>
        <w:spacing w:after="0"/>
        <w:rPr>
          <w:lang w:val="en-US"/>
        </w:rPr>
      </w:pPr>
      <w:r w:rsidRPr="003D192E">
        <w:rPr>
          <w:lang w:val="en-US"/>
        </w:rPr>
        <w:t xml:space="preserve">10. </w:t>
      </w:r>
      <w:proofErr w:type="spellStart"/>
      <w:r w:rsidRPr="003D192E">
        <w:rPr>
          <w:lang w:val="en-US"/>
        </w:rPr>
        <w:t>Ascore</w:t>
      </w:r>
      <w:proofErr w:type="spellEnd"/>
      <w:r w:rsidRPr="003D192E">
        <w:rPr>
          <w:lang w:val="en-US"/>
        </w:rPr>
        <w:t xml:space="preserve"> (Real) is NEO-FFI-R Agreeableness. Possible values are presented in table below:</w:t>
      </w:r>
    </w:p>
    <w:p w14:paraId="611E2018" w14:textId="77777777" w:rsidR="00277533" w:rsidRPr="003D192E" w:rsidRDefault="00277533" w:rsidP="003D192E">
      <w:pPr>
        <w:spacing w:after="0"/>
        <w:rPr>
          <w:lang w:val="en-US"/>
        </w:rPr>
      </w:pPr>
    </w:p>
    <w:p w14:paraId="5BC213D5" w14:textId="77777777" w:rsidR="00277533" w:rsidRPr="003D192E" w:rsidRDefault="00277533" w:rsidP="003D192E">
      <w:pPr>
        <w:spacing w:after="0"/>
        <w:rPr>
          <w:lang w:val="en-US"/>
        </w:rPr>
      </w:pPr>
      <w:r w:rsidRPr="003D192E">
        <w:rPr>
          <w:lang w:val="en-US"/>
        </w:rPr>
        <w:t xml:space="preserve">     </w:t>
      </w:r>
      <w:proofErr w:type="spellStart"/>
      <w:r w:rsidRPr="003D192E">
        <w:rPr>
          <w:lang w:val="en-US"/>
        </w:rPr>
        <w:t>Ascore</w:t>
      </w:r>
      <w:proofErr w:type="spellEnd"/>
      <w:r w:rsidRPr="003D192E">
        <w:rPr>
          <w:lang w:val="en-US"/>
        </w:rPr>
        <w:t xml:space="preserve"> Cases Value         </w:t>
      </w:r>
      <w:proofErr w:type="spellStart"/>
      <w:r w:rsidRPr="003D192E">
        <w:rPr>
          <w:lang w:val="en-US"/>
        </w:rPr>
        <w:t>Ascore</w:t>
      </w:r>
      <w:proofErr w:type="spellEnd"/>
      <w:r w:rsidRPr="003D192E">
        <w:rPr>
          <w:lang w:val="en-US"/>
        </w:rPr>
        <w:t xml:space="preserve"> Cases Value         </w:t>
      </w:r>
      <w:proofErr w:type="spellStart"/>
      <w:r w:rsidRPr="003D192E">
        <w:rPr>
          <w:lang w:val="en-US"/>
        </w:rPr>
        <w:t>Ascore</w:t>
      </w:r>
      <w:proofErr w:type="spellEnd"/>
      <w:r w:rsidRPr="003D192E">
        <w:rPr>
          <w:lang w:val="en-US"/>
        </w:rPr>
        <w:t xml:space="preserve"> Cases Value</w:t>
      </w:r>
    </w:p>
    <w:p w14:paraId="1F46BA4B" w14:textId="77777777" w:rsidR="00277533" w:rsidRPr="003D192E" w:rsidRDefault="00277533" w:rsidP="003D192E">
      <w:pPr>
        <w:spacing w:after="0"/>
        <w:rPr>
          <w:lang w:val="en-US"/>
        </w:rPr>
      </w:pPr>
      <w:r w:rsidRPr="003D192E">
        <w:rPr>
          <w:lang w:val="en-US"/>
        </w:rPr>
        <w:t xml:space="preserve">     12      1    -3.46436      34      42   -1.34289      48     104   0.76096</w:t>
      </w:r>
    </w:p>
    <w:p w14:paraId="114B4BB8" w14:textId="77777777" w:rsidR="00277533" w:rsidRPr="003D192E" w:rsidRDefault="00277533" w:rsidP="003D192E">
      <w:pPr>
        <w:spacing w:after="0"/>
        <w:rPr>
          <w:lang w:val="en-US"/>
        </w:rPr>
      </w:pPr>
      <w:r w:rsidRPr="003D192E">
        <w:rPr>
          <w:lang w:val="en-US"/>
        </w:rPr>
        <w:t xml:space="preserve">     16      1    -3.15735      35      45   -1.21213      49      85   0.94156</w:t>
      </w:r>
    </w:p>
    <w:p w14:paraId="1586CAD7" w14:textId="77777777" w:rsidR="00277533" w:rsidRPr="003D192E" w:rsidRDefault="00277533" w:rsidP="003D192E">
      <w:pPr>
        <w:spacing w:after="0"/>
        <w:rPr>
          <w:lang w:val="en-US"/>
        </w:rPr>
      </w:pPr>
      <w:r w:rsidRPr="003D192E">
        <w:rPr>
          <w:lang w:val="en-US"/>
        </w:rPr>
        <w:t xml:space="preserve">     18      1    -3.00537      36      62   -1.07533      50      68   1.11406</w:t>
      </w:r>
    </w:p>
    <w:p w14:paraId="45A35AEC" w14:textId="77777777" w:rsidR="00277533" w:rsidRPr="003D192E" w:rsidRDefault="00277533" w:rsidP="003D192E">
      <w:pPr>
        <w:spacing w:after="0"/>
        <w:rPr>
          <w:lang w:val="en-US"/>
        </w:rPr>
      </w:pPr>
      <w:r w:rsidRPr="003D192E">
        <w:rPr>
          <w:lang w:val="en-US"/>
        </w:rPr>
        <w:t xml:space="preserve">     23      1    -2.90161      37      83   -0.91699      51      58   1.2861</w:t>
      </w:r>
    </w:p>
    <w:p w14:paraId="0F2B8D99" w14:textId="77777777" w:rsidR="00277533" w:rsidRPr="003D192E" w:rsidRDefault="00277533" w:rsidP="003D192E">
      <w:pPr>
        <w:spacing w:after="0"/>
        <w:rPr>
          <w:lang w:val="en-US"/>
        </w:rPr>
      </w:pPr>
      <w:r w:rsidRPr="003D192E">
        <w:rPr>
          <w:lang w:val="en-US"/>
        </w:rPr>
        <w:t xml:space="preserve">     24      2    -2.78793      38      82   -0.76096      52      39   1.45039</w:t>
      </w:r>
    </w:p>
    <w:p w14:paraId="037F0B25" w14:textId="77777777" w:rsidR="00277533" w:rsidRPr="003D192E" w:rsidRDefault="00277533" w:rsidP="003D192E">
      <w:pPr>
        <w:spacing w:after="0"/>
        <w:rPr>
          <w:lang w:val="en-US"/>
        </w:rPr>
      </w:pPr>
      <w:r w:rsidRPr="003D192E">
        <w:rPr>
          <w:lang w:val="en-US"/>
        </w:rPr>
        <w:t xml:space="preserve">     25      1    -2.70172      39     102   -0.60633      53      36   1.61108</w:t>
      </w:r>
    </w:p>
    <w:p w14:paraId="62DDC952" w14:textId="77777777" w:rsidR="00277533" w:rsidRPr="003D192E" w:rsidRDefault="00277533" w:rsidP="003D192E">
      <w:pPr>
        <w:spacing w:after="0"/>
        <w:rPr>
          <w:lang w:val="en-US"/>
        </w:rPr>
      </w:pPr>
      <w:r w:rsidRPr="003D192E">
        <w:rPr>
          <w:lang w:val="en-US"/>
        </w:rPr>
        <w:t xml:space="preserve">     26      7    -2.53830      40      98   -0.45321      54      36   1.81866</w:t>
      </w:r>
    </w:p>
    <w:p w14:paraId="04DDA4B2" w14:textId="77777777" w:rsidR="00277533" w:rsidRPr="003D192E" w:rsidRDefault="00277533" w:rsidP="003D192E">
      <w:pPr>
        <w:spacing w:after="0"/>
        <w:rPr>
          <w:lang w:val="en-US"/>
        </w:rPr>
      </w:pPr>
      <w:r w:rsidRPr="003D192E">
        <w:rPr>
          <w:lang w:val="en-US"/>
        </w:rPr>
        <w:t xml:space="preserve">     27      7    -2.35413      41     114   -0.30172      55      16   2.03972</w:t>
      </w:r>
    </w:p>
    <w:p w14:paraId="219FD068" w14:textId="77777777" w:rsidR="00277533" w:rsidRPr="003D192E" w:rsidRDefault="00277533" w:rsidP="003D192E">
      <w:pPr>
        <w:spacing w:after="0"/>
        <w:rPr>
          <w:lang w:val="en-US"/>
        </w:rPr>
      </w:pPr>
      <w:r w:rsidRPr="003D192E">
        <w:rPr>
          <w:lang w:val="en-US"/>
        </w:rPr>
        <w:t xml:space="preserve">     28      8    -2.21844      42     101   -0.15487      56      14   2.23427</w:t>
      </w:r>
    </w:p>
    <w:p w14:paraId="3C823086" w14:textId="77777777" w:rsidR="00277533" w:rsidRPr="003D192E" w:rsidRDefault="00277533" w:rsidP="003D192E">
      <w:pPr>
        <w:spacing w:after="0"/>
        <w:rPr>
          <w:lang w:val="en-US"/>
        </w:rPr>
      </w:pPr>
      <w:r w:rsidRPr="003D192E">
        <w:rPr>
          <w:lang w:val="en-US"/>
        </w:rPr>
        <w:t xml:space="preserve">     29     13    -2.07848      43     105   -0.01729      57       8   2.46262</w:t>
      </w:r>
    </w:p>
    <w:p w14:paraId="4ABC52D9" w14:textId="77777777" w:rsidR="00277533" w:rsidRPr="003D192E" w:rsidRDefault="00277533" w:rsidP="003D192E">
      <w:pPr>
        <w:spacing w:after="0"/>
        <w:rPr>
          <w:lang w:val="en-US"/>
        </w:rPr>
      </w:pPr>
      <w:r w:rsidRPr="003D192E">
        <w:rPr>
          <w:lang w:val="en-US"/>
        </w:rPr>
        <w:t xml:space="preserve">     30     18    -1.92595      44     118    0.13136      58       7   2.75696</w:t>
      </w:r>
    </w:p>
    <w:p w14:paraId="1B805A36" w14:textId="77777777" w:rsidR="00277533" w:rsidRPr="003D192E" w:rsidRDefault="00277533" w:rsidP="003D192E">
      <w:pPr>
        <w:spacing w:after="0"/>
        <w:rPr>
          <w:lang w:val="en-US"/>
        </w:rPr>
      </w:pPr>
      <w:r w:rsidRPr="003D192E">
        <w:rPr>
          <w:lang w:val="en-US"/>
        </w:rPr>
        <w:t xml:space="preserve">     31     24    -1.77200      45     112    0.28783      59       1   3.15735</w:t>
      </w:r>
    </w:p>
    <w:p w14:paraId="083DD04A" w14:textId="77777777" w:rsidR="00277533" w:rsidRPr="003D192E" w:rsidRDefault="00277533" w:rsidP="003D192E">
      <w:pPr>
        <w:spacing w:after="0"/>
        <w:rPr>
          <w:lang w:val="en-US"/>
        </w:rPr>
      </w:pPr>
      <w:r w:rsidRPr="003D192E">
        <w:rPr>
          <w:lang w:val="en-US"/>
        </w:rPr>
        <w:t xml:space="preserve">     32     30    -1.62090      46     100    0.43852      60       1   3.46436</w:t>
      </w:r>
    </w:p>
    <w:p w14:paraId="482EF1EF" w14:textId="77777777" w:rsidR="00277533" w:rsidRPr="003D192E" w:rsidRDefault="00277533" w:rsidP="003D192E">
      <w:pPr>
        <w:spacing w:after="0"/>
        <w:rPr>
          <w:lang w:val="en-US"/>
        </w:rPr>
      </w:pPr>
      <w:r w:rsidRPr="003D192E">
        <w:rPr>
          <w:lang w:val="en-US"/>
        </w:rPr>
        <w:t xml:space="preserve">     33     34    -1.47955      47     100    0.59042                  </w:t>
      </w:r>
    </w:p>
    <w:p w14:paraId="4C044826" w14:textId="77777777" w:rsidR="00277533" w:rsidRPr="003D192E" w:rsidRDefault="00277533" w:rsidP="003D192E">
      <w:pPr>
        <w:spacing w:after="0"/>
        <w:rPr>
          <w:lang w:val="en-US"/>
        </w:rPr>
      </w:pPr>
    </w:p>
    <w:p w14:paraId="5B50A9FA" w14:textId="77777777" w:rsidR="00277533" w:rsidRPr="003D192E" w:rsidRDefault="00277533" w:rsidP="003D192E">
      <w:pPr>
        <w:spacing w:after="0"/>
        <w:rPr>
          <w:lang w:val="en-US"/>
        </w:rPr>
      </w:pPr>
      <w:r w:rsidRPr="003D192E">
        <w:rPr>
          <w:lang w:val="en-US"/>
        </w:rPr>
        <w:t xml:space="preserve">     Descriptive statistics</w:t>
      </w:r>
    </w:p>
    <w:p w14:paraId="4C720E87" w14:textId="77777777" w:rsidR="00277533" w:rsidRPr="003D192E" w:rsidRDefault="00277533" w:rsidP="003D192E">
      <w:pPr>
        <w:spacing w:after="0"/>
        <w:rPr>
          <w:lang w:val="en-US"/>
        </w:rPr>
      </w:pPr>
      <w:r w:rsidRPr="003D192E">
        <w:rPr>
          <w:lang w:val="en-US"/>
        </w:rPr>
        <w:t xml:space="preserve">     Min      Max     Mean     </w:t>
      </w:r>
      <w:proofErr w:type="spellStart"/>
      <w:r w:rsidRPr="003D192E">
        <w:rPr>
          <w:lang w:val="en-US"/>
        </w:rPr>
        <w:t>Std.dev</w:t>
      </w:r>
      <w:proofErr w:type="spellEnd"/>
      <w:r w:rsidRPr="003D192E">
        <w:rPr>
          <w:lang w:val="en-US"/>
        </w:rPr>
        <w:t>.</w:t>
      </w:r>
    </w:p>
    <w:p w14:paraId="0D91D4CF" w14:textId="77777777" w:rsidR="00277533" w:rsidRPr="003D192E" w:rsidRDefault="00277533" w:rsidP="003D192E">
      <w:pPr>
        <w:spacing w:after="0"/>
        <w:rPr>
          <w:lang w:val="en-US"/>
        </w:rPr>
      </w:pPr>
      <w:r w:rsidRPr="003D192E">
        <w:rPr>
          <w:lang w:val="en-US"/>
        </w:rPr>
        <w:t xml:space="preserve">     -3.46436 3.46436 -0.00024 0.99744</w:t>
      </w:r>
    </w:p>
    <w:p w14:paraId="2E9DB9D4" w14:textId="77777777" w:rsidR="00277533" w:rsidRPr="003D192E" w:rsidRDefault="00277533" w:rsidP="003D192E">
      <w:pPr>
        <w:spacing w:after="0"/>
        <w:rPr>
          <w:lang w:val="en-US"/>
        </w:rPr>
      </w:pPr>
    </w:p>
    <w:p w14:paraId="73EECF6E" w14:textId="77777777" w:rsidR="00277533" w:rsidRPr="003D192E" w:rsidRDefault="00277533" w:rsidP="003D192E">
      <w:pPr>
        <w:spacing w:after="0"/>
        <w:rPr>
          <w:lang w:val="en-US"/>
        </w:rPr>
      </w:pPr>
    </w:p>
    <w:p w14:paraId="2B98B1DD" w14:textId="77777777" w:rsidR="00277533" w:rsidRPr="003D192E" w:rsidRDefault="00277533" w:rsidP="003D192E">
      <w:pPr>
        <w:spacing w:after="0"/>
        <w:rPr>
          <w:lang w:val="en-US"/>
        </w:rPr>
      </w:pPr>
    </w:p>
    <w:p w14:paraId="1BEC2B5A" w14:textId="77777777" w:rsidR="00277533" w:rsidRPr="003D192E" w:rsidRDefault="00277533" w:rsidP="003D192E">
      <w:pPr>
        <w:spacing w:after="0"/>
        <w:rPr>
          <w:lang w:val="en-US"/>
        </w:rPr>
      </w:pPr>
      <w:r w:rsidRPr="003D192E">
        <w:rPr>
          <w:lang w:val="en-US"/>
        </w:rPr>
        <w:lastRenderedPageBreak/>
        <w:t xml:space="preserve">11. </w:t>
      </w:r>
      <w:proofErr w:type="spellStart"/>
      <w:r w:rsidRPr="003D192E">
        <w:rPr>
          <w:lang w:val="en-US"/>
        </w:rPr>
        <w:t>Cscore</w:t>
      </w:r>
      <w:proofErr w:type="spellEnd"/>
      <w:r w:rsidRPr="003D192E">
        <w:rPr>
          <w:lang w:val="en-US"/>
        </w:rPr>
        <w:t xml:space="preserve"> (Real) is NEO-FFI-R Conscientiousness. Possible values are presented in table below:</w:t>
      </w:r>
    </w:p>
    <w:p w14:paraId="4E47DAC9" w14:textId="77777777" w:rsidR="00277533" w:rsidRPr="003D192E" w:rsidRDefault="00277533" w:rsidP="003D192E">
      <w:pPr>
        <w:spacing w:after="0"/>
        <w:rPr>
          <w:lang w:val="en-US"/>
        </w:rPr>
      </w:pPr>
    </w:p>
    <w:p w14:paraId="35A1289D" w14:textId="77777777" w:rsidR="00277533" w:rsidRPr="003D192E" w:rsidRDefault="00277533" w:rsidP="003D192E">
      <w:pPr>
        <w:spacing w:after="0"/>
        <w:rPr>
          <w:lang w:val="en-US"/>
        </w:rPr>
      </w:pPr>
      <w:r w:rsidRPr="003D192E">
        <w:rPr>
          <w:lang w:val="en-US"/>
        </w:rPr>
        <w:t xml:space="preserve">     </w:t>
      </w:r>
      <w:proofErr w:type="spellStart"/>
      <w:r w:rsidRPr="003D192E">
        <w:rPr>
          <w:lang w:val="en-US"/>
        </w:rPr>
        <w:t>Cscore</w:t>
      </w:r>
      <w:proofErr w:type="spellEnd"/>
      <w:r w:rsidRPr="003D192E">
        <w:rPr>
          <w:lang w:val="en-US"/>
        </w:rPr>
        <w:t xml:space="preserve"> Cases Value         </w:t>
      </w:r>
      <w:proofErr w:type="spellStart"/>
      <w:r w:rsidRPr="003D192E">
        <w:rPr>
          <w:lang w:val="en-US"/>
        </w:rPr>
        <w:t>Cscore</w:t>
      </w:r>
      <w:proofErr w:type="spellEnd"/>
      <w:r w:rsidRPr="003D192E">
        <w:rPr>
          <w:lang w:val="en-US"/>
        </w:rPr>
        <w:t xml:space="preserve"> Cases Value         </w:t>
      </w:r>
      <w:proofErr w:type="spellStart"/>
      <w:r w:rsidRPr="003D192E">
        <w:rPr>
          <w:lang w:val="en-US"/>
        </w:rPr>
        <w:t>Cscore</w:t>
      </w:r>
      <w:proofErr w:type="spellEnd"/>
      <w:r w:rsidRPr="003D192E">
        <w:rPr>
          <w:lang w:val="en-US"/>
        </w:rPr>
        <w:t xml:space="preserve"> Cases Value</w:t>
      </w:r>
    </w:p>
    <w:p w14:paraId="47E736E3" w14:textId="77777777" w:rsidR="00277533" w:rsidRPr="003D192E" w:rsidRDefault="00277533" w:rsidP="003D192E">
      <w:pPr>
        <w:spacing w:after="0"/>
        <w:rPr>
          <w:lang w:val="en-US"/>
        </w:rPr>
      </w:pPr>
      <w:r w:rsidRPr="003D192E">
        <w:rPr>
          <w:lang w:val="en-US"/>
        </w:rPr>
        <w:t xml:space="preserve">     17      1    -3.46436      32       39  -1.25773      46     113   0.58489</w:t>
      </w:r>
    </w:p>
    <w:p w14:paraId="63CDAA3D" w14:textId="77777777" w:rsidR="00277533" w:rsidRPr="003D192E" w:rsidRDefault="00277533" w:rsidP="003D192E">
      <w:pPr>
        <w:spacing w:after="0"/>
        <w:rPr>
          <w:lang w:val="en-US"/>
        </w:rPr>
      </w:pPr>
      <w:r w:rsidRPr="003D192E">
        <w:rPr>
          <w:lang w:val="en-US"/>
        </w:rPr>
        <w:t xml:space="preserve">     19      1    -3.15735      33       49  -1.13788      47      95   0.7583</w:t>
      </w:r>
    </w:p>
    <w:p w14:paraId="41B16F88" w14:textId="77777777" w:rsidR="00277533" w:rsidRPr="003D192E" w:rsidRDefault="00277533" w:rsidP="003D192E">
      <w:pPr>
        <w:spacing w:after="0"/>
        <w:rPr>
          <w:lang w:val="en-US"/>
        </w:rPr>
      </w:pPr>
      <w:r w:rsidRPr="003D192E">
        <w:rPr>
          <w:lang w:val="en-US"/>
        </w:rPr>
        <w:t xml:space="preserve">     20      3    -2.90161      34       55  -1.01450      48      95   0.93949</w:t>
      </w:r>
    </w:p>
    <w:p w14:paraId="470BB121" w14:textId="77777777" w:rsidR="00277533" w:rsidRPr="003D192E" w:rsidRDefault="00277533" w:rsidP="003D192E">
      <w:pPr>
        <w:spacing w:after="0"/>
        <w:rPr>
          <w:lang w:val="en-US"/>
        </w:rPr>
      </w:pPr>
      <w:r w:rsidRPr="003D192E">
        <w:rPr>
          <w:lang w:val="en-US"/>
        </w:rPr>
        <w:t xml:space="preserve">     21      2    -2.72827      35       55  -0.89891      49      76   1.13407</w:t>
      </w:r>
    </w:p>
    <w:p w14:paraId="0FEAB44F" w14:textId="77777777" w:rsidR="00277533" w:rsidRPr="003D192E" w:rsidRDefault="00277533" w:rsidP="003D192E">
      <w:pPr>
        <w:spacing w:after="0"/>
        <w:rPr>
          <w:lang w:val="en-US"/>
        </w:rPr>
      </w:pPr>
      <w:r w:rsidRPr="003D192E">
        <w:rPr>
          <w:lang w:val="en-US"/>
        </w:rPr>
        <w:t xml:space="preserve">     22      5    -2.57309      36       69  -0.78155      50      47   1.30612</w:t>
      </w:r>
    </w:p>
    <w:p w14:paraId="2A12411B" w14:textId="77777777" w:rsidR="00277533" w:rsidRPr="003D192E" w:rsidRDefault="00277533" w:rsidP="003D192E">
      <w:pPr>
        <w:spacing w:after="0"/>
        <w:rPr>
          <w:lang w:val="en-US"/>
        </w:rPr>
      </w:pPr>
      <w:r w:rsidRPr="003D192E">
        <w:rPr>
          <w:lang w:val="en-US"/>
        </w:rPr>
        <w:t xml:space="preserve">     23      5    -2.42317      37       81  -0.65253      51      43   1.46191</w:t>
      </w:r>
    </w:p>
    <w:p w14:paraId="730EF22E" w14:textId="77777777" w:rsidR="00277533" w:rsidRPr="003D192E" w:rsidRDefault="00277533" w:rsidP="003D192E">
      <w:pPr>
        <w:spacing w:after="0"/>
        <w:rPr>
          <w:lang w:val="en-US"/>
        </w:rPr>
      </w:pPr>
      <w:r w:rsidRPr="003D192E">
        <w:rPr>
          <w:lang w:val="en-US"/>
        </w:rPr>
        <w:t xml:space="preserve">     24      6    -2.30408      38       77  -0.52745      52      34   1.63088</w:t>
      </w:r>
    </w:p>
    <w:p w14:paraId="537C6F2F" w14:textId="77777777" w:rsidR="00277533" w:rsidRPr="003D192E" w:rsidRDefault="00277533" w:rsidP="003D192E">
      <w:pPr>
        <w:spacing w:after="0"/>
        <w:rPr>
          <w:lang w:val="en-US"/>
        </w:rPr>
      </w:pPr>
      <w:r w:rsidRPr="003D192E">
        <w:rPr>
          <w:lang w:val="en-US"/>
        </w:rPr>
        <w:t xml:space="preserve">     25      9    -2.18109      39       87  -0.40581      53      28   1.81175</w:t>
      </w:r>
    </w:p>
    <w:p w14:paraId="222CAF11" w14:textId="77777777" w:rsidR="00277533" w:rsidRPr="003D192E" w:rsidRDefault="00277533" w:rsidP="003D192E">
      <w:pPr>
        <w:spacing w:after="0"/>
        <w:rPr>
          <w:lang w:val="en-US"/>
        </w:rPr>
      </w:pPr>
      <w:r w:rsidRPr="003D192E">
        <w:rPr>
          <w:lang w:val="en-US"/>
        </w:rPr>
        <w:t xml:space="preserve">     26     13    -2.04506      40       97  -0.27607      54      27   2.04506</w:t>
      </w:r>
    </w:p>
    <w:p w14:paraId="1B348A16" w14:textId="77777777" w:rsidR="00277533" w:rsidRPr="003D192E" w:rsidRDefault="00277533" w:rsidP="003D192E">
      <w:pPr>
        <w:spacing w:after="0"/>
        <w:rPr>
          <w:lang w:val="en-US"/>
        </w:rPr>
      </w:pPr>
      <w:r w:rsidRPr="003D192E">
        <w:rPr>
          <w:lang w:val="en-US"/>
        </w:rPr>
        <w:t xml:space="preserve">     27     13    -1.92173      41       99  -0.14277      55      13   2.33337</w:t>
      </w:r>
    </w:p>
    <w:p w14:paraId="6D691910" w14:textId="77777777" w:rsidR="00277533" w:rsidRPr="003D192E" w:rsidRDefault="00277533" w:rsidP="003D192E">
      <w:pPr>
        <w:spacing w:after="0"/>
        <w:rPr>
          <w:lang w:val="en-US"/>
        </w:rPr>
      </w:pPr>
      <w:r w:rsidRPr="003D192E">
        <w:rPr>
          <w:lang w:val="en-US"/>
        </w:rPr>
        <w:t xml:space="preserve">     28     25    -1.78169      42      105  -0.00665      56       8   2.63199</w:t>
      </w:r>
    </w:p>
    <w:p w14:paraId="5D0B4E0F" w14:textId="77777777" w:rsidR="00277533" w:rsidRPr="003D192E" w:rsidRDefault="00277533" w:rsidP="003D192E">
      <w:pPr>
        <w:spacing w:after="0"/>
        <w:rPr>
          <w:lang w:val="en-US"/>
        </w:rPr>
      </w:pPr>
      <w:r w:rsidRPr="003D192E">
        <w:rPr>
          <w:lang w:val="en-US"/>
        </w:rPr>
        <w:t xml:space="preserve">     29     24    -1.64101      43       90   0.12331      57       3   3.00537</w:t>
      </w:r>
    </w:p>
    <w:p w14:paraId="4A49874F" w14:textId="77777777" w:rsidR="00277533" w:rsidRPr="003D192E" w:rsidRDefault="00277533" w:rsidP="003D192E">
      <w:pPr>
        <w:spacing w:after="0"/>
        <w:rPr>
          <w:lang w:val="en-US"/>
        </w:rPr>
      </w:pPr>
      <w:r w:rsidRPr="003D192E">
        <w:rPr>
          <w:lang w:val="en-US"/>
        </w:rPr>
        <w:t xml:space="preserve">     30     29    -1.51840      44      111   0.25953      59       1   3.46436</w:t>
      </w:r>
    </w:p>
    <w:p w14:paraId="7043C9F6" w14:textId="77777777" w:rsidR="00277533" w:rsidRPr="003D192E" w:rsidRDefault="00277533" w:rsidP="003D192E">
      <w:pPr>
        <w:spacing w:after="0"/>
        <w:rPr>
          <w:lang w:val="en-US"/>
        </w:rPr>
      </w:pPr>
      <w:r w:rsidRPr="003D192E">
        <w:rPr>
          <w:lang w:val="en-US"/>
        </w:rPr>
        <w:t xml:space="preserve">     31     41    -1.38502      45      111   0.41594                  </w:t>
      </w:r>
    </w:p>
    <w:p w14:paraId="73A7D130" w14:textId="77777777" w:rsidR="00277533" w:rsidRPr="003D192E" w:rsidRDefault="00277533" w:rsidP="003D192E">
      <w:pPr>
        <w:spacing w:after="0"/>
        <w:rPr>
          <w:lang w:val="en-US"/>
        </w:rPr>
      </w:pPr>
    </w:p>
    <w:p w14:paraId="081101B9" w14:textId="77777777" w:rsidR="00277533" w:rsidRPr="003D192E" w:rsidRDefault="00277533" w:rsidP="003D192E">
      <w:pPr>
        <w:spacing w:after="0"/>
        <w:rPr>
          <w:lang w:val="en-US"/>
        </w:rPr>
      </w:pPr>
      <w:r w:rsidRPr="003D192E">
        <w:rPr>
          <w:lang w:val="en-US"/>
        </w:rPr>
        <w:t xml:space="preserve">     Descriptive statistics</w:t>
      </w:r>
    </w:p>
    <w:p w14:paraId="1917E5B8" w14:textId="77777777" w:rsidR="00277533" w:rsidRPr="003D192E" w:rsidRDefault="00277533" w:rsidP="003D192E">
      <w:pPr>
        <w:spacing w:after="0"/>
        <w:rPr>
          <w:lang w:val="en-US"/>
        </w:rPr>
      </w:pPr>
      <w:r w:rsidRPr="003D192E">
        <w:rPr>
          <w:lang w:val="en-US"/>
        </w:rPr>
        <w:t xml:space="preserve">     Min      Max     Mean     </w:t>
      </w:r>
      <w:proofErr w:type="spellStart"/>
      <w:r w:rsidRPr="003D192E">
        <w:rPr>
          <w:lang w:val="en-US"/>
        </w:rPr>
        <w:t>Std.dev</w:t>
      </w:r>
      <w:proofErr w:type="spellEnd"/>
      <w:r w:rsidRPr="003D192E">
        <w:rPr>
          <w:lang w:val="en-US"/>
        </w:rPr>
        <w:t>.</w:t>
      </w:r>
    </w:p>
    <w:p w14:paraId="24E9E25C" w14:textId="77777777" w:rsidR="00277533" w:rsidRPr="003D192E" w:rsidRDefault="00277533" w:rsidP="003D192E">
      <w:pPr>
        <w:spacing w:after="0"/>
        <w:rPr>
          <w:lang w:val="en-US"/>
        </w:rPr>
      </w:pPr>
      <w:r w:rsidRPr="003D192E">
        <w:rPr>
          <w:lang w:val="en-US"/>
        </w:rPr>
        <w:t xml:space="preserve">     -3.46436 3.46436 -0.00039 0.99752</w:t>
      </w:r>
    </w:p>
    <w:p w14:paraId="3B9DB851" w14:textId="77777777" w:rsidR="00277533" w:rsidRPr="003D192E" w:rsidRDefault="00277533" w:rsidP="003D192E">
      <w:pPr>
        <w:spacing w:after="0"/>
        <w:rPr>
          <w:lang w:val="en-US"/>
        </w:rPr>
      </w:pPr>
    </w:p>
    <w:p w14:paraId="2CB4CD8C" w14:textId="77777777" w:rsidR="00277533" w:rsidRPr="003D192E" w:rsidRDefault="00277533" w:rsidP="003D192E">
      <w:pPr>
        <w:spacing w:after="0"/>
        <w:rPr>
          <w:lang w:val="en-US"/>
        </w:rPr>
      </w:pPr>
    </w:p>
    <w:p w14:paraId="2F3E50B2" w14:textId="77777777" w:rsidR="00277533" w:rsidRPr="003D192E" w:rsidRDefault="00277533" w:rsidP="003D192E">
      <w:pPr>
        <w:spacing w:after="0"/>
        <w:rPr>
          <w:lang w:val="en-US"/>
        </w:rPr>
      </w:pPr>
    </w:p>
    <w:p w14:paraId="04AA9888" w14:textId="77777777" w:rsidR="00277533" w:rsidRPr="003D192E" w:rsidRDefault="00277533" w:rsidP="003D192E">
      <w:pPr>
        <w:spacing w:after="0"/>
        <w:rPr>
          <w:lang w:val="en-US"/>
        </w:rPr>
      </w:pPr>
      <w:r w:rsidRPr="003D192E">
        <w:rPr>
          <w:lang w:val="en-US"/>
        </w:rPr>
        <w:t>12. Impulsive (Real) is impulsiveness measured by BIS-11. Possible values are presented in table below:</w:t>
      </w:r>
    </w:p>
    <w:p w14:paraId="1FAA410C" w14:textId="77777777" w:rsidR="00277533" w:rsidRPr="003D192E" w:rsidRDefault="00277533" w:rsidP="003D192E">
      <w:pPr>
        <w:spacing w:after="0"/>
        <w:rPr>
          <w:lang w:val="en-US"/>
        </w:rPr>
      </w:pPr>
    </w:p>
    <w:p w14:paraId="618E2035" w14:textId="77777777" w:rsidR="00277533" w:rsidRPr="003D192E" w:rsidRDefault="00277533" w:rsidP="003D192E">
      <w:pPr>
        <w:spacing w:after="0"/>
        <w:rPr>
          <w:lang w:val="en-US"/>
        </w:rPr>
      </w:pPr>
      <w:r w:rsidRPr="003D192E">
        <w:rPr>
          <w:lang w:val="en-US"/>
        </w:rPr>
        <w:t xml:space="preserve">     Impulsiveness Cases Fraction</w:t>
      </w:r>
    </w:p>
    <w:p w14:paraId="6DBDCBFA" w14:textId="77777777" w:rsidR="00277533" w:rsidRPr="003D192E" w:rsidRDefault="00277533" w:rsidP="003D192E">
      <w:pPr>
        <w:spacing w:after="0"/>
        <w:rPr>
          <w:lang w:val="en-US"/>
        </w:rPr>
      </w:pPr>
      <w:r w:rsidRPr="003D192E">
        <w:rPr>
          <w:lang w:val="en-US"/>
        </w:rPr>
        <w:t xml:space="preserve">     -2.55524       20    1.06%</w:t>
      </w:r>
    </w:p>
    <w:p w14:paraId="32F9CF17" w14:textId="77777777" w:rsidR="00277533" w:rsidRPr="003D192E" w:rsidRDefault="00277533" w:rsidP="003D192E">
      <w:pPr>
        <w:spacing w:after="0"/>
        <w:rPr>
          <w:lang w:val="en-US"/>
        </w:rPr>
      </w:pPr>
      <w:r w:rsidRPr="003D192E">
        <w:rPr>
          <w:lang w:val="en-US"/>
        </w:rPr>
        <w:t xml:space="preserve">     -1.37983      276   14.64%</w:t>
      </w:r>
    </w:p>
    <w:p w14:paraId="3E3BE9FC" w14:textId="77777777" w:rsidR="00277533" w:rsidRPr="003D192E" w:rsidRDefault="00277533" w:rsidP="003D192E">
      <w:pPr>
        <w:spacing w:after="0"/>
        <w:rPr>
          <w:lang w:val="en-US"/>
        </w:rPr>
      </w:pPr>
      <w:r w:rsidRPr="003D192E">
        <w:rPr>
          <w:lang w:val="en-US"/>
        </w:rPr>
        <w:t xml:space="preserve">     -0.71126      307   16.29%</w:t>
      </w:r>
    </w:p>
    <w:p w14:paraId="701AB347" w14:textId="77777777" w:rsidR="00277533" w:rsidRPr="003D192E" w:rsidRDefault="00277533" w:rsidP="003D192E">
      <w:pPr>
        <w:spacing w:after="0"/>
        <w:rPr>
          <w:lang w:val="en-US"/>
        </w:rPr>
      </w:pPr>
      <w:r w:rsidRPr="003D192E">
        <w:rPr>
          <w:lang w:val="en-US"/>
        </w:rPr>
        <w:t xml:space="preserve">     -0.21712      355   18.83%</w:t>
      </w:r>
    </w:p>
    <w:p w14:paraId="3D77A60B" w14:textId="77777777" w:rsidR="00277533" w:rsidRPr="003D192E" w:rsidRDefault="00277533" w:rsidP="003D192E">
      <w:pPr>
        <w:spacing w:after="0"/>
        <w:rPr>
          <w:lang w:val="en-US"/>
        </w:rPr>
      </w:pPr>
      <w:r w:rsidRPr="003D192E">
        <w:rPr>
          <w:lang w:val="en-US"/>
        </w:rPr>
        <w:t xml:space="preserve">      0.19268      257   13.63%</w:t>
      </w:r>
    </w:p>
    <w:p w14:paraId="05972147" w14:textId="77777777" w:rsidR="00277533" w:rsidRPr="003D192E" w:rsidRDefault="00277533" w:rsidP="003D192E">
      <w:pPr>
        <w:spacing w:after="0"/>
        <w:rPr>
          <w:lang w:val="en-US"/>
        </w:rPr>
      </w:pPr>
      <w:r w:rsidRPr="003D192E">
        <w:rPr>
          <w:lang w:val="en-US"/>
        </w:rPr>
        <w:t xml:space="preserve">      0.52975      216   11.46%</w:t>
      </w:r>
    </w:p>
    <w:p w14:paraId="7D3A26FD" w14:textId="77777777" w:rsidR="00277533" w:rsidRPr="003D192E" w:rsidRDefault="00277533" w:rsidP="003D192E">
      <w:pPr>
        <w:spacing w:after="0"/>
        <w:rPr>
          <w:lang w:val="en-US"/>
        </w:rPr>
      </w:pPr>
      <w:r w:rsidRPr="003D192E">
        <w:rPr>
          <w:lang w:val="en-US"/>
        </w:rPr>
        <w:t xml:space="preserve">      0.88113      195   10.34%</w:t>
      </w:r>
    </w:p>
    <w:p w14:paraId="24D42FF0" w14:textId="77777777" w:rsidR="00277533" w:rsidRPr="003D192E" w:rsidRDefault="00277533" w:rsidP="003D192E">
      <w:pPr>
        <w:spacing w:after="0"/>
        <w:rPr>
          <w:lang w:val="en-US"/>
        </w:rPr>
      </w:pPr>
      <w:r w:rsidRPr="003D192E">
        <w:rPr>
          <w:lang w:val="en-US"/>
        </w:rPr>
        <w:t xml:space="preserve">      1.29221      148    7.85%</w:t>
      </w:r>
    </w:p>
    <w:p w14:paraId="5AFC6AA8" w14:textId="77777777" w:rsidR="00277533" w:rsidRPr="003D192E" w:rsidRDefault="00277533" w:rsidP="003D192E">
      <w:pPr>
        <w:spacing w:after="0"/>
        <w:rPr>
          <w:lang w:val="en-US"/>
        </w:rPr>
      </w:pPr>
      <w:r w:rsidRPr="003D192E">
        <w:rPr>
          <w:lang w:val="en-US"/>
        </w:rPr>
        <w:t xml:space="preserve">      1.86203      104    5.52%</w:t>
      </w:r>
    </w:p>
    <w:p w14:paraId="7F02D148" w14:textId="77777777" w:rsidR="00277533" w:rsidRPr="003D192E" w:rsidRDefault="00277533" w:rsidP="003D192E">
      <w:pPr>
        <w:spacing w:after="0"/>
        <w:rPr>
          <w:lang w:val="en-US"/>
        </w:rPr>
      </w:pPr>
      <w:r w:rsidRPr="003D192E">
        <w:rPr>
          <w:lang w:val="en-US"/>
        </w:rPr>
        <w:t xml:space="preserve">      2.90161        7    0.37%</w:t>
      </w:r>
    </w:p>
    <w:p w14:paraId="2A23B291" w14:textId="77777777" w:rsidR="00277533" w:rsidRPr="003D192E" w:rsidRDefault="00277533" w:rsidP="003D192E">
      <w:pPr>
        <w:spacing w:after="0"/>
        <w:rPr>
          <w:lang w:val="en-US"/>
        </w:rPr>
      </w:pPr>
    </w:p>
    <w:p w14:paraId="36861E72" w14:textId="77777777" w:rsidR="00277533" w:rsidRPr="003D192E" w:rsidRDefault="00277533" w:rsidP="003D192E">
      <w:pPr>
        <w:spacing w:after="0"/>
        <w:rPr>
          <w:lang w:val="en-US"/>
        </w:rPr>
      </w:pPr>
      <w:r w:rsidRPr="003D192E">
        <w:rPr>
          <w:lang w:val="en-US"/>
        </w:rPr>
        <w:t xml:space="preserve">     Descriptive statistics</w:t>
      </w:r>
    </w:p>
    <w:p w14:paraId="1C260D50" w14:textId="77777777" w:rsidR="00277533" w:rsidRPr="003D192E" w:rsidRDefault="00277533" w:rsidP="003D192E">
      <w:pPr>
        <w:spacing w:after="0"/>
        <w:rPr>
          <w:lang w:val="en-US"/>
        </w:rPr>
      </w:pPr>
      <w:r w:rsidRPr="003D192E">
        <w:rPr>
          <w:lang w:val="en-US"/>
        </w:rPr>
        <w:t xml:space="preserve">     Min      Max     Mean    </w:t>
      </w:r>
      <w:proofErr w:type="spellStart"/>
      <w:r w:rsidRPr="003D192E">
        <w:rPr>
          <w:lang w:val="en-US"/>
        </w:rPr>
        <w:t>Std.dev</w:t>
      </w:r>
      <w:proofErr w:type="spellEnd"/>
      <w:r w:rsidRPr="003D192E">
        <w:rPr>
          <w:lang w:val="en-US"/>
        </w:rPr>
        <w:t>.</w:t>
      </w:r>
    </w:p>
    <w:p w14:paraId="04AC628A" w14:textId="77777777" w:rsidR="00277533" w:rsidRPr="003D192E" w:rsidRDefault="00277533" w:rsidP="003D192E">
      <w:pPr>
        <w:spacing w:after="0"/>
        <w:rPr>
          <w:lang w:val="en-US"/>
        </w:rPr>
      </w:pPr>
      <w:r w:rsidRPr="003D192E">
        <w:rPr>
          <w:lang w:val="en-US"/>
        </w:rPr>
        <w:t xml:space="preserve">     -2.55524 2.90161 0.00721 0.95446</w:t>
      </w:r>
    </w:p>
    <w:p w14:paraId="644CE953" w14:textId="77777777" w:rsidR="00277533" w:rsidRPr="003D192E" w:rsidRDefault="00277533" w:rsidP="003D192E">
      <w:pPr>
        <w:spacing w:after="0"/>
        <w:rPr>
          <w:lang w:val="en-US"/>
        </w:rPr>
      </w:pPr>
    </w:p>
    <w:p w14:paraId="75A000E5" w14:textId="77777777" w:rsidR="00277533" w:rsidRPr="003D192E" w:rsidRDefault="00277533" w:rsidP="003D192E">
      <w:pPr>
        <w:spacing w:after="0"/>
        <w:rPr>
          <w:lang w:val="en-US"/>
        </w:rPr>
      </w:pPr>
    </w:p>
    <w:p w14:paraId="164F590A" w14:textId="77777777" w:rsidR="00277533" w:rsidRPr="003D192E" w:rsidRDefault="00277533" w:rsidP="003D192E">
      <w:pPr>
        <w:spacing w:after="0"/>
        <w:rPr>
          <w:lang w:val="en-US"/>
        </w:rPr>
      </w:pPr>
    </w:p>
    <w:p w14:paraId="7D17943E" w14:textId="3002B802" w:rsidR="00277533" w:rsidRPr="003D192E" w:rsidRDefault="00277533" w:rsidP="003D192E">
      <w:pPr>
        <w:spacing w:after="0"/>
        <w:rPr>
          <w:lang w:val="en-US"/>
        </w:rPr>
      </w:pPr>
      <w:r w:rsidRPr="003D192E">
        <w:rPr>
          <w:lang w:val="en-US"/>
        </w:rPr>
        <w:t>13. SS (Real) is sensation see</w:t>
      </w:r>
      <w:r w:rsidR="00AF5FB3" w:rsidRPr="003D192E">
        <w:rPr>
          <w:lang w:val="en-US"/>
        </w:rPr>
        <w:t>k</w:t>
      </w:r>
      <w:r w:rsidRPr="003D192E">
        <w:rPr>
          <w:lang w:val="en-US"/>
        </w:rPr>
        <w:t xml:space="preserve">ing measured by </w:t>
      </w:r>
      <w:proofErr w:type="spellStart"/>
      <w:r w:rsidRPr="003D192E">
        <w:rPr>
          <w:lang w:val="en-US"/>
        </w:rPr>
        <w:t>ImpSS</w:t>
      </w:r>
      <w:proofErr w:type="spellEnd"/>
      <w:r w:rsidRPr="003D192E">
        <w:rPr>
          <w:lang w:val="en-US"/>
        </w:rPr>
        <w:t>. Possible values are presented in table below:</w:t>
      </w:r>
    </w:p>
    <w:p w14:paraId="0C9F16E5" w14:textId="77777777" w:rsidR="00277533" w:rsidRPr="003D192E" w:rsidRDefault="00277533" w:rsidP="003D192E">
      <w:pPr>
        <w:spacing w:after="0"/>
        <w:rPr>
          <w:lang w:val="en-US"/>
        </w:rPr>
      </w:pPr>
    </w:p>
    <w:p w14:paraId="4E3E1925" w14:textId="77777777" w:rsidR="00277533" w:rsidRPr="003D192E" w:rsidRDefault="00277533" w:rsidP="003D192E">
      <w:pPr>
        <w:spacing w:after="0"/>
        <w:rPr>
          <w:lang w:val="en-US"/>
        </w:rPr>
      </w:pPr>
      <w:r w:rsidRPr="003D192E">
        <w:rPr>
          <w:lang w:val="en-US"/>
        </w:rPr>
        <w:t xml:space="preserve">     SS       Cases Fraction</w:t>
      </w:r>
    </w:p>
    <w:p w14:paraId="1B95FB56" w14:textId="77777777" w:rsidR="00277533" w:rsidRPr="003D192E" w:rsidRDefault="00277533" w:rsidP="003D192E">
      <w:pPr>
        <w:spacing w:after="0"/>
        <w:rPr>
          <w:lang w:val="en-US"/>
        </w:rPr>
      </w:pPr>
      <w:r w:rsidRPr="003D192E">
        <w:rPr>
          <w:lang w:val="en-US"/>
        </w:rPr>
        <w:t xml:space="preserve">     -2.07848  71    3.77%</w:t>
      </w:r>
    </w:p>
    <w:p w14:paraId="6B63AC00" w14:textId="77777777" w:rsidR="00277533" w:rsidRPr="003D192E" w:rsidRDefault="00277533" w:rsidP="003D192E">
      <w:pPr>
        <w:spacing w:after="0"/>
        <w:rPr>
          <w:lang w:val="en-US"/>
        </w:rPr>
      </w:pPr>
      <w:r w:rsidRPr="003D192E">
        <w:rPr>
          <w:lang w:val="en-US"/>
        </w:rPr>
        <w:t xml:space="preserve">     -1.54858  87    4.62%</w:t>
      </w:r>
    </w:p>
    <w:p w14:paraId="1534696F" w14:textId="77777777" w:rsidR="00277533" w:rsidRPr="003D192E" w:rsidRDefault="00277533" w:rsidP="003D192E">
      <w:pPr>
        <w:spacing w:after="0"/>
        <w:rPr>
          <w:lang w:val="en-US"/>
        </w:rPr>
      </w:pPr>
      <w:r w:rsidRPr="003D192E">
        <w:rPr>
          <w:lang w:val="en-US"/>
        </w:rPr>
        <w:lastRenderedPageBreak/>
        <w:t xml:space="preserve">     -1.18084 132    7.00%</w:t>
      </w:r>
    </w:p>
    <w:p w14:paraId="0127D91A" w14:textId="77777777" w:rsidR="00277533" w:rsidRPr="003D192E" w:rsidRDefault="00277533" w:rsidP="003D192E">
      <w:pPr>
        <w:spacing w:after="0"/>
        <w:rPr>
          <w:lang w:val="en-US"/>
        </w:rPr>
      </w:pPr>
      <w:r w:rsidRPr="003D192E">
        <w:rPr>
          <w:lang w:val="en-US"/>
        </w:rPr>
        <w:t xml:space="preserve">     -0.84637 169    8.97%</w:t>
      </w:r>
    </w:p>
    <w:p w14:paraId="2090B08F" w14:textId="0839E1F2" w:rsidR="00277533" w:rsidRPr="003D192E" w:rsidRDefault="003D192E" w:rsidP="003D192E">
      <w:pPr>
        <w:spacing w:after="0"/>
        <w:rPr>
          <w:lang w:val="en-US"/>
        </w:rPr>
      </w:pPr>
      <w:r>
        <w:rPr>
          <w:lang w:val="en-US"/>
        </w:rPr>
        <w:t xml:space="preserve"> </w:t>
      </w:r>
      <w:r w:rsidR="00277533" w:rsidRPr="003D192E">
        <w:rPr>
          <w:lang w:val="en-US"/>
        </w:rPr>
        <w:t xml:space="preserve">    -0.52593 211   11.19%</w:t>
      </w:r>
    </w:p>
    <w:p w14:paraId="3B499064" w14:textId="77777777" w:rsidR="00277533" w:rsidRPr="003D192E" w:rsidRDefault="00277533" w:rsidP="003D192E">
      <w:pPr>
        <w:spacing w:after="0"/>
        <w:rPr>
          <w:lang w:val="en-US"/>
        </w:rPr>
      </w:pPr>
      <w:r w:rsidRPr="003D192E">
        <w:rPr>
          <w:lang w:val="en-US"/>
        </w:rPr>
        <w:t xml:space="preserve">     -0.21575 223   11.83%</w:t>
      </w:r>
    </w:p>
    <w:p w14:paraId="60AD20CF" w14:textId="77777777" w:rsidR="00277533" w:rsidRPr="003D192E" w:rsidRDefault="00277533" w:rsidP="003D192E">
      <w:pPr>
        <w:spacing w:after="0"/>
        <w:rPr>
          <w:lang w:val="en-US"/>
        </w:rPr>
      </w:pPr>
      <w:r w:rsidRPr="003D192E">
        <w:rPr>
          <w:lang w:val="en-US"/>
        </w:rPr>
        <w:t xml:space="preserve">      0.07987 219   11.62%</w:t>
      </w:r>
    </w:p>
    <w:p w14:paraId="1AB3FA1C" w14:textId="3B8AE7E1" w:rsidR="00277533" w:rsidRPr="003D192E" w:rsidRDefault="003D192E" w:rsidP="003D192E">
      <w:pPr>
        <w:spacing w:after="0"/>
        <w:rPr>
          <w:lang w:val="en-US"/>
        </w:rPr>
      </w:pPr>
      <w:r>
        <w:rPr>
          <w:lang w:val="en-US"/>
        </w:rPr>
        <w:t xml:space="preserve"> </w:t>
      </w:r>
      <w:r w:rsidR="00277533" w:rsidRPr="003D192E">
        <w:rPr>
          <w:lang w:val="en-US"/>
        </w:rPr>
        <w:t xml:space="preserve">     0.40148 249   13.21%</w:t>
      </w:r>
    </w:p>
    <w:p w14:paraId="52E2820A" w14:textId="77777777" w:rsidR="00277533" w:rsidRPr="003D192E" w:rsidRDefault="00277533" w:rsidP="003D192E">
      <w:pPr>
        <w:spacing w:after="0"/>
        <w:rPr>
          <w:lang w:val="en-US"/>
        </w:rPr>
      </w:pPr>
      <w:r w:rsidRPr="003D192E">
        <w:rPr>
          <w:lang w:val="en-US"/>
        </w:rPr>
        <w:t xml:space="preserve">      0.76540 211   11.19%</w:t>
      </w:r>
    </w:p>
    <w:p w14:paraId="5E3A8529" w14:textId="77777777" w:rsidR="00277533" w:rsidRPr="003D192E" w:rsidRDefault="00277533" w:rsidP="003D192E">
      <w:pPr>
        <w:spacing w:after="0"/>
        <w:rPr>
          <w:lang w:val="en-US"/>
        </w:rPr>
      </w:pPr>
      <w:r w:rsidRPr="003D192E">
        <w:rPr>
          <w:lang w:val="en-US"/>
        </w:rPr>
        <w:t xml:space="preserve">      1.22470 210   11.14%</w:t>
      </w:r>
    </w:p>
    <w:p w14:paraId="2ECCA6A0" w14:textId="77777777" w:rsidR="00277533" w:rsidRPr="003D192E" w:rsidRDefault="00277533" w:rsidP="003D192E">
      <w:pPr>
        <w:spacing w:after="0"/>
        <w:rPr>
          <w:lang w:val="en-US"/>
        </w:rPr>
      </w:pPr>
      <w:r w:rsidRPr="003D192E">
        <w:rPr>
          <w:lang w:val="en-US"/>
        </w:rPr>
        <w:t xml:space="preserve">      1.92173 103    5.46%</w:t>
      </w:r>
    </w:p>
    <w:p w14:paraId="7C210ABC" w14:textId="77777777" w:rsidR="00277533" w:rsidRPr="003D192E" w:rsidRDefault="00277533" w:rsidP="003D192E">
      <w:pPr>
        <w:spacing w:after="0"/>
        <w:rPr>
          <w:lang w:val="en-US"/>
        </w:rPr>
      </w:pPr>
    </w:p>
    <w:p w14:paraId="1AA5BA7F" w14:textId="77777777" w:rsidR="00277533" w:rsidRPr="003D192E" w:rsidRDefault="00277533" w:rsidP="003D192E">
      <w:pPr>
        <w:spacing w:after="0"/>
        <w:rPr>
          <w:lang w:val="en-US"/>
        </w:rPr>
      </w:pPr>
      <w:r w:rsidRPr="003D192E">
        <w:rPr>
          <w:lang w:val="en-US"/>
        </w:rPr>
        <w:t xml:space="preserve">     Descriptive statistics</w:t>
      </w:r>
    </w:p>
    <w:p w14:paraId="3987BE91" w14:textId="77777777" w:rsidR="00277533" w:rsidRPr="003D192E" w:rsidRDefault="00277533" w:rsidP="003D192E">
      <w:pPr>
        <w:spacing w:after="0"/>
        <w:rPr>
          <w:lang w:val="en-US"/>
        </w:rPr>
      </w:pPr>
      <w:r w:rsidRPr="003D192E">
        <w:rPr>
          <w:lang w:val="en-US"/>
        </w:rPr>
        <w:t xml:space="preserve">     Min      Max     Mean     </w:t>
      </w:r>
      <w:proofErr w:type="spellStart"/>
      <w:r w:rsidRPr="003D192E">
        <w:rPr>
          <w:lang w:val="en-US"/>
        </w:rPr>
        <w:t>Std.dev</w:t>
      </w:r>
      <w:proofErr w:type="spellEnd"/>
      <w:r w:rsidRPr="003D192E">
        <w:rPr>
          <w:lang w:val="en-US"/>
        </w:rPr>
        <w:t>.</w:t>
      </w:r>
    </w:p>
    <w:p w14:paraId="5E40E1D4" w14:textId="3E06C5AD" w:rsidR="00277533" w:rsidRPr="003D192E" w:rsidRDefault="00277533" w:rsidP="003D192E">
      <w:pPr>
        <w:spacing w:after="0"/>
        <w:rPr>
          <w:lang w:val="en-US"/>
        </w:rPr>
      </w:pPr>
      <w:r w:rsidRPr="003D192E">
        <w:rPr>
          <w:lang w:val="en-US"/>
        </w:rPr>
        <w:t xml:space="preserve">     -2.07848 1.92173 -0.00329 0.96370</w:t>
      </w:r>
    </w:p>
    <w:p w14:paraId="67A7C981" w14:textId="77777777" w:rsidR="00277533" w:rsidRPr="003D192E" w:rsidRDefault="00277533" w:rsidP="003D192E">
      <w:pPr>
        <w:spacing w:after="0"/>
        <w:rPr>
          <w:lang w:val="en-US"/>
        </w:rPr>
      </w:pPr>
    </w:p>
    <w:p w14:paraId="1BB0A5C0" w14:textId="38431278" w:rsidR="00277533" w:rsidRPr="003D192E" w:rsidRDefault="00024A65" w:rsidP="003D192E">
      <w:pPr>
        <w:spacing w:after="0"/>
        <w:rPr>
          <w:lang w:val="en-US"/>
        </w:rPr>
      </w:pPr>
      <w:r w:rsidRPr="003D192E">
        <w:rPr>
          <w:lang w:val="en-US"/>
        </w:rPr>
        <w:t>14</w:t>
      </w:r>
      <w:r w:rsidR="00277533" w:rsidRPr="003D192E">
        <w:rPr>
          <w:lang w:val="en-US"/>
        </w:rPr>
        <w:t>. Mushrooms is class of magic mushrooms consumption. It is output attribute with following distribution of classes:</w:t>
      </w:r>
    </w:p>
    <w:p w14:paraId="62D37C0F" w14:textId="77777777" w:rsidR="00277533" w:rsidRPr="003D192E" w:rsidRDefault="00277533" w:rsidP="003D192E">
      <w:pPr>
        <w:spacing w:after="0"/>
        <w:rPr>
          <w:lang w:val="en-US"/>
        </w:rPr>
      </w:pPr>
    </w:p>
    <w:p w14:paraId="664B25F6" w14:textId="77777777" w:rsidR="00277533" w:rsidRPr="003D192E" w:rsidRDefault="00277533" w:rsidP="003D192E">
      <w:pPr>
        <w:spacing w:after="0"/>
        <w:rPr>
          <w:lang w:val="en-US"/>
        </w:rPr>
      </w:pPr>
      <w:r w:rsidRPr="003D192E">
        <w:rPr>
          <w:lang w:val="en-US"/>
        </w:rPr>
        <w:t xml:space="preserve">     Value Class                     </w:t>
      </w:r>
      <w:proofErr w:type="spellStart"/>
      <w:r w:rsidRPr="003D192E">
        <w:rPr>
          <w:lang w:val="en-US"/>
        </w:rPr>
        <w:t>Legalh</w:t>
      </w:r>
      <w:proofErr w:type="spellEnd"/>
      <w:r w:rsidRPr="003D192E">
        <w:rPr>
          <w:lang w:val="en-US"/>
        </w:rPr>
        <w:t xml:space="preserve">          LSD            Meth         Mushrooms</w:t>
      </w:r>
    </w:p>
    <w:p w14:paraId="460C2EFE" w14:textId="77777777" w:rsidR="00277533" w:rsidRPr="003D192E" w:rsidRDefault="00277533" w:rsidP="003D192E">
      <w:pPr>
        <w:spacing w:after="0"/>
        <w:rPr>
          <w:lang w:val="en-US"/>
        </w:rPr>
      </w:pPr>
      <w:r w:rsidRPr="003D192E">
        <w:rPr>
          <w:lang w:val="en-US"/>
        </w:rPr>
        <w:t xml:space="preserve">                                  Cases Fraction Cases Fraction Cases Fraction Cases Fraction</w:t>
      </w:r>
    </w:p>
    <w:p w14:paraId="599BD82C" w14:textId="64CC6FB2" w:rsidR="00277533" w:rsidRPr="003D192E" w:rsidRDefault="003D192E" w:rsidP="003D192E">
      <w:pPr>
        <w:spacing w:after="0"/>
        <w:rPr>
          <w:lang w:val="en-US"/>
        </w:rPr>
      </w:pPr>
      <w:r>
        <w:rPr>
          <w:lang w:val="en-US"/>
        </w:rPr>
        <w:t xml:space="preserve"> </w:t>
      </w:r>
      <w:r w:rsidR="00277533" w:rsidRPr="003D192E">
        <w:rPr>
          <w:lang w:val="en-US"/>
        </w:rPr>
        <w:t xml:space="preserve">    CL0   Never Used             1094  58.04%   1069  56.71%   1429  75.81%   982   52.10%</w:t>
      </w:r>
    </w:p>
    <w:p w14:paraId="693B2E44" w14:textId="77777777" w:rsidR="00277533" w:rsidRPr="003D192E" w:rsidRDefault="00277533" w:rsidP="003D192E">
      <w:pPr>
        <w:spacing w:after="0"/>
        <w:rPr>
          <w:lang w:val="en-US"/>
        </w:rPr>
      </w:pPr>
      <w:r w:rsidRPr="003D192E">
        <w:rPr>
          <w:lang w:val="en-US"/>
        </w:rPr>
        <w:t xml:space="preserve">     CL1   Used over a Decade Ago   29   1.54%    259  13.74%     39   2.07%   209   11.09%</w:t>
      </w:r>
    </w:p>
    <w:p w14:paraId="038E41F6" w14:textId="77777777" w:rsidR="00277533" w:rsidRPr="003D192E" w:rsidRDefault="00277533" w:rsidP="003D192E">
      <w:pPr>
        <w:spacing w:after="0"/>
        <w:rPr>
          <w:lang w:val="en-US"/>
        </w:rPr>
      </w:pPr>
      <w:r w:rsidRPr="003D192E">
        <w:rPr>
          <w:lang w:val="en-US"/>
        </w:rPr>
        <w:t xml:space="preserve">     CL2   Used in Last Decade     198  10.50%    177   9.39%     97   5.15%   260   13.79%</w:t>
      </w:r>
    </w:p>
    <w:p w14:paraId="26B84F17" w14:textId="77777777" w:rsidR="00277533" w:rsidRPr="003D192E" w:rsidRDefault="00277533" w:rsidP="003D192E">
      <w:pPr>
        <w:spacing w:after="0"/>
        <w:rPr>
          <w:lang w:val="en-US"/>
        </w:rPr>
      </w:pPr>
      <w:r w:rsidRPr="003D192E">
        <w:rPr>
          <w:lang w:val="en-US"/>
        </w:rPr>
        <w:t xml:space="preserve">     CL3   Used in Last Year       323  17.14%    214  11.35%    149   7.90%   275   14.59%</w:t>
      </w:r>
    </w:p>
    <w:p w14:paraId="44E9777E" w14:textId="77777777" w:rsidR="00277533" w:rsidRPr="003D192E" w:rsidRDefault="00277533" w:rsidP="003D192E">
      <w:pPr>
        <w:spacing w:after="0"/>
        <w:rPr>
          <w:lang w:val="en-US"/>
        </w:rPr>
      </w:pPr>
      <w:r w:rsidRPr="003D192E">
        <w:rPr>
          <w:lang w:val="en-US"/>
        </w:rPr>
        <w:t xml:space="preserve">     CL4   Used in Last Month      110   5.84%     97   5.15%     50   2.65%   115    6.10%</w:t>
      </w:r>
    </w:p>
    <w:p w14:paraId="6BC20046" w14:textId="77777777" w:rsidR="00277533" w:rsidRPr="003D192E" w:rsidRDefault="00277533" w:rsidP="003D192E">
      <w:pPr>
        <w:spacing w:after="0"/>
        <w:rPr>
          <w:lang w:val="en-US"/>
        </w:rPr>
      </w:pPr>
      <w:r w:rsidRPr="003D192E">
        <w:rPr>
          <w:lang w:val="en-US"/>
        </w:rPr>
        <w:t xml:space="preserve">     CL5   Used in Last Week        64   3.40%     56   2.97%     48   2.55%    40    2.12%</w:t>
      </w:r>
    </w:p>
    <w:p w14:paraId="7829F6E7" w14:textId="443185BD" w:rsidR="00277533" w:rsidRPr="003D192E" w:rsidRDefault="00277533" w:rsidP="003D192E">
      <w:pPr>
        <w:spacing w:after="0"/>
        <w:rPr>
          <w:lang w:val="en-US"/>
        </w:rPr>
      </w:pPr>
      <w:r w:rsidRPr="003D192E">
        <w:rPr>
          <w:lang w:val="en-US"/>
        </w:rPr>
        <w:t xml:space="preserve">     CL6   Used in Last Day         67   3.55%     13   0.69%     73   3.87%     4    0.21%</w:t>
      </w:r>
    </w:p>
    <w:p w14:paraId="686DA32A" w14:textId="77777777" w:rsidR="00277533" w:rsidRPr="003D192E" w:rsidRDefault="00277533" w:rsidP="003D192E">
      <w:pPr>
        <w:spacing w:after="0"/>
        <w:rPr>
          <w:lang w:val="en-US"/>
        </w:rPr>
      </w:pPr>
    </w:p>
    <w:p w14:paraId="5844B658" w14:textId="385C17CA" w:rsidR="00277533" w:rsidRDefault="00277533" w:rsidP="003D192E">
      <w:pPr>
        <w:spacing w:after="0"/>
      </w:pPr>
      <w:r>
        <w:t xml:space="preserve">ACHTUNG: In diesem Datensatz wurde die </w:t>
      </w:r>
      <w:proofErr w:type="spellStart"/>
      <w:r>
        <w:t>Mushroom</w:t>
      </w:r>
      <w:proofErr w:type="spellEnd"/>
      <w:r>
        <w:t>-Variable in 0 (CL0) und 1 (CL1 bis CL6) bereits vorcodiert.</w:t>
      </w:r>
    </w:p>
    <w:sectPr w:rsidR="00277533">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082ED9" w14:textId="77777777" w:rsidR="001E6149" w:rsidRDefault="001E6149" w:rsidP="00762AC9">
      <w:pPr>
        <w:spacing w:after="0" w:line="240" w:lineRule="auto"/>
      </w:pPr>
      <w:r>
        <w:separator/>
      </w:r>
    </w:p>
  </w:endnote>
  <w:endnote w:type="continuationSeparator" w:id="0">
    <w:p w14:paraId="6DEFEA95" w14:textId="77777777" w:rsidR="001E6149" w:rsidRDefault="001E6149" w:rsidP="00762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8B5FE" w14:textId="77777777" w:rsidR="00762AC9" w:rsidRDefault="00762AC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E7BF52" w14:textId="77777777" w:rsidR="00762AC9" w:rsidRDefault="00762AC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CF9D9" w14:textId="77777777" w:rsidR="00762AC9" w:rsidRDefault="00762AC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73CCAF" w14:textId="77777777" w:rsidR="001E6149" w:rsidRDefault="001E6149" w:rsidP="00762AC9">
      <w:pPr>
        <w:spacing w:after="0" w:line="240" w:lineRule="auto"/>
      </w:pPr>
      <w:r>
        <w:separator/>
      </w:r>
    </w:p>
  </w:footnote>
  <w:footnote w:type="continuationSeparator" w:id="0">
    <w:p w14:paraId="27AE6079" w14:textId="77777777" w:rsidR="001E6149" w:rsidRDefault="001E6149" w:rsidP="00762A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84A6A3" w14:textId="77777777" w:rsidR="00762AC9" w:rsidRDefault="00762AC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723FCA" w14:textId="77777777" w:rsidR="00762AC9" w:rsidRDefault="00762AC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7EA87E" w14:textId="77777777" w:rsidR="00762AC9" w:rsidRDefault="00762AC9">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D15"/>
    <w:rsid w:val="00024A65"/>
    <w:rsid w:val="00184C23"/>
    <w:rsid w:val="001E6149"/>
    <w:rsid w:val="00277533"/>
    <w:rsid w:val="003D192E"/>
    <w:rsid w:val="005B5F0A"/>
    <w:rsid w:val="00762AC9"/>
    <w:rsid w:val="008204B8"/>
    <w:rsid w:val="0098352F"/>
    <w:rsid w:val="00AD138B"/>
    <w:rsid w:val="00AD1768"/>
    <w:rsid w:val="00AF5FB3"/>
    <w:rsid w:val="00B72C24"/>
    <w:rsid w:val="00F20D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10258"/>
  <w15:chartTrackingRefBased/>
  <w15:docId w15:val="{BA9E753B-9EC5-4A8A-ABFC-197EF4B41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204B8"/>
    <w:rPr>
      <w:color w:val="0563C1" w:themeColor="hyperlink"/>
      <w:u w:val="single"/>
    </w:rPr>
  </w:style>
  <w:style w:type="character" w:styleId="NichtaufgelsteErwhnung">
    <w:name w:val="Unresolved Mention"/>
    <w:basedOn w:val="Absatz-Standardschriftart"/>
    <w:uiPriority w:val="99"/>
    <w:semiHidden/>
    <w:unhideWhenUsed/>
    <w:rsid w:val="008204B8"/>
    <w:rPr>
      <w:color w:val="605E5C"/>
      <w:shd w:val="clear" w:color="auto" w:fill="E1DFDD"/>
    </w:rPr>
  </w:style>
  <w:style w:type="paragraph" w:styleId="Kopfzeile">
    <w:name w:val="header"/>
    <w:basedOn w:val="Standard"/>
    <w:link w:val="KopfzeileZchn"/>
    <w:uiPriority w:val="99"/>
    <w:unhideWhenUsed/>
    <w:rsid w:val="00762AC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62AC9"/>
  </w:style>
  <w:style w:type="paragraph" w:styleId="Fuzeile">
    <w:name w:val="footer"/>
    <w:basedOn w:val="Standard"/>
    <w:link w:val="FuzeileZchn"/>
    <w:uiPriority w:val="99"/>
    <w:unhideWhenUsed/>
    <w:rsid w:val="00762AC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62A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archive.ics.uci.edu/dataset/373/drug+consumption+quantified"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abs/1506.06297"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1773</Words>
  <Characters>11175</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Rost</dc:creator>
  <cp:keywords/>
  <dc:description/>
  <cp:lastModifiedBy>Eric Rost</cp:lastModifiedBy>
  <cp:revision>8</cp:revision>
  <dcterms:created xsi:type="dcterms:W3CDTF">2023-11-14T20:22:00Z</dcterms:created>
  <dcterms:modified xsi:type="dcterms:W3CDTF">2024-05-10T06:15:00Z</dcterms:modified>
</cp:coreProperties>
</file>